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8" w:rsidRPr="00DA2D54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C8" w:rsidRPr="004723C8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>МЕСТНАЯ АДМИНИСТРАЦИЯ</w:t>
      </w:r>
    </w:p>
    <w:p w:rsidR="004723C8" w:rsidRPr="004723C8" w:rsidRDefault="004723C8" w:rsidP="004723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  <w:r w:rsidRPr="00DA2D54">
        <w:rPr>
          <w:b/>
          <w:sz w:val="24"/>
          <w:szCs w:val="24"/>
        </w:rPr>
        <w:t>ПОСТАНОВЛЕНИЕ</w:t>
      </w: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723C8" w:rsidTr="004723C8">
        <w:trPr>
          <w:trHeight w:val="311"/>
        </w:trPr>
        <w:tc>
          <w:tcPr>
            <w:tcW w:w="4926" w:type="dxa"/>
          </w:tcPr>
          <w:p w:rsidR="004723C8" w:rsidRDefault="00E92F7D" w:rsidP="00E92F7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05A5D">
              <w:rPr>
                <w:b/>
                <w:sz w:val="24"/>
                <w:szCs w:val="24"/>
              </w:rPr>
              <w:t>.</w:t>
            </w:r>
            <w:r w:rsidR="00D010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C05A5D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4927" w:type="dxa"/>
          </w:tcPr>
          <w:p w:rsidR="004723C8" w:rsidRDefault="004723C8" w:rsidP="00D0101B">
            <w:pPr>
              <w:pStyle w:val="a3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E217A9">
              <w:rPr>
                <w:b/>
                <w:sz w:val="24"/>
                <w:szCs w:val="24"/>
              </w:rPr>
              <w:t xml:space="preserve"> 86</w:t>
            </w:r>
            <w:r w:rsidR="00C05A5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sz w:val="24"/>
          <w:szCs w:val="24"/>
        </w:rPr>
      </w:pPr>
      <w:r w:rsidRPr="00DA2D54">
        <w:rPr>
          <w:sz w:val="24"/>
          <w:szCs w:val="24"/>
        </w:rPr>
        <w:t>г. Санкт-Петербург</w:t>
      </w:r>
    </w:p>
    <w:p w:rsidR="00D0101B" w:rsidRPr="00DA2D54" w:rsidRDefault="00D0101B" w:rsidP="004723C8">
      <w:pPr>
        <w:pStyle w:val="a3"/>
        <w:spacing w:after="0"/>
        <w:jc w:val="center"/>
        <w:rPr>
          <w:sz w:val="24"/>
          <w:szCs w:val="24"/>
        </w:rPr>
      </w:pPr>
    </w:p>
    <w:p w:rsidR="00D0101B" w:rsidRPr="00D0101B" w:rsidRDefault="00D0101B" w:rsidP="00D0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ИЗМЕНИЙ В </w:t>
      </w:r>
      <w:proofErr w:type="gramStart"/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4723C8"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ЕДОМСТВЕНН</w:t>
      </w:r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УЮ</w:t>
      </w:r>
      <w:proofErr w:type="gramEnd"/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D0101B" w:rsidRPr="00D0101B" w:rsidRDefault="00D0101B" w:rsidP="00D0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ЦЕЛЕВУЮ</w:t>
      </w:r>
      <w:r w:rsidR="004723C8"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r w:rsidR="004723C8"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2019 ГОД</w:t>
      </w:r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375EC" w:rsidRPr="00D0101B" w:rsidRDefault="00D0101B" w:rsidP="00D0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B">
        <w:rPr>
          <w:rFonts w:ascii="Times New Roman" w:hAnsi="Times New Roman" w:cs="Times New Roman"/>
          <w:b/>
          <w:sz w:val="24"/>
          <w:szCs w:val="24"/>
        </w:rPr>
        <w:t>«</w:t>
      </w:r>
      <w:r w:rsidR="004723C8" w:rsidRPr="00D0101B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МУНИЦИПАЛЬНОЙ СЛУЖБЫ В ОМСУ МО </w:t>
      </w:r>
      <w:proofErr w:type="spellStart"/>
      <w:proofErr w:type="gramStart"/>
      <w:r w:rsidR="004723C8" w:rsidRPr="00D0101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4723C8" w:rsidRPr="00D0101B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  <w:r w:rsidRPr="00D0101B">
        <w:rPr>
          <w:rFonts w:ascii="Times New Roman" w:hAnsi="Times New Roman" w:cs="Times New Roman"/>
          <w:b/>
          <w:sz w:val="24"/>
          <w:szCs w:val="24"/>
        </w:rPr>
        <w:t>»,</w:t>
      </w:r>
    </w:p>
    <w:p w:rsidR="00D0101B" w:rsidRPr="0068086A" w:rsidRDefault="00D0101B" w:rsidP="00D0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УТВЕРЖДЕННУЮ</w:t>
      </w:r>
      <w:proofErr w:type="gramEnd"/>
      <w:r w:rsidRPr="00D01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10.09.2018 № 52</w:t>
      </w:r>
    </w:p>
    <w:p w:rsidR="00D0101B" w:rsidRDefault="00D0101B" w:rsidP="00D0101B">
      <w:pPr>
        <w:pStyle w:val="Default"/>
        <w:ind w:firstLine="567"/>
        <w:jc w:val="center"/>
        <w:rPr>
          <w:rFonts w:ascii="Times New Roman" w:hAnsi="Times New Roman" w:cs="Times New Roman"/>
          <w:b/>
        </w:rPr>
      </w:pPr>
    </w:p>
    <w:p w:rsidR="004723C8" w:rsidRPr="00DA2D54" w:rsidRDefault="004723C8" w:rsidP="004723C8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E40" w:rsidRPr="00DA2D54" w:rsidRDefault="00C8297D" w:rsidP="00FA76B1">
      <w:pPr>
        <w:pStyle w:val="3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М</w:t>
      </w:r>
      <w:r w:rsidR="00230726" w:rsidRPr="00DA2D54">
        <w:rPr>
          <w:sz w:val="24"/>
          <w:szCs w:val="24"/>
        </w:rPr>
        <w:t>естная администрация МО Обуховский</w:t>
      </w:r>
      <w:r w:rsidR="006633A5" w:rsidRPr="00DA2D54">
        <w:rPr>
          <w:sz w:val="24"/>
          <w:szCs w:val="24"/>
        </w:rPr>
        <w:t xml:space="preserve"> </w:t>
      </w:r>
      <w:r w:rsidR="00FA76B1">
        <w:rPr>
          <w:sz w:val="24"/>
          <w:szCs w:val="24"/>
        </w:rPr>
        <w:t xml:space="preserve"> </w:t>
      </w:r>
      <w:r w:rsidR="00041E40" w:rsidRPr="00DA2D54">
        <w:rPr>
          <w:b/>
          <w:color w:val="000000"/>
          <w:sz w:val="24"/>
          <w:szCs w:val="24"/>
          <w:lang w:eastAsia="ru-RU"/>
        </w:rPr>
        <w:t>ПОСТАНОВЛЯ</w:t>
      </w:r>
      <w:r w:rsidR="006633A5" w:rsidRPr="00DA2D54">
        <w:rPr>
          <w:b/>
          <w:color w:val="000000"/>
          <w:sz w:val="24"/>
          <w:szCs w:val="24"/>
          <w:lang w:eastAsia="ru-RU"/>
        </w:rPr>
        <w:t>ЕТ</w:t>
      </w:r>
      <w:r w:rsidR="00041E40" w:rsidRPr="00DA2D54">
        <w:rPr>
          <w:b/>
          <w:color w:val="000000"/>
          <w:sz w:val="24"/>
          <w:szCs w:val="24"/>
          <w:lang w:eastAsia="ru-RU"/>
        </w:rPr>
        <w:t>:</w:t>
      </w:r>
    </w:p>
    <w:p w:rsidR="00E74EEA" w:rsidRPr="00DA2D54" w:rsidRDefault="00E74EEA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101B" w:rsidRPr="00AB0294" w:rsidRDefault="00D0101B" w:rsidP="00D0101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94">
        <w:rPr>
          <w:rFonts w:ascii="Times New Roman" w:hAnsi="Times New Roman" w:cs="Times New Roman"/>
          <w:sz w:val="24"/>
          <w:szCs w:val="24"/>
        </w:rPr>
        <w:t>Внести изменения в ведомственную целевую программу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0294">
        <w:rPr>
          <w:rFonts w:ascii="Times New Roman" w:hAnsi="Times New Roman" w:cs="Times New Roman"/>
          <w:sz w:val="24"/>
          <w:szCs w:val="24"/>
        </w:rPr>
        <w:t xml:space="preserve"> год «Развитие муниципальной службы в ОМСУ МО </w:t>
      </w:r>
      <w:proofErr w:type="spellStart"/>
      <w:proofErr w:type="gramStart"/>
      <w:r w:rsidRPr="00AB029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B0294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AB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AB0294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МА МО </w:t>
      </w:r>
      <w:proofErr w:type="spellStart"/>
      <w:r w:rsidRPr="00AB029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B0294">
        <w:rPr>
          <w:rFonts w:ascii="Times New Roman" w:hAnsi="Times New Roman" w:cs="Times New Roman"/>
          <w:sz w:val="24"/>
          <w:szCs w:val="24"/>
        </w:rPr>
        <w:t xml:space="preserve"> Обуховский от 10.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B02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0294">
        <w:rPr>
          <w:rFonts w:ascii="Times New Roman" w:hAnsi="Times New Roman" w:cs="Times New Roman"/>
          <w:sz w:val="24"/>
          <w:szCs w:val="24"/>
        </w:rPr>
        <w:t xml:space="preserve"> № 52, изложив ее в новой редакции согласно приложению к настоящему постановлению. </w:t>
      </w:r>
    </w:p>
    <w:p w:rsidR="004375EC" w:rsidRPr="00DA2D54" w:rsidRDefault="004375EC" w:rsidP="0068086A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2D54">
        <w:rPr>
          <w:sz w:val="24"/>
          <w:szCs w:val="24"/>
        </w:rPr>
        <w:t xml:space="preserve">Опубликовать настоящее Постановление на официальном сайте МО </w:t>
      </w:r>
      <w:proofErr w:type="spellStart"/>
      <w:proofErr w:type="gramStart"/>
      <w:r w:rsidRPr="00DA2D54">
        <w:rPr>
          <w:sz w:val="24"/>
          <w:szCs w:val="24"/>
        </w:rPr>
        <w:t>МО</w:t>
      </w:r>
      <w:proofErr w:type="spellEnd"/>
      <w:proofErr w:type="gramEnd"/>
      <w:r w:rsidRPr="00DA2D54">
        <w:rPr>
          <w:sz w:val="24"/>
          <w:szCs w:val="24"/>
        </w:rPr>
        <w:t xml:space="preserve"> Обуховский </w:t>
      </w:r>
      <w:r w:rsidR="00CA6AED" w:rsidRPr="00DA2D54">
        <w:rPr>
          <w:sz w:val="24"/>
          <w:szCs w:val="24"/>
        </w:rPr>
        <w:t xml:space="preserve">в </w:t>
      </w:r>
      <w:r w:rsidRPr="00DA2D54">
        <w:rPr>
          <w:sz w:val="24"/>
          <w:szCs w:val="24"/>
        </w:rPr>
        <w:t>сети Интернет.</w:t>
      </w:r>
    </w:p>
    <w:p w:rsidR="00041E40" w:rsidRPr="00DA2D54" w:rsidRDefault="00041E40" w:rsidP="0068086A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DA2D54">
        <w:rPr>
          <w:sz w:val="24"/>
          <w:szCs w:val="24"/>
        </w:rPr>
        <w:t xml:space="preserve">Контроль исполнения  настоящего Постановления </w:t>
      </w:r>
      <w:r w:rsidR="00230726" w:rsidRPr="00DA2D54">
        <w:rPr>
          <w:sz w:val="24"/>
          <w:szCs w:val="24"/>
        </w:rPr>
        <w:t>возлагаю на</w:t>
      </w:r>
      <w:r w:rsidR="00230726" w:rsidRPr="00DA2D54">
        <w:rPr>
          <w:color w:val="000000"/>
          <w:sz w:val="24"/>
          <w:szCs w:val="24"/>
          <w:lang w:eastAsia="ru-RU"/>
        </w:rPr>
        <w:t xml:space="preserve"> себя</w:t>
      </w:r>
      <w:r w:rsidRPr="00DA2D54">
        <w:rPr>
          <w:color w:val="000000"/>
          <w:sz w:val="24"/>
          <w:szCs w:val="24"/>
          <w:lang w:eastAsia="ru-RU"/>
        </w:rPr>
        <w:t>.</w:t>
      </w:r>
    </w:p>
    <w:p w:rsidR="003D4CEE" w:rsidRPr="00DA2D54" w:rsidRDefault="003D4CEE" w:rsidP="009B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DA2D54" w:rsidRDefault="00E74EEA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9717F2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</w:t>
      </w:r>
      <w:r w:rsidR="003D4CEE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041E40" w:rsidRPr="00DA2D54" w:rsidRDefault="009717F2" w:rsidP="00472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М.Е.</w:t>
      </w: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Pr="00DA2D54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7D" w:rsidRDefault="00C8297D" w:rsidP="00136F5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C8" w:rsidRDefault="004723C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C8" w:rsidRDefault="004723C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C8" w:rsidRDefault="004723C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6B1" w:rsidRDefault="00FA76B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6B1" w:rsidRDefault="00FA76B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6B1" w:rsidRDefault="00FA76B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DA2D54" w:rsidRDefault="001A2B3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DA2D54" w:rsidRDefault="001A2B31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DA2D54" w:rsidRDefault="00041E40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</w:p>
    <w:p w:rsidR="00041E40" w:rsidRPr="00DA2D54" w:rsidRDefault="00193C1E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9E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0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E21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</w:p>
    <w:p w:rsidR="00041E40" w:rsidRPr="00DA2D54" w:rsidRDefault="00041E40" w:rsidP="0013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DA2D54" w:rsidRDefault="00663E87" w:rsidP="0013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DA2D54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DA2D54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47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30726" w:rsidRPr="00DA2D54" w:rsidRDefault="00230726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муниципальной службы в МА МО </w:t>
      </w:r>
      <w:proofErr w:type="spellStart"/>
      <w:proofErr w:type="gramStart"/>
      <w:r w:rsidRPr="00DA2D54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DA2D54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</w:p>
    <w:p w:rsidR="00EE3E87" w:rsidRPr="00DA2D54" w:rsidRDefault="00EE3E87" w:rsidP="00136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2D54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7088"/>
      </w:tblGrid>
      <w:tr w:rsidR="00EE3E87" w:rsidRPr="00DA2D54" w:rsidTr="00304112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006FBD" w:rsidRDefault="00230726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DA2D54" w:rsidTr="00304112">
        <w:trPr>
          <w:trHeight w:val="5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5535D9" w:rsidP="00C05A5D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 xml:space="preserve">- </w:t>
            </w:r>
            <w:r w:rsidR="001F0007">
              <w:rPr>
                <w:sz w:val="24"/>
                <w:szCs w:val="24"/>
              </w:rPr>
              <w:t xml:space="preserve">п.1 </w:t>
            </w:r>
            <w:r w:rsidR="00006FBD">
              <w:rPr>
                <w:sz w:val="24"/>
                <w:szCs w:val="24"/>
              </w:rPr>
              <w:t>п</w:t>
            </w:r>
            <w:r w:rsidR="001F0007">
              <w:rPr>
                <w:sz w:val="24"/>
                <w:szCs w:val="24"/>
              </w:rPr>
              <w:t>.п.</w:t>
            </w:r>
            <w:r w:rsidR="00006FBD">
              <w:rPr>
                <w:sz w:val="24"/>
                <w:szCs w:val="24"/>
              </w:rPr>
              <w:t xml:space="preserve">36 ст.10 </w:t>
            </w:r>
            <w:r w:rsidR="00F8016D" w:rsidRPr="00DA2D54">
              <w:rPr>
                <w:sz w:val="24"/>
                <w:szCs w:val="24"/>
              </w:rPr>
              <w:t>Закон</w:t>
            </w:r>
            <w:r w:rsidR="00006FBD">
              <w:rPr>
                <w:sz w:val="24"/>
                <w:szCs w:val="24"/>
              </w:rPr>
              <w:t>а</w:t>
            </w:r>
            <w:r w:rsidRPr="00DA2D54">
              <w:rPr>
                <w:sz w:val="24"/>
                <w:szCs w:val="24"/>
              </w:rPr>
              <w:t xml:space="preserve"> Санкт-Петербурга от 23.09.2009 </w:t>
            </w:r>
            <w:r w:rsidR="007D6615">
              <w:rPr>
                <w:sz w:val="24"/>
                <w:szCs w:val="24"/>
              </w:rPr>
              <w:t xml:space="preserve">  </w:t>
            </w:r>
            <w:r w:rsidRPr="00DA2D54">
              <w:rPr>
                <w:sz w:val="24"/>
                <w:szCs w:val="24"/>
              </w:rPr>
              <w:t>№ 420-79 «Об организации местного сам</w:t>
            </w:r>
            <w:r w:rsidR="004723C8">
              <w:rPr>
                <w:sz w:val="24"/>
                <w:szCs w:val="24"/>
              </w:rPr>
              <w:t>оуправления в Санкт-Петербурге»</w:t>
            </w:r>
          </w:p>
        </w:tc>
      </w:tr>
      <w:tr w:rsidR="00EE3E87" w:rsidRPr="00DA2D54" w:rsidTr="0030411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B1332F" w:rsidP="00C05A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lang w:bidi="ru-RU"/>
              </w:rPr>
            </w:pPr>
            <w:r w:rsidRPr="00DA2D54">
              <w:rPr>
                <w:rFonts w:eastAsia="Times New Roman"/>
                <w:lang w:eastAsia="ru-RU"/>
              </w:rPr>
              <w:t xml:space="preserve">-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</w:tr>
      <w:tr w:rsidR="00EE3E87" w:rsidRPr="00DA2D54" w:rsidTr="00304112">
        <w:trPr>
          <w:trHeight w:val="3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C05A5D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0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 </w:t>
            </w:r>
            <w:proofErr w:type="spellStart"/>
            <w:proofErr w:type="gramStart"/>
            <w:r w:rsidR="00C0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EE3E87" w:rsidRPr="00DA2D54" w:rsidTr="00304112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26" w:rsidRPr="00C05A5D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 </w:t>
            </w:r>
            <w:r w:rsidR="008B6797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профессионального развития, необходимого для качественного выполнения задач, стоящих перед ОМСУ МО </w:t>
            </w:r>
            <w:proofErr w:type="spellStart"/>
            <w:proofErr w:type="gramStart"/>
            <w:r w:rsidR="007D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7D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r w:rsidR="00C0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повышения эффективности муниципального управления.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правовой базы, регулирующей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муниципальную службу в МО</w:t>
            </w:r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-профессиональное развитие муниципальных служащих;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системы управления муниципальной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службой; </w:t>
            </w:r>
          </w:p>
          <w:p w:rsidR="004C7B70" w:rsidRPr="00DA2D54" w:rsidRDefault="00C05A5D" w:rsidP="00C05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системы повышения квалификации лиц, замещающих муниципальные должности, должности муниципальной службы и должности, не отнесенные к должностям муниципальной службы</w:t>
            </w:r>
            <w:r w:rsidR="004723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в органах местного самоуправления МО </w:t>
            </w:r>
            <w:proofErr w:type="spellStart"/>
            <w:proofErr w:type="gramStart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Обуховский</w:t>
            </w:r>
            <w:r w:rsidR="008156EA" w:rsidRPr="00AE4D9E">
              <w:rPr>
                <w:sz w:val="28"/>
                <w:szCs w:val="28"/>
              </w:rPr>
              <w:t xml:space="preserve"> </w:t>
            </w:r>
          </w:p>
        </w:tc>
      </w:tr>
      <w:tr w:rsidR="00EE3E87" w:rsidRPr="00DA2D54" w:rsidTr="00304112">
        <w:trPr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9717F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2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DA2D54" w:rsidTr="00304112">
        <w:trPr>
          <w:trHeight w:val="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</w:tc>
      </w:tr>
      <w:tr w:rsidR="00EE3E87" w:rsidRPr="00DA2D54" w:rsidTr="00304112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68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D0101B" w:rsidP="00D522B2">
            <w:pPr>
              <w:tabs>
                <w:tab w:val="left" w:pos="16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</w:tr>
      <w:tr w:rsidR="00EE3E87" w:rsidRPr="00DA2D54" w:rsidTr="00304112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8156EA" w:rsidRPr="008156EA" w:rsidRDefault="00230726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56EA" w:rsidRPr="00AE4D9E">
              <w:rPr>
                <w:sz w:val="28"/>
                <w:szCs w:val="28"/>
              </w:rPr>
              <w:t xml:space="preserve"> </w:t>
            </w:r>
            <w:r w:rsidR="008156EA"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сотрудников ОМСУ;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открытости, гласности муниципальной службы;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муниципальных служащих</w:t>
            </w:r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3E87" w:rsidRPr="00DA2D54" w:rsidRDefault="00EE3E87" w:rsidP="00136F58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EE3E87" w:rsidRPr="00DA2D54" w:rsidTr="00304112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3E87" w:rsidRPr="00DA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25131F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</w:t>
            </w:r>
            <w:r w:rsidR="007D66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D63101" w:rsidP="00D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1C0263" w:rsidRPr="00DA2D54" w:rsidRDefault="001C026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1F" w:rsidRPr="00DA2D54" w:rsidRDefault="0025131F" w:rsidP="00136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ПЛАН РЕАЛИЗАЦИИ ВЕДОМСТВЕННОЙ ЦЕЛЕВОЙ ПРОГРАММЫ</w:t>
      </w:r>
    </w:p>
    <w:p w:rsidR="00041E40" w:rsidRPr="00DA2D54" w:rsidRDefault="00041E40" w:rsidP="00136F5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Style w:val="ab"/>
        <w:tblW w:w="10774" w:type="dxa"/>
        <w:tblInd w:w="-601" w:type="dxa"/>
        <w:tblLayout w:type="fixed"/>
        <w:tblLook w:val="01E0"/>
      </w:tblPr>
      <w:tblGrid>
        <w:gridCol w:w="425"/>
        <w:gridCol w:w="4691"/>
        <w:gridCol w:w="1417"/>
        <w:gridCol w:w="1276"/>
        <w:gridCol w:w="2965"/>
      </w:tblGrid>
      <w:tr w:rsidR="00230726" w:rsidRPr="00DA2D54" w:rsidTr="00C05A5D">
        <w:tc>
          <w:tcPr>
            <w:tcW w:w="425" w:type="dxa"/>
          </w:tcPr>
          <w:p w:rsidR="00230726" w:rsidRPr="00DA2D54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1" w:type="dxa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417" w:type="dxa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7D6615" w:rsidRPr="007D6615" w:rsidRDefault="007D6615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276" w:type="dxa"/>
          </w:tcPr>
          <w:p w:rsidR="00230726" w:rsidRPr="007D6615" w:rsidRDefault="007D6615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показатели</w:t>
            </w:r>
          </w:p>
          <w:p w:rsidR="005E165C" w:rsidRPr="007D6615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2965" w:type="dxa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136F58" w:rsidP="00B94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136F58" w:rsidRPr="00DA2D54" w:rsidRDefault="00136F58" w:rsidP="004723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действующей муниципальной правовой базы на предмет соответствия действующему законодательству</w:t>
            </w:r>
            <w:r w:rsidR="002B40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Внесение соответствующих изменений в муниципальные правовые акты в сфере регулирования </w:t>
            </w:r>
            <w:r w:rsidR="0047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отношений</w:t>
            </w:r>
          </w:p>
        </w:tc>
        <w:tc>
          <w:tcPr>
            <w:tcW w:w="1417" w:type="dxa"/>
          </w:tcPr>
          <w:p w:rsidR="00136F58" w:rsidRPr="00DA2D54" w:rsidRDefault="00136F58" w:rsidP="004723C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7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136F58" w:rsidRPr="00DA2D54" w:rsidRDefault="005E165C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  <w:vAlign w:val="center"/>
          </w:tcPr>
          <w:p w:rsidR="00136F58" w:rsidRPr="00DA2D54" w:rsidRDefault="00136F58" w:rsidP="00C05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содержания положений о структурных подразделениях и должностных инструкций муниципальных служащих </w:t>
            </w:r>
            <w:r w:rsidR="0047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технических работников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выявления излишних и дублирующих функций с учетом целей и задач </w:t>
            </w:r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ОМСУ </w:t>
            </w:r>
          </w:p>
        </w:tc>
        <w:tc>
          <w:tcPr>
            <w:tcW w:w="1417" w:type="dxa"/>
          </w:tcPr>
          <w:p w:rsidR="00136F58" w:rsidRPr="00DA2D54" w:rsidRDefault="00136F58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C05A5D" w:rsidRDefault="00C94085" w:rsidP="002B4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кадровой работе, </w:t>
            </w:r>
            <w:r w:rsidR="00136F58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структурных подразделений</w:t>
            </w:r>
            <w:proofErr w:type="gramStart"/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136F58" w:rsidRPr="00DA2D54" w:rsidRDefault="00C05A5D" w:rsidP="002B4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специалист-юрист</w:t>
            </w:r>
            <w:r w:rsidR="00136F58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65C" w:rsidRPr="00DA2D54" w:rsidTr="00C05A5D">
        <w:tc>
          <w:tcPr>
            <w:tcW w:w="425" w:type="dxa"/>
          </w:tcPr>
          <w:p w:rsidR="005E165C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165C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5E165C" w:rsidRPr="00DA2D54" w:rsidRDefault="005E165C" w:rsidP="005E16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аттестации муниципальных служащих, в сроки установленные законодательством, в целях определения соответствия замещаемой должности</w:t>
            </w:r>
          </w:p>
        </w:tc>
        <w:tc>
          <w:tcPr>
            <w:tcW w:w="1417" w:type="dxa"/>
          </w:tcPr>
          <w:p w:rsidR="005E165C" w:rsidRPr="00DA2D54" w:rsidRDefault="005E165C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165C" w:rsidRPr="00DA2D54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5E165C" w:rsidRPr="000A20E3" w:rsidRDefault="005E165C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5E165C" w:rsidRPr="00DA2D54" w:rsidTr="00C05A5D">
        <w:tc>
          <w:tcPr>
            <w:tcW w:w="425" w:type="dxa"/>
          </w:tcPr>
          <w:p w:rsidR="005E165C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E165C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5E165C" w:rsidRPr="00DA2D54" w:rsidRDefault="005E165C" w:rsidP="00C05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квалификационных экзаменов для  муниципальных служащих, в целях присвоения классных чинов в  соответствии с замещаемыми  должностями</w:t>
            </w:r>
          </w:p>
        </w:tc>
        <w:tc>
          <w:tcPr>
            <w:tcW w:w="1417" w:type="dxa"/>
          </w:tcPr>
          <w:p w:rsidR="005E165C" w:rsidRPr="00DA2D54" w:rsidRDefault="005E165C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165C" w:rsidRPr="00DA2D54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5E165C" w:rsidRPr="000A20E3" w:rsidRDefault="005E165C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136F58" w:rsidP="00C05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опыта работы </w:t>
            </w:r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муниципальных образований по развитию муниципальной службы </w:t>
            </w:r>
          </w:p>
        </w:tc>
        <w:tc>
          <w:tcPr>
            <w:tcW w:w="1417" w:type="dxa"/>
          </w:tcPr>
          <w:p w:rsidR="00136F58" w:rsidRPr="00DA2D54" w:rsidRDefault="00136F58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136F58" w:rsidRPr="00DA2D54" w:rsidRDefault="005E165C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5E165C" w:rsidP="00A806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</w:t>
            </w:r>
            <w:r w:rsidR="00136F58" w:rsidRPr="00DA2D54">
              <w:rPr>
                <w:rStyle w:val="a4"/>
                <w:sz w:val="24"/>
                <w:szCs w:val="24"/>
              </w:rPr>
              <w:t>нформирование муниципальных служащих по актуальным вопросам муниципальн</w:t>
            </w:r>
            <w:r w:rsidR="00A80635" w:rsidRPr="00DA2D54">
              <w:rPr>
                <w:rStyle w:val="a4"/>
                <w:sz w:val="24"/>
                <w:szCs w:val="24"/>
              </w:rPr>
              <w:t>ой службы</w:t>
            </w:r>
          </w:p>
        </w:tc>
        <w:tc>
          <w:tcPr>
            <w:tcW w:w="1417" w:type="dxa"/>
          </w:tcPr>
          <w:p w:rsidR="00136F58" w:rsidRPr="00DA2D54" w:rsidRDefault="00136F58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136F58" w:rsidRPr="00DA2D54" w:rsidRDefault="00C94085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136F58" w:rsidP="00C0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профессиональной подготовки, повышения квалификации муниципальных служащих </w:t>
            </w:r>
          </w:p>
        </w:tc>
        <w:tc>
          <w:tcPr>
            <w:tcW w:w="1417" w:type="dxa"/>
          </w:tcPr>
          <w:p w:rsidR="00136F58" w:rsidRPr="00DA2D54" w:rsidRDefault="00136F58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D0101B" w:rsidP="00895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2965" w:type="dxa"/>
          </w:tcPr>
          <w:p w:rsidR="00136F58" w:rsidRPr="00DA2D54" w:rsidRDefault="00C94085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910ACB" w:rsidRPr="00DA2D54" w:rsidTr="00C05A5D">
        <w:tc>
          <w:tcPr>
            <w:tcW w:w="425" w:type="dxa"/>
          </w:tcPr>
          <w:p w:rsidR="00910ACB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1" w:type="dxa"/>
          </w:tcPr>
          <w:p w:rsidR="00910ACB" w:rsidRPr="00DA2D54" w:rsidRDefault="00910ACB" w:rsidP="00C9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совещаниях, семинарах, проводимых для работников органов местного самоуправления</w:t>
            </w:r>
          </w:p>
        </w:tc>
        <w:tc>
          <w:tcPr>
            <w:tcW w:w="1417" w:type="dxa"/>
          </w:tcPr>
          <w:p w:rsidR="00910ACB" w:rsidRPr="00DA2D54" w:rsidRDefault="00C94085" w:rsidP="00624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0ACB" w:rsidRPr="00DA2D54" w:rsidRDefault="00C94085" w:rsidP="00C7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65" w:type="dxa"/>
          </w:tcPr>
          <w:p w:rsidR="00910ACB" w:rsidRPr="00DA2D54" w:rsidRDefault="005E165C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C05A5D">
        <w:tc>
          <w:tcPr>
            <w:tcW w:w="6533" w:type="dxa"/>
            <w:gridSpan w:val="3"/>
          </w:tcPr>
          <w:p w:rsidR="00136F58" w:rsidRPr="00C05A5D" w:rsidRDefault="00136F58" w:rsidP="00136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6F58" w:rsidRPr="00C05A5D" w:rsidRDefault="00D0101B" w:rsidP="00895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2965" w:type="dxa"/>
          </w:tcPr>
          <w:p w:rsidR="00136F58" w:rsidRPr="00DA2D54" w:rsidRDefault="00136F58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6BE" w:rsidRPr="00DA2D54" w:rsidRDefault="009D36BE" w:rsidP="00136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DA2D54" w:rsidRDefault="00BC58E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DA2D54" w:rsidRDefault="00BC58E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31" w:rsidRPr="00DA2D54" w:rsidRDefault="001A2B3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055FEB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FEB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055F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Pr="00055FEB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EB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DB5030" w:rsidRPr="00055FEB" w:rsidRDefault="008F1E03" w:rsidP="00062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FEB">
        <w:rPr>
          <w:rFonts w:ascii="Times New Roman" w:hAnsi="Times New Roman" w:cs="Times New Roman"/>
          <w:sz w:val="24"/>
          <w:szCs w:val="24"/>
        </w:rPr>
        <w:t>«</w:t>
      </w:r>
      <w:r w:rsidR="000620D9" w:rsidRPr="00055FEB">
        <w:rPr>
          <w:rFonts w:ascii="Times New Roman" w:hAnsi="Times New Roman" w:cs="Times New Roman"/>
          <w:b/>
          <w:sz w:val="24"/>
          <w:szCs w:val="24"/>
        </w:rPr>
        <w:t>Развитие муниципальной службы</w:t>
      </w:r>
      <w:r w:rsidR="000620D9" w:rsidRPr="00055FEB">
        <w:rPr>
          <w:rFonts w:ascii="Times New Roman" w:hAnsi="Times New Roman" w:cs="Times New Roman"/>
          <w:sz w:val="24"/>
          <w:szCs w:val="24"/>
        </w:rPr>
        <w:t xml:space="preserve"> в ОМСУ МО </w:t>
      </w:r>
      <w:proofErr w:type="spellStart"/>
      <w:proofErr w:type="gramStart"/>
      <w:r w:rsidR="000620D9" w:rsidRPr="00055FE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620D9" w:rsidRPr="00055FEB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05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61F8" w:rsidRPr="00055FEB" w:rsidRDefault="00C261F8" w:rsidP="00136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статья – 42801 0 018 0</w:t>
      </w:r>
    </w:p>
    <w:tbl>
      <w:tblPr>
        <w:tblW w:w="9594" w:type="dxa"/>
        <w:tblInd w:w="93" w:type="dxa"/>
        <w:tblLayout w:type="fixed"/>
        <w:tblLook w:val="04A0"/>
      </w:tblPr>
      <w:tblGrid>
        <w:gridCol w:w="582"/>
        <w:gridCol w:w="3012"/>
        <w:gridCol w:w="2268"/>
        <w:gridCol w:w="1181"/>
        <w:gridCol w:w="1370"/>
        <w:gridCol w:w="1181"/>
      </w:tblGrid>
      <w:tr w:rsidR="00356F7E" w:rsidRPr="00055FEB" w:rsidTr="00055FEB">
        <w:trPr>
          <w:trHeight w:val="5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055FEB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055FEB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055FEB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055FEB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356F7E" w:rsidRPr="00055FEB" w:rsidTr="00055FEB">
        <w:trPr>
          <w:trHeight w:val="51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055FEB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055FEB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055FEB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Pr="00055FEB" w:rsidRDefault="00356F7E" w:rsidP="008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8F1E03"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055FEB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  <w:p w:rsidR="00356F7E" w:rsidRPr="00055FEB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055FEB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E03" w:rsidRPr="00055FEB" w:rsidTr="00055FEB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055FEB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055FEB" w:rsidRDefault="008F1E03" w:rsidP="008F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055FEB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055FEB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055FEB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055FEB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0D0" w:rsidRPr="00055FEB" w:rsidTr="00055FEB">
        <w:trPr>
          <w:trHeight w:val="6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055FEB" w:rsidRDefault="00055FEB" w:rsidP="0005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055FEB" w:rsidRDefault="009640D0" w:rsidP="000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9640D0" w:rsidRPr="00055FEB" w:rsidRDefault="009640D0" w:rsidP="000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ФЗ №44)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055FEB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Дмитриева А.В.</w:t>
            </w:r>
          </w:p>
          <w:p w:rsidR="009640D0" w:rsidRPr="00055FEB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Лазарева В.В.</w:t>
            </w:r>
          </w:p>
          <w:p w:rsidR="009640D0" w:rsidRPr="00055FEB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0D0" w:rsidRPr="00055FEB" w:rsidRDefault="009640D0" w:rsidP="0008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0" w:rsidRPr="00055FEB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</w:p>
          <w:p w:rsidR="009640D0" w:rsidRPr="00055FEB" w:rsidRDefault="009D6761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35</w:t>
            </w:r>
            <w:r w:rsidR="009640D0" w:rsidRPr="00055FEB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D0" w:rsidRPr="00055FEB" w:rsidRDefault="00D94D4B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640D0" w:rsidRPr="00055FEB" w:rsidTr="00055F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055FEB" w:rsidRDefault="00055FE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055FEB" w:rsidRDefault="009640D0" w:rsidP="000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современные технологии делопроизводства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055FEB" w:rsidRDefault="009640D0" w:rsidP="000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Татарникова Е.А.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0D0" w:rsidRPr="00055FEB" w:rsidRDefault="009640D0" w:rsidP="0008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0" w:rsidRPr="00055FEB" w:rsidRDefault="00055FEB" w:rsidP="0005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640D0" w:rsidRPr="00055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D0" w:rsidRPr="00055FEB" w:rsidRDefault="00055FEB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640D0" w:rsidRPr="00055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1998" w:rsidRPr="00055FEB" w:rsidTr="00055F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98" w:rsidRPr="00055FEB" w:rsidRDefault="00055FE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98" w:rsidRPr="00055FEB" w:rsidRDefault="00541998" w:rsidP="00541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Организация кадровой работы и регулирование трудовых и служебных отношений на </w:t>
            </w:r>
            <w:r w:rsidR="001925EA" w:rsidRPr="00055FEB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государственной и </w:t>
            </w:r>
            <w:r w:rsidRPr="00055FEB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98" w:rsidRPr="00055FEB" w:rsidRDefault="00541998" w:rsidP="000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Демина Л.В.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98" w:rsidRPr="00055FEB" w:rsidRDefault="00541998" w:rsidP="0008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98" w:rsidRPr="00055FEB" w:rsidRDefault="00541998" w:rsidP="0018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998" w:rsidRPr="00055FEB" w:rsidRDefault="00541998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F4052" w:rsidRPr="00055FEB" w:rsidTr="00055FEB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055FE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006079" w:rsidP="00006079">
            <w:pPr>
              <w:pStyle w:val="Default"/>
              <w:rPr>
                <w:rFonts w:ascii="Times New Roman" w:hAnsi="Times New Roman" w:cs="Times New Roman"/>
              </w:rPr>
            </w:pPr>
            <w:r w:rsidRPr="00055FEB">
              <w:rPr>
                <w:rFonts w:ascii="Times New Roman" w:hAnsi="Times New Roman" w:cs="Times New Roman"/>
              </w:rPr>
              <w:t xml:space="preserve">Противодействие коррупции </w:t>
            </w:r>
            <w:r w:rsidR="00541998" w:rsidRPr="00055FEB">
              <w:rPr>
                <w:rFonts w:ascii="Times New Roman" w:hAnsi="Times New Roman" w:cs="Times New Roman"/>
              </w:rPr>
              <w:t>в системе</w:t>
            </w:r>
            <w:r w:rsidR="006F4052" w:rsidRPr="00055FEB">
              <w:rPr>
                <w:rFonts w:ascii="Times New Roman" w:hAnsi="Times New Roman" w:cs="Times New Roman"/>
              </w:rPr>
              <w:t xml:space="preserve"> </w:t>
            </w:r>
            <w:r w:rsidRPr="00055FEB">
              <w:rPr>
                <w:rFonts w:ascii="Times New Roman" w:hAnsi="Times New Roman" w:cs="Times New Roman"/>
              </w:rPr>
              <w:t xml:space="preserve">государственной </w:t>
            </w:r>
            <w:r w:rsidR="006F4052" w:rsidRPr="00055FEB">
              <w:rPr>
                <w:rFonts w:ascii="Times New Roman" w:hAnsi="Times New Roman" w:cs="Times New Roman"/>
              </w:rPr>
              <w:t>муниципальной служб</w:t>
            </w:r>
            <w:r w:rsidR="00541998" w:rsidRPr="00055FE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6F4052" w:rsidP="0086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Демина Л.В.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055FEB" w:rsidRDefault="006F4052" w:rsidP="0086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055FEB" w:rsidRDefault="00274887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4052" w:rsidRPr="00055FE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6F4052" w:rsidRPr="00055FEB" w:rsidRDefault="006F4052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2" w:rsidRPr="00055FEB" w:rsidRDefault="00274887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4052" w:rsidRPr="00055FE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F4052" w:rsidRPr="00055FEB" w:rsidTr="00055FEB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055FE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3D7C8C" w:rsidP="00865703">
            <w:pPr>
              <w:pStyle w:val="Default"/>
              <w:rPr>
                <w:rFonts w:ascii="Times New Roman" w:hAnsi="Times New Roman" w:cs="Times New Roman"/>
              </w:rPr>
            </w:pPr>
            <w:r w:rsidRPr="00055FEB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3D7C8C" w:rsidP="0086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Максимова Ю.А.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055FEB" w:rsidRDefault="003D7C8C" w:rsidP="0086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055FEB" w:rsidRDefault="009D6761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7C8C" w:rsidRPr="00055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2" w:rsidRPr="00055FEB" w:rsidRDefault="009D6761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7C8C" w:rsidRPr="00055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4052" w:rsidRPr="00055FEB" w:rsidTr="00055FEB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055FEB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55650B" w:rsidP="006432D2">
            <w:pPr>
              <w:pStyle w:val="Default"/>
              <w:rPr>
                <w:rFonts w:ascii="Times New Roman" w:hAnsi="Times New Roman" w:cs="Times New Roman"/>
              </w:rPr>
            </w:pPr>
            <w:r w:rsidRPr="00055FEB">
              <w:rPr>
                <w:rFonts w:ascii="Times New Roman" w:hAnsi="Times New Roman" w:cs="Times New Roman"/>
              </w:rPr>
              <w:t xml:space="preserve">Бухучет и финансы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55650B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Маркиянова С.В.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055FEB" w:rsidRDefault="0055650B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055FEB" w:rsidRDefault="0055650B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2" w:rsidRPr="00055FEB" w:rsidRDefault="0055650B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59D9" w:rsidRPr="00055FEB" w:rsidTr="00055FEB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9D9" w:rsidRPr="00055FEB" w:rsidRDefault="00055FEB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9D9" w:rsidRPr="00055FEB" w:rsidRDefault="00006079" w:rsidP="00006079">
            <w:pPr>
              <w:pStyle w:val="Default"/>
              <w:rPr>
                <w:rFonts w:ascii="Times New Roman" w:hAnsi="Times New Roman" w:cs="Times New Roman"/>
              </w:rPr>
            </w:pPr>
            <w:r w:rsidRPr="00055FEB">
              <w:rPr>
                <w:rFonts w:ascii="Times New Roman" w:hAnsi="Times New Roman" w:cs="Times New Roman"/>
                <w:color w:val="333333"/>
                <w:kern w:val="36"/>
              </w:rPr>
              <w:t>Государственная и м</w:t>
            </w:r>
            <w:r w:rsidR="004A74BE" w:rsidRPr="00055FEB">
              <w:rPr>
                <w:rFonts w:ascii="Times New Roman" w:hAnsi="Times New Roman" w:cs="Times New Roman"/>
                <w:color w:val="333333"/>
                <w:kern w:val="36"/>
              </w:rPr>
              <w:t>униципальная служба: правовое и организационно-методическое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9D9" w:rsidRPr="00055FEB" w:rsidRDefault="001859D9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Майоров Д.В.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D9" w:rsidRPr="00055FEB" w:rsidRDefault="001859D9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9" w:rsidRPr="00055FEB" w:rsidRDefault="009D6761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59D9" w:rsidRPr="00055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D9" w:rsidRPr="00055FEB" w:rsidRDefault="009D6761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59D9" w:rsidRPr="00055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6079" w:rsidRPr="00055FEB" w:rsidTr="00055FEB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79" w:rsidRPr="00055FEB" w:rsidRDefault="00055FEB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79" w:rsidRPr="00055FEB" w:rsidRDefault="00006079" w:rsidP="006432D2">
            <w:pPr>
              <w:pStyle w:val="Default"/>
              <w:rPr>
                <w:rFonts w:ascii="Times New Roman" w:hAnsi="Times New Roman" w:cs="Times New Roman"/>
                <w:color w:val="333333"/>
                <w:kern w:val="36"/>
              </w:rPr>
            </w:pPr>
            <w:r w:rsidRPr="00055FEB">
              <w:rPr>
                <w:rFonts w:ascii="Times New Roman" w:hAnsi="Times New Roman" w:cs="Times New Roman"/>
                <w:color w:val="333333"/>
                <w:kern w:val="36"/>
              </w:rPr>
              <w:t>Руководитель в системе государственного и муниципального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79" w:rsidRPr="00055FEB" w:rsidRDefault="00006079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5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 М.Е.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079" w:rsidRPr="00055FEB" w:rsidRDefault="00006079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79" w:rsidRPr="00055FEB" w:rsidRDefault="001925EA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79" w:rsidRPr="00055FEB" w:rsidRDefault="001925EA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6F4052" w:rsidRPr="00055FEB" w:rsidTr="00055FEB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6F405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6F405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055FEB" w:rsidRDefault="006F405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055FEB" w:rsidRDefault="00055FEB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055FEB" w:rsidRDefault="006F4052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2" w:rsidRPr="00055FEB" w:rsidRDefault="00055FEB" w:rsidP="008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316,5</w:t>
            </w:r>
          </w:p>
        </w:tc>
      </w:tr>
    </w:tbl>
    <w:p w:rsidR="006E0CCE" w:rsidRPr="00055FEB" w:rsidRDefault="006E0CCE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055FEB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5C" w:rsidRPr="00055FEB" w:rsidRDefault="005E165C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65C" w:rsidRPr="00055FEB" w:rsidSect="00C05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A4083"/>
    <w:multiLevelType w:val="hybridMultilevel"/>
    <w:tmpl w:val="2B4C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E40"/>
    <w:rsid w:val="000003FD"/>
    <w:rsid w:val="000038BD"/>
    <w:rsid w:val="00003CDF"/>
    <w:rsid w:val="00005420"/>
    <w:rsid w:val="00005427"/>
    <w:rsid w:val="00006079"/>
    <w:rsid w:val="00006FBD"/>
    <w:rsid w:val="0000750D"/>
    <w:rsid w:val="00010DF0"/>
    <w:rsid w:val="00012433"/>
    <w:rsid w:val="00024DF0"/>
    <w:rsid w:val="0003054F"/>
    <w:rsid w:val="00031213"/>
    <w:rsid w:val="000317E8"/>
    <w:rsid w:val="0003402D"/>
    <w:rsid w:val="00035FA1"/>
    <w:rsid w:val="00041E40"/>
    <w:rsid w:val="00047C70"/>
    <w:rsid w:val="00052228"/>
    <w:rsid w:val="00052430"/>
    <w:rsid w:val="00052D9D"/>
    <w:rsid w:val="00055FEB"/>
    <w:rsid w:val="000600B3"/>
    <w:rsid w:val="000620D9"/>
    <w:rsid w:val="00062F08"/>
    <w:rsid w:val="0006340E"/>
    <w:rsid w:val="000760FB"/>
    <w:rsid w:val="00087E6F"/>
    <w:rsid w:val="00096284"/>
    <w:rsid w:val="000A5E8A"/>
    <w:rsid w:val="000B2F0E"/>
    <w:rsid w:val="000B4273"/>
    <w:rsid w:val="000C76A4"/>
    <w:rsid w:val="000D09EB"/>
    <w:rsid w:val="000D35F5"/>
    <w:rsid w:val="000D5FA9"/>
    <w:rsid w:val="000E26DD"/>
    <w:rsid w:val="000E510B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6F58"/>
    <w:rsid w:val="0014640D"/>
    <w:rsid w:val="0014685E"/>
    <w:rsid w:val="00150986"/>
    <w:rsid w:val="001516B6"/>
    <w:rsid w:val="0016141D"/>
    <w:rsid w:val="001618AD"/>
    <w:rsid w:val="00161A19"/>
    <w:rsid w:val="001709E6"/>
    <w:rsid w:val="00173F71"/>
    <w:rsid w:val="00182234"/>
    <w:rsid w:val="001824E7"/>
    <w:rsid w:val="00183C7C"/>
    <w:rsid w:val="001859D9"/>
    <w:rsid w:val="001925EA"/>
    <w:rsid w:val="00193C1E"/>
    <w:rsid w:val="00195128"/>
    <w:rsid w:val="00197FAA"/>
    <w:rsid w:val="001A2B31"/>
    <w:rsid w:val="001A437A"/>
    <w:rsid w:val="001B0754"/>
    <w:rsid w:val="001B274F"/>
    <w:rsid w:val="001B790C"/>
    <w:rsid w:val="001C0263"/>
    <w:rsid w:val="001C3478"/>
    <w:rsid w:val="001C4C4D"/>
    <w:rsid w:val="001C4EBD"/>
    <w:rsid w:val="001C6CBC"/>
    <w:rsid w:val="001E36F9"/>
    <w:rsid w:val="001E54E7"/>
    <w:rsid w:val="001E5531"/>
    <w:rsid w:val="001E79CD"/>
    <w:rsid w:val="001F0007"/>
    <w:rsid w:val="001F1300"/>
    <w:rsid w:val="002033DD"/>
    <w:rsid w:val="00204B9C"/>
    <w:rsid w:val="0020536D"/>
    <w:rsid w:val="0020660C"/>
    <w:rsid w:val="00207A91"/>
    <w:rsid w:val="00214E1C"/>
    <w:rsid w:val="00221348"/>
    <w:rsid w:val="00222819"/>
    <w:rsid w:val="00223204"/>
    <w:rsid w:val="002259F3"/>
    <w:rsid w:val="00227169"/>
    <w:rsid w:val="00230726"/>
    <w:rsid w:val="002340FA"/>
    <w:rsid w:val="00234537"/>
    <w:rsid w:val="002454BA"/>
    <w:rsid w:val="0025131F"/>
    <w:rsid w:val="002547E8"/>
    <w:rsid w:val="00255E0F"/>
    <w:rsid w:val="00255F68"/>
    <w:rsid w:val="002567C1"/>
    <w:rsid w:val="002601EF"/>
    <w:rsid w:val="00260B3A"/>
    <w:rsid w:val="00260D3C"/>
    <w:rsid w:val="00264D04"/>
    <w:rsid w:val="00267D5B"/>
    <w:rsid w:val="00271399"/>
    <w:rsid w:val="00274887"/>
    <w:rsid w:val="00275365"/>
    <w:rsid w:val="00275A16"/>
    <w:rsid w:val="00282AB0"/>
    <w:rsid w:val="002837BB"/>
    <w:rsid w:val="00292B45"/>
    <w:rsid w:val="002A06D9"/>
    <w:rsid w:val="002A0A66"/>
    <w:rsid w:val="002A1227"/>
    <w:rsid w:val="002A23E7"/>
    <w:rsid w:val="002B1E72"/>
    <w:rsid w:val="002B4051"/>
    <w:rsid w:val="002B60F2"/>
    <w:rsid w:val="002D0598"/>
    <w:rsid w:val="002D1F3E"/>
    <w:rsid w:val="002D2689"/>
    <w:rsid w:val="002D2F90"/>
    <w:rsid w:val="002D4995"/>
    <w:rsid w:val="002E1C04"/>
    <w:rsid w:val="002E2367"/>
    <w:rsid w:val="002E54CC"/>
    <w:rsid w:val="00304112"/>
    <w:rsid w:val="003052D2"/>
    <w:rsid w:val="00310E04"/>
    <w:rsid w:val="00311D20"/>
    <w:rsid w:val="00313974"/>
    <w:rsid w:val="0031548F"/>
    <w:rsid w:val="00315FE1"/>
    <w:rsid w:val="0032149B"/>
    <w:rsid w:val="00323456"/>
    <w:rsid w:val="0032449E"/>
    <w:rsid w:val="003275FF"/>
    <w:rsid w:val="003335F3"/>
    <w:rsid w:val="00333FB0"/>
    <w:rsid w:val="00334969"/>
    <w:rsid w:val="00337238"/>
    <w:rsid w:val="0034070E"/>
    <w:rsid w:val="00352AFB"/>
    <w:rsid w:val="00356F7E"/>
    <w:rsid w:val="00363AAA"/>
    <w:rsid w:val="003660AF"/>
    <w:rsid w:val="00377A14"/>
    <w:rsid w:val="00382090"/>
    <w:rsid w:val="003913F1"/>
    <w:rsid w:val="00391D57"/>
    <w:rsid w:val="0039713C"/>
    <w:rsid w:val="003A5F8D"/>
    <w:rsid w:val="003B4AAD"/>
    <w:rsid w:val="003B6CF5"/>
    <w:rsid w:val="003B6D1A"/>
    <w:rsid w:val="003C301F"/>
    <w:rsid w:val="003C36AA"/>
    <w:rsid w:val="003C6392"/>
    <w:rsid w:val="003D36EF"/>
    <w:rsid w:val="003D4CEE"/>
    <w:rsid w:val="003D7C8C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44FF"/>
    <w:rsid w:val="00436396"/>
    <w:rsid w:val="00436FE9"/>
    <w:rsid w:val="0043717C"/>
    <w:rsid w:val="004375EC"/>
    <w:rsid w:val="004410A6"/>
    <w:rsid w:val="0044502B"/>
    <w:rsid w:val="0044755F"/>
    <w:rsid w:val="004530D3"/>
    <w:rsid w:val="00455C5A"/>
    <w:rsid w:val="00455C9B"/>
    <w:rsid w:val="004614CE"/>
    <w:rsid w:val="00462EE0"/>
    <w:rsid w:val="004723C8"/>
    <w:rsid w:val="00476CAB"/>
    <w:rsid w:val="00483CC8"/>
    <w:rsid w:val="00490258"/>
    <w:rsid w:val="00495051"/>
    <w:rsid w:val="00496133"/>
    <w:rsid w:val="004A590F"/>
    <w:rsid w:val="004A6127"/>
    <w:rsid w:val="004A74BE"/>
    <w:rsid w:val="004B4573"/>
    <w:rsid w:val="004C05C5"/>
    <w:rsid w:val="004C7542"/>
    <w:rsid w:val="004C7B70"/>
    <w:rsid w:val="004F29DF"/>
    <w:rsid w:val="004F2A7B"/>
    <w:rsid w:val="004F6F53"/>
    <w:rsid w:val="0050522E"/>
    <w:rsid w:val="00511311"/>
    <w:rsid w:val="005142D2"/>
    <w:rsid w:val="00516074"/>
    <w:rsid w:val="00517185"/>
    <w:rsid w:val="00520B41"/>
    <w:rsid w:val="00520ECF"/>
    <w:rsid w:val="00522636"/>
    <w:rsid w:val="00532248"/>
    <w:rsid w:val="00541998"/>
    <w:rsid w:val="00545EE3"/>
    <w:rsid w:val="005520D5"/>
    <w:rsid w:val="005535D9"/>
    <w:rsid w:val="00553648"/>
    <w:rsid w:val="0055650B"/>
    <w:rsid w:val="0056323E"/>
    <w:rsid w:val="0056358E"/>
    <w:rsid w:val="00566D69"/>
    <w:rsid w:val="00572C03"/>
    <w:rsid w:val="00574395"/>
    <w:rsid w:val="00582260"/>
    <w:rsid w:val="00596E21"/>
    <w:rsid w:val="005A2E4B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1B77"/>
    <w:rsid w:val="005D4364"/>
    <w:rsid w:val="005E165C"/>
    <w:rsid w:val="005E1D34"/>
    <w:rsid w:val="005E6498"/>
    <w:rsid w:val="005F2049"/>
    <w:rsid w:val="005F5AAA"/>
    <w:rsid w:val="00606DF2"/>
    <w:rsid w:val="00610DAF"/>
    <w:rsid w:val="0061258F"/>
    <w:rsid w:val="00615756"/>
    <w:rsid w:val="00624518"/>
    <w:rsid w:val="00624E9A"/>
    <w:rsid w:val="0062503E"/>
    <w:rsid w:val="0062514C"/>
    <w:rsid w:val="00631936"/>
    <w:rsid w:val="00631BA1"/>
    <w:rsid w:val="006328D2"/>
    <w:rsid w:val="006333A3"/>
    <w:rsid w:val="00634D4D"/>
    <w:rsid w:val="0064053D"/>
    <w:rsid w:val="006432D2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086A"/>
    <w:rsid w:val="0068375A"/>
    <w:rsid w:val="00690A65"/>
    <w:rsid w:val="006934BE"/>
    <w:rsid w:val="006A2808"/>
    <w:rsid w:val="006A6851"/>
    <w:rsid w:val="006B1AD8"/>
    <w:rsid w:val="006B245C"/>
    <w:rsid w:val="006C4D2C"/>
    <w:rsid w:val="006C5551"/>
    <w:rsid w:val="006D1CFD"/>
    <w:rsid w:val="006D5735"/>
    <w:rsid w:val="006D6755"/>
    <w:rsid w:val="006D71A8"/>
    <w:rsid w:val="006E0CCE"/>
    <w:rsid w:val="006E1260"/>
    <w:rsid w:val="006E4757"/>
    <w:rsid w:val="006F4052"/>
    <w:rsid w:val="0070032D"/>
    <w:rsid w:val="00700C6A"/>
    <w:rsid w:val="00703826"/>
    <w:rsid w:val="007139C8"/>
    <w:rsid w:val="00721232"/>
    <w:rsid w:val="00721457"/>
    <w:rsid w:val="007241A9"/>
    <w:rsid w:val="00726D08"/>
    <w:rsid w:val="00727BFA"/>
    <w:rsid w:val="00727F9C"/>
    <w:rsid w:val="00752AAE"/>
    <w:rsid w:val="0076328E"/>
    <w:rsid w:val="00777431"/>
    <w:rsid w:val="007848E0"/>
    <w:rsid w:val="007859C8"/>
    <w:rsid w:val="0079046A"/>
    <w:rsid w:val="007935FC"/>
    <w:rsid w:val="007A3CB3"/>
    <w:rsid w:val="007A44A1"/>
    <w:rsid w:val="007A5774"/>
    <w:rsid w:val="007B4179"/>
    <w:rsid w:val="007C245F"/>
    <w:rsid w:val="007C2897"/>
    <w:rsid w:val="007C59BA"/>
    <w:rsid w:val="007D35CC"/>
    <w:rsid w:val="007D38B1"/>
    <w:rsid w:val="007D5052"/>
    <w:rsid w:val="007D6615"/>
    <w:rsid w:val="007E1915"/>
    <w:rsid w:val="007E2BDF"/>
    <w:rsid w:val="007E3CD7"/>
    <w:rsid w:val="007F51BA"/>
    <w:rsid w:val="008065CF"/>
    <w:rsid w:val="008135C1"/>
    <w:rsid w:val="008156EA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53A25"/>
    <w:rsid w:val="00864A05"/>
    <w:rsid w:val="00865637"/>
    <w:rsid w:val="00870A32"/>
    <w:rsid w:val="00873B1A"/>
    <w:rsid w:val="008749BB"/>
    <w:rsid w:val="00880944"/>
    <w:rsid w:val="0088158F"/>
    <w:rsid w:val="00891F9A"/>
    <w:rsid w:val="008922D4"/>
    <w:rsid w:val="00893A8F"/>
    <w:rsid w:val="00893B72"/>
    <w:rsid w:val="008958E0"/>
    <w:rsid w:val="008A0338"/>
    <w:rsid w:val="008A21CC"/>
    <w:rsid w:val="008A3BAE"/>
    <w:rsid w:val="008A48E2"/>
    <w:rsid w:val="008A4EDB"/>
    <w:rsid w:val="008B463E"/>
    <w:rsid w:val="008B4A10"/>
    <w:rsid w:val="008B6797"/>
    <w:rsid w:val="008B7109"/>
    <w:rsid w:val="008C0099"/>
    <w:rsid w:val="008C0ED9"/>
    <w:rsid w:val="008C4696"/>
    <w:rsid w:val="008D02F1"/>
    <w:rsid w:val="008D0657"/>
    <w:rsid w:val="008D1324"/>
    <w:rsid w:val="008D22C5"/>
    <w:rsid w:val="008D7921"/>
    <w:rsid w:val="008E51CF"/>
    <w:rsid w:val="008E7F82"/>
    <w:rsid w:val="008F1E03"/>
    <w:rsid w:val="008F22BA"/>
    <w:rsid w:val="00901414"/>
    <w:rsid w:val="00903421"/>
    <w:rsid w:val="00906072"/>
    <w:rsid w:val="00910ACB"/>
    <w:rsid w:val="009167B4"/>
    <w:rsid w:val="009168DC"/>
    <w:rsid w:val="0091784A"/>
    <w:rsid w:val="009371CF"/>
    <w:rsid w:val="00941021"/>
    <w:rsid w:val="0094427D"/>
    <w:rsid w:val="00947647"/>
    <w:rsid w:val="00950259"/>
    <w:rsid w:val="00951786"/>
    <w:rsid w:val="00961DA5"/>
    <w:rsid w:val="009640D0"/>
    <w:rsid w:val="00965D2E"/>
    <w:rsid w:val="00966DF7"/>
    <w:rsid w:val="009717F2"/>
    <w:rsid w:val="00972D3F"/>
    <w:rsid w:val="009755B3"/>
    <w:rsid w:val="0098094E"/>
    <w:rsid w:val="009839B1"/>
    <w:rsid w:val="009861EB"/>
    <w:rsid w:val="00990923"/>
    <w:rsid w:val="00990A7F"/>
    <w:rsid w:val="0099346E"/>
    <w:rsid w:val="00996135"/>
    <w:rsid w:val="009A2B12"/>
    <w:rsid w:val="009B6872"/>
    <w:rsid w:val="009B6FB2"/>
    <w:rsid w:val="009C0528"/>
    <w:rsid w:val="009C24FA"/>
    <w:rsid w:val="009C7087"/>
    <w:rsid w:val="009D36BE"/>
    <w:rsid w:val="009D6761"/>
    <w:rsid w:val="009E2662"/>
    <w:rsid w:val="009E52ED"/>
    <w:rsid w:val="009F7DB4"/>
    <w:rsid w:val="00A0022A"/>
    <w:rsid w:val="00A11466"/>
    <w:rsid w:val="00A11DA3"/>
    <w:rsid w:val="00A13F71"/>
    <w:rsid w:val="00A17756"/>
    <w:rsid w:val="00A201A4"/>
    <w:rsid w:val="00A22D35"/>
    <w:rsid w:val="00A231B7"/>
    <w:rsid w:val="00A239CF"/>
    <w:rsid w:val="00A31D29"/>
    <w:rsid w:val="00A32125"/>
    <w:rsid w:val="00A33EB1"/>
    <w:rsid w:val="00A3768C"/>
    <w:rsid w:val="00A41A33"/>
    <w:rsid w:val="00A54C42"/>
    <w:rsid w:val="00A6558F"/>
    <w:rsid w:val="00A749DA"/>
    <w:rsid w:val="00A80635"/>
    <w:rsid w:val="00A8348B"/>
    <w:rsid w:val="00A83FFA"/>
    <w:rsid w:val="00A846D8"/>
    <w:rsid w:val="00A84B4B"/>
    <w:rsid w:val="00A851B2"/>
    <w:rsid w:val="00A94D4A"/>
    <w:rsid w:val="00AA4A7D"/>
    <w:rsid w:val="00AB146E"/>
    <w:rsid w:val="00AB2D41"/>
    <w:rsid w:val="00AB55B7"/>
    <w:rsid w:val="00AC2160"/>
    <w:rsid w:val="00AC5F13"/>
    <w:rsid w:val="00AC5F16"/>
    <w:rsid w:val="00AC677E"/>
    <w:rsid w:val="00AC7457"/>
    <w:rsid w:val="00AD7CE6"/>
    <w:rsid w:val="00AE068B"/>
    <w:rsid w:val="00AE12F2"/>
    <w:rsid w:val="00AE5FC7"/>
    <w:rsid w:val="00AF0A95"/>
    <w:rsid w:val="00AF1BE6"/>
    <w:rsid w:val="00B02AC1"/>
    <w:rsid w:val="00B066D9"/>
    <w:rsid w:val="00B1332F"/>
    <w:rsid w:val="00B21830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9417F"/>
    <w:rsid w:val="00BA058E"/>
    <w:rsid w:val="00BA3DD2"/>
    <w:rsid w:val="00BB1ABC"/>
    <w:rsid w:val="00BC2295"/>
    <w:rsid w:val="00BC3656"/>
    <w:rsid w:val="00BC58EA"/>
    <w:rsid w:val="00BC7E5B"/>
    <w:rsid w:val="00BD05E0"/>
    <w:rsid w:val="00BD27BB"/>
    <w:rsid w:val="00BE0736"/>
    <w:rsid w:val="00BE61CF"/>
    <w:rsid w:val="00BE7699"/>
    <w:rsid w:val="00BF07F4"/>
    <w:rsid w:val="00BF36CC"/>
    <w:rsid w:val="00C01085"/>
    <w:rsid w:val="00C0108A"/>
    <w:rsid w:val="00C046DD"/>
    <w:rsid w:val="00C05A5D"/>
    <w:rsid w:val="00C076B2"/>
    <w:rsid w:val="00C1702D"/>
    <w:rsid w:val="00C2059D"/>
    <w:rsid w:val="00C21007"/>
    <w:rsid w:val="00C261F8"/>
    <w:rsid w:val="00C2625B"/>
    <w:rsid w:val="00C27B53"/>
    <w:rsid w:val="00C30F7D"/>
    <w:rsid w:val="00C33C0A"/>
    <w:rsid w:val="00C4267A"/>
    <w:rsid w:val="00C435D2"/>
    <w:rsid w:val="00C44AEC"/>
    <w:rsid w:val="00C45FE9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297D"/>
    <w:rsid w:val="00C83353"/>
    <w:rsid w:val="00C84645"/>
    <w:rsid w:val="00C86654"/>
    <w:rsid w:val="00C9366A"/>
    <w:rsid w:val="00C94085"/>
    <w:rsid w:val="00C94394"/>
    <w:rsid w:val="00CA0FBE"/>
    <w:rsid w:val="00CA18A0"/>
    <w:rsid w:val="00CA5EC6"/>
    <w:rsid w:val="00CA6AED"/>
    <w:rsid w:val="00CB1146"/>
    <w:rsid w:val="00CB1617"/>
    <w:rsid w:val="00CB3C37"/>
    <w:rsid w:val="00CB550A"/>
    <w:rsid w:val="00CC1229"/>
    <w:rsid w:val="00CC127C"/>
    <w:rsid w:val="00CC23FB"/>
    <w:rsid w:val="00CD00AD"/>
    <w:rsid w:val="00CD1226"/>
    <w:rsid w:val="00CD28BC"/>
    <w:rsid w:val="00CD5EC3"/>
    <w:rsid w:val="00CD7E21"/>
    <w:rsid w:val="00CE0F01"/>
    <w:rsid w:val="00CF1627"/>
    <w:rsid w:val="00CF2A20"/>
    <w:rsid w:val="00D0101B"/>
    <w:rsid w:val="00D021A6"/>
    <w:rsid w:val="00D10E4C"/>
    <w:rsid w:val="00D12083"/>
    <w:rsid w:val="00D1690B"/>
    <w:rsid w:val="00D17F20"/>
    <w:rsid w:val="00D20805"/>
    <w:rsid w:val="00D27C94"/>
    <w:rsid w:val="00D30D94"/>
    <w:rsid w:val="00D3264A"/>
    <w:rsid w:val="00D37448"/>
    <w:rsid w:val="00D377EC"/>
    <w:rsid w:val="00D472B9"/>
    <w:rsid w:val="00D474C0"/>
    <w:rsid w:val="00D501CD"/>
    <w:rsid w:val="00D522B2"/>
    <w:rsid w:val="00D559B0"/>
    <w:rsid w:val="00D56955"/>
    <w:rsid w:val="00D60788"/>
    <w:rsid w:val="00D63101"/>
    <w:rsid w:val="00D63606"/>
    <w:rsid w:val="00D64B6D"/>
    <w:rsid w:val="00D651A4"/>
    <w:rsid w:val="00D65F2A"/>
    <w:rsid w:val="00D662DE"/>
    <w:rsid w:val="00D67A81"/>
    <w:rsid w:val="00D703D5"/>
    <w:rsid w:val="00D728A3"/>
    <w:rsid w:val="00D81E81"/>
    <w:rsid w:val="00D87ED7"/>
    <w:rsid w:val="00D94D4B"/>
    <w:rsid w:val="00D97997"/>
    <w:rsid w:val="00DA0176"/>
    <w:rsid w:val="00DA2D54"/>
    <w:rsid w:val="00DA3D49"/>
    <w:rsid w:val="00DA498B"/>
    <w:rsid w:val="00DB0173"/>
    <w:rsid w:val="00DB5030"/>
    <w:rsid w:val="00DB77FA"/>
    <w:rsid w:val="00DD4763"/>
    <w:rsid w:val="00DD6BD4"/>
    <w:rsid w:val="00DE4BE3"/>
    <w:rsid w:val="00DE54A9"/>
    <w:rsid w:val="00DE5B2F"/>
    <w:rsid w:val="00DF347F"/>
    <w:rsid w:val="00DF6B1C"/>
    <w:rsid w:val="00DF7275"/>
    <w:rsid w:val="00E03119"/>
    <w:rsid w:val="00E04D66"/>
    <w:rsid w:val="00E06979"/>
    <w:rsid w:val="00E12EE8"/>
    <w:rsid w:val="00E17CF3"/>
    <w:rsid w:val="00E217A9"/>
    <w:rsid w:val="00E2438C"/>
    <w:rsid w:val="00E25BEF"/>
    <w:rsid w:val="00E26B8D"/>
    <w:rsid w:val="00E331EB"/>
    <w:rsid w:val="00E33F15"/>
    <w:rsid w:val="00E35382"/>
    <w:rsid w:val="00E36BF7"/>
    <w:rsid w:val="00E5295F"/>
    <w:rsid w:val="00E56B86"/>
    <w:rsid w:val="00E56EC8"/>
    <w:rsid w:val="00E57DBC"/>
    <w:rsid w:val="00E61FD6"/>
    <w:rsid w:val="00E62555"/>
    <w:rsid w:val="00E62B5E"/>
    <w:rsid w:val="00E65297"/>
    <w:rsid w:val="00E6698E"/>
    <w:rsid w:val="00E66E4D"/>
    <w:rsid w:val="00E74128"/>
    <w:rsid w:val="00E7446E"/>
    <w:rsid w:val="00E74EEA"/>
    <w:rsid w:val="00E77560"/>
    <w:rsid w:val="00E92F7D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E3E87"/>
    <w:rsid w:val="00EF3B77"/>
    <w:rsid w:val="00EF4E80"/>
    <w:rsid w:val="00F006EC"/>
    <w:rsid w:val="00F00886"/>
    <w:rsid w:val="00F01DC9"/>
    <w:rsid w:val="00F05FC9"/>
    <w:rsid w:val="00F069B6"/>
    <w:rsid w:val="00F12258"/>
    <w:rsid w:val="00F12F97"/>
    <w:rsid w:val="00F1390D"/>
    <w:rsid w:val="00F164D2"/>
    <w:rsid w:val="00F20A8C"/>
    <w:rsid w:val="00F22DB5"/>
    <w:rsid w:val="00F308FC"/>
    <w:rsid w:val="00F33466"/>
    <w:rsid w:val="00F33CC0"/>
    <w:rsid w:val="00F363BE"/>
    <w:rsid w:val="00F365A3"/>
    <w:rsid w:val="00F40606"/>
    <w:rsid w:val="00F42BDF"/>
    <w:rsid w:val="00F463CE"/>
    <w:rsid w:val="00F4643F"/>
    <w:rsid w:val="00F60347"/>
    <w:rsid w:val="00F63225"/>
    <w:rsid w:val="00F65AC8"/>
    <w:rsid w:val="00F66AF5"/>
    <w:rsid w:val="00F73BE0"/>
    <w:rsid w:val="00F770CC"/>
    <w:rsid w:val="00F8016D"/>
    <w:rsid w:val="00F8102C"/>
    <w:rsid w:val="00F94A0F"/>
    <w:rsid w:val="00F97F09"/>
    <w:rsid w:val="00FA2FE8"/>
    <w:rsid w:val="00FA76B1"/>
    <w:rsid w:val="00FA7B55"/>
    <w:rsid w:val="00FB132A"/>
    <w:rsid w:val="00FB347B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qFormat/>
    <w:rsid w:val="00230726"/>
    <w:rPr>
      <w:b/>
      <w:bCs/>
    </w:rPr>
  </w:style>
  <w:style w:type="paragraph" w:customStyle="1" w:styleId="ConsPlusNormal">
    <w:name w:val="ConsPlusNormal"/>
    <w:rsid w:val="0055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08A2-CD9E-4521-B525-84164B50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187</cp:revision>
  <cp:lastPrinted>2018-12-10T07:20:00Z</cp:lastPrinted>
  <dcterms:created xsi:type="dcterms:W3CDTF">2014-02-17T12:55:00Z</dcterms:created>
  <dcterms:modified xsi:type="dcterms:W3CDTF">2018-12-10T07:21:00Z</dcterms:modified>
</cp:coreProperties>
</file>