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FF4C15" w:rsidRDefault="00601A49" w:rsidP="00FF4C1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> </w:t>
      </w:r>
    </w:p>
    <w:p w:rsidR="00601A49" w:rsidRPr="00FF4C15" w:rsidRDefault="00CB6D38" w:rsidP="00FF4C1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>ИП Кузнецов</w:t>
      </w:r>
      <w:r w:rsidR="00FF4C15">
        <w:rPr>
          <w:rFonts w:ascii="Helvetica" w:eastAsia="Times New Roman" w:hAnsi="Helvetica" w:cs="Helvetica"/>
          <w:i w:val="0"/>
          <w:color w:val="444444"/>
          <w:lang w:eastAsia="ru-RU"/>
        </w:rPr>
        <w:t>а</w:t>
      </w:r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Алевтин</w:t>
      </w:r>
      <w:r w:rsidR="00FF4C15">
        <w:rPr>
          <w:rFonts w:ascii="Helvetica" w:eastAsia="Times New Roman" w:hAnsi="Helvetica" w:cs="Helvetica"/>
          <w:i w:val="0"/>
          <w:color w:val="444444"/>
          <w:lang w:eastAsia="ru-RU"/>
        </w:rPr>
        <w:t>а</w:t>
      </w:r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Ивановн</w:t>
      </w:r>
      <w:r w:rsidR="00FF4C15">
        <w:rPr>
          <w:rFonts w:ascii="Helvetica" w:eastAsia="Times New Roman" w:hAnsi="Helvetica" w:cs="Helvetica"/>
          <w:i w:val="0"/>
          <w:color w:val="444444"/>
          <w:lang w:eastAsia="ru-RU"/>
        </w:rPr>
        <w:t>а</w:t>
      </w:r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, </w:t>
      </w:r>
      <w:r w:rsidR="00AA0AAA"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601A49"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0E7D1B"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ИНН </w:t>
      </w:r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>300102869430</w:t>
      </w:r>
      <w:r w:rsidR="00601A49" w:rsidRPr="00FF4C15">
        <w:rPr>
          <w:rFonts w:ascii="Helvetica" w:eastAsia="Times New Roman" w:hAnsi="Helvetica" w:cs="Helvetica"/>
          <w:i w:val="0"/>
          <w:color w:val="444444"/>
          <w:lang w:eastAsia="ru-RU"/>
        </w:rPr>
        <w:t>,</w:t>
      </w:r>
      <w:r w:rsid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ю</w:t>
      </w:r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>ридический адрес: 198255, г</w:t>
      </w:r>
      <w:proofErr w:type="gramStart"/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>.С</w:t>
      </w:r>
      <w:proofErr w:type="gramEnd"/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анкт-Петербург, пр.Ветеранов, д.45, кв.66, </w:t>
      </w:r>
      <w:r w:rsidR="00601A49"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FF4C15" w:rsidRDefault="00601A49" w:rsidP="00FF4C1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>Контактная информация:</w:t>
      </w:r>
    </w:p>
    <w:p w:rsidR="00601A49" w:rsidRPr="00FF4C15" w:rsidRDefault="000E7D1B" w:rsidP="00FF4C1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>Руководитель организации</w:t>
      </w:r>
      <w:r w:rsidR="00601A49"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– </w:t>
      </w:r>
      <w:r w:rsidR="00CB6D38"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Кузнецова </w:t>
      </w:r>
      <w:r w:rsidR="00197894" w:rsidRPr="00FF4C15">
        <w:rPr>
          <w:rFonts w:ascii="Helvetica" w:eastAsia="Times New Roman" w:hAnsi="Helvetica" w:cs="Helvetica"/>
          <w:i w:val="0"/>
          <w:color w:val="444444"/>
          <w:lang w:eastAsia="ru-RU"/>
        </w:rPr>
        <w:t>Алевтина Ивановна.</w:t>
      </w:r>
    </w:p>
    <w:p w:rsidR="00601A49" w:rsidRPr="00FF4C15" w:rsidRDefault="00601A49" w:rsidP="00FF4C1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Тел. </w:t>
      </w:r>
      <w:r w:rsidR="00FA53D6"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+7(812) </w:t>
      </w:r>
      <w:r w:rsidR="00197894" w:rsidRPr="00FF4C15">
        <w:rPr>
          <w:rFonts w:ascii="Helvetica" w:eastAsia="Times New Roman" w:hAnsi="Helvetica" w:cs="Helvetica"/>
          <w:i w:val="0"/>
          <w:color w:val="444444"/>
          <w:lang w:eastAsia="ru-RU"/>
        </w:rPr>
        <w:t>702-70-70</w:t>
      </w:r>
      <w:r w:rsidR="00FF4C15"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. </w:t>
      </w:r>
      <w:r w:rsidR="00FF4C15">
        <w:rPr>
          <w:rFonts w:ascii="Helvetica" w:eastAsia="Times New Roman" w:hAnsi="Helvetica" w:cs="Helvetica"/>
          <w:i w:val="0"/>
          <w:color w:val="444444"/>
          <w:lang w:val="en-US" w:eastAsia="ru-RU"/>
        </w:rPr>
        <w:t>tsvetkov@ogprint.ru</w:t>
      </w:r>
      <w:r w:rsidR="00AF503D"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 </w:t>
      </w:r>
    </w:p>
    <w:p w:rsidR="00601A49" w:rsidRPr="00FF4C15" w:rsidRDefault="00601A49" w:rsidP="00FF4C1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>Сведения о расценках и условиях оплаты</w:t>
      </w:r>
      <w:r w:rsidR="00197894"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печатных материалов</w:t>
      </w:r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опубликованы</w:t>
      </w:r>
      <w:r w:rsidR="002C26FB" w:rsidRPr="00FF4C15">
        <w:rPr>
          <w:rFonts w:ascii="Helvetica" w:eastAsia="Times New Roman" w:hAnsi="Helvetica" w:cs="Helvetica"/>
          <w:i w:val="0"/>
          <w:color w:val="444444"/>
          <w:lang w:eastAsia="ru-RU"/>
        </w:rPr>
        <w:t>:</w:t>
      </w:r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197894" w:rsidRPr="00FF4C15">
        <w:rPr>
          <w:rFonts w:ascii="Helvetica" w:eastAsia="Times New Roman" w:hAnsi="Helvetica" w:cs="Helvetica"/>
          <w:i w:val="0"/>
          <w:color w:val="444444"/>
          <w:lang w:eastAsia="ru-RU"/>
        </w:rPr>
        <w:t>в газете «Работа для вас» №80 от  80 от 18.07.2019г.</w:t>
      </w:r>
      <w:r w:rsidR="00C30434" w:rsidRPr="00FF4C15">
        <w:rPr>
          <w:rFonts w:ascii="Helvetica" w:eastAsia="Times New Roman" w:hAnsi="Helvetica" w:cs="Helvetica"/>
          <w:i w:val="0"/>
          <w:color w:val="444444"/>
          <w:lang w:eastAsia="ru-RU"/>
        </w:rPr>
        <w:br/>
      </w:r>
    </w:p>
    <w:p w:rsidR="00601A49" w:rsidRPr="00FF4C15" w:rsidRDefault="00601A49" w:rsidP="00FF4C15">
      <w:pPr>
        <w:shd w:val="clear" w:color="auto" w:fill="FFFFFF"/>
        <w:spacing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FF4C15">
        <w:rPr>
          <w:rFonts w:ascii="Helvetica" w:eastAsia="Times New Roman" w:hAnsi="Helvetica" w:cs="Helvetica"/>
          <w:i w:val="0"/>
          <w:color w:val="444444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985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D1B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894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6FB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43C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0F5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9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482"/>
    <w:rsid w:val="005F75FD"/>
    <w:rsid w:val="005F7AC2"/>
    <w:rsid w:val="00600069"/>
    <w:rsid w:val="0060054A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C84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7FF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6A4"/>
    <w:rsid w:val="00A97D19"/>
    <w:rsid w:val="00A97DC6"/>
    <w:rsid w:val="00AA02C6"/>
    <w:rsid w:val="00AA04D2"/>
    <w:rsid w:val="00AA05EF"/>
    <w:rsid w:val="00AA0735"/>
    <w:rsid w:val="00AA0AAA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5A1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03D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D38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441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2E45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3D6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4C15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6</cp:revision>
  <dcterms:created xsi:type="dcterms:W3CDTF">2019-06-29T13:10:00Z</dcterms:created>
  <dcterms:modified xsi:type="dcterms:W3CDTF">2019-07-25T12:45:00Z</dcterms:modified>
</cp:coreProperties>
</file>