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0D5D86" w:rsidRDefault="00EA0AE2" w:rsidP="000D5D86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ООО </w:t>
      </w:r>
      <w:r w:rsidRPr="000D5D86">
        <w:rPr>
          <w:rFonts w:ascii="Helvetica" w:eastAsia="Times New Roman" w:hAnsi="Helvetica" w:cs="Helvetica"/>
          <w:b/>
          <w:i w:val="0"/>
          <w:color w:val="444444"/>
          <w:lang w:eastAsia="ru-RU"/>
        </w:rPr>
        <w:t>«</w:t>
      </w:r>
      <w:r w:rsidR="00B66EAB" w:rsidRPr="000D5D86">
        <w:rPr>
          <w:rFonts w:ascii="Helvetica" w:eastAsia="Times New Roman" w:hAnsi="Helvetica" w:cs="Helvetica"/>
          <w:b/>
          <w:i w:val="0"/>
          <w:color w:val="444444"/>
          <w:lang w:eastAsia="ru-RU"/>
        </w:rPr>
        <w:t>А1 Студия</w:t>
      </w:r>
      <w:r w:rsidR="00C03ABA" w:rsidRPr="000D5D86">
        <w:rPr>
          <w:rFonts w:ascii="Helvetica" w:eastAsia="Times New Roman" w:hAnsi="Helvetica" w:cs="Helvetica"/>
          <w:b/>
          <w:i w:val="0"/>
          <w:color w:val="444444"/>
          <w:lang w:eastAsia="ru-RU"/>
        </w:rPr>
        <w:t xml:space="preserve"> +</w:t>
      </w:r>
      <w:r w:rsidR="00B66EAB" w:rsidRPr="000D5D86">
        <w:rPr>
          <w:rFonts w:ascii="Helvetica" w:eastAsia="Times New Roman" w:hAnsi="Helvetica" w:cs="Helvetica"/>
          <w:b/>
          <w:i w:val="0"/>
          <w:color w:val="444444"/>
          <w:lang w:eastAsia="ru-RU"/>
        </w:rPr>
        <w:t>»,</w:t>
      </w:r>
      <w:r w:rsidR="00D63857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 </w:t>
      </w:r>
      <w:r w:rsidR="00601A49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ИНН 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7811414693</w:t>
      </w:r>
      <w:r w:rsidR="00330E1C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D63857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330E1C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КПП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781101001</w:t>
      </w:r>
      <w:r w:rsidR="00330E1C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, ОГРН 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1089847325644</w:t>
      </w:r>
      <w:r w:rsidR="00330E1C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, </w:t>
      </w:r>
      <w:r w:rsidR="00D63857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0D5D86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Юридический  </w:t>
      </w: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>а</w:t>
      </w:r>
      <w:r w:rsidR="00601A49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дрес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:</w:t>
      </w:r>
      <w:r w:rsidR="00601A49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192029</w:t>
      </w:r>
      <w:r w:rsidR="00601A49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EC183F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E31DCA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г.</w:t>
      </w:r>
      <w:r w:rsidR="00601A49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Санкт – Петербург,</w:t>
      </w:r>
      <w:r w:rsidR="00D63857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601A49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пр</w:t>
      </w:r>
      <w:r w:rsid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. 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Обуховской  Обороны, д.51 ,литер К , </w:t>
      </w:r>
      <w:r w:rsidR="00601A49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в соответствии с требованиями действующего законодательства уведомляет о готовности </w:t>
      </w: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оказывать услуги 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(выполнять работы) </w:t>
      </w: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по 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изготовлению </w:t>
      </w: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 печати  </w:t>
      </w:r>
      <w:r w:rsidR="00601A49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0D5D86" w:rsidRDefault="00601A49" w:rsidP="000D5D86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>Контактная информация:</w:t>
      </w:r>
    </w:p>
    <w:p w:rsidR="00601A49" w:rsidRPr="000D5D86" w:rsidRDefault="00B66EAB" w:rsidP="000D5D86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>Генеральный директор</w:t>
      </w:r>
      <w:r w:rsidR="00601A49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– </w:t>
      </w: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>Мехедова Н.С.</w:t>
      </w:r>
      <w:r w:rsidR="00330E1C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.</w:t>
      </w:r>
    </w:p>
    <w:p w:rsidR="00601A49" w:rsidRPr="000D5D86" w:rsidRDefault="00601A49" w:rsidP="000D5D86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>Тел.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+7</w:t>
      </w: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(812</w:t>
      </w:r>
      <w:r w:rsidR="00941DAF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)</w:t>
      </w:r>
      <w:r w:rsidR="00EA0AE2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B66EA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502-10-21</w:t>
      </w:r>
      <w:r w:rsidR="00E93A3B" w:rsidRPr="000D5D86">
        <w:rPr>
          <w:rFonts w:ascii="Helvetica" w:eastAsia="Times New Roman" w:hAnsi="Helvetica" w:cs="Helvetica"/>
          <w:i w:val="0"/>
          <w:color w:val="444444"/>
          <w:lang w:eastAsia="ru-RU"/>
        </w:rPr>
        <w:t>, +7(812)502-10-21, www.kpdpiter.ru.</w:t>
      </w:r>
    </w:p>
    <w:p w:rsidR="00601A49" w:rsidRPr="000D5D86" w:rsidRDefault="00601A49" w:rsidP="000D5D86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0D5D86">
        <w:rPr>
          <w:rFonts w:ascii="Helvetica" w:eastAsia="Times New Roman" w:hAnsi="Helvetica" w:cs="Helvetica"/>
          <w:i w:val="0"/>
          <w:color w:val="444444"/>
          <w:lang w:eastAsia="ru-RU"/>
        </w:rPr>
        <w:t>Сведения о расценках и услови</w:t>
      </w:r>
      <w:r w:rsidR="00330E1C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ях оплаты опубликованы в </w:t>
      </w:r>
      <w:r w:rsidR="00976C6A" w:rsidRPr="000D5D8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газете «Деловая перспектива», выпуск №29 от 13.07.2019 г., адрес редакции: СПб, Новый Петергоф, ул.Константиновская, д.8.</w:t>
      </w:r>
      <w:r w:rsidR="00C30434" w:rsidRPr="000D5D86">
        <w:rPr>
          <w:rFonts w:ascii="Helvetica" w:eastAsia="Times New Roman" w:hAnsi="Helvetica" w:cs="Helvetica"/>
          <w:i w:val="0"/>
          <w:color w:val="444444"/>
          <w:lang w:eastAsia="ru-RU"/>
        </w:rPr>
        <w:br/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5D86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0E1C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2ED0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C78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4CE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4EC7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5758A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81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1DAF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545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C6A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782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6EAB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ABA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A7E00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85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3A3B"/>
    <w:rsid w:val="00E9400F"/>
    <w:rsid w:val="00E943A7"/>
    <w:rsid w:val="00E943D8"/>
    <w:rsid w:val="00E947AB"/>
    <w:rsid w:val="00E94B5B"/>
    <w:rsid w:val="00E9542B"/>
    <w:rsid w:val="00E95A18"/>
    <w:rsid w:val="00E96140"/>
    <w:rsid w:val="00EA0AE2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5992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7</cp:revision>
  <dcterms:created xsi:type="dcterms:W3CDTF">2019-07-10T11:04:00Z</dcterms:created>
  <dcterms:modified xsi:type="dcterms:W3CDTF">2019-07-25T12:39:00Z</dcterms:modified>
</cp:coreProperties>
</file>