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C959" w14:textId="77777777" w:rsidR="00476572" w:rsidRDefault="00476572" w:rsidP="007321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6A479" w14:textId="39BC91E5" w:rsidR="007321E8" w:rsidRPr="005E0EF1" w:rsidRDefault="007321E8" w:rsidP="007321E8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5E0EF1">
        <w:rPr>
          <w:rFonts w:ascii="Times New Roman" w:eastAsia="Times New Roman" w:hAnsi="Times New Roman" w:cs="Times New Roman"/>
          <w:b/>
          <w:bCs/>
          <w:lang w:eastAsia="ru-RU"/>
        </w:rPr>
        <w:t>Каталог координат характерных точек границ публичного сервитута</w:t>
      </w:r>
    </w:p>
    <w:p w14:paraId="20E08349" w14:textId="036E70CC" w:rsidR="007321E8" w:rsidRPr="005E0EF1" w:rsidRDefault="007321E8" w:rsidP="007321E8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Площадь публичного сервитута: 1458</w:t>
      </w:r>
      <w:r w:rsidRPr="005E0EF1">
        <w:rPr>
          <w:rFonts w:ascii="Times New Roman" w:eastAsia="Times New Roman" w:hAnsi="Times New Roman" w:cs="Times New Roman"/>
          <w:lang w:eastAsia="ru-RU"/>
        </w:rPr>
        <w:t xml:space="preserve"> кв.м</w:t>
      </w:r>
    </w:p>
    <w:p w14:paraId="51097973" w14:textId="32B8738F" w:rsidR="007321E8" w:rsidRPr="007321E8" w:rsidRDefault="007321E8" w:rsidP="007321E8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5E0EF1">
        <w:rPr>
          <w:rFonts w:ascii="Times New Roman" w:eastAsia="Times New Roman" w:hAnsi="Times New Roman" w:cs="Times New Roman"/>
          <w:lang w:eastAsia="ru-RU"/>
        </w:rPr>
        <w:t xml:space="preserve">Система координат: </w:t>
      </w:r>
      <w:r>
        <w:rPr>
          <w:rFonts w:ascii="Times New Roman" w:eastAsia="Times New Roman" w:hAnsi="Times New Roman" w:cs="Times New Roman"/>
          <w:lang w:eastAsia="ru-RU"/>
        </w:rPr>
        <w:t>СК-1964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D1096A" w14:paraId="6E9B1414" w14:textId="77777777" w:rsidTr="001F21AB">
        <w:tc>
          <w:tcPr>
            <w:tcW w:w="1809" w:type="pct"/>
            <w:vAlign w:val="center"/>
          </w:tcPr>
          <w:p w14:paraId="15C19D6B" w14:textId="799ED176" w:rsidR="00D1096A" w:rsidRDefault="00D1096A" w:rsidP="00D1096A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5CD69480" w:rsidR="00D1096A" w:rsidRDefault="00D1096A" w:rsidP="00D1096A">
            <w:pPr>
              <w:keepLines/>
              <w:jc w:val="center"/>
            </w:pPr>
            <w:r>
              <w:t>85795.15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2F0BDD6D" w:rsidR="00D1096A" w:rsidRDefault="00D1096A" w:rsidP="00D1096A">
            <w:pPr>
              <w:keepLines/>
              <w:jc w:val="center"/>
            </w:pPr>
            <w:r>
              <w:t>122323.60</w:t>
            </w:r>
          </w:p>
        </w:tc>
      </w:tr>
      <w:tr w:rsidR="00D1096A" w14:paraId="5362D765" w14:textId="77777777" w:rsidTr="001F21AB">
        <w:tc>
          <w:tcPr>
            <w:tcW w:w="1809" w:type="pct"/>
            <w:vAlign w:val="center"/>
          </w:tcPr>
          <w:p w14:paraId="4E5E29C4" w14:textId="753A59CA" w:rsidR="00D1096A" w:rsidRDefault="00D1096A" w:rsidP="00D1096A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5A938741" w:rsidR="00D1096A" w:rsidRDefault="00D1096A" w:rsidP="00D1096A">
            <w:pPr>
              <w:keepLines/>
              <w:jc w:val="center"/>
            </w:pPr>
            <w:r>
              <w:t>85795.89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68B89F9A" w:rsidR="00D1096A" w:rsidRDefault="00D1096A" w:rsidP="00D1096A">
            <w:pPr>
              <w:keepLines/>
              <w:jc w:val="center"/>
            </w:pPr>
            <w:r>
              <w:t>122324.34</w:t>
            </w:r>
          </w:p>
        </w:tc>
      </w:tr>
      <w:tr w:rsidR="00D1096A" w14:paraId="407D0DC6" w14:textId="77777777" w:rsidTr="001F21AB">
        <w:tc>
          <w:tcPr>
            <w:tcW w:w="1809" w:type="pct"/>
            <w:vAlign w:val="center"/>
          </w:tcPr>
          <w:p w14:paraId="11EE1C1B" w14:textId="0DCFD2BB" w:rsidR="00D1096A" w:rsidRDefault="00D1096A" w:rsidP="00D1096A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78D4061B" w:rsidR="00D1096A" w:rsidRDefault="00D1096A" w:rsidP="00D1096A">
            <w:pPr>
              <w:keepLines/>
              <w:jc w:val="center"/>
            </w:pPr>
            <w:r>
              <w:t>85796.15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78FB2028" w:rsidR="00D1096A" w:rsidRDefault="00D1096A" w:rsidP="00D1096A">
            <w:pPr>
              <w:keepLines/>
              <w:jc w:val="center"/>
            </w:pPr>
            <w:r>
              <w:t>122325.34</w:t>
            </w:r>
          </w:p>
        </w:tc>
      </w:tr>
      <w:tr w:rsidR="00D1096A" w14:paraId="47B8F69C" w14:textId="77777777" w:rsidTr="001F21AB">
        <w:tc>
          <w:tcPr>
            <w:tcW w:w="1809" w:type="pct"/>
            <w:vAlign w:val="center"/>
          </w:tcPr>
          <w:p w14:paraId="18864DFB" w14:textId="550DA387" w:rsidR="00D1096A" w:rsidRDefault="00D1096A" w:rsidP="00D1096A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07475BC5" w:rsidR="00D1096A" w:rsidRDefault="00D1096A" w:rsidP="00D1096A">
            <w:pPr>
              <w:keepLines/>
              <w:jc w:val="center"/>
            </w:pPr>
            <w:r>
              <w:t>85795.89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5798535B" w:rsidR="00D1096A" w:rsidRDefault="00D1096A" w:rsidP="00D1096A">
            <w:pPr>
              <w:keepLines/>
              <w:jc w:val="center"/>
            </w:pPr>
            <w:r>
              <w:t>122326.34</w:t>
            </w:r>
          </w:p>
        </w:tc>
      </w:tr>
      <w:tr w:rsidR="00D1096A" w14:paraId="3F403DF5" w14:textId="77777777" w:rsidTr="001F21AB">
        <w:tc>
          <w:tcPr>
            <w:tcW w:w="1809" w:type="pct"/>
            <w:vAlign w:val="center"/>
          </w:tcPr>
          <w:p w14:paraId="1DD99870" w14:textId="09C2AC25" w:rsidR="00D1096A" w:rsidRDefault="00D1096A" w:rsidP="00D1096A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0C52B201" w:rsidR="00D1096A" w:rsidRDefault="00D1096A" w:rsidP="00D1096A">
            <w:pPr>
              <w:keepLines/>
              <w:jc w:val="center"/>
            </w:pPr>
            <w:r>
              <w:t>85795.15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5B838A6E" w:rsidR="00D1096A" w:rsidRDefault="00D1096A" w:rsidP="00D1096A">
            <w:pPr>
              <w:keepLines/>
              <w:jc w:val="center"/>
            </w:pPr>
            <w:r>
              <w:t>122327.07</w:t>
            </w:r>
          </w:p>
        </w:tc>
      </w:tr>
      <w:tr w:rsidR="00D1096A" w14:paraId="644A703A" w14:textId="77777777" w:rsidTr="001F21AB">
        <w:tc>
          <w:tcPr>
            <w:tcW w:w="1809" w:type="pct"/>
            <w:vAlign w:val="center"/>
          </w:tcPr>
          <w:p w14:paraId="1E95AF48" w14:textId="60629565" w:rsidR="00D1096A" w:rsidRDefault="00D1096A" w:rsidP="00D1096A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410A3210" w:rsidR="00D1096A" w:rsidRDefault="00D1096A" w:rsidP="00D1096A">
            <w:pPr>
              <w:keepLines/>
              <w:jc w:val="center"/>
            </w:pPr>
            <w:r>
              <w:t>85794.15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3F2F58A5" w:rsidR="00D1096A" w:rsidRDefault="00D1096A" w:rsidP="00D1096A">
            <w:pPr>
              <w:keepLines/>
              <w:jc w:val="center"/>
            </w:pPr>
            <w:r>
              <w:t>122327.34</w:t>
            </w:r>
          </w:p>
        </w:tc>
      </w:tr>
      <w:tr w:rsidR="00D1096A" w14:paraId="3CEFD5F8" w14:textId="77777777" w:rsidTr="001F21AB">
        <w:tc>
          <w:tcPr>
            <w:tcW w:w="1809" w:type="pct"/>
            <w:vAlign w:val="center"/>
          </w:tcPr>
          <w:p w14:paraId="16C05104" w14:textId="16687AB3" w:rsidR="00D1096A" w:rsidRDefault="00D1096A" w:rsidP="00D1096A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4137E6D1" w:rsidR="00D1096A" w:rsidRDefault="00D1096A" w:rsidP="00D1096A">
            <w:pPr>
              <w:keepLines/>
              <w:jc w:val="center"/>
            </w:pPr>
            <w:r>
              <w:t>85793.30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189EA5D6" w:rsidR="00D1096A" w:rsidRDefault="00D1096A" w:rsidP="00D1096A">
            <w:pPr>
              <w:keepLines/>
              <w:jc w:val="center"/>
            </w:pPr>
            <w:r>
              <w:t>122327.15</w:t>
            </w:r>
          </w:p>
        </w:tc>
      </w:tr>
      <w:tr w:rsidR="00D1096A" w14:paraId="4E732DD6" w14:textId="77777777" w:rsidTr="001F21AB">
        <w:tc>
          <w:tcPr>
            <w:tcW w:w="1809" w:type="pct"/>
            <w:vAlign w:val="center"/>
          </w:tcPr>
          <w:p w14:paraId="57F053C6" w14:textId="194CC847" w:rsidR="00D1096A" w:rsidRDefault="00D1096A" w:rsidP="00D1096A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31AC14D9" w:rsidR="00D1096A" w:rsidRDefault="00D1096A" w:rsidP="00D1096A">
            <w:pPr>
              <w:keepLines/>
              <w:jc w:val="center"/>
            </w:pPr>
            <w:r>
              <w:t>85770.09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31A8A67E" w:rsidR="00D1096A" w:rsidRDefault="00D1096A" w:rsidP="00D1096A">
            <w:pPr>
              <w:keepLines/>
              <w:jc w:val="center"/>
            </w:pPr>
            <w:r>
              <w:t>122316.19</w:t>
            </w:r>
          </w:p>
        </w:tc>
      </w:tr>
      <w:tr w:rsidR="00D1096A" w14:paraId="7515FD3D" w14:textId="77777777" w:rsidTr="001F21AB">
        <w:tc>
          <w:tcPr>
            <w:tcW w:w="1809" w:type="pct"/>
            <w:vAlign w:val="center"/>
          </w:tcPr>
          <w:p w14:paraId="5C85F1F1" w14:textId="2E080B90" w:rsidR="00D1096A" w:rsidRDefault="00D1096A" w:rsidP="00D1096A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99F90D5" w14:textId="05B05A59" w:rsidR="00D1096A" w:rsidRDefault="00D1096A" w:rsidP="00D1096A">
            <w:pPr>
              <w:keepLines/>
              <w:jc w:val="center"/>
            </w:pPr>
            <w:r>
              <w:t>85742.65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83EC89" w14:textId="5986C34D" w:rsidR="00D1096A" w:rsidRDefault="00D1096A" w:rsidP="00D1096A">
            <w:pPr>
              <w:keepLines/>
              <w:jc w:val="center"/>
            </w:pPr>
            <w:r>
              <w:t>122302.99</w:t>
            </w:r>
          </w:p>
        </w:tc>
      </w:tr>
      <w:tr w:rsidR="00D1096A" w14:paraId="5948869F" w14:textId="77777777" w:rsidTr="001F21AB">
        <w:tc>
          <w:tcPr>
            <w:tcW w:w="1809" w:type="pct"/>
            <w:vAlign w:val="center"/>
          </w:tcPr>
          <w:p w14:paraId="33B23752" w14:textId="21FF38F1" w:rsidR="00D1096A" w:rsidRDefault="00D1096A" w:rsidP="00D1096A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57383277" w:rsidR="00D1096A" w:rsidRDefault="00D1096A" w:rsidP="00D1096A">
            <w:pPr>
              <w:keepLines/>
              <w:jc w:val="center"/>
            </w:pPr>
            <w:r>
              <w:t>85716.12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21F4F2EC" w:rsidR="00D1096A" w:rsidRDefault="00D1096A" w:rsidP="00D1096A">
            <w:pPr>
              <w:keepLines/>
              <w:jc w:val="center"/>
            </w:pPr>
            <w:r>
              <w:t>122290.44</w:t>
            </w:r>
          </w:p>
        </w:tc>
      </w:tr>
      <w:tr w:rsidR="00D1096A" w14:paraId="5C63393D" w14:textId="77777777" w:rsidTr="001F21AB">
        <w:tc>
          <w:tcPr>
            <w:tcW w:w="1809" w:type="pct"/>
            <w:vAlign w:val="center"/>
          </w:tcPr>
          <w:p w14:paraId="4E615708" w14:textId="4D180C98" w:rsidR="00D1096A" w:rsidRDefault="00D1096A" w:rsidP="00D1096A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2EA7FA49" w:rsidR="00D1096A" w:rsidRDefault="00D1096A" w:rsidP="00D1096A">
            <w:pPr>
              <w:keepLines/>
              <w:jc w:val="center"/>
            </w:pPr>
            <w:r>
              <w:t>85689.87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7D399EE7" w:rsidR="00D1096A" w:rsidRDefault="00D1096A" w:rsidP="00D1096A">
            <w:pPr>
              <w:keepLines/>
              <w:jc w:val="center"/>
            </w:pPr>
            <w:r>
              <w:t>122277.75</w:t>
            </w:r>
          </w:p>
        </w:tc>
      </w:tr>
      <w:tr w:rsidR="00D1096A" w14:paraId="33EDCB4D" w14:textId="77777777" w:rsidTr="001F21AB">
        <w:tc>
          <w:tcPr>
            <w:tcW w:w="1809" w:type="pct"/>
            <w:vAlign w:val="center"/>
          </w:tcPr>
          <w:p w14:paraId="2E07870C" w14:textId="269202B3" w:rsidR="00D1096A" w:rsidRDefault="00D1096A" w:rsidP="00D1096A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1D4ADAD" w14:textId="4A7E4D64" w:rsidR="00D1096A" w:rsidRDefault="00D1096A" w:rsidP="00D1096A">
            <w:pPr>
              <w:keepLines/>
              <w:jc w:val="center"/>
            </w:pPr>
            <w:r>
              <w:t>85662.32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717B7AB" w14:textId="6A6BD04A" w:rsidR="00D1096A" w:rsidRDefault="00D1096A" w:rsidP="00D1096A">
            <w:pPr>
              <w:keepLines/>
              <w:jc w:val="center"/>
            </w:pPr>
            <w:r>
              <w:t>122264.72</w:t>
            </w:r>
          </w:p>
        </w:tc>
      </w:tr>
      <w:tr w:rsidR="00D1096A" w14:paraId="07948460" w14:textId="77777777" w:rsidTr="001F21AB">
        <w:tc>
          <w:tcPr>
            <w:tcW w:w="1809" w:type="pct"/>
            <w:vAlign w:val="center"/>
          </w:tcPr>
          <w:p w14:paraId="449D1AF2" w14:textId="4522945A" w:rsidR="00D1096A" w:rsidRDefault="00D1096A" w:rsidP="00D1096A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A1F84D0" w14:textId="5AA228FF" w:rsidR="00D1096A" w:rsidRDefault="00D1096A" w:rsidP="00D1096A">
            <w:pPr>
              <w:keepLines/>
              <w:jc w:val="center"/>
            </w:pPr>
            <w:r>
              <w:t>85634.12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3703AC" w14:textId="1A0B927C" w:rsidR="00D1096A" w:rsidRDefault="00D1096A" w:rsidP="00D1096A">
            <w:pPr>
              <w:keepLines/>
              <w:jc w:val="center"/>
            </w:pPr>
            <w:r>
              <w:t>122251.04</w:t>
            </w:r>
          </w:p>
        </w:tc>
      </w:tr>
      <w:tr w:rsidR="00D1096A" w14:paraId="67244B8A" w14:textId="77777777" w:rsidTr="001F21AB">
        <w:tc>
          <w:tcPr>
            <w:tcW w:w="1809" w:type="pct"/>
            <w:vAlign w:val="center"/>
          </w:tcPr>
          <w:p w14:paraId="67A714C4" w14:textId="48FF5C57" w:rsidR="00D1096A" w:rsidRDefault="00D1096A" w:rsidP="00D1096A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D47E65" w14:textId="07863F6A" w:rsidR="00D1096A" w:rsidRDefault="00D1096A" w:rsidP="00D1096A">
            <w:pPr>
              <w:keepLines/>
              <w:jc w:val="center"/>
            </w:pPr>
            <w:r>
              <w:t>85607.76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6019E57" w14:textId="443B75C3" w:rsidR="00D1096A" w:rsidRDefault="00D1096A" w:rsidP="00D1096A">
            <w:pPr>
              <w:keepLines/>
              <w:jc w:val="center"/>
            </w:pPr>
            <w:r>
              <w:t>122238.49</w:t>
            </w:r>
          </w:p>
        </w:tc>
      </w:tr>
      <w:tr w:rsidR="00D1096A" w14:paraId="3F5B90F9" w14:textId="77777777" w:rsidTr="001F21AB">
        <w:tc>
          <w:tcPr>
            <w:tcW w:w="1809" w:type="pct"/>
            <w:vAlign w:val="center"/>
          </w:tcPr>
          <w:p w14:paraId="7672E876" w14:textId="382192C8" w:rsidR="00D1096A" w:rsidRDefault="00D1096A" w:rsidP="00D1096A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14CF652" w14:textId="7B08CD6E" w:rsidR="00D1096A" w:rsidRDefault="00D1096A" w:rsidP="00D1096A">
            <w:pPr>
              <w:keepLines/>
              <w:jc w:val="center"/>
            </w:pPr>
            <w:r>
              <w:t>85580.81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928094" w14:textId="1BBDFFCE" w:rsidR="00D1096A" w:rsidRDefault="00D1096A" w:rsidP="00D1096A">
            <w:pPr>
              <w:keepLines/>
              <w:jc w:val="center"/>
            </w:pPr>
            <w:r>
              <w:t>122225.78</w:t>
            </w:r>
          </w:p>
        </w:tc>
      </w:tr>
      <w:tr w:rsidR="00D1096A" w14:paraId="33068A5E" w14:textId="77777777" w:rsidTr="001F21AB">
        <w:tc>
          <w:tcPr>
            <w:tcW w:w="1809" w:type="pct"/>
            <w:vAlign w:val="center"/>
          </w:tcPr>
          <w:p w14:paraId="36D566D1" w14:textId="630B4BA3" w:rsidR="00D1096A" w:rsidRDefault="00D1096A" w:rsidP="00D1096A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3D628E8" w14:textId="4361A932" w:rsidR="00D1096A" w:rsidRDefault="00D1096A" w:rsidP="00D1096A">
            <w:pPr>
              <w:keepLines/>
              <w:jc w:val="center"/>
            </w:pPr>
            <w:r>
              <w:t>85551.61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9EC22F9" w14:textId="14A4BC1B" w:rsidR="00D1096A" w:rsidRDefault="00D1096A" w:rsidP="00D1096A">
            <w:pPr>
              <w:keepLines/>
              <w:jc w:val="center"/>
            </w:pPr>
            <w:r>
              <w:t>122211.68</w:t>
            </w:r>
          </w:p>
        </w:tc>
      </w:tr>
      <w:tr w:rsidR="00D1096A" w14:paraId="504509A2" w14:textId="77777777" w:rsidTr="001F21AB">
        <w:tc>
          <w:tcPr>
            <w:tcW w:w="1809" w:type="pct"/>
            <w:vAlign w:val="center"/>
          </w:tcPr>
          <w:p w14:paraId="1CF6FECF" w14:textId="0ED12297" w:rsidR="00D1096A" w:rsidRDefault="00D1096A" w:rsidP="00D1096A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A9A09B0" w14:textId="0828B8FA" w:rsidR="00D1096A" w:rsidRDefault="00D1096A" w:rsidP="00D1096A">
            <w:pPr>
              <w:keepLines/>
              <w:jc w:val="center"/>
            </w:pPr>
            <w:r>
              <w:t>85525.25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729183" w14:textId="1D4CF230" w:rsidR="00D1096A" w:rsidRDefault="00D1096A" w:rsidP="00D1096A">
            <w:pPr>
              <w:keepLines/>
              <w:jc w:val="center"/>
            </w:pPr>
            <w:r>
              <w:t>122198.72</w:t>
            </w:r>
          </w:p>
        </w:tc>
      </w:tr>
      <w:tr w:rsidR="00D1096A" w14:paraId="6C94CDD8" w14:textId="77777777" w:rsidTr="001F21AB">
        <w:tc>
          <w:tcPr>
            <w:tcW w:w="1809" w:type="pct"/>
            <w:vAlign w:val="center"/>
          </w:tcPr>
          <w:p w14:paraId="038F6ACA" w14:textId="2BF3EB16" w:rsidR="00D1096A" w:rsidRDefault="00D1096A" w:rsidP="00D1096A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000802E" w14:textId="478E880E" w:rsidR="00D1096A" w:rsidRDefault="00D1096A" w:rsidP="00D1096A">
            <w:pPr>
              <w:keepLines/>
              <w:jc w:val="center"/>
            </w:pPr>
            <w:r>
              <w:t>85500.28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E42326A" w14:textId="42064B7D" w:rsidR="00D1096A" w:rsidRDefault="00D1096A" w:rsidP="00D1096A">
            <w:pPr>
              <w:keepLines/>
              <w:jc w:val="center"/>
            </w:pPr>
            <w:r>
              <w:t>122186.36</w:t>
            </w:r>
          </w:p>
        </w:tc>
      </w:tr>
      <w:tr w:rsidR="00D1096A" w14:paraId="75057C96" w14:textId="77777777" w:rsidTr="001F21AB">
        <w:tc>
          <w:tcPr>
            <w:tcW w:w="1809" w:type="pct"/>
            <w:vAlign w:val="center"/>
          </w:tcPr>
          <w:p w14:paraId="23A9C04C" w14:textId="068AE26A" w:rsidR="00D1096A" w:rsidRDefault="00D1096A" w:rsidP="00D1096A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242DB95" w14:textId="191CB47B" w:rsidR="00D1096A" w:rsidRDefault="00D1096A" w:rsidP="00D1096A">
            <w:pPr>
              <w:keepLines/>
              <w:jc w:val="center"/>
            </w:pPr>
            <w:r>
              <w:t>85484.62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EEB0E8" w14:textId="7D44A075" w:rsidR="00D1096A" w:rsidRDefault="00D1096A" w:rsidP="00D1096A">
            <w:pPr>
              <w:keepLines/>
              <w:jc w:val="center"/>
            </w:pPr>
            <w:r>
              <w:t>122215.35</w:t>
            </w:r>
          </w:p>
        </w:tc>
      </w:tr>
      <w:tr w:rsidR="00D1096A" w14:paraId="1269D289" w14:textId="77777777" w:rsidTr="001F21AB">
        <w:tc>
          <w:tcPr>
            <w:tcW w:w="1809" w:type="pct"/>
            <w:vAlign w:val="center"/>
          </w:tcPr>
          <w:p w14:paraId="6E896B31" w14:textId="4CCC972C" w:rsidR="00D1096A" w:rsidRDefault="00D1096A" w:rsidP="00D1096A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8E23BCD" w14:textId="5FD057C3" w:rsidR="00D1096A" w:rsidRDefault="00D1096A" w:rsidP="00D1096A">
            <w:pPr>
              <w:keepLines/>
              <w:jc w:val="center"/>
            </w:pPr>
            <w:r>
              <w:t>85483.89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A1CEAD6" w14:textId="56C3B971" w:rsidR="00D1096A" w:rsidRDefault="00D1096A" w:rsidP="00D1096A">
            <w:pPr>
              <w:keepLines/>
              <w:jc w:val="center"/>
            </w:pPr>
            <w:r>
              <w:t>122216.09</w:t>
            </w:r>
          </w:p>
        </w:tc>
      </w:tr>
      <w:tr w:rsidR="00D1096A" w14:paraId="63B68FA2" w14:textId="77777777" w:rsidTr="001F21AB">
        <w:tc>
          <w:tcPr>
            <w:tcW w:w="1809" w:type="pct"/>
            <w:vAlign w:val="center"/>
          </w:tcPr>
          <w:p w14:paraId="00BE8D7E" w14:textId="2DAE0994" w:rsidR="00D1096A" w:rsidRDefault="00D1096A" w:rsidP="00D1096A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946C556" w14:textId="08B25154" w:rsidR="00D1096A" w:rsidRDefault="00D1096A" w:rsidP="00D1096A">
            <w:pPr>
              <w:keepLines/>
              <w:jc w:val="center"/>
            </w:pPr>
            <w:r>
              <w:t>85482.89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B0D2E51" w14:textId="3BE6BFD5" w:rsidR="00D1096A" w:rsidRDefault="00D1096A" w:rsidP="00D1096A">
            <w:pPr>
              <w:keepLines/>
              <w:jc w:val="center"/>
            </w:pPr>
            <w:r>
              <w:t>122216.35</w:t>
            </w:r>
          </w:p>
        </w:tc>
      </w:tr>
      <w:tr w:rsidR="00D1096A" w14:paraId="420C3E25" w14:textId="77777777" w:rsidTr="001F21AB">
        <w:tc>
          <w:tcPr>
            <w:tcW w:w="1809" w:type="pct"/>
            <w:vAlign w:val="center"/>
          </w:tcPr>
          <w:p w14:paraId="0143409B" w14:textId="1E5A30B0" w:rsidR="00D1096A" w:rsidRDefault="00D1096A" w:rsidP="00D1096A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C12308F" w14:textId="050A8F68" w:rsidR="00D1096A" w:rsidRDefault="00D1096A" w:rsidP="00D1096A">
            <w:pPr>
              <w:keepLines/>
              <w:jc w:val="center"/>
            </w:pPr>
            <w:r>
              <w:t>85481.89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DDA4E9" w14:textId="012C367E" w:rsidR="00D1096A" w:rsidRDefault="00D1096A" w:rsidP="00D1096A">
            <w:pPr>
              <w:keepLines/>
              <w:jc w:val="center"/>
            </w:pPr>
            <w:r>
              <w:t>122216.09</w:t>
            </w:r>
          </w:p>
        </w:tc>
      </w:tr>
      <w:tr w:rsidR="00D1096A" w14:paraId="0ECDEEAE" w14:textId="77777777" w:rsidTr="001F21AB">
        <w:tc>
          <w:tcPr>
            <w:tcW w:w="1809" w:type="pct"/>
            <w:vAlign w:val="center"/>
          </w:tcPr>
          <w:p w14:paraId="6AB8FC2D" w14:textId="18332B9C" w:rsidR="00D1096A" w:rsidRDefault="00D1096A" w:rsidP="00D1096A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AF2DB4" w14:textId="7E1CBD1C" w:rsidR="00D1096A" w:rsidRDefault="00D1096A" w:rsidP="00D1096A">
            <w:pPr>
              <w:keepLines/>
              <w:jc w:val="center"/>
            </w:pPr>
            <w:r>
              <w:t>85481.16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C7926AF" w14:textId="2F8FE4C7" w:rsidR="00D1096A" w:rsidRDefault="00D1096A" w:rsidP="00D1096A">
            <w:pPr>
              <w:keepLines/>
              <w:jc w:val="center"/>
            </w:pPr>
            <w:r>
              <w:t>122215.35</w:t>
            </w:r>
          </w:p>
        </w:tc>
      </w:tr>
      <w:tr w:rsidR="00D1096A" w14:paraId="738FE49F" w14:textId="77777777" w:rsidTr="001F21AB">
        <w:tc>
          <w:tcPr>
            <w:tcW w:w="1809" w:type="pct"/>
            <w:vAlign w:val="center"/>
          </w:tcPr>
          <w:p w14:paraId="0D4A3A4B" w14:textId="3E48836E" w:rsidR="00D1096A" w:rsidRDefault="00D1096A" w:rsidP="00D1096A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AB01BF" w14:textId="7EE6E454" w:rsidR="00D1096A" w:rsidRDefault="00D1096A" w:rsidP="00D1096A">
            <w:pPr>
              <w:keepLines/>
              <w:jc w:val="center"/>
            </w:pPr>
            <w:r>
              <w:t>85480.89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26EE690" w14:textId="7AD274C1" w:rsidR="00D1096A" w:rsidRDefault="00D1096A" w:rsidP="00D1096A">
            <w:pPr>
              <w:keepLines/>
              <w:jc w:val="center"/>
            </w:pPr>
            <w:r>
              <w:t>122214.35</w:t>
            </w:r>
          </w:p>
        </w:tc>
      </w:tr>
      <w:tr w:rsidR="00D1096A" w14:paraId="3326F7DF" w14:textId="77777777" w:rsidTr="001F21AB">
        <w:tc>
          <w:tcPr>
            <w:tcW w:w="1809" w:type="pct"/>
            <w:vAlign w:val="center"/>
          </w:tcPr>
          <w:p w14:paraId="72429E73" w14:textId="76D61542" w:rsidR="00D1096A" w:rsidRDefault="00D1096A" w:rsidP="00D1096A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0C587E9" w14:textId="0DFA7CA4" w:rsidR="00D1096A" w:rsidRDefault="00D1096A" w:rsidP="00D1096A">
            <w:pPr>
              <w:keepLines/>
              <w:jc w:val="center"/>
            </w:pPr>
            <w:r>
              <w:t>85481.13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FB98F0" w14:textId="5D8C5633" w:rsidR="00D1096A" w:rsidRDefault="00D1096A" w:rsidP="00D1096A">
            <w:pPr>
              <w:keepLines/>
              <w:jc w:val="center"/>
            </w:pPr>
            <w:r>
              <w:t>122213.40</w:t>
            </w:r>
          </w:p>
        </w:tc>
      </w:tr>
      <w:tr w:rsidR="00D1096A" w14:paraId="30975DF9" w14:textId="77777777" w:rsidTr="001F21AB">
        <w:tc>
          <w:tcPr>
            <w:tcW w:w="1809" w:type="pct"/>
            <w:vAlign w:val="center"/>
          </w:tcPr>
          <w:p w14:paraId="78FFEC54" w14:textId="6BD3CC53" w:rsidR="00D1096A" w:rsidRDefault="00D1096A" w:rsidP="00D1096A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1A518F" w14:textId="37527846" w:rsidR="00D1096A" w:rsidRDefault="00D1096A" w:rsidP="00D1096A">
            <w:pPr>
              <w:keepLines/>
              <w:jc w:val="center"/>
            </w:pPr>
            <w:r>
              <w:t>85497.70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5B7A08F" w14:textId="71DCF376" w:rsidR="00D1096A" w:rsidRDefault="00D1096A" w:rsidP="00D1096A">
            <w:pPr>
              <w:keepLines/>
              <w:jc w:val="center"/>
            </w:pPr>
            <w:r>
              <w:t>122182.71</w:t>
            </w:r>
          </w:p>
        </w:tc>
      </w:tr>
      <w:tr w:rsidR="00D1096A" w14:paraId="20A41B47" w14:textId="77777777" w:rsidTr="001F21AB">
        <w:tc>
          <w:tcPr>
            <w:tcW w:w="1809" w:type="pct"/>
            <w:vAlign w:val="center"/>
          </w:tcPr>
          <w:p w14:paraId="39FCF2FF" w14:textId="4474F47F" w:rsidR="00D1096A" w:rsidRDefault="00D1096A" w:rsidP="00D1096A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802FCCD" w14:textId="55D48513" w:rsidR="00D1096A" w:rsidRDefault="00D1096A" w:rsidP="00D1096A">
            <w:pPr>
              <w:keepLines/>
              <w:jc w:val="center"/>
            </w:pPr>
            <w:r>
              <w:t>85498.43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A907FB" w14:textId="55021B0B" w:rsidR="00D1096A" w:rsidRDefault="00D1096A" w:rsidP="00D1096A">
            <w:pPr>
              <w:keepLines/>
              <w:jc w:val="center"/>
            </w:pPr>
            <w:r>
              <w:t>122181.98</w:t>
            </w:r>
          </w:p>
        </w:tc>
      </w:tr>
      <w:tr w:rsidR="00D1096A" w14:paraId="5085E2F2" w14:textId="77777777" w:rsidTr="001F21AB">
        <w:tc>
          <w:tcPr>
            <w:tcW w:w="1809" w:type="pct"/>
            <w:vAlign w:val="center"/>
          </w:tcPr>
          <w:p w14:paraId="52B72645" w14:textId="4CD45979" w:rsidR="00D1096A" w:rsidRDefault="00D1096A" w:rsidP="00D1096A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43F6BD" w14:textId="0979670E" w:rsidR="00D1096A" w:rsidRDefault="00D1096A" w:rsidP="00D1096A">
            <w:pPr>
              <w:keepLines/>
              <w:jc w:val="center"/>
            </w:pPr>
            <w:r>
              <w:t>85499.43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5D8A0C" w14:textId="11732D60" w:rsidR="00D1096A" w:rsidRDefault="00D1096A" w:rsidP="00D1096A">
            <w:pPr>
              <w:keepLines/>
              <w:jc w:val="center"/>
            </w:pPr>
            <w:r>
              <w:t>122181.71</w:t>
            </w:r>
          </w:p>
        </w:tc>
      </w:tr>
      <w:tr w:rsidR="00D1096A" w14:paraId="57459C24" w14:textId="77777777" w:rsidTr="001F21AB">
        <w:tc>
          <w:tcPr>
            <w:tcW w:w="1809" w:type="pct"/>
            <w:vAlign w:val="center"/>
          </w:tcPr>
          <w:p w14:paraId="3B605008" w14:textId="0AA07294" w:rsidR="00D1096A" w:rsidRDefault="00D1096A" w:rsidP="00D1096A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EB0EE1" w14:textId="48583BCE" w:rsidR="00D1096A" w:rsidRDefault="00D1096A" w:rsidP="00D1096A">
            <w:pPr>
              <w:keepLines/>
              <w:jc w:val="center"/>
            </w:pPr>
            <w:r>
              <w:t>85500.32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CA6D4FB" w14:textId="7BFB35D5" w:rsidR="00D1096A" w:rsidRDefault="00D1096A" w:rsidP="00D1096A">
            <w:pPr>
              <w:keepLines/>
              <w:jc w:val="center"/>
            </w:pPr>
            <w:r>
              <w:t>122181.92</w:t>
            </w:r>
          </w:p>
        </w:tc>
      </w:tr>
      <w:tr w:rsidR="00D1096A" w14:paraId="3D4D51F8" w14:textId="77777777" w:rsidTr="001F21AB">
        <w:tc>
          <w:tcPr>
            <w:tcW w:w="1809" w:type="pct"/>
            <w:vAlign w:val="center"/>
          </w:tcPr>
          <w:p w14:paraId="2483EDC4" w14:textId="6F4D3113" w:rsidR="00D1096A" w:rsidRDefault="00D1096A" w:rsidP="00D1096A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4454620" w14:textId="7F609A1D" w:rsidR="00D1096A" w:rsidRDefault="00D1096A" w:rsidP="00D1096A">
            <w:pPr>
              <w:keepLines/>
              <w:jc w:val="center"/>
            </w:pPr>
            <w:r>
              <w:t>85527.02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0363C" w14:textId="38054040" w:rsidR="00D1096A" w:rsidRDefault="00D1096A" w:rsidP="00D1096A">
            <w:pPr>
              <w:keepLines/>
              <w:jc w:val="center"/>
            </w:pPr>
            <w:r>
              <w:t>122195.14</w:t>
            </w:r>
          </w:p>
        </w:tc>
      </w:tr>
      <w:tr w:rsidR="00D1096A" w14:paraId="51B57A21" w14:textId="77777777" w:rsidTr="001F21AB">
        <w:tc>
          <w:tcPr>
            <w:tcW w:w="1809" w:type="pct"/>
            <w:vAlign w:val="center"/>
          </w:tcPr>
          <w:p w14:paraId="5A4E7D72" w14:textId="3C7E9883" w:rsidR="00D1096A" w:rsidRDefault="00D1096A" w:rsidP="00D1096A">
            <w:pPr>
              <w:keepLines/>
              <w:jc w:val="center"/>
            </w:pPr>
            <w:r>
              <w:t>31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02F5CE7" w14:textId="5FADBB72" w:rsidR="00D1096A" w:rsidRDefault="00D1096A" w:rsidP="00D1096A">
            <w:pPr>
              <w:keepLines/>
              <w:jc w:val="center"/>
            </w:pPr>
            <w:r>
              <w:t>85553.36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40BBF45" w14:textId="26FCE6CC" w:rsidR="00D1096A" w:rsidRDefault="00D1096A" w:rsidP="00D1096A">
            <w:pPr>
              <w:keepLines/>
              <w:jc w:val="center"/>
            </w:pPr>
            <w:r>
              <w:t>122208.08</w:t>
            </w:r>
          </w:p>
        </w:tc>
      </w:tr>
      <w:tr w:rsidR="00D1096A" w14:paraId="2CF3002C" w14:textId="77777777" w:rsidTr="001F21AB">
        <w:tc>
          <w:tcPr>
            <w:tcW w:w="1809" w:type="pct"/>
            <w:vAlign w:val="center"/>
          </w:tcPr>
          <w:p w14:paraId="3A1B2971" w14:textId="4F2EE68B" w:rsidR="00D1096A" w:rsidRDefault="00D1096A" w:rsidP="00D1096A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11ABA4" w14:textId="554F3272" w:rsidR="00D1096A" w:rsidRDefault="00D1096A" w:rsidP="00D1096A">
            <w:pPr>
              <w:keepLines/>
              <w:jc w:val="center"/>
            </w:pPr>
            <w:r>
              <w:t>85582.52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3F29962" w14:textId="5A4F11FC" w:rsidR="00D1096A" w:rsidRDefault="00D1096A" w:rsidP="00D1096A">
            <w:pPr>
              <w:keepLines/>
              <w:jc w:val="center"/>
            </w:pPr>
            <w:r>
              <w:t>122222.17</w:t>
            </w:r>
          </w:p>
        </w:tc>
      </w:tr>
      <w:tr w:rsidR="00D1096A" w14:paraId="4CDBCA60" w14:textId="77777777" w:rsidTr="001F21AB">
        <w:tc>
          <w:tcPr>
            <w:tcW w:w="1809" w:type="pct"/>
            <w:vAlign w:val="center"/>
          </w:tcPr>
          <w:p w14:paraId="015A5AF9" w14:textId="2671D0D5" w:rsidR="00D1096A" w:rsidRDefault="00D1096A" w:rsidP="00D1096A">
            <w:pPr>
              <w:keepLines/>
              <w:jc w:val="center"/>
            </w:pPr>
            <w:r>
              <w:t>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260C4C6" w14:textId="77653E83" w:rsidR="00D1096A" w:rsidRDefault="00D1096A" w:rsidP="00D1096A">
            <w:pPr>
              <w:keepLines/>
              <w:jc w:val="center"/>
            </w:pPr>
            <w:r>
              <w:t>85609.47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6989E4" w14:textId="021C1E35" w:rsidR="00D1096A" w:rsidRDefault="00D1096A" w:rsidP="00D1096A">
            <w:pPr>
              <w:keepLines/>
              <w:jc w:val="center"/>
            </w:pPr>
            <w:r>
              <w:t>122234.88</w:t>
            </w:r>
          </w:p>
        </w:tc>
      </w:tr>
      <w:tr w:rsidR="00D1096A" w14:paraId="6CE1B829" w14:textId="77777777" w:rsidTr="001F21AB">
        <w:tc>
          <w:tcPr>
            <w:tcW w:w="1809" w:type="pct"/>
            <w:vAlign w:val="center"/>
          </w:tcPr>
          <w:p w14:paraId="26EFAE9A" w14:textId="0BBF790D" w:rsidR="00D1096A" w:rsidRDefault="00D1096A" w:rsidP="00D1096A">
            <w:pPr>
              <w:keepLines/>
              <w:jc w:val="center"/>
            </w:pPr>
            <w:r>
              <w:t>34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40A08BC" w14:textId="4B939821" w:rsidR="00D1096A" w:rsidRDefault="00D1096A" w:rsidP="00D1096A">
            <w:pPr>
              <w:keepLines/>
              <w:jc w:val="center"/>
            </w:pPr>
            <w:r>
              <w:t>85635.86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FFDF661" w14:textId="7840017E" w:rsidR="00D1096A" w:rsidRDefault="00D1096A" w:rsidP="00D1096A">
            <w:pPr>
              <w:keepLines/>
              <w:jc w:val="center"/>
            </w:pPr>
            <w:r>
              <w:t>122247.44</w:t>
            </w:r>
          </w:p>
        </w:tc>
      </w:tr>
      <w:tr w:rsidR="00D1096A" w14:paraId="3F544902" w14:textId="77777777" w:rsidTr="001F21AB">
        <w:tc>
          <w:tcPr>
            <w:tcW w:w="1809" w:type="pct"/>
            <w:vAlign w:val="center"/>
          </w:tcPr>
          <w:p w14:paraId="2A62DD54" w14:textId="4A8635AF" w:rsidR="00D1096A" w:rsidRDefault="00D1096A" w:rsidP="00D1096A">
            <w:pPr>
              <w:keepLines/>
              <w:jc w:val="center"/>
            </w:pPr>
            <w:r>
              <w:t>35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DD1B0AA" w14:textId="19C65E9B" w:rsidR="00D1096A" w:rsidRDefault="00D1096A" w:rsidP="00D1096A">
            <w:pPr>
              <w:keepLines/>
              <w:jc w:val="center"/>
            </w:pPr>
            <w:r>
              <w:t>85664.04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07338BB" w14:textId="6A282697" w:rsidR="00D1096A" w:rsidRDefault="00D1096A" w:rsidP="00D1096A">
            <w:pPr>
              <w:keepLines/>
              <w:jc w:val="center"/>
            </w:pPr>
            <w:r>
              <w:t>122261.11</w:t>
            </w:r>
          </w:p>
        </w:tc>
      </w:tr>
      <w:tr w:rsidR="00D1096A" w14:paraId="16C80038" w14:textId="77777777" w:rsidTr="001F21AB">
        <w:tc>
          <w:tcPr>
            <w:tcW w:w="1809" w:type="pct"/>
            <w:vAlign w:val="center"/>
          </w:tcPr>
          <w:p w14:paraId="1F819ADC" w14:textId="215D573C" w:rsidR="00D1096A" w:rsidRDefault="00D1096A" w:rsidP="00D1096A">
            <w:pPr>
              <w:keepLines/>
              <w:jc w:val="center"/>
            </w:pPr>
            <w:r>
              <w:t>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A1EA830" w14:textId="14E84D40" w:rsidR="00D1096A" w:rsidRDefault="00D1096A" w:rsidP="00D1096A">
            <w:pPr>
              <w:keepLines/>
              <w:jc w:val="center"/>
            </w:pPr>
            <w:r>
              <w:t>85691.58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527111B" w14:textId="2EE8496C" w:rsidR="00D1096A" w:rsidRDefault="00D1096A" w:rsidP="00D1096A">
            <w:pPr>
              <w:keepLines/>
              <w:jc w:val="center"/>
            </w:pPr>
            <w:r>
              <w:t>122274.13</w:t>
            </w:r>
          </w:p>
        </w:tc>
      </w:tr>
      <w:tr w:rsidR="00D1096A" w14:paraId="125D5D74" w14:textId="77777777" w:rsidTr="001F21AB">
        <w:tc>
          <w:tcPr>
            <w:tcW w:w="1809" w:type="pct"/>
            <w:vAlign w:val="center"/>
          </w:tcPr>
          <w:p w14:paraId="11BD1BCB" w14:textId="20557E6A" w:rsidR="00D1096A" w:rsidRDefault="00D1096A" w:rsidP="00D1096A">
            <w:pPr>
              <w:keepLines/>
              <w:jc w:val="center"/>
            </w:pPr>
            <w:r>
              <w:t>37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DFFE1C" w14:textId="0ADF7B9B" w:rsidR="00D1096A" w:rsidRDefault="00D1096A" w:rsidP="00D1096A">
            <w:pPr>
              <w:keepLines/>
              <w:jc w:val="center"/>
            </w:pPr>
            <w:r>
              <w:t>85717.86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2436F7" w14:textId="3A95ADA5" w:rsidR="00D1096A" w:rsidRDefault="00D1096A" w:rsidP="00D1096A">
            <w:pPr>
              <w:keepLines/>
              <w:jc w:val="center"/>
            </w:pPr>
            <w:r>
              <w:t>122286.83</w:t>
            </w:r>
          </w:p>
        </w:tc>
      </w:tr>
      <w:tr w:rsidR="00D1096A" w14:paraId="3E0BBC8F" w14:textId="77777777" w:rsidTr="001F21AB">
        <w:tc>
          <w:tcPr>
            <w:tcW w:w="1809" w:type="pct"/>
            <w:vAlign w:val="center"/>
          </w:tcPr>
          <w:p w14:paraId="22D6D5B4" w14:textId="1B335F98" w:rsidR="00D1096A" w:rsidRDefault="00D1096A" w:rsidP="00D1096A">
            <w:pPr>
              <w:keepLines/>
              <w:jc w:val="center"/>
            </w:pPr>
            <w:r>
              <w:t>38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6D11476" w14:textId="1CE71D18" w:rsidR="00D1096A" w:rsidRDefault="00D1096A" w:rsidP="00D1096A">
            <w:pPr>
              <w:keepLines/>
              <w:jc w:val="center"/>
            </w:pPr>
            <w:r>
              <w:t>85744.37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E0AC3F1" w14:textId="6953D125" w:rsidR="00D1096A" w:rsidRDefault="00D1096A" w:rsidP="00D1096A">
            <w:pPr>
              <w:keepLines/>
              <w:jc w:val="center"/>
            </w:pPr>
            <w:r>
              <w:t>122299.38</w:t>
            </w:r>
          </w:p>
        </w:tc>
      </w:tr>
      <w:tr w:rsidR="00D1096A" w14:paraId="3CF9D085" w14:textId="77777777" w:rsidTr="001F21AB">
        <w:tc>
          <w:tcPr>
            <w:tcW w:w="1809" w:type="pct"/>
            <w:vAlign w:val="center"/>
          </w:tcPr>
          <w:p w14:paraId="634D82C7" w14:textId="4F8B77D2" w:rsidR="00D1096A" w:rsidRDefault="00D1096A" w:rsidP="00D1096A">
            <w:pPr>
              <w:keepLines/>
              <w:jc w:val="center"/>
            </w:pPr>
            <w:r>
              <w:t>39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F9EFB6A" w14:textId="34808509" w:rsidR="00D1096A" w:rsidRDefault="00D1096A" w:rsidP="00D1096A">
            <w:pPr>
              <w:keepLines/>
              <w:jc w:val="center"/>
            </w:pPr>
            <w:r>
              <w:t>85771.82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11FD34D" w14:textId="417C8AA1" w:rsidR="00D1096A" w:rsidRDefault="00D1096A" w:rsidP="00D1096A">
            <w:pPr>
              <w:keepLines/>
              <w:jc w:val="center"/>
            </w:pPr>
            <w:r>
              <w:t>122312.58</w:t>
            </w:r>
          </w:p>
        </w:tc>
      </w:tr>
      <w:tr w:rsidR="00D1096A" w14:paraId="081796B5" w14:textId="77777777" w:rsidTr="001F21AB">
        <w:tc>
          <w:tcPr>
            <w:tcW w:w="1809" w:type="pct"/>
            <w:vAlign w:val="center"/>
          </w:tcPr>
          <w:p w14:paraId="56C143DA" w14:textId="61DF0C97" w:rsidR="00D1096A" w:rsidRDefault="00D1096A" w:rsidP="00D1096A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F54D6B7" w14:textId="44F2EF59" w:rsidR="00D1096A" w:rsidRDefault="00D1096A" w:rsidP="00D1096A">
            <w:pPr>
              <w:keepLines/>
              <w:jc w:val="center"/>
            </w:pPr>
            <w:r>
              <w:t>85795.15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4BE0021" w14:textId="36D4F1CA" w:rsidR="00D1096A" w:rsidRDefault="00D1096A" w:rsidP="00D1096A">
            <w:pPr>
              <w:keepLines/>
              <w:jc w:val="center"/>
            </w:pPr>
            <w:r>
              <w:t>122323.60</w:t>
            </w:r>
          </w:p>
        </w:tc>
      </w:tr>
    </w:tbl>
    <w:p w14:paraId="5A4AD9A6" w14:textId="77777777" w:rsidR="00443BB0" w:rsidRDefault="00443BB0" w:rsidP="007321E8"/>
    <w:sectPr w:rsidR="00443BB0" w:rsidSect="007321E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5761" w14:textId="77777777" w:rsidR="001F4441" w:rsidRDefault="001F4441" w:rsidP="00814F45">
      <w:pPr>
        <w:spacing w:after="0" w:line="240" w:lineRule="auto"/>
      </w:pPr>
      <w:r>
        <w:separator/>
      </w:r>
    </w:p>
  </w:endnote>
  <w:endnote w:type="continuationSeparator" w:id="0">
    <w:p w14:paraId="2A0911D3" w14:textId="77777777" w:rsidR="001F4441" w:rsidRDefault="001F444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C627" w14:textId="77777777" w:rsidR="001F4441" w:rsidRDefault="001F4441" w:rsidP="00814F45">
      <w:pPr>
        <w:spacing w:after="0" w:line="240" w:lineRule="auto"/>
      </w:pPr>
      <w:r>
        <w:separator/>
      </w:r>
    </w:p>
  </w:footnote>
  <w:footnote w:type="continuationSeparator" w:id="0">
    <w:p w14:paraId="3339E11E" w14:textId="77777777" w:rsidR="001F4441" w:rsidRDefault="001F4441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66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4441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6572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21E8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3EC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31C2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096A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0EC4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Якушева Виктория Ивановна</cp:lastModifiedBy>
  <cp:revision>45</cp:revision>
  <dcterms:created xsi:type="dcterms:W3CDTF">2023-10-23T07:48:00Z</dcterms:created>
  <dcterms:modified xsi:type="dcterms:W3CDTF">2026-04-21T07:08:00Z</dcterms:modified>
</cp:coreProperties>
</file>