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3B1091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3B1091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3B1091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83417.62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83419.99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122384.24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83434.66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122413.53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83439.98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122425.72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83446.47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122436.96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83451.10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122445.34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83456.86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122454.62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83462.50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122462.48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83465.41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122466.66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83466.03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122467.24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83466.27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122467.50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83466.73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122467.60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83467.25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122467.50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83468.04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122466.98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83471.54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122464.64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83476.44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122461.11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83477.34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122460.42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83483.71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122455.68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83495.62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122446.59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83500.20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122443.60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83503.23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122441.89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83503.57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122441.80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83507.89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122438.98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83508.24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122438.74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83512.87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122435.45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83515.38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122433.77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83517.87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122432.10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83520.36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122430.42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83522.86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122428.75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83525.35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122427.08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83530.31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122423.75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83532.65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122421.96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83534.94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122420.06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83537.25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122418.14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83539.56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122416.23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83541.86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122414.31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83544.21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122412.41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83546.66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122410.62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83549.06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122408.83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83551.49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122407.05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83553.90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122405.27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83556.32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122403.49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83558.73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122401.70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83561.14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122399.92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83563.56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122398.14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83565.98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122396.37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83568.40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122394.59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83570.82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122392.82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83573.24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122391.05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83575.66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122389.27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83578.14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122387.54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83580.60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122385.83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83582.94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122384.19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83584.27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122382.82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83585.95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122381.81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83588.40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83590.23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83590.06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83588.86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83588.53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83588.17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83587.89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83587.60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83587.28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83587.04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83586.87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122376.90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83586.79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122376.55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83586.78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122376.24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83586.84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122375.92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83586.95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122375.61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83587.12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122375.31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83581.32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83580.12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83587.11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122372.83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83596.18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122366.10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83597.38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122367.70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122373.87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83590.54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83591.37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83591.74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83593.21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83593.77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83594.50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83594.88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83595.34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83595.83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83597.27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122372.73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83599.18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122371.91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83600.60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122370.17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83610.26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122362.78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83617.49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122357.33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83619.07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122356.81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83620.40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122356.63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83621.78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122356.73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83622.94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122356.92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83623.83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122357.33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83624.75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122357.95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83625.55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122358.82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83625.96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122359.47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83627.07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122361.69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83627.33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122362.33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83628.42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122365.11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83629.59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122367.84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83630.84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122370.56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83631.99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83633.58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83634.18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122382.29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83634.71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122385.26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122388.17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122390.54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122392.58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122393.67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122394.45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122396.02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83636.30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122398.95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83636.77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122401.91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83637.26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122404.87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83637.75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122407.83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83638.24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122410.79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83638.72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122413.75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83639.21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122416.70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83639.72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122419.66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83640.25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122422.60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83640.77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122425.57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83641.29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122428.52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83641.81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122431.47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83642.34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122434.42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83642.86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122437.38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83643.38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122440.34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83643.90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122443.28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83644.44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122446.30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83644.77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122449.29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83645.10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122452.27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83645.44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122455.25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83645.77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122458.23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83646.10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122461.21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83646.44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122464.15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83646.98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122467.07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83647.53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122470.02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83648.08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122472.97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83648.63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122475.92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83649.19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122478.86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83649.74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122481.82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83650.29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122484.75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83650.85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122487.70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83651.41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122490.65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83651.97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122493.60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83652.53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122496.54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83653.09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122499.50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83653.64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122502.45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83654.19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122505.40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83654.74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122508.35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83655.29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122511.30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83655.84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122514.25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83656.22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122516.28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83656.95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122518.34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83657.54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122519.91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83658.27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122523.26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83661.08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122547.31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83664.66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122570.62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83667.85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122589.20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83670.16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122602.40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83674.19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122623.04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83677.57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122639.07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83680.74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122656.74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83682.41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122675.11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122689.65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83684.88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122693.39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122695.64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122698.57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122701.70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122704.66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122707.66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83686.01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122713.80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122716.72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122719.96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122721.01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83685.72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122723.01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83686.14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122725.13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83686.50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122726.37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83690.54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122733.54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83696.86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122743.95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83701.30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122751.75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83707.08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122761.57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83714.08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122773.50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83722.28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122785.50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83740.56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122806.36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83751.97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122819.62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83767.17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122833.43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83776.20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122845.32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83783.25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122855.26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83790.74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122865.60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83793.87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122869.53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83797.64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122874.11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83803.72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122879.78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83812.30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122883.94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83817.71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122886.50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83823.18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122889.03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83835.10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122894.90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83844.35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122899.57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83853.74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122903.82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83857.64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122905.41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83862.76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122908.02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83864.82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122909.15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83868.38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122910.50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83872.39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122912.67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83875.83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122914.70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83876.87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122916.04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218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83879.59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122916.66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83883.85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122918.91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83890.15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122922.65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83898.55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122928.13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83906.02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122932.67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83910.65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122935.18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83912.39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122936.10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83916.31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122938.59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83918.65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122940.19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83921.13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122941.75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83923.75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122943.14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83926.40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122944.55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83929.03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122945.94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83931.71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122947.23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83934.41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122948.54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83937.12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122949.84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83939.87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83942.50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83944.00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122953.44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83945.13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122954.06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83947.76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122955.52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83949.44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122956.44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83950.36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122956.95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83951.03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122957.26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83953.01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83955.77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83958.57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83959.03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83961.37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83964.27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83966.19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122963.64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83966.91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122964.04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83969.14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83972.17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122966.90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83974.81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122968.33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83977.47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122969.69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83980.13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122971.06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83982.80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122972.43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83985.46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122973.80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83988.14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122975.15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83990.83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122976.48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83993.51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122977.83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83996.19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122979.17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83998.88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122980.50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84001.56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122981.86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84004.21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122983.18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84006.94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122984.35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84009.73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122985.56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84012.49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122986.86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84016.80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122988.89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84019.06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122990.10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84020.11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122990.92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84022.64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122992.33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84025.27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122993.74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84027.91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122995.21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84030.53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122996.68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274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84033.15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122998.14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84035.77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122999.60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84037.77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123000.71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84041.01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123002.52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84043.63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123003.97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84046.25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123005.46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84048.85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84051.45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123008.43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84052.32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123008.92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84054.09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123009.94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84056.65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123011.49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84059.22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123013.05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84061.79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123014.61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84064.34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123016.20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84066.84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123017.94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84069.29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123019.70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84071.73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123021.45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84074.16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123023.20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84076.60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123024.95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84078.98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123026.65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84081.78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123028.05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84084.00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123029.83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84084.45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123030.42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84084.76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123030.75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84086.97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123032.70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299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84089.23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123034.69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84091.48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123036.67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84093.56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123038.96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84095.56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123041.17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84097.56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123043.38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84099.57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123045.60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84101.57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123047.82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84103.39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123050.17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84105.07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123052.51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84106.80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123054.91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84108.54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123057.33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84110.29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123059.75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84111.94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123062.01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84113.57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123064.61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84115.15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84116.74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84118.64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84120.56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123075.74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84122.46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123078.67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84124.81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123081.08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84127.06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123083.35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84129.56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123085.80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84131.77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123087.72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84134.29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123089.20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84136.64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123090.55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84138.97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123091.90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84141.29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123093.20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84143.86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123094.59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84146.28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123095.68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84149.27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123097.25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84151.73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123098.46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330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84154.56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123099.86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84157.29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123101.17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84159.80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123103.02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84162.21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123104.81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84164.62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123106.60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84167.02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123108.39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84169.42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123110.17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84171.82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123112.02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84174.19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84176.57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84178.94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84181.35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84183.81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123120.94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84186.25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123122.62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84186.95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123123.27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84188.91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123124.89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84193.04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123128.75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84193.82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123130.53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84195.29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84197.67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123133.16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84198.91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84204.93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123139.88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84205.24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123140.82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84208.88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123144.24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84209.31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123144.73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84209.51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123145.47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84210.30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123153.19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84211.70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123154.83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84213.70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123157.92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84214.98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123159.86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84216.60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84218.36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84220.33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123166.90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84222.27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123169.12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84223.33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123170.14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84224.38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123171.13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84226.68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123173.01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84229.00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123174.91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84231.22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123176.73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84233.73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84236.57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123178.47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84239.50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123179.11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84242.37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123179.69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84245.33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84245.82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84248.03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123182.45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84250.76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84253.42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123184.92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84256.14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84258.59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84259.04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123186.03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84261.93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123186.36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84264.76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123186.14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84265.74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84267.98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84270.64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386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84273.62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123184.63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84275.49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123184.32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84279.54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84282.48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84285.39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123182.58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84288.29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84291.33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84292.25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84296.75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123180.38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84298.14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123180.30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84302.18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123179.69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84303.78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123179.46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84308.21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123178.81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399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84313.67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84314.19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84320.24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123176.76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84326.29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84328.61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84332.49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84337.13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84344.69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84350.84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84355.81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84356.91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84362.93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84368.90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123174.27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84374.91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123173.35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84380.88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123172.20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84386.88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123171.03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84392.86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123169.94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84398.81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123168.65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84399.70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123168.45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84404.79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123167.32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84410.78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123166.25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84416.65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84417.71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84420.59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84422.13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84426.58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84431.97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84432.71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84438.79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84443.32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84444.93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84449.82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84451.02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84452.26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84454.46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84457.28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84458.78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84461.08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84462.55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84464.97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84469.34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84472.07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84475.47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442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84478.77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84481.57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84483.28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84487.66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84493.68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84497.49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84498.45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84499.65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84501.78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84505.64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84506.61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84511.66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123161.62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84517.67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123160.67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84522.37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123159.67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84524.41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123158.64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84526.54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123158.35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84529.43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123157.49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84532.58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123156.72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84536.66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123156.67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84538.43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123156.36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84540.33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123155.45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84547.26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123154.58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84550.14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123153.93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84553.07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123153.28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84556.03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123152.63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84558.97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123152.05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84561.91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123151.47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84564.00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123151.06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84567.80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123150.33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84570.75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123149.76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84573.68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123149.17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84576.62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123148.58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84579.64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123147.98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84582.62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123147.62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84585.62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123147.32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84588.52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123146.95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84591.37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123146.25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84594.24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123145.45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84597.17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123144.63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84600.08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123143.93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84603.00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123143.23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84605.95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123142.51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84608.89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123141.92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84611.83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123141.33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84614.42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123140.81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84614.77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123140.74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84617.71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123140.14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84620.65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123139.55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84623.59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123138.96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84626.52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123138.37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84629.42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123137.73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84632.28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84635.17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123136.13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84638.06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123135.32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84640.95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84642.25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498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84643.24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123133.77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499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84648.14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84650.44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84652.92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84655.92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84658.88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84661.78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84664.63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123131.36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84667.53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123130.62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84670.47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123129.87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84673.40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123129.21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84676.42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123128.72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84679.38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123128.24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84682.34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123127.75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84685.28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123127.27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84688.20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123126.68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84691.14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123126.09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84694.08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123125.50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84696.35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123125.04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84699.77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123124.36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84702.89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123123.70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84705.82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123123.08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84708.76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123122.46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84711.67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123121.82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84714.57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123121.12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84717.49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123120.41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84720.41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84722.15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84723.33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84726.22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123118.29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84728.72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84730.26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84732.08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84734.26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123116.03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84734.45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84734.70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84735.06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84737.43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84737.95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84738.45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84739.62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84740.05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84740.46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84741.40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84741.71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84742.02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84744.60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84746.15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84748.40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84749.23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84750.98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84751.57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123112.94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84754.60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123112.64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554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84757.55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123112.37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84760.45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123111.88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84763.37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123111.27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84766.31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123110.66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84769.25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123110.05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84772.21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123109.49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84775.15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123108.93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84775.81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123108.81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84778.09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123108.37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84780.98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123107.77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84783.75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123106.85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84786.63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123105.89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84789.50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123105.01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84790.83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123104.72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84792.51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123104.36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84795.45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123103.73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84796.74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123103.45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84798.38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123103.11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84801.00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123102.52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84804.21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123101.79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84807.07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123101.03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84809.95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123100.21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84812.83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123099.36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84815.70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123098.52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84818.58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123097.68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84821.47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123096.84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84824.30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123096.01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84827.07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123094.97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84829.87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123093.89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84832.26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123092.98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84832.74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123092.79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84835.51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123091.95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84838.00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123090.57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84839.30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123089.68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84839.72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123089.40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84840.43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123088.91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84842.39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123087.58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84842.91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123087.22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84843.56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123086.78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84843.92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123086.53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84845.50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123085.46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84846.07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123085.09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84848.12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123083.77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84850.56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123082.35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84853.15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123080.83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599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84854.65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123079.96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84855.75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123079.32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84858.34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123077.80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84860.93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123076.29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84863.64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123074.72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84866.58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123073.52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84869.52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84870.87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84871.70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84872.46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84875.08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123071.68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610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84878.25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123070.98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84880.10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123070.58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84881.24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123070.33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84883.95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84884.48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84887.12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84890.06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123068.49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84890.91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123068.32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84893.00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84895.20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84895.96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84897.37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84897.86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84898.80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123066.76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84901.88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123066.24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84902.71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123066.10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84904.84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123065.74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84907.41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123065.31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84907.90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123065.23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84909.57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123064.96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84910.40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123064.83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84913.32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123064.38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84916.71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123063.85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84919.66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123063.38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84922.64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123062.92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84925.59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123062.45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84928.57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123062.00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84931.65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123061.83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84934.66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123061.67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84937.40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123061.54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84939.00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123060.38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84939.52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123060.19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84940.03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123060.16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84941.96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123060.19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84945.07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123060.32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84950.95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123059.17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84957.02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123058.24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84963.05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123057.32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84966.75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123056.75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84969.07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123056.39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84975.10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123055.46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84981.13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123054.53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84982.98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123054.32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84984.14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123054.19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84987.22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123053.83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84993.27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123053.12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84999.30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123052.29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85005.35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123051.45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85011.37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123050.60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85014.82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123049.97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85017.33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123049.49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85023.33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123048.36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85035.31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123046.08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85041.30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123044.93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85047.29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123043.77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85053.28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123042.62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666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85059.31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123041.53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85064.15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123040.75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85064.95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123040.17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85066.04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123040.00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85069.02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123039.90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85072.20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123039.59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85078.21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123038.66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85084.24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123037.73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85090.25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123036.81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85096.22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123035.70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85102.33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123034.46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85107.37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123034.14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85108.38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123034.07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85114.40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123033.25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85120.39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123032.30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85126.43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123031.36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85132.45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123030.42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85138.46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123029.48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85144.45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123028.41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85150.46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123027.32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85153.71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123026.74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85154.46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123026.60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85156.45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123026.24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85158.33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123025.84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85161.25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123025.21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85162.39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123024.96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85168.36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123023.69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85174.28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123022.42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85180.08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123020.66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85185.23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123019.10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85185.93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123018.89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85191.00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123017.39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85191.78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123017.16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699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85193.74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123016.75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85195.21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123016.44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85197.83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123015.90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85203.84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123014.78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85206.19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123014.32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85210.90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123013.31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85217.07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123012.49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85218.50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123011.98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85221.07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123011.79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85225.79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123010.96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85228.08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123010.95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85233.55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123010.11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85235.46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123010.03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85241.42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123009.23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85247.37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123008.04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85253.39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123006.83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85259.44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123005.84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85265.48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123005.02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85271.50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123004.11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85277.51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123003.16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85283.53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123002.21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85289.50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123001.08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85295.52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122999.94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722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85301.55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122998.96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85307.57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122997.99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85313.59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122997.02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85319.62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122996.06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85325.64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122995.10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85327.89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122994.74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85331.66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122994.13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85337.69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122993.17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85343.70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122992.20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85349.69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122991.12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85355.73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122990.04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85361.76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122989.15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85367.80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122988.29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85368.83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122988.12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85372.20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122987.56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85373.81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122987.30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85379.83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122986.31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85385.87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122985.41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85391.91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122984.51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85397.96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122983.65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85403.97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122982.78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85409.96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122981.75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85414.21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122980.90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85415.65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122980.59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85420.23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122980.07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85426.23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122979.12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85432.28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122978.22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85438.30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122977.32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85442.40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122976.63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85445.40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122976.12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85449.75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122975.38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85450.33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122975.27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85455.73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122974.33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85456.31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122974.24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85462.35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122973.23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85474.42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122971.35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85480.43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122970.39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85485.04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122969.62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85486.44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122969.39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85492.44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122968.34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85494.42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122967.98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85498.44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122967.25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85502.85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122966.46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85503.44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122966.36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85504.45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122966.18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85506.74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85508.43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85509.75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85510.46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85513.86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122964.47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85515.41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122964.07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85518.76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122963.43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85519.86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122963.45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85525.83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85531.87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85534.70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778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85535.26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85537.94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85538.67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85544.08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85550.19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85553.25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85556.29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85562.39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85568.48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85571.03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85573.87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85576.14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85578.93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85580.69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85586.77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85591.44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85592.87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85594.10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85598.97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85605.10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85611.22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799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85614.55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85615.46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85617.34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85620.66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85623.43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85629.50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85630.95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85632.91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85635.56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85640.36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85640.75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85641.61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85643.68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85645.21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85646.92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85647.67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85653.20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122957.57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85653.67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122957.51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85658.57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122956.85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85659.75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122956.69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85665.82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122956.05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85671.85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122955.46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85677.83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122954.40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85683.83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122953.35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85687.84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85689.32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85692.29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85692.93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85693.60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85694.09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85695.85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85698.24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122950.84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85701.84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122950.23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85703.78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122950.19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85706.47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122950.48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834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85707.71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122950.26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85709.12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122949.59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85729.85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122943.55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85733.86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122941.28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85734.18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122941.16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85739.70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122940.23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85763.46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122936.33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85777.74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122933.77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85778.32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122933.79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85778.73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122933.89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85780.84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122934.95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85781.36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122935.18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85781.73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122935.55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85785.93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122944.30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85786.98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122947.41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85787.09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122947.72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85785.19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122948.37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85785.08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122948.06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85784.07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122945.07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85780.12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122936.81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85778.02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122935.78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85777.90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122935.77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85763.81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122938.30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85740.02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122942.21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85734.69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122943.11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85730.64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122945.40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85709.83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85708.32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85706.50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85703.73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85702.10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85698.58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85696.19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122953.22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85694.45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122953.52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85693.95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122953.61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85693.27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122953.73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85692.63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122953.85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85689.66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122954.37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85688.19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122954.62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85684.17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122955.33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85678.17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122956.37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85672.16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122957.43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85666.02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85659.97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85658.84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85653.93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85653.46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85647.81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85647.05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85645.35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85643.82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85641.73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85640.80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85640.41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85635.59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85632.93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890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85630.97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85629.48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85623.35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85620.58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85617.24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85615.37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85614.47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85611.17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85605.11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899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85599.03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85594.16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85592.95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85591.52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85586.85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85580.72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85579.01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85576.22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85573.94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85571.11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85568.56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85562.47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85556.37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85553.33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85550.29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85544.21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85538.81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85538.17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85535.54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122963.28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85534.95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122963.36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85532.15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122963.75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85526.11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122964.59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85520.07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85519.01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85515.88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122966.02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85514.22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122966.44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85510.79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122967.00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85510.12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122967.12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85508.81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122967.37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85507.13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122967.70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85504.80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122968.15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85503.81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122968.32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85503.19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122968.43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85498.80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122969.21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85494.78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122969.94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85492.80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122970.30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85486.77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122971.37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85485.36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122971.60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85480.75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122972.37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85474.72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122973.33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85462.67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122975.21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85456.68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122976.20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85456.05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122976.31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85450.66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122977.25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85450.12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122977.34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85445.74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122978.10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85442.73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122978.61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946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85438.63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122979.30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85432.58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122980.20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85426.54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122981.10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85420.47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122982.05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85416.07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122982.55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85414.62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122982.86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85410.34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122983.71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85404.30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122984.76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85398.24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122985.63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85392.20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122986.49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85386.17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122987.39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85380.14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122988.29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85374.13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122989.28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85372.52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122989.54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85369.15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122990.10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85368.09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122990.27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85362.05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122991.13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85356.04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122992.02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85350.05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122993.08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85344.03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122994.18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85338.01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122995.15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85331.98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122996.11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85328.21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122996.72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85325.96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122997.08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85319.94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122998.04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85313.91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122999.00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85307.89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122999.97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85301.87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123000.94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85295.85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123001.92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85289.88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123003.04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85283.89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123004.18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85277.83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123005.14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85271.80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123006.09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85265.75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123007.00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85259.72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123007.82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85253.73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123008.80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85247.77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123010.00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85241.79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123011.20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85235.59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123012.03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85233.79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123012.10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85228.40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123012.92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85226.07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123013.75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85221.41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123014.45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85218.65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123014.74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85217.29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123014.48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85211.28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123015.28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85206.58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123016.28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85204.21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123016.74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85198.22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123017.86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85195.62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123018.40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85194.14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123018.71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85192.30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123019.09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85191.59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123019.30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999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85186.50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123020.81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85185.81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123021.02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85180.66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123022.58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1002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85174.74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123024.37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85168.78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123025.65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85162.81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123026.92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85161.70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123027.16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85158.73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123027.80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85156.85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123028.20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85154.82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123028.56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85154.06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123028.70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85150.82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123029.28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85144.81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123030.37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85138.81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123031.45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85132.75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123032.40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85126.73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123033.34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85120.70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123034.28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85114.69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123035.23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85108.62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123036.06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85107.50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123036.14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85102.52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123036.45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85096.61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123037.66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85090.57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123038.79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85084.54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123039.71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85078.51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123040.64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85072.43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123041.58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85069.19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123041.90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85066.17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123042.00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85065.73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123042.07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85064.91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123042.67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85059.64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123043.51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85053.65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123044.58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85047.67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123045.73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85041.68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123046.89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85035.69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123048.04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85023.71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123050.32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85017.71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123051.45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85015.19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123051.93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85011.71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123052.57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85005.63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123053.43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84999.58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123054.27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84993.54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123055.10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84987.46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123055.81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84984.38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123056.17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84983.20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123056.31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84981.41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123056.51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84975.40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123057.44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84969.37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123058.37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84967.05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123058.73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84963.35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123059.30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84957.32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123060.22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84951.31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123061.14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84945.23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123062.32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84941.91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123062.19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84939.94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123062.17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84938.11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123063.48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84934.76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123063.67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84931.75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123063.83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84928.82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123063.99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1058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84925.90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123064.43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84922.94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123064.90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84919.97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123065.36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84917.02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123065.83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84913.63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123066.36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84910.71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123066.81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84909.88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84908.25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84907.75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84905.18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123067.72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84903.03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123068.08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84902.22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123068.21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84899.16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123068.73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84898.25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123068.90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84897.74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84896.35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84895.60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84893.40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123069.86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84891.31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123070.28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84890.46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123070.45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84887.52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123071.04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84884.88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123071.59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84884.39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123071.70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84881.66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84880.50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84878.72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123072.92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84875.53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123073.62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84872.85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123074.21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84872.13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123074.37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84871.29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123074.55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84869.94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123074.84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84867.09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123075.46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84864.46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123076.54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84861.94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123078.01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84859.34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123079.52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84856.76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123081.04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84855.65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123081.68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84854.17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123082.55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84851.58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123084.07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84849.12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123085.50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84847.15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123086.77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1099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84846.57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123087.15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84845.05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123088.18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84844.69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123088.43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84844.04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123088.87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84843.52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123089.23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84841.57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123090.55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84840.85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123091.05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84840.43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123091.33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84839.10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123092.24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84836.19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123093.84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84833.36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123094.70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84832.98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123094.84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84830.59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123095.75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84827.78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123096.84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84824.97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123097.90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1114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84822.03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123098.76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84819.14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123099.60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84816.26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123100.44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84813.39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123101.28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84810.50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123102.13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84807.62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123102.95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84804.68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123103.73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84801.46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123104.46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84798.81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123105.07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84797.16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123105.41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84795.87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123105.69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84792.93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123106.32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84791.25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123106.68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84790.04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84787.22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123107.80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84784.39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123108.75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84781.42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123109.72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84778.49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123110.33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84776.18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123110.77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84775.52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123110.89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84772.59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123111.45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84769.64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123112.01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84766.71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123112.62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84763.77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84760.84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84757.85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84754.79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84751.83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123114.92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84751.09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84749.33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84748.50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84746.68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84745.57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123116.37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84740.89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84740.70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84740.35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123118.29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84739.66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123118.90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84739.72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84748.94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123117.12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84749.38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84739.18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123121.35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84729.85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123123.42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84729.41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123121.46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123118.74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84736.10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123118.38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84735.57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123118.50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84732.44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84730.46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84729.17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84726.72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123120.23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84723.79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123120.94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84722.61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123121.22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1170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84720.89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123121.64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84717.97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123122.35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84715.05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123123.06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84712.13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123123.76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84709.19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123124.42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84706.24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123125.04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84703.31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123125.66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84700.37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123126.28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84696.74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123127.00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84694.48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123127.46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84691.54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123128.05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84688.60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123128.64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84685.62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123129.24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84682.66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123129.73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84679.70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123130.22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84676.74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123130.70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84673.81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123131.17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84670.92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123131.82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84668.03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123132.56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84665.12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123133.30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84662.06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84659.03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84656.04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84653.04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84650.54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84648.30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84643.67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123135.73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84642.84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123136.05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84641.49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123136.43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1199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84638.60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123137.24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84635.71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123138.05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84632.82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123138.86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84629.93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123139.66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84626.95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123140.33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84623.99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123140.92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84621.05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123141.51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84618.11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123142.10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84615.17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123142.70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84614.80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123142.77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84612.23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123143.29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84609.29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123143.88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84606.37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123144.47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84603.47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123145.17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84600.54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123145.87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84597.65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123146.57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84594.78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123147.37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84591.89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123148.18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84588.94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123148.90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84585.83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123149.31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84582.85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123149.60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84579.92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123149.96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84577.02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123150.54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84574.08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123151.13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84571.13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123151.72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84568.18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123152.29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84564.38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123153.02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1226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84562.29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123153.43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84559.35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123154.01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84556.43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123154.59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84553.51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123155.24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84550.58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123155.89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84547.55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123156.56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84540.75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123157.41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84538.92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123158.31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84536.97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123158.65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84533.25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123159.68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84529.76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123160.45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84526.80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123160.33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84524.98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123160.59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84523.05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123161.59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84518.06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123162.63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84511.98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84506.91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84505.96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84502.09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84499.92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84498.61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84497.65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84493.69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123166.00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84487.54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84483.16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84481.46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84478.63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84475.36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84471.97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84469.30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84464.97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84462.56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84461.25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84458.78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84457.28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84454.46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84452.26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84451.03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84449.84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84444.93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84443.32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84438.85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84432.82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84432.21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123164.92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84426.78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84422.25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123166.01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84420.75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123166.09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84418.12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123166.55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84417.13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123166.86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84411.20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123168.21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84405.17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123169.28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84400.14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123170.41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84399.23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123170.61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84393.27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123171.90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84387.25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123172.99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84381.26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123174.16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1282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84375.23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123175.33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84369.20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123176.25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84363.17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84356.92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84355.77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84350.82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84344.74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84337.20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84332.56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84328.68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84326.51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123177.92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84320.53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123178.74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84314.52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123179.68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84314.02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123179.76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84308.51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123180.79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84304.06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84302.48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1299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84298.29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123182.30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84297.04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123182.36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84292.54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84291.61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84288.75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84285.80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123184.54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84282.86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84279.86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84275.81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123186.30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84273.94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123186.61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84270.99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123187.10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84268.31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123187.56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84266.08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123187.95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84264.99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123188.13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84261.91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123188.36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84258.83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123188.01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84258.36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123187.96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84255.84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123187.68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84252.65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123186.77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84249.92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123185.52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84247.19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123184.27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84244.97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84244.43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123183.00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84241.87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84239.07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123181.07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84236.15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123180.43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84233.09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123179.76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84230.12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123178.44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84227.73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123176.45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84225.42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123174.55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84223.03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123172.61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84221.95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123171.59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84220.87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123170.55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84218.83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123168.22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84216.79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123165.91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84214.94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123163.47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84213.30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123160.96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84212.03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123159.01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84210.06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123155.98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1338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84208.63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123154.29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84208.46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123153.99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84208.33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123153.50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84207.55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123145.87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84207.40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123145.59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84203.87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123142.29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84203.06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123142.09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84196.97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123136.39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84195.73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123135.27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84195.23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123134.26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84194.15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123133.79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84192.12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123131.63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84191.36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123129.92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84187.57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123126.37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84185.65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123124.79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84185.04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123124.22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84182.67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123122.58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84180.20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123120.88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84177.75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123119.11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84175.35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123117.26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84172.97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123115.43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84170.60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123113.60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84168.23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123111.77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84165.83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123109.99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84163.42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123108.20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84161.01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123106.41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84158.60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123104.62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84156.27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123102.90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84153.68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123101.66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84150.85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123100.26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84148.36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123099.03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84145.38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123097.47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84143.01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123096.40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84140.33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123094.96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84137.98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123093.64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84135.64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123092.29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84133.29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123090.93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84130.54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123089.30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84128.18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123087.25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84125.65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123084.77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84123.39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123082.48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84120.83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123079.84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84118.87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123076.81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84116.94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123073.76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84115.04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123070.72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84113.45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123068.20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84111.87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123065.67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84110.30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123063.16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84108.67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123060.93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84106.92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123058.49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84105.18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123056.07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84103.45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123053.67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84101.78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123051.35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84100.06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123049.13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84098.09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84096.08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123044.72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1394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84094.08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123042.51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84092.08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123040.30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84090.12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123038.13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84087.91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123036.19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84085.65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123034.20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1399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84083.33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123032.15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84082.93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123031.72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84082.62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123031.29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84080.74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123029.77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84077.96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123028.38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84075.44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123026.57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84073.00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123024.82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84070.57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123023.07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84068.13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123021.32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84065.69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123019.58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84063.26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123017.88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84060.75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123016.31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84058.18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123014.76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84055.61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123013.21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84053.06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123011.66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84051.32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123010.66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84050.48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123010.17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84047.86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123008.68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84045.25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123007.20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84042.66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123005.71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84040.05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123004.26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84036.79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123002.45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84034.79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123001.34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84032.17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122999.88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84029.55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122998.42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84026.93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122996.95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84024.32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122995.50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84021.69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122994.09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84019.06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122992.62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84018.01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122991.81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84015.92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122990.68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84011.68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122988.69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84008.89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122987.37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84006.14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122986.19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84003.40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122985.01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84000.66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122983.64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83997.98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122982.29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83995.29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122980.96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83992.61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122979.61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83989.93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122978.27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83987.24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83984.55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122975.58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83981.88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122974.21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83979.21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122972.84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83976.55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122971.47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83973.88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122970.10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83971.23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122968.66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83968.16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122967.00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83965.94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83965.23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122965.40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83963.36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122964.38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1450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83960.64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122963.28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83958.31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83957.85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122962.19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83955.05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122961.11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83952.20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122960.00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83950.19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122959.08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83949.41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83948.48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122958.20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83946.80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122957.27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83944.17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122955.82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83943.04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122955.20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83941.54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122954.38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83938.93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122952.94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83936.26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122951.64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83933.55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122950.34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83930.84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122949.03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83928.15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122947.73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83925.46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122946.31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83922.81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122944.90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83920.13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122943.49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83917.53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122941.85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83915.19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122940.24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83911.39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122937.83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83909.71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122936.94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83905.02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122934.41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83897.47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122929.82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83889.07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122924.34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83882.85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122920.64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83878.78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122918.50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83875.94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122917.88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83870.98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122915.14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83867.10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122913.11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83863.77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122910.85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83861.81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122909.78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83856.84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122907.25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83852.93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122905.65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83843.51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122901.38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83834.20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122896.69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83822.31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122890.83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83816.87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122888.32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83811.44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122885.74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83802.65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122881.48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83796.14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122875.44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83792.32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122870.80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83789.13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122866.79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83781.62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122856.42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83774.57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122846.49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83765.63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122834.71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83750.49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122820.97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1499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83739.05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122807.68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83720.66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122786.67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83712.37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122774.55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83705.36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122762.59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83699.56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122752.75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83695.13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122744.96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83688.81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122734.55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1506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83684.61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122727.04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83684.19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122725.56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122723.34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83683.40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122721.02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122719.74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122716.61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83684.01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122713.78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83683.96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122707.71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122704.74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122701.83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122698.76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83683.17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122695.85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83682.92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122693.82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83681.94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122689.93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83680.41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122675.30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83678.77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122657.05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83675.61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122639.44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83672.23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122623.43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83668.20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122602.75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83665.88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122589.54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83662.68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122570.95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83659.10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122547.56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83656.29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122523.54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83655.64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122520.54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83655.07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122519.03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83654.27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122516.72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83653.88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122514.61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83653.33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122511.66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83652.78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122508.71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83652.23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122505.76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83651.68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122502.81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83651.13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122499.86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83650.57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122496.92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83650.01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122493.98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83649.45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122491.03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83648.89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122488.08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83648.33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122485.13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83647.78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122482.18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83647.23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122479.23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83646.67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122476.29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83646.12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122473.33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83645.57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122470.38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83645.02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122467.43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83644.46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122464.41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83644.12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122461.43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83643.79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122458.45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83643.46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122455.47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83643.12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122452.49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83642.79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122449.51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83642.46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122446.55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83641.94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122443.63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83641.42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122440.68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83640.90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122437.72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83640.38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122434.77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83639.85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122431.82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83639.33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122428.86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1562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83638.81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122425.91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83638.29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122422.95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83637.76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122420.01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83637.24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122417.04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83636.74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122414.07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83636.26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122411.11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83635.77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122408.15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1569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83635.28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122405.19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83634.79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122402.23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83634.32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122399.27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83633.85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122396.26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83633.65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122394.46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83633.72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122393.54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83633.78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122392.68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83633.62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122390.81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83633.26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122388.51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83632.75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122385.62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1579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83632.22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122382.68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83631.64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83630.12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83629.01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122371.38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83627.76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122368.65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83626.56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122365.85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83625.47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122363.06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83625.27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122362.55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83624.22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122360.46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83623.99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122360.07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1589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83623.52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122359.54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83622.84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122359.08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83622.25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122358.80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83621.60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122358.73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83620.43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122358.64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83619.44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122358.78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83618.46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122359.10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83611.48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122364.37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83602.00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122371.63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83600.35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122373.61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1599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83598.36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122374.43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83595.82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122377.27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83593.36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122378.92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83592.85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83592.64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122379.49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83592.23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122379.82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83591.97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122380.11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83591.53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122380.45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83591.16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122380.58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83590.75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122380.58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1609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83589.65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122381.29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83587.18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122383.39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83585.61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122384.32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83584.16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122385.78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83581.74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122387.47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83579.28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122389.18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83576.83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122390.89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83574.42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122392.67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83572.00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122394.44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lastRenderedPageBreak/>
              <w:t>1618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83569.58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122396.21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1619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83567.16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122397.99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83564.74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122399.76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83562.32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122401.53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83559.92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122403.30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83557.51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122405.09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83555.08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122406.87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83552.67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122408.65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83550.25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122410.43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83547.85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122412.22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83545.45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122413.98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1629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83543.13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122415.85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83540.84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122417.77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83538.53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122419.68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83536.22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122421.60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83533.91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122423.51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83531.50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122425.35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83526.47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122428.74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83523.98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122430.41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83521.48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122432.08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83518.99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122433.76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1639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83516.50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122435.43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83514.02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122437.09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83509.39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122440.38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83509.00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122440.65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83504.48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122443.60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83504.03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122443.73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83501.22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122445.32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83496.81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122448.21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83484.92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122457.28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83478.54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122462.02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1649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83477.65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122462.70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83472.69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122466.27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83469.15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122468.64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83468.06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122469.37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83466.73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122469.64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83465.24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122469.31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1655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83464.63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122468.67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1656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83463.88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122467.98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1657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83460.87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122463.64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1658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83455.18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122455.71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1659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83449.37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122446.35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1660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83444.72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122437.93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1661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83438.17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122426.57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1662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83432.86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122414.40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1663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83418.21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122385.15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1664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83415.98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122380.90</w:t>
            </w:r>
          </w:p>
        </w:tc>
      </w:tr>
      <w:tr w:rsidR="003B1091" w:rsidTr="003B1091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3B1091" w:rsidRDefault="003B1091" w:rsidP="00C30A62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3B1091" w:rsidRDefault="003B1091" w:rsidP="00C30A62">
            <w:pPr>
              <w:keepLines/>
              <w:jc w:val="center"/>
            </w:pPr>
            <w:r>
              <w:t>83417.62</w:t>
            </w:r>
          </w:p>
        </w:tc>
        <w:tc>
          <w:tcPr>
            <w:tcW w:w="1635" w:type="pct"/>
          </w:tcPr>
          <w:p w:rsidR="003B1091" w:rsidRDefault="003B1091" w:rsidP="00C30A62">
            <w:pPr>
              <w:keepLines/>
              <w:jc w:val="center"/>
            </w:pPr>
            <w:r>
              <w:t>122379.72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9B" w:rsidRDefault="00B6439B" w:rsidP="00814F45">
      <w:pPr>
        <w:spacing w:after="0" w:line="240" w:lineRule="auto"/>
      </w:pPr>
      <w:r>
        <w:separator/>
      </w:r>
    </w:p>
  </w:endnote>
  <w:endnote w:type="continuationSeparator" w:id="0">
    <w:p w:rsidR="00B6439B" w:rsidRDefault="00B6439B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9B" w:rsidRDefault="00B6439B" w:rsidP="00814F45">
      <w:pPr>
        <w:spacing w:after="0" w:line="240" w:lineRule="auto"/>
      </w:pPr>
      <w:r>
        <w:separator/>
      </w:r>
    </w:p>
  </w:footnote>
  <w:footnote w:type="continuationSeparator" w:id="0">
    <w:p w:rsidR="00B6439B" w:rsidRDefault="00B6439B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1091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56AD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439B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6057</Words>
  <Characters>34526</Characters>
  <Application>Microsoft Office Word</Application>
  <DocSecurity>0</DocSecurity>
  <Lines>287</Lines>
  <Paragraphs>81</Paragraphs>
  <ScaleCrop>false</ScaleCrop>
  <Company/>
  <LinksUpToDate>false</LinksUpToDate>
  <CharactersWithSpaces>40502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24</cp:revision>
  <dcterms:created xsi:type="dcterms:W3CDTF">2023-10-23T07:48:00Z</dcterms:created>
  <dcterms:modified xsi:type="dcterms:W3CDTF">2025-10-14T10:54:00Z</dcterms:modified>
</cp:coreProperties>
</file>