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46" w:rsidRPr="005F2664" w:rsidRDefault="00C56A46" w:rsidP="00C56A46">
      <w:pPr>
        <w:autoSpaceDE w:val="0"/>
        <w:autoSpaceDN w:val="0"/>
        <w:adjustRightInd w:val="0"/>
        <w:ind w:right="-142" w:firstLine="709"/>
        <w:jc w:val="center"/>
        <w:outlineLvl w:val="2"/>
        <w:rPr>
          <w:b/>
          <w:sz w:val="44"/>
          <w:szCs w:val="44"/>
        </w:rPr>
      </w:pPr>
      <w:r w:rsidRPr="005F2664">
        <w:rPr>
          <w:b/>
          <w:sz w:val="44"/>
          <w:szCs w:val="44"/>
        </w:rPr>
        <w:t>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 w:rsidR="00C56A46" w:rsidRPr="005F2664" w:rsidRDefault="00C56A46" w:rsidP="00C56A46">
      <w:pPr>
        <w:autoSpaceDE w:val="0"/>
        <w:autoSpaceDN w:val="0"/>
        <w:adjustRightInd w:val="0"/>
        <w:ind w:right="-142" w:firstLine="709"/>
        <w:jc w:val="center"/>
        <w:outlineLvl w:val="2"/>
        <w:rPr>
          <w:b/>
          <w:sz w:val="44"/>
          <w:szCs w:val="44"/>
        </w:rPr>
      </w:pPr>
      <w:r w:rsidRPr="005F2664">
        <w:rPr>
          <w:b/>
          <w:sz w:val="44"/>
          <w:szCs w:val="44"/>
        </w:rPr>
        <w:t xml:space="preserve">«О </w:t>
      </w:r>
      <w:r w:rsidRPr="005F2664">
        <w:rPr>
          <w:sz w:val="44"/>
          <w:szCs w:val="44"/>
        </w:rPr>
        <w:t xml:space="preserve"> </w:t>
      </w:r>
      <w:r w:rsidRPr="005F2664">
        <w:rPr>
          <w:b/>
          <w:sz w:val="44"/>
          <w:szCs w:val="44"/>
        </w:rPr>
        <w:t>согласии на заключение трудового договора с несовершеннолетним»</w:t>
      </w:r>
    </w:p>
    <w:p w:rsidR="00C56A46" w:rsidRDefault="00C56A46" w:rsidP="00C56A46">
      <w:pPr>
        <w:autoSpaceDE w:val="0"/>
        <w:autoSpaceDN w:val="0"/>
        <w:adjustRightInd w:val="0"/>
        <w:ind w:right="-142" w:firstLine="709"/>
        <w:jc w:val="center"/>
        <w:outlineLvl w:val="2"/>
        <w:rPr>
          <w:b/>
          <w:sz w:val="32"/>
          <w:szCs w:val="32"/>
        </w:rPr>
      </w:pPr>
    </w:p>
    <w:p w:rsidR="00C56A46" w:rsidRPr="00C56A46" w:rsidRDefault="00C56A46" w:rsidP="00C56A46">
      <w:pPr>
        <w:autoSpaceDE w:val="0"/>
        <w:autoSpaceDN w:val="0"/>
        <w:adjustRightInd w:val="0"/>
        <w:ind w:right="-142"/>
        <w:outlineLvl w:val="2"/>
        <w:rPr>
          <w:b/>
          <w:sz w:val="32"/>
          <w:szCs w:val="32"/>
        </w:rPr>
      </w:pPr>
    </w:p>
    <w:p w:rsidR="00C13D74" w:rsidRPr="005F2664" w:rsidRDefault="00C56A46" w:rsidP="00C56A46">
      <w:pPr>
        <w:pStyle w:val="a3"/>
        <w:numPr>
          <w:ilvl w:val="0"/>
          <w:numId w:val="2"/>
        </w:numPr>
        <w:rPr>
          <w:sz w:val="32"/>
          <w:szCs w:val="32"/>
        </w:rPr>
      </w:pPr>
      <w:r w:rsidRPr="005F2664">
        <w:rPr>
          <w:sz w:val="32"/>
          <w:szCs w:val="32"/>
        </w:rPr>
        <w:t xml:space="preserve">Документ удостоверяющий </w:t>
      </w:r>
      <w:r w:rsidR="00F3032E">
        <w:rPr>
          <w:sz w:val="32"/>
          <w:szCs w:val="32"/>
        </w:rPr>
        <w:t>личность заявителя</w:t>
      </w:r>
      <w:proofErr w:type="gramStart"/>
      <w:r w:rsidR="00F3032E">
        <w:rPr>
          <w:sz w:val="32"/>
          <w:szCs w:val="32"/>
        </w:rPr>
        <w:t>.</w:t>
      </w:r>
      <w:proofErr w:type="gramEnd"/>
      <w:r w:rsidR="00F3032E">
        <w:rPr>
          <w:sz w:val="32"/>
          <w:szCs w:val="32"/>
        </w:rPr>
        <w:t xml:space="preserve"> (паспорт)</w:t>
      </w:r>
      <w:bookmarkStart w:id="0" w:name="_GoBack"/>
      <w:bookmarkEnd w:id="0"/>
    </w:p>
    <w:p w:rsidR="00C56A46" w:rsidRPr="005F2664" w:rsidRDefault="00C56A46" w:rsidP="00C56A46">
      <w:pPr>
        <w:pStyle w:val="a3"/>
        <w:numPr>
          <w:ilvl w:val="0"/>
          <w:numId w:val="2"/>
        </w:numPr>
        <w:rPr>
          <w:sz w:val="32"/>
          <w:szCs w:val="32"/>
        </w:rPr>
      </w:pPr>
      <w:r w:rsidRPr="005F2664">
        <w:rPr>
          <w:sz w:val="32"/>
          <w:szCs w:val="32"/>
        </w:rPr>
        <w:t>Заявление несовершеннолетнего достигшего возраста 14 лет.</w:t>
      </w:r>
    </w:p>
    <w:p w:rsidR="00C56A46" w:rsidRPr="005F2664" w:rsidRDefault="00C56A46" w:rsidP="00C56A46">
      <w:pPr>
        <w:pStyle w:val="a3"/>
        <w:numPr>
          <w:ilvl w:val="0"/>
          <w:numId w:val="2"/>
        </w:numPr>
        <w:rPr>
          <w:sz w:val="32"/>
          <w:szCs w:val="32"/>
        </w:rPr>
      </w:pPr>
      <w:r w:rsidRPr="005F2664">
        <w:rPr>
          <w:sz w:val="32"/>
          <w:szCs w:val="32"/>
        </w:rPr>
        <w:t>Свидетельство о рождении несовершеннолетнего</w:t>
      </w:r>
      <w:proofErr w:type="gramStart"/>
      <w:r w:rsidRPr="005F2664">
        <w:rPr>
          <w:sz w:val="32"/>
          <w:szCs w:val="32"/>
        </w:rPr>
        <w:t>.</w:t>
      </w:r>
      <w:proofErr w:type="gramEnd"/>
      <w:r w:rsidR="005F2664" w:rsidRPr="005F2664">
        <w:rPr>
          <w:sz w:val="32"/>
          <w:szCs w:val="32"/>
        </w:rPr>
        <w:t xml:space="preserve"> (</w:t>
      </w:r>
      <w:proofErr w:type="gramStart"/>
      <w:r w:rsidR="00CE7B6D">
        <w:rPr>
          <w:sz w:val="32"/>
          <w:szCs w:val="32"/>
        </w:rPr>
        <w:t>с</w:t>
      </w:r>
      <w:proofErr w:type="gramEnd"/>
      <w:r w:rsidR="00CE7B6D">
        <w:rPr>
          <w:sz w:val="32"/>
          <w:szCs w:val="32"/>
        </w:rPr>
        <w:t xml:space="preserve"> копией</w:t>
      </w:r>
      <w:r w:rsidR="005F2664" w:rsidRPr="005F2664">
        <w:rPr>
          <w:sz w:val="32"/>
          <w:szCs w:val="32"/>
        </w:rPr>
        <w:t>)</w:t>
      </w:r>
    </w:p>
    <w:p w:rsidR="00C56A46" w:rsidRPr="005F2664" w:rsidRDefault="00C56A46" w:rsidP="00C56A46">
      <w:pPr>
        <w:pStyle w:val="a3"/>
        <w:numPr>
          <w:ilvl w:val="0"/>
          <w:numId w:val="2"/>
        </w:numPr>
        <w:rPr>
          <w:sz w:val="32"/>
          <w:szCs w:val="32"/>
        </w:rPr>
      </w:pPr>
      <w:r w:rsidRPr="005F2664">
        <w:rPr>
          <w:sz w:val="32"/>
          <w:szCs w:val="32"/>
        </w:rPr>
        <w:t>Заявление одного из родителей или законного представителя несовершеннолетнего на имя Главы местной администрации о согласии на трудоустройство несовершеннолетнего.</w:t>
      </w:r>
    </w:p>
    <w:p w:rsidR="00C56A46" w:rsidRPr="005F2664" w:rsidRDefault="00F33A5A" w:rsidP="00C56A46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Справка из образовательной</w:t>
      </w:r>
      <w:r w:rsidR="00C56A46" w:rsidRPr="005F2664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организации</w:t>
      </w:r>
      <w:r w:rsidR="00C56A46" w:rsidRPr="005F2664">
        <w:rPr>
          <w:sz w:val="32"/>
          <w:szCs w:val="32"/>
        </w:rPr>
        <w:t xml:space="preserve"> </w:t>
      </w:r>
      <w:r>
        <w:rPr>
          <w:sz w:val="32"/>
          <w:szCs w:val="32"/>
        </w:rPr>
        <w:t>о режиме обучения несовершеннолетнего (для лиц, получающих общее образование)</w:t>
      </w:r>
      <w:r w:rsidR="00C56A46" w:rsidRPr="005F2664">
        <w:rPr>
          <w:sz w:val="32"/>
          <w:szCs w:val="32"/>
        </w:rPr>
        <w:t>.</w:t>
      </w:r>
    </w:p>
    <w:p w:rsidR="00C56A46" w:rsidRPr="005F2664" w:rsidRDefault="00C56A46" w:rsidP="00C56A46">
      <w:pPr>
        <w:pStyle w:val="a3"/>
        <w:numPr>
          <w:ilvl w:val="0"/>
          <w:numId w:val="2"/>
        </w:numPr>
        <w:rPr>
          <w:sz w:val="32"/>
          <w:szCs w:val="32"/>
        </w:rPr>
      </w:pPr>
      <w:r w:rsidRPr="005F2664">
        <w:rPr>
          <w:sz w:val="32"/>
          <w:szCs w:val="32"/>
        </w:rPr>
        <w:t>Гарантийное письмо</w:t>
      </w:r>
      <w:r w:rsidR="00F33A5A">
        <w:rPr>
          <w:sz w:val="32"/>
          <w:szCs w:val="32"/>
        </w:rPr>
        <w:t>, либо проект договора</w:t>
      </w:r>
      <w:r w:rsidRPr="005F2664">
        <w:rPr>
          <w:sz w:val="32"/>
          <w:szCs w:val="32"/>
        </w:rPr>
        <w:t xml:space="preserve"> от организации </w:t>
      </w:r>
      <w:r w:rsidR="00F33A5A">
        <w:rPr>
          <w:sz w:val="32"/>
          <w:szCs w:val="32"/>
        </w:rPr>
        <w:br/>
      </w:r>
      <w:r w:rsidRPr="005F2664">
        <w:rPr>
          <w:sz w:val="32"/>
          <w:szCs w:val="32"/>
        </w:rPr>
        <w:t>о том, что с несовершеннолетним будет заключен трудовой договор с указанием характера</w:t>
      </w:r>
      <w:r w:rsidR="005F2664" w:rsidRPr="005F2664">
        <w:rPr>
          <w:sz w:val="32"/>
          <w:szCs w:val="32"/>
        </w:rPr>
        <w:t xml:space="preserve"> работы. </w:t>
      </w:r>
    </w:p>
    <w:p w:rsidR="00C56A46" w:rsidRPr="007E431E" w:rsidRDefault="00A02FFA" w:rsidP="007E431E">
      <w:pPr>
        <w:pStyle w:val="a3"/>
        <w:numPr>
          <w:ilvl w:val="0"/>
          <w:numId w:val="2"/>
        </w:numPr>
        <w:rPr>
          <w:sz w:val="32"/>
          <w:szCs w:val="32"/>
        </w:rPr>
      </w:pPr>
      <w:r w:rsidRPr="005F2664">
        <w:rPr>
          <w:sz w:val="32"/>
          <w:szCs w:val="32"/>
        </w:rPr>
        <w:t>Справка о состоянии здоровья несовершеннолетнего с указанием допуска к выбранному виду работы</w:t>
      </w:r>
      <w:proofErr w:type="gramStart"/>
      <w:r w:rsidRPr="005F2664">
        <w:rPr>
          <w:sz w:val="32"/>
          <w:szCs w:val="32"/>
        </w:rPr>
        <w:t>.</w:t>
      </w:r>
      <w:proofErr w:type="gramEnd"/>
      <w:r w:rsidR="007E431E" w:rsidRPr="007E431E">
        <w:rPr>
          <w:sz w:val="32"/>
          <w:szCs w:val="32"/>
        </w:rPr>
        <w:t xml:space="preserve"> </w:t>
      </w:r>
      <w:r w:rsidR="007E431E" w:rsidRPr="005F2664">
        <w:rPr>
          <w:sz w:val="32"/>
          <w:szCs w:val="32"/>
        </w:rPr>
        <w:t>(</w:t>
      </w:r>
      <w:proofErr w:type="gramStart"/>
      <w:r w:rsidR="007E431E">
        <w:rPr>
          <w:sz w:val="32"/>
          <w:szCs w:val="32"/>
        </w:rPr>
        <w:t>о</w:t>
      </w:r>
      <w:proofErr w:type="gramEnd"/>
      <w:r w:rsidR="007E431E">
        <w:rPr>
          <w:sz w:val="32"/>
          <w:szCs w:val="32"/>
        </w:rPr>
        <w:t xml:space="preserve">ригинал или </w:t>
      </w:r>
      <w:r w:rsidR="007E431E" w:rsidRPr="005F2664">
        <w:rPr>
          <w:sz w:val="32"/>
          <w:szCs w:val="32"/>
        </w:rPr>
        <w:t>копия</w:t>
      </w:r>
      <w:r w:rsidR="00013F41">
        <w:rPr>
          <w:sz w:val="32"/>
          <w:szCs w:val="32"/>
        </w:rPr>
        <w:t xml:space="preserve"> </w:t>
      </w:r>
      <w:r w:rsidR="007E431E">
        <w:rPr>
          <w:sz w:val="32"/>
          <w:szCs w:val="32"/>
        </w:rPr>
        <w:t>- остается в опеке</w:t>
      </w:r>
      <w:r w:rsidR="007E431E" w:rsidRPr="005F2664">
        <w:rPr>
          <w:sz w:val="32"/>
          <w:szCs w:val="32"/>
        </w:rPr>
        <w:t>)</w:t>
      </w:r>
    </w:p>
    <w:p w:rsidR="00A02FFA" w:rsidRPr="007E431E" w:rsidRDefault="00A02FFA" w:rsidP="00A02FFA">
      <w:pPr>
        <w:pStyle w:val="a3"/>
        <w:numPr>
          <w:ilvl w:val="0"/>
          <w:numId w:val="2"/>
        </w:numPr>
        <w:rPr>
          <w:sz w:val="32"/>
          <w:szCs w:val="32"/>
        </w:rPr>
      </w:pPr>
      <w:r w:rsidRPr="005F2664">
        <w:rPr>
          <w:sz w:val="32"/>
          <w:szCs w:val="32"/>
        </w:rPr>
        <w:t>Справка о месте пребывания несовершеннолетнего в Санкт-Петербурге (форма № 9)</w:t>
      </w:r>
    </w:p>
    <w:p w:rsidR="00A02FFA" w:rsidRPr="005F2664" w:rsidRDefault="00A02FFA" w:rsidP="00A02FFA">
      <w:pPr>
        <w:rPr>
          <w:sz w:val="32"/>
          <w:szCs w:val="32"/>
        </w:rPr>
      </w:pPr>
    </w:p>
    <w:p w:rsidR="00A02FFA" w:rsidRDefault="00A02FFA" w:rsidP="00A02FFA">
      <w:pPr>
        <w:rPr>
          <w:sz w:val="32"/>
          <w:szCs w:val="32"/>
        </w:rPr>
      </w:pPr>
      <w:r w:rsidRPr="005F2664">
        <w:rPr>
          <w:sz w:val="32"/>
          <w:szCs w:val="32"/>
        </w:rPr>
        <w:t>Заявления несовершеннолетнего и законного представителя пишутся в присутствии специалиста органов опеки и попечительства.</w:t>
      </w:r>
    </w:p>
    <w:p w:rsidR="00D948E6" w:rsidRPr="005F2664" w:rsidRDefault="00D948E6" w:rsidP="00A02FFA">
      <w:pPr>
        <w:rPr>
          <w:sz w:val="32"/>
          <w:szCs w:val="32"/>
        </w:rPr>
      </w:pPr>
    </w:p>
    <w:p w:rsidR="00D948E6" w:rsidRPr="00D948E6" w:rsidRDefault="00D948E6" w:rsidP="00D948E6">
      <w:pPr>
        <w:jc w:val="both"/>
        <w:rPr>
          <w:b/>
          <w:sz w:val="32"/>
          <w:szCs w:val="32"/>
        </w:rPr>
      </w:pPr>
      <w:r w:rsidRPr="00D948E6">
        <w:rPr>
          <w:rFonts w:cs="Arial"/>
          <w:b/>
          <w:color w:val="000000"/>
          <w:sz w:val="32"/>
          <w:szCs w:val="32"/>
        </w:rPr>
        <w:t>Предоставляются оригиналы документов и</w:t>
      </w:r>
      <w:r w:rsidR="00C926F3" w:rsidRPr="00013F41">
        <w:rPr>
          <w:rFonts w:cs="Arial"/>
          <w:b/>
          <w:color w:val="000000"/>
          <w:sz w:val="32"/>
          <w:szCs w:val="32"/>
        </w:rPr>
        <w:t xml:space="preserve"> </w:t>
      </w:r>
      <w:r w:rsidR="00C926F3">
        <w:rPr>
          <w:rFonts w:cs="Arial"/>
          <w:b/>
          <w:color w:val="000000"/>
          <w:sz w:val="32"/>
          <w:szCs w:val="32"/>
        </w:rPr>
        <w:t>их</w:t>
      </w:r>
      <w:r w:rsidRPr="00D948E6">
        <w:rPr>
          <w:rFonts w:cs="Arial"/>
          <w:b/>
          <w:color w:val="000000"/>
          <w:sz w:val="32"/>
          <w:szCs w:val="32"/>
        </w:rPr>
        <w:t xml:space="preserve"> копии.</w:t>
      </w:r>
    </w:p>
    <w:p w:rsidR="005F2664" w:rsidRPr="005F2664" w:rsidRDefault="005F2664">
      <w:pPr>
        <w:rPr>
          <w:sz w:val="32"/>
          <w:szCs w:val="32"/>
        </w:rPr>
      </w:pPr>
    </w:p>
    <w:sectPr w:rsidR="005F2664" w:rsidRPr="005F2664" w:rsidSect="00C1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34F07"/>
    <w:multiLevelType w:val="hybridMultilevel"/>
    <w:tmpl w:val="95F68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B705B"/>
    <w:multiLevelType w:val="hybridMultilevel"/>
    <w:tmpl w:val="C45481C6"/>
    <w:lvl w:ilvl="0" w:tplc="D4E4D9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A46"/>
    <w:rsid w:val="0000584E"/>
    <w:rsid w:val="00005DD2"/>
    <w:rsid w:val="0000688C"/>
    <w:rsid w:val="00012345"/>
    <w:rsid w:val="00013F41"/>
    <w:rsid w:val="00024FED"/>
    <w:rsid w:val="00030A63"/>
    <w:rsid w:val="00031808"/>
    <w:rsid w:val="0003472C"/>
    <w:rsid w:val="00041E28"/>
    <w:rsid w:val="00043E99"/>
    <w:rsid w:val="00053387"/>
    <w:rsid w:val="000738ED"/>
    <w:rsid w:val="00090477"/>
    <w:rsid w:val="000B0F14"/>
    <w:rsid w:val="000C2696"/>
    <w:rsid w:val="000C4DBC"/>
    <w:rsid w:val="000E1937"/>
    <w:rsid w:val="000E7A3E"/>
    <w:rsid w:val="000F0C13"/>
    <w:rsid w:val="000F39E3"/>
    <w:rsid w:val="000F6341"/>
    <w:rsid w:val="000F7044"/>
    <w:rsid w:val="001007BA"/>
    <w:rsid w:val="001011A0"/>
    <w:rsid w:val="0010693C"/>
    <w:rsid w:val="001124D8"/>
    <w:rsid w:val="00113F9C"/>
    <w:rsid w:val="00124498"/>
    <w:rsid w:val="001312CD"/>
    <w:rsid w:val="00140032"/>
    <w:rsid w:val="0014225A"/>
    <w:rsid w:val="0016301E"/>
    <w:rsid w:val="00171594"/>
    <w:rsid w:val="00175A73"/>
    <w:rsid w:val="001816E6"/>
    <w:rsid w:val="00191C69"/>
    <w:rsid w:val="00194403"/>
    <w:rsid w:val="001A39E9"/>
    <w:rsid w:val="001B2080"/>
    <w:rsid w:val="001B38E3"/>
    <w:rsid w:val="001C53A8"/>
    <w:rsid w:val="001C6F3E"/>
    <w:rsid w:val="001D3173"/>
    <w:rsid w:val="001D3440"/>
    <w:rsid w:val="001D3C12"/>
    <w:rsid w:val="001D470E"/>
    <w:rsid w:val="001D57F5"/>
    <w:rsid w:val="001E3E9D"/>
    <w:rsid w:val="00202BD6"/>
    <w:rsid w:val="00203E3A"/>
    <w:rsid w:val="00205E7A"/>
    <w:rsid w:val="00210189"/>
    <w:rsid w:val="002111FA"/>
    <w:rsid w:val="002119A6"/>
    <w:rsid w:val="00211D3C"/>
    <w:rsid w:val="00213F32"/>
    <w:rsid w:val="0022354D"/>
    <w:rsid w:val="002265F9"/>
    <w:rsid w:val="00230A04"/>
    <w:rsid w:val="00253C9F"/>
    <w:rsid w:val="002548B7"/>
    <w:rsid w:val="0026361C"/>
    <w:rsid w:val="00264F52"/>
    <w:rsid w:val="00265BFE"/>
    <w:rsid w:val="00273C11"/>
    <w:rsid w:val="00287B71"/>
    <w:rsid w:val="00290715"/>
    <w:rsid w:val="0029157B"/>
    <w:rsid w:val="00291E77"/>
    <w:rsid w:val="00296607"/>
    <w:rsid w:val="002B4B10"/>
    <w:rsid w:val="002D3778"/>
    <w:rsid w:val="002D7258"/>
    <w:rsid w:val="002F204C"/>
    <w:rsid w:val="002F2111"/>
    <w:rsid w:val="002F7010"/>
    <w:rsid w:val="003278DB"/>
    <w:rsid w:val="00334F8C"/>
    <w:rsid w:val="00356A36"/>
    <w:rsid w:val="00362174"/>
    <w:rsid w:val="0037057E"/>
    <w:rsid w:val="0037335D"/>
    <w:rsid w:val="00373A78"/>
    <w:rsid w:val="00374D7D"/>
    <w:rsid w:val="0037687C"/>
    <w:rsid w:val="00380C8A"/>
    <w:rsid w:val="00380EB5"/>
    <w:rsid w:val="00384159"/>
    <w:rsid w:val="0039119E"/>
    <w:rsid w:val="00391BCB"/>
    <w:rsid w:val="00392FC1"/>
    <w:rsid w:val="0039319C"/>
    <w:rsid w:val="0039356E"/>
    <w:rsid w:val="00394B8B"/>
    <w:rsid w:val="003954C8"/>
    <w:rsid w:val="003961B0"/>
    <w:rsid w:val="003B64B7"/>
    <w:rsid w:val="003C7E2D"/>
    <w:rsid w:val="003D044D"/>
    <w:rsid w:val="003D22AB"/>
    <w:rsid w:val="003E15F0"/>
    <w:rsid w:val="003E1C0E"/>
    <w:rsid w:val="003E25B7"/>
    <w:rsid w:val="003E7A66"/>
    <w:rsid w:val="003F285A"/>
    <w:rsid w:val="003F2B4F"/>
    <w:rsid w:val="003F4CB3"/>
    <w:rsid w:val="00413526"/>
    <w:rsid w:val="004168EA"/>
    <w:rsid w:val="0042588A"/>
    <w:rsid w:val="00432772"/>
    <w:rsid w:val="004456E7"/>
    <w:rsid w:val="004479F2"/>
    <w:rsid w:val="00450191"/>
    <w:rsid w:val="004520FF"/>
    <w:rsid w:val="004530E7"/>
    <w:rsid w:val="00453A27"/>
    <w:rsid w:val="00455DB1"/>
    <w:rsid w:val="00460CB7"/>
    <w:rsid w:val="00464D4C"/>
    <w:rsid w:val="00465D7D"/>
    <w:rsid w:val="00466E66"/>
    <w:rsid w:val="004818A3"/>
    <w:rsid w:val="00482054"/>
    <w:rsid w:val="00482B4F"/>
    <w:rsid w:val="00482C69"/>
    <w:rsid w:val="004850AF"/>
    <w:rsid w:val="0049074F"/>
    <w:rsid w:val="00492E09"/>
    <w:rsid w:val="004B2188"/>
    <w:rsid w:val="004B583A"/>
    <w:rsid w:val="004D6030"/>
    <w:rsid w:val="004E0C08"/>
    <w:rsid w:val="004E53F5"/>
    <w:rsid w:val="005017FE"/>
    <w:rsid w:val="0051263D"/>
    <w:rsid w:val="00513C40"/>
    <w:rsid w:val="00515034"/>
    <w:rsid w:val="0052059E"/>
    <w:rsid w:val="00540398"/>
    <w:rsid w:val="0055513A"/>
    <w:rsid w:val="00557145"/>
    <w:rsid w:val="00560D18"/>
    <w:rsid w:val="0056569F"/>
    <w:rsid w:val="005711BD"/>
    <w:rsid w:val="00575B4C"/>
    <w:rsid w:val="005761E9"/>
    <w:rsid w:val="005872A8"/>
    <w:rsid w:val="00590B64"/>
    <w:rsid w:val="005A026B"/>
    <w:rsid w:val="005A125A"/>
    <w:rsid w:val="005A190D"/>
    <w:rsid w:val="005B1D17"/>
    <w:rsid w:val="005C3B75"/>
    <w:rsid w:val="005E63D5"/>
    <w:rsid w:val="005F2664"/>
    <w:rsid w:val="005F4022"/>
    <w:rsid w:val="005F6559"/>
    <w:rsid w:val="00603809"/>
    <w:rsid w:val="00603BDF"/>
    <w:rsid w:val="0060550D"/>
    <w:rsid w:val="00606594"/>
    <w:rsid w:val="00614F63"/>
    <w:rsid w:val="00620F4F"/>
    <w:rsid w:val="00622C56"/>
    <w:rsid w:val="00644F32"/>
    <w:rsid w:val="00645DC6"/>
    <w:rsid w:val="006620AB"/>
    <w:rsid w:val="00673AD3"/>
    <w:rsid w:val="006836FA"/>
    <w:rsid w:val="00685AB4"/>
    <w:rsid w:val="00687379"/>
    <w:rsid w:val="00692F3D"/>
    <w:rsid w:val="006970F4"/>
    <w:rsid w:val="006973F9"/>
    <w:rsid w:val="006A5A22"/>
    <w:rsid w:val="006B2A18"/>
    <w:rsid w:val="006B4696"/>
    <w:rsid w:val="006C3E67"/>
    <w:rsid w:val="006D6CD2"/>
    <w:rsid w:val="006E5AC4"/>
    <w:rsid w:val="006F0BB1"/>
    <w:rsid w:val="00710474"/>
    <w:rsid w:val="00711BE6"/>
    <w:rsid w:val="0071405D"/>
    <w:rsid w:val="00714CE3"/>
    <w:rsid w:val="00720FFE"/>
    <w:rsid w:val="007241C8"/>
    <w:rsid w:val="0072634E"/>
    <w:rsid w:val="00752E0D"/>
    <w:rsid w:val="00753663"/>
    <w:rsid w:val="0075739E"/>
    <w:rsid w:val="0076232A"/>
    <w:rsid w:val="007653F5"/>
    <w:rsid w:val="007753C0"/>
    <w:rsid w:val="00777356"/>
    <w:rsid w:val="00785946"/>
    <w:rsid w:val="00790281"/>
    <w:rsid w:val="007957AE"/>
    <w:rsid w:val="007A075C"/>
    <w:rsid w:val="007A25EF"/>
    <w:rsid w:val="007A7388"/>
    <w:rsid w:val="007A7536"/>
    <w:rsid w:val="007B26D4"/>
    <w:rsid w:val="007B5996"/>
    <w:rsid w:val="007C3A06"/>
    <w:rsid w:val="007D073C"/>
    <w:rsid w:val="007E1450"/>
    <w:rsid w:val="007E431E"/>
    <w:rsid w:val="007F395B"/>
    <w:rsid w:val="007F4C94"/>
    <w:rsid w:val="00806C78"/>
    <w:rsid w:val="00824A1F"/>
    <w:rsid w:val="00824BB6"/>
    <w:rsid w:val="00825C74"/>
    <w:rsid w:val="00836D2A"/>
    <w:rsid w:val="00845A39"/>
    <w:rsid w:val="00845A42"/>
    <w:rsid w:val="00847799"/>
    <w:rsid w:val="0085341A"/>
    <w:rsid w:val="00854C0C"/>
    <w:rsid w:val="008563F6"/>
    <w:rsid w:val="00864132"/>
    <w:rsid w:val="00870001"/>
    <w:rsid w:val="00873BCD"/>
    <w:rsid w:val="0088419B"/>
    <w:rsid w:val="0088543F"/>
    <w:rsid w:val="00887612"/>
    <w:rsid w:val="00893A52"/>
    <w:rsid w:val="00893C69"/>
    <w:rsid w:val="0089509A"/>
    <w:rsid w:val="00896C15"/>
    <w:rsid w:val="008A1F0B"/>
    <w:rsid w:val="008B0AFA"/>
    <w:rsid w:val="008B3EF8"/>
    <w:rsid w:val="008B6343"/>
    <w:rsid w:val="008B7F50"/>
    <w:rsid w:val="008C0AB1"/>
    <w:rsid w:val="008C29C9"/>
    <w:rsid w:val="008C4DB8"/>
    <w:rsid w:val="008D2746"/>
    <w:rsid w:val="008E35A3"/>
    <w:rsid w:val="008F4DD9"/>
    <w:rsid w:val="00902143"/>
    <w:rsid w:val="00904121"/>
    <w:rsid w:val="00913E4C"/>
    <w:rsid w:val="00920955"/>
    <w:rsid w:val="00920AB6"/>
    <w:rsid w:val="00932696"/>
    <w:rsid w:val="00932B08"/>
    <w:rsid w:val="009330F4"/>
    <w:rsid w:val="0093428D"/>
    <w:rsid w:val="00937F22"/>
    <w:rsid w:val="00947124"/>
    <w:rsid w:val="0095115E"/>
    <w:rsid w:val="009705AA"/>
    <w:rsid w:val="00975F79"/>
    <w:rsid w:val="00996778"/>
    <w:rsid w:val="009B328F"/>
    <w:rsid w:val="009B5365"/>
    <w:rsid w:val="009C14AA"/>
    <w:rsid w:val="009C31FF"/>
    <w:rsid w:val="009D4A50"/>
    <w:rsid w:val="009F27BC"/>
    <w:rsid w:val="00A02FFA"/>
    <w:rsid w:val="00A0634C"/>
    <w:rsid w:val="00A06728"/>
    <w:rsid w:val="00A1746D"/>
    <w:rsid w:val="00A32C5F"/>
    <w:rsid w:val="00A33E31"/>
    <w:rsid w:val="00A43E66"/>
    <w:rsid w:val="00A56F4C"/>
    <w:rsid w:val="00A577F6"/>
    <w:rsid w:val="00A62E38"/>
    <w:rsid w:val="00A65ECA"/>
    <w:rsid w:val="00A6770A"/>
    <w:rsid w:val="00A7683D"/>
    <w:rsid w:val="00A81612"/>
    <w:rsid w:val="00A85F96"/>
    <w:rsid w:val="00A90725"/>
    <w:rsid w:val="00AA5D72"/>
    <w:rsid w:val="00AB1BEA"/>
    <w:rsid w:val="00AB29CA"/>
    <w:rsid w:val="00AB5B30"/>
    <w:rsid w:val="00AC003A"/>
    <w:rsid w:val="00AC0916"/>
    <w:rsid w:val="00AC7259"/>
    <w:rsid w:val="00AD1109"/>
    <w:rsid w:val="00AD6334"/>
    <w:rsid w:val="00AD69A9"/>
    <w:rsid w:val="00AE1315"/>
    <w:rsid w:val="00AF008B"/>
    <w:rsid w:val="00B01110"/>
    <w:rsid w:val="00B015DA"/>
    <w:rsid w:val="00B049FB"/>
    <w:rsid w:val="00B33F3B"/>
    <w:rsid w:val="00B354D9"/>
    <w:rsid w:val="00B36A40"/>
    <w:rsid w:val="00B41F48"/>
    <w:rsid w:val="00B50060"/>
    <w:rsid w:val="00B53049"/>
    <w:rsid w:val="00B57F7C"/>
    <w:rsid w:val="00B57F99"/>
    <w:rsid w:val="00B638A0"/>
    <w:rsid w:val="00B63FAD"/>
    <w:rsid w:val="00B6653C"/>
    <w:rsid w:val="00B705E3"/>
    <w:rsid w:val="00B76270"/>
    <w:rsid w:val="00B76E92"/>
    <w:rsid w:val="00B918B2"/>
    <w:rsid w:val="00B91D03"/>
    <w:rsid w:val="00B920AD"/>
    <w:rsid w:val="00B9342A"/>
    <w:rsid w:val="00B93E8A"/>
    <w:rsid w:val="00B962D3"/>
    <w:rsid w:val="00BA1161"/>
    <w:rsid w:val="00BA46AC"/>
    <w:rsid w:val="00BB3691"/>
    <w:rsid w:val="00BB4589"/>
    <w:rsid w:val="00BC2814"/>
    <w:rsid w:val="00BD2616"/>
    <w:rsid w:val="00BE5D77"/>
    <w:rsid w:val="00BF4C1A"/>
    <w:rsid w:val="00BF62E1"/>
    <w:rsid w:val="00C07F3F"/>
    <w:rsid w:val="00C107A2"/>
    <w:rsid w:val="00C12F4E"/>
    <w:rsid w:val="00C13D74"/>
    <w:rsid w:val="00C15F91"/>
    <w:rsid w:val="00C27705"/>
    <w:rsid w:val="00C37227"/>
    <w:rsid w:val="00C51389"/>
    <w:rsid w:val="00C51871"/>
    <w:rsid w:val="00C545F8"/>
    <w:rsid w:val="00C56A46"/>
    <w:rsid w:val="00C57A9F"/>
    <w:rsid w:val="00C634DD"/>
    <w:rsid w:val="00C725ED"/>
    <w:rsid w:val="00C76ECA"/>
    <w:rsid w:val="00C828A6"/>
    <w:rsid w:val="00C851A6"/>
    <w:rsid w:val="00C8589A"/>
    <w:rsid w:val="00C873A4"/>
    <w:rsid w:val="00C90DF3"/>
    <w:rsid w:val="00C926F3"/>
    <w:rsid w:val="00CA07B7"/>
    <w:rsid w:val="00CA2DC7"/>
    <w:rsid w:val="00CA6C78"/>
    <w:rsid w:val="00CA7003"/>
    <w:rsid w:val="00CB0866"/>
    <w:rsid w:val="00CB443B"/>
    <w:rsid w:val="00CD1691"/>
    <w:rsid w:val="00CD249C"/>
    <w:rsid w:val="00CD440B"/>
    <w:rsid w:val="00CD63A9"/>
    <w:rsid w:val="00CE4409"/>
    <w:rsid w:val="00CE6344"/>
    <w:rsid w:val="00CE7B6D"/>
    <w:rsid w:val="00CF0E22"/>
    <w:rsid w:val="00CF5C5B"/>
    <w:rsid w:val="00CF7342"/>
    <w:rsid w:val="00D01541"/>
    <w:rsid w:val="00D06A9F"/>
    <w:rsid w:val="00D20B31"/>
    <w:rsid w:val="00D20CD6"/>
    <w:rsid w:val="00D311E2"/>
    <w:rsid w:val="00D362C4"/>
    <w:rsid w:val="00D41EC7"/>
    <w:rsid w:val="00D4297A"/>
    <w:rsid w:val="00D4745B"/>
    <w:rsid w:val="00D47BB4"/>
    <w:rsid w:val="00D52666"/>
    <w:rsid w:val="00D54F4F"/>
    <w:rsid w:val="00D5550B"/>
    <w:rsid w:val="00D56FFB"/>
    <w:rsid w:val="00D632EB"/>
    <w:rsid w:val="00D65D66"/>
    <w:rsid w:val="00D70F37"/>
    <w:rsid w:val="00D72DD5"/>
    <w:rsid w:val="00D819F0"/>
    <w:rsid w:val="00D948E6"/>
    <w:rsid w:val="00DA36C7"/>
    <w:rsid w:val="00DA41A0"/>
    <w:rsid w:val="00DA7B34"/>
    <w:rsid w:val="00DB3D7C"/>
    <w:rsid w:val="00DB63B5"/>
    <w:rsid w:val="00DC39B2"/>
    <w:rsid w:val="00DC586A"/>
    <w:rsid w:val="00DC79A6"/>
    <w:rsid w:val="00DF0700"/>
    <w:rsid w:val="00DF2A79"/>
    <w:rsid w:val="00E0125B"/>
    <w:rsid w:val="00E04E17"/>
    <w:rsid w:val="00E07628"/>
    <w:rsid w:val="00E23B8C"/>
    <w:rsid w:val="00E27C47"/>
    <w:rsid w:val="00E41961"/>
    <w:rsid w:val="00E44BC8"/>
    <w:rsid w:val="00E51249"/>
    <w:rsid w:val="00E55CCD"/>
    <w:rsid w:val="00E600F1"/>
    <w:rsid w:val="00E61171"/>
    <w:rsid w:val="00E63321"/>
    <w:rsid w:val="00E71618"/>
    <w:rsid w:val="00E71898"/>
    <w:rsid w:val="00E871A5"/>
    <w:rsid w:val="00E87466"/>
    <w:rsid w:val="00E90270"/>
    <w:rsid w:val="00E95F93"/>
    <w:rsid w:val="00EA229C"/>
    <w:rsid w:val="00EA4731"/>
    <w:rsid w:val="00EB5E21"/>
    <w:rsid w:val="00EB6011"/>
    <w:rsid w:val="00EC2F74"/>
    <w:rsid w:val="00ED11B0"/>
    <w:rsid w:val="00ED1273"/>
    <w:rsid w:val="00ED4443"/>
    <w:rsid w:val="00ED5568"/>
    <w:rsid w:val="00ED56EC"/>
    <w:rsid w:val="00EE20ED"/>
    <w:rsid w:val="00EE7B59"/>
    <w:rsid w:val="00EF29EE"/>
    <w:rsid w:val="00F00049"/>
    <w:rsid w:val="00F04E57"/>
    <w:rsid w:val="00F066EB"/>
    <w:rsid w:val="00F228E5"/>
    <w:rsid w:val="00F3032E"/>
    <w:rsid w:val="00F3165B"/>
    <w:rsid w:val="00F3283C"/>
    <w:rsid w:val="00F33A5A"/>
    <w:rsid w:val="00F34365"/>
    <w:rsid w:val="00F369D6"/>
    <w:rsid w:val="00F4022B"/>
    <w:rsid w:val="00F57143"/>
    <w:rsid w:val="00F60631"/>
    <w:rsid w:val="00F60AB8"/>
    <w:rsid w:val="00F7790D"/>
    <w:rsid w:val="00FB6DC6"/>
    <w:rsid w:val="00FD5ABE"/>
    <w:rsid w:val="00FE24D2"/>
    <w:rsid w:val="00FE75E8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2018-04-26T11:41:00Z</cp:lastPrinted>
  <dcterms:created xsi:type="dcterms:W3CDTF">2013-04-26T06:31:00Z</dcterms:created>
  <dcterms:modified xsi:type="dcterms:W3CDTF">2018-05-03T13:36:00Z</dcterms:modified>
</cp:coreProperties>
</file>