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FE" w:rsidRDefault="00537BFE" w:rsidP="00537BFE">
      <w:pPr>
        <w:jc w:val="center"/>
        <w:rPr>
          <w:b/>
          <w:sz w:val="30"/>
          <w:szCs w:val="30"/>
        </w:rPr>
      </w:pPr>
    </w:p>
    <w:p w:rsidR="00537BFE" w:rsidRPr="00FD59EF" w:rsidRDefault="00537BFE" w:rsidP="00537BFE">
      <w:pPr>
        <w:jc w:val="center"/>
      </w:pPr>
      <w:r>
        <w:rPr>
          <w:noProof/>
          <w:color w:val="000000"/>
          <w:lang w:eastAsia="ru-RU"/>
        </w:rPr>
        <w:drawing>
          <wp:inline distT="0" distB="0" distL="0" distR="0">
            <wp:extent cx="770890" cy="914400"/>
            <wp:effectExtent l="19050" t="0" r="0" b="0"/>
            <wp:docPr id="3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FE" w:rsidRPr="00537BFE" w:rsidRDefault="00537BFE" w:rsidP="00537BFE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МЕСТНАЯ АДМИНИСТРАЦИЯ</w:t>
      </w:r>
    </w:p>
    <w:p w:rsidR="00537BFE" w:rsidRPr="006D576F" w:rsidRDefault="00537BFE" w:rsidP="006D576F">
      <w:pPr>
        <w:pBdr>
          <w:bottom w:val="single" w:sz="12" w:space="1" w:color="auto"/>
        </w:pBdr>
        <w:spacing w:line="240" w:lineRule="auto"/>
        <w:ind w:right="-1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Pr="00537B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МУНИЦИПАЛЬНЫЙ ОКРУГ ОБУХОВСКИЙ</w:t>
      </w:r>
    </w:p>
    <w:p w:rsidR="00537BFE" w:rsidRDefault="00537BFE" w:rsidP="00537BFE">
      <w:pPr>
        <w:jc w:val="center"/>
        <w:rPr>
          <w:color w:val="000000"/>
        </w:rPr>
      </w:pPr>
    </w:p>
    <w:p w:rsidR="00537BFE" w:rsidRPr="006D576F" w:rsidRDefault="00537BFE" w:rsidP="00537B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D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6D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537BFE" w:rsidRPr="00544AB4" w:rsidRDefault="00537BFE" w:rsidP="00537BFE">
      <w:pPr>
        <w:jc w:val="center"/>
        <w:rPr>
          <w:b/>
          <w:sz w:val="30"/>
          <w:szCs w:val="30"/>
        </w:rPr>
      </w:pPr>
    </w:p>
    <w:p w:rsidR="00537BFE" w:rsidRPr="006D576F" w:rsidRDefault="00537BFE" w:rsidP="00537BFE">
      <w:pPr>
        <w:tabs>
          <w:tab w:val="left" w:pos="7725"/>
        </w:tabs>
        <w:rPr>
          <w:rFonts w:ascii="Times New Roman" w:hAnsi="Times New Roman" w:cs="Times New Roman"/>
          <w:i/>
        </w:rPr>
      </w:pPr>
      <w:r w:rsidRPr="006D576F">
        <w:rPr>
          <w:rFonts w:ascii="Times New Roman" w:hAnsi="Times New Roman" w:cs="Times New Roman"/>
          <w:i/>
        </w:rPr>
        <w:t>13.04.2018г.</w:t>
      </w:r>
      <w:r w:rsidRPr="006D576F">
        <w:rPr>
          <w:rFonts w:ascii="Times New Roman" w:hAnsi="Times New Roman" w:cs="Times New Roman"/>
          <w:i/>
        </w:rPr>
        <w:tab/>
      </w:r>
      <w:r w:rsidR="006D576F">
        <w:rPr>
          <w:rFonts w:ascii="Times New Roman" w:hAnsi="Times New Roman" w:cs="Times New Roman"/>
          <w:i/>
        </w:rPr>
        <w:t xml:space="preserve"> </w:t>
      </w:r>
      <w:r w:rsidRPr="006D576F">
        <w:rPr>
          <w:rFonts w:ascii="Times New Roman" w:hAnsi="Times New Roman" w:cs="Times New Roman"/>
          <w:i/>
        </w:rPr>
        <w:tab/>
        <w:t xml:space="preserve"> </w:t>
      </w:r>
      <w:r w:rsidRPr="006D576F">
        <w:rPr>
          <w:rFonts w:ascii="Times New Roman" w:hAnsi="Times New Roman" w:cs="Times New Roman"/>
          <w:i/>
        </w:rPr>
        <w:tab/>
      </w:r>
      <w:r w:rsidR="003623C2">
        <w:rPr>
          <w:rFonts w:ascii="Times New Roman" w:hAnsi="Times New Roman" w:cs="Times New Roman"/>
          <w:i/>
        </w:rPr>
        <w:t xml:space="preserve">    </w:t>
      </w:r>
      <w:r w:rsidR="006D576F">
        <w:rPr>
          <w:rFonts w:ascii="Times New Roman" w:hAnsi="Times New Roman" w:cs="Times New Roman"/>
          <w:i/>
        </w:rPr>
        <w:t xml:space="preserve"> </w:t>
      </w:r>
      <w:r w:rsidR="003623C2">
        <w:rPr>
          <w:rFonts w:ascii="Times New Roman" w:hAnsi="Times New Roman" w:cs="Times New Roman"/>
          <w:i/>
        </w:rPr>
        <w:t>№ 17-ОТ</w:t>
      </w:r>
    </w:p>
    <w:p w:rsidR="00537BFE" w:rsidRPr="006D576F" w:rsidRDefault="00537BFE" w:rsidP="00537BFE">
      <w:pPr>
        <w:tabs>
          <w:tab w:val="left" w:pos="7725"/>
        </w:tabs>
        <w:jc w:val="center"/>
        <w:rPr>
          <w:rFonts w:ascii="Times New Roman" w:hAnsi="Times New Roman" w:cs="Times New Roman"/>
          <w:i/>
        </w:rPr>
      </w:pPr>
      <w:r w:rsidRPr="006D576F">
        <w:rPr>
          <w:rFonts w:ascii="Times New Roman" w:hAnsi="Times New Roman" w:cs="Times New Roman"/>
          <w:i/>
        </w:rPr>
        <w:t>г. Санкт-Петербург</w:t>
      </w:r>
    </w:p>
    <w:p w:rsidR="00CA43F4" w:rsidRDefault="00CA43F4" w:rsidP="00CA43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9EF" w:rsidRPr="00537BFE" w:rsidRDefault="00537BFE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УТВЕРЖДЕНИИ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ИСПОЛНЕНИИ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МЕСТНОГО БЮДЖЕТА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D59EF" w:rsidRPr="00537BFE" w:rsidRDefault="00537BFE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ОБУХОВСКИЙ ЗА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КВАРТАЛ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</w:p>
    <w:p w:rsidR="00FD59EF" w:rsidRPr="00537BFE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BFE" w:rsidRDefault="00FD59EF" w:rsidP="00537B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п.5 ст.264.2 Бюджетного Кодекса Российской Федерации, п.4 ст.31 Положения «О бюджетном процессе в муниципальном образовании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естная администрация М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7BFE" w:rsidRPr="00537BFE" w:rsidRDefault="00537BFE" w:rsidP="00537B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EF" w:rsidRPr="00FD59EF" w:rsidRDefault="00FD59EF" w:rsidP="0017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доходам за 1 квартал 201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1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ведомственной структуре расходов за 1 квартал 201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2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17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распределению бюджетных ассигнований за 1 квартал 201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прил.3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источникам финансирования дефицита бюджета  за  1 квартал 201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настоящему приложению.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74EC0" w:rsidRDefault="00674EC0" w:rsidP="00FD59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EF" w:rsidRPr="00FD59EF" w:rsidRDefault="00FD59EF" w:rsidP="00FD5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5A" w:rsidRDefault="00FD59EF" w:rsidP="006D5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="006D5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естной администрации</w:t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М.Е.</w:t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Семенов</w:t>
      </w:r>
    </w:p>
    <w:p w:rsidR="006D576F" w:rsidRPr="006D576F" w:rsidRDefault="006D576F" w:rsidP="006D5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42" w:type="dxa"/>
        <w:tblInd w:w="-318" w:type="dxa"/>
        <w:tblLayout w:type="fixed"/>
        <w:tblLook w:val="04A0"/>
      </w:tblPr>
      <w:tblGrid>
        <w:gridCol w:w="682"/>
        <w:gridCol w:w="309"/>
        <w:gridCol w:w="288"/>
        <w:gridCol w:w="418"/>
        <w:gridCol w:w="540"/>
        <w:gridCol w:w="533"/>
        <w:gridCol w:w="456"/>
        <w:gridCol w:w="1283"/>
        <w:gridCol w:w="143"/>
        <w:gridCol w:w="727"/>
        <w:gridCol w:w="152"/>
        <w:gridCol w:w="277"/>
        <w:gridCol w:w="24"/>
        <w:gridCol w:w="319"/>
        <w:gridCol w:w="106"/>
        <w:gridCol w:w="130"/>
        <w:gridCol w:w="259"/>
        <w:gridCol w:w="12"/>
        <w:gridCol w:w="461"/>
        <w:gridCol w:w="21"/>
        <w:gridCol w:w="31"/>
        <w:gridCol w:w="196"/>
        <w:gridCol w:w="9"/>
        <w:gridCol w:w="151"/>
        <w:gridCol w:w="326"/>
        <w:gridCol w:w="223"/>
        <w:gridCol w:w="427"/>
        <w:gridCol w:w="62"/>
        <w:gridCol w:w="174"/>
        <w:gridCol w:w="47"/>
        <w:gridCol w:w="104"/>
        <w:gridCol w:w="71"/>
        <w:gridCol w:w="236"/>
        <w:gridCol w:w="74"/>
        <w:gridCol w:w="174"/>
        <w:gridCol w:w="49"/>
        <w:gridCol w:w="187"/>
        <w:gridCol w:w="290"/>
        <w:gridCol w:w="29"/>
        <w:gridCol w:w="554"/>
        <w:gridCol w:w="28"/>
        <w:gridCol w:w="46"/>
        <w:gridCol w:w="42"/>
        <w:gridCol w:w="32"/>
        <w:gridCol w:w="88"/>
        <w:gridCol w:w="152"/>
      </w:tblGrid>
      <w:tr w:rsidR="00431D5A" w:rsidRPr="00431D5A" w:rsidTr="00727B10">
        <w:trPr>
          <w:gridAfter w:val="3"/>
          <w:wAfter w:w="272" w:type="dxa"/>
          <w:trHeight w:val="15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B10" w:rsidRDefault="00727B10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</w:tc>
      </w:tr>
      <w:tr w:rsidR="00431D5A" w:rsidRPr="00431D5A" w:rsidTr="00727B10">
        <w:trPr>
          <w:gridAfter w:val="3"/>
          <w:wAfter w:w="272" w:type="dxa"/>
          <w:trHeight w:val="15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431D5A" w:rsidRPr="00431D5A" w:rsidTr="00727B10">
        <w:trPr>
          <w:gridAfter w:val="3"/>
          <w:wAfter w:w="272" w:type="dxa"/>
          <w:trHeight w:val="27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431D5A" w:rsidRPr="00431D5A" w:rsidTr="00727B10">
        <w:trPr>
          <w:gridAfter w:val="3"/>
          <w:wAfter w:w="272" w:type="dxa"/>
          <w:trHeight w:val="27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36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 w:rsidR="0053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апреля 201</w:t>
            </w:r>
            <w:r w:rsidR="0053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1</w:t>
            </w:r>
            <w:r w:rsidR="0053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</w:t>
            </w:r>
          </w:p>
        </w:tc>
      </w:tr>
      <w:tr w:rsidR="00431D5A" w:rsidRPr="00431D5A" w:rsidTr="00727B10">
        <w:trPr>
          <w:gridAfter w:val="3"/>
          <w:wAfter w:w="272" w:type="dxa"/>
          <w:trHeight w:val="22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431D5A" w:rsidRPr="00431D5A" w:rsidTr="00727B10">
        <w:trPr>
          <w:gridAfter w:val="5"/>
          <w:wAfter w:w="360" w:type="dxa"/>
          <w:trHeight w:val="315"/>
        </w:trPr>
        <w:tc>
          <w:tcPr>
            <w:tcW w:w="1058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431D5A" w:rsidRPr="00431D5A" w:rsidTr="00727B10">
        <w:trPr>
          <w:gridAfter w:val="5"/>
          <w:wAfter w:w="360" w:type="dxa"/>
          <w:trHeight w:val="315"/>
        </w:trPr>
        <w:tc>
          <w:tcPr>
            <w:tcW w:w="1058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53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ДОХОДАМ ЗА I КВАРТАЛ 201</w:t>
            </w:r>
            <w:r w:rsidR="0053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D576F" w:rsidRPr="006D576F" w:rsidTr="00727B10">
        <w:trPr>
          <w:trHeight w:val="165"/>
        </w:trPr>
        <w:tc>
          <w:tcPr>
            <w:tcW w:w="2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6D576F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40FA5" w:rsidRPr="006D576F" w:rsidTr="00727B10">
        <w:trPr>
          <w:gridAfter w:val="4"/>
          <w:wAfter w:w="314" w:type="dxa"/>
          <w:trHeight w:val="31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40FA5" w:rsidRPr="006D576F" w:rsidTr="00727B10">
        <w:trPr>
          <w:gridAfter w:val="4"/>
          <w:wAfter w:w="314" w:type="dxa"/>
          <w:trHeight w:val="31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10 517,4</w:t>
            </w:r>
          </w:p>
        </w:tc>
      </w:tr>
      <w:tr w:rsidR="00740FA5" w:rsidRPr="006D576F" w:rsidTr="00727B10">
        <w:trPr>
          <w:gridAfter w:val="4"/>
          <w:wAfter w:w="314" w:type="dxa"/>
          <w:trHeight w:val="28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9 923,8</w:t>
            </w:r>
          </w:p>
        </w:tc>
      </w:tr>
      <w:tr w:rsidR="00740FA5" w:rsidRPr="006D576F" w:rsidTr="00727B10">
        <w:trPr>
          <w:gridAfter w:val="4"/>
          <w:wAfter w:w="314" w:type="dxa"/>
          <w:trHeight w:val="51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7 832,0</w:t>
            </w:r>
          </w:p>
        </w:tc>
      </w:tr>
      <w:tr w:rsidR="00740FA5" w:rsidRPr="006D576F" w:rsidTr="00727B10">
        <w:trPr>
          <w:gridAfter w:val="4"/>
          <w:wAfter w:w="314" w:type="dxa"/>
          <w:trHeight w:val="546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12 310,1</w:t>
            </w:r>
          </w:p>
        </w:tc>
      </w:tr>
      <w:tr w:rsidR="00740FA5" w:rsidRPr="006D576F" w:rsidTr="00727B10">
        <w:trPr>
          <w:gridAfter w:val="4"/>
          <w:wAfter w:w="314" w:type="dxa"/>
          <w:trHeight w:val="129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-4 385,2</w:t>
            </w:r>
          </w:p>
        </w:tc>
      </w:tr>
      <w:tr w:rsidR="00740FA5" w:rsidRPr="006D576F" w:rsidTr="00727B10">
        <w:trPr>
          <w:gridAfter w:val="4"/>
          <w:wAfter w:w="314" w:type="dxa"/>
          <w:trHeight w:val="836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182 1 05 01050 01 0000 110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-92,9</w:t>
            </w:r>
          </w:p>
        </w:tc>
      </w:tr>
      <w:tr w:rsidR="00740FA5" w:rsidRPr="006D576F" w:rsidTr="00727B10">
        <w:trPr>
          <w:gridAfter w:val="4"/>
          <w:wAfter w:w="314" w:type="dxa"/>
          <w:trHeight w:val="55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182 1 05 02000 02 0000 110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1 573,7</w:t>
            </w:r>
          </w:p>
        </w:tc>
      </w:tr>
      <w:tr w:rsidR="00740FA5" w:rsidRPr="006D576F" w:rsidTr="00727B10">
        <w:trPr>
          <w:gridAfter w:val="4"/>
          <w:wAfter w:w="314" w:type="dxa"/>
          <w:trHeight w:val="409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1 573,5</w:t>
            </w:r>
          </w:p>
        </w:tc>
      </w:tr>
      <w:tr w:rsidR="00740FA5" w:rsidRPr="006D576F" w:rsidTr="00727B10">
        <w:trPr>
          <w:gridAfter w:val="4"/>
          <w:wAfter w:w="314" w:type="dxa"/>
          <w:trHeight w:val="851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40FA5" w:rsidRPr="006D576F" w:rsidTr="00727B10">
        <w:trPr>
          <w:gridAfter w:val="4"/>
          <w:wAfter w:w="314" w:type="dxa"/>
          <w:trHeight w:val="57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182 1 05 04000 02 0000 110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740FA5" w:rsidRPr="006D576F" w:rsidTr="00727B10">
        <w:trPr>
          <w:gridAfter w:val="4"/>
          <w:wAfter w:w="314" w:type="dxa"/>
          <w:trHeight w:val="83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182 1 05 04030 02 0000 110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740FA5" w:rsidRPr="006D576F" w:rsidTr="00727B10">
        <w:trPr>
          <w:gridAfter w:val="4"/>
          <w:wAfter w:w="314" w:type="dxa"/>
          <w:trHeight w:val="83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873,2</w:t>
            </w:r>
          </w:p>
        </w:tc>
      </w:tr>
      <w:tr w:rsidR="00740FA5" w:rsidRPr="006D576F" w:rsidTr="00727B10">
        <w:trPr>
          <w:gridAfter w:val="4"/>
          <w:wAfter w:w="314" w:type="dxa"/>
          <w:trHeight w:val="311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873,2</w:t>
            </w:r>
          </w:p>
        </w:tc>
      </w:tr>
      <w:tr w:rsidR="00740FA5" w:rsidRPr="006D576F" w:rsidTr="00727B10">
        <w:trPr>
          <w:gridAfter w:val="4"/>
          <w:wAfter w:w="314" w:type="dxa"/>
          <w:trHeight w:val="67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000 1 13 02993 03 0000 130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873,2</w:t>
            </w:r>
          </w:p>
        </w:tc>
      </w:tr>
      <w:tr w:rsidR="00740FA5" w:rsidRPr="006D576F" w:rsidTr="00727B10">
        <w:trPr>
          <w:gridAfter w:val="4"/>
          <w:wAfter w:w="314" w:type="dxa"/>
          <w:trHeight w:val="168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867 1 13 02993 03 0100 130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873,2</w:t>
            </w:r>
          </w:p>
        </w:tc>
      </w:tr>
      <w:tr w:rsidR="00740FA5" w:rsidRPr="006D576F" w:rsidTr="00727B10">
        <w:trPr>
          <w:gridAfter w:val="4"/>
          <w:wAfter w:w="314" w:type="dxa"/>
          <w:trHeight w:val="80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951 1 13 02993 03 0200 130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28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-279,5</w:t>
            </w:r>
          </w:p>
        </w:tc>
      </w:tr>
      <w:tr w:rsidR="00740FA5" w:rsidRPr="006D576F" w:rsidTr="00727B10">
        <w:trPr>
          <w:gridAfter w:val="4"/>
          <w:wAfter w:w="314" w:type="dxa"/>
          <w:trHeight w:val="113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182 1 16 06000 01 0000 140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44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-279,5</w:t>
            </w:r>
          </w:p>
        </w:tc>
      </w:tr>
      <w:tr w:rsidR="00740FA5" w:rsidRPr="006D576F" w:rsidTr="00727B10">
        <w:trPr>
          <w:gridAfter w:val="4"/>
          <w:wAfter w:w="314" w:type="dxa"/>
          <w:trHeight w:val="128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000 1 16 90030 03 0000 140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-279,5</w:t>
            </w:r>
          </w:p>
        </w:tc>
      </w:tr>
      <w:tr w:rsidR="00740FA5" w:rsidRPr="006D576F" w:rsidTr="00727B10">
        <w:trPr>
          <w:gridAfter w:val="4"/>
          <w:wAfter w:w="314" w:type="dxa"/>
          <w:trHeight w:val="1431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806 1 16 90030 03 0100 140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-350,0</w:t>
            </w:r>
          </w:p>
        </w:tc>
      </w:tr>
      <w:tr w:rsidR="00740FA5" w:rsidRPr="006D576F" w:rsidTr="00727B10">
        <w:trPr>
          <w:gridAfter w:val="4"/>
          <w:wAfter w:w="314" w:type="dxa"/>
          <w:trHeight w:val="125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807 1 16 90030 03 0100 140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740FA5" w:rsidRPr="006D576F" w:rsidTr="00727B10">
        <w:trPr>
          <w:gridAfter w:val="4"/>
          <w:wAfter w:w="314" w:type="dxa"/>
          <w:trHeight w:val="1419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857 1 16 90030 03 0100 140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40FA5" w:rsidRPr="006D576F" w:rsidTr="00727B10">
        <w:trPr>
          <w:gridAfter w:val="4"/>
          <w:wAfter w:w="314" w:type="dxa"/>
          <w:trHeight w:val="109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857 1 16 90030 03 0200 140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36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299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714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951 1 17 05030 03 0000 180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33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740FA5" w:rsidRPr="006D576F" w:rsidTr="00727B10">
        <w:trPr>
          <w:gridAfter w:val="4"/>
          <w:wAfter w:w="314" w:type="dxa"/>
          <w:trHeight w:val="888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740FA5" w:rsidRPr="006D576F" w:rsidTr="00727B10">
        <w:trPr>
          <w:gridAfter w:val="4"/>
          <w:wAfter w:w="314" w:type="dxa"/>
          <w:trHeight w:val="46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740FA5" w:rsidRPr="006D576F" w:rsidTr="00727B10">
        <w:trPr>
          <w:gridAfter w:val="4"/>
          <w:wAfter w:w="314" w:type="dxa"/>
          <w:trHeight w:val="97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000 2 02 30024 03 0000 151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40FA5" w:rsidRPr="006D576F" w:rsidTr="00222633">
        <w:trPr>
          <w:gridAfter w:val="4"/>
          <w:wAfter w:w="314" w:type="dxa"/>
          <w:trHeight w:val="113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951 2 02 30024 03 0100 151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40FA5" w:rsidRPr="006D576F" w:rsidTr="00727B10">
        <w:trPr>
          <w:gridAfter w:val="4"/>
          <w:wAfter w:w="314" w:type="dxa"/>
          <w:trHeight w:val="167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951 2 02 30024 03 0200 151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1333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000 2 02 30027 03 0000 151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740FA5" w:rsidRPr="006D576F" w:rsidTr="00727B10">
        <w:trPr>
          <w:gridAfter w:val="4"/>
          <w:wAfter w:w="314" w:type="dxa"/>
          <w:trHeight w:val="76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951 2 02 30027 03 0100 151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740FA5" w:rsidRPr="006D576F" w:rsidTr="00727B10">
        <w:trPr>
          <w:gridAfter w:val="4"/>
          <w:wAfter w:w="314" w:type="dxa"/>
          <w:trHeight w:val="86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951 2 02 30027 03 0200 151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6D576F" w:rsidRPr="006D576F" w:rsidTr="00727B10">
        <w:trPr>
          <w:gridAfter w:val="4"/>
          <w:wAfter w:w="314" w:type="dxa"/>
          <w:trHeight w:val="315"/>
        </w:trPr>
        <w:tc>
          <w:tcPr>
            <w:tcW w:w="94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13 917,4</w:t>
            </w:r>
          </w:p>
        </w:tc>
      </w:tr>
      <w:tr w:rsidR="00740FA5" w:rsidRPr="00740FA5" w:rsidTr="00727B10">
        <w:trPr>
          <w:gridAfter w:val="4"/>
          <w:wAfter w:w="314" w:type="dxa"/>
          <w:trHeight w:val="315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27B10" w:rsidRDefault="00727B10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27B10" w:rsidRDefault="00727B10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FA5" w:rsidRPr="00740FA5" w:rsidTr="006F4BB3">
        <w:trPr>
          <w:gridAfter w:val="4"/>
          <w:wAfter w:w="314" w:type="dxa"/>
          <w:trHeight w:val="847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  <w:p w:rsidR="006F4BB3" w:rsidRPr="00740FA5" w:rsidRDefault="006F4BB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3623C2" w:rsidRPr="00740FA5" w:rsidTr="001626D7">
        <w:trPr>
          <w:gridAfter w:val="4"/>
          <w:wAfter w:w="314" w:type="dxa"/>
          <w:trHeight w:val="124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36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"13" апреля 2018г.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</w:t>
            </w:r>
          </w:p>
        </w:tc>
      </w:tr>
      <w:tr w:rsidR="00740FA5" w:rsidRPr="00740FA5" w:rsidTr="00727B10">
        <w:trPr>
          <w:gridAfter w:val="1"/>
          <w:wAfter w:w="152" w:type="dxa"/>
          <w:trHeight w:val="180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FA5" w:rsidRPr="00740FA5" w:rsidTr="00727B10">
        <w:trPr>
          <w:gridAfter w:val="4"/>
          <w:wAfter w:w="314" w:type="dxa"/>
          <w:trHeight w:val="285"/>
        </w:trPr>
        <w:tc>
          <w:tcPr>
            <w:tcW w:w="1062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740FA5" w:rsidRPr="00740FA5" w:rsidTr="00727B10">
        <w:trPr>
          <w:gridAfter w:val="4"/>
          <w:wAfter w:w="314" w:type="dxa"/>
          <w:trHeight w:val="285"/>
        </w:trPr>
        <w:tc>
          <w:tcPr>
            <w:tcW w:w="1062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ВЕДОМСТВЕННОЙ СТРУКТУРЕ РАСХОДОВ БЮДЖЕТА ЗА I КВАРТАЛ 2018  ГОДА </w:t>
            </w:r>
          </w:p>
        </w:tc>
      </w:tr>
      <w:tr w:rsidR="00740FA5" w:rsidRPr="00740FA5" w:rsidTr="00727B10">
        <w:trPr>
          <w:gridAfter w:val="1"/>
          <w:wAfter w:w="152" w:type="dxa"/>
          <w:trHeight w:val="18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0FA5" w:rsidRPr="00740FA5" w:rsidTr="00727B10">
        <w:trPr>
          <w:gridAfter w:val="4"/>
          <w:wAfter w:w="314" w:type="dxa"/>
          <w:trHeight w:val="585"/>
        </w:trPr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ГБРС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740FA5" w:rsidRPr="00740FA5" w:rsidTr="00727B10">
        <w:trPr>
          <w:gridAfter w:val="4"/>
          <w:wAfter w:w="314" w:type="dxa"/>
          <w:trHeight w:val="96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1429,4</w:t>
            </w:r>
          </w:p>
        </w:tc>
      </w:tr>
      <w:tr w:rsidR="00740FA5" w:rsidRPr="00740FA5" w:rsidTr="00727B10">
        <w:trPr>
          <w:gridAfter w:val="4"/>
          <w:wAfter w:w="314" w:type="dxa"/>
          <w:trHeight w:val="21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1429,4</w:t>
            </w:r>
          </w:p>
        </w:tc>
      </w:tr>
      <w:tr w:rsidR="00740FA5" w:rsidRPr="00740FA5" w:rsidTr="00727B10">
        <w:trPr>
          <w:gridAfter w:val="4"/>
          <w:wAfter w:w="314" w:type="dxa"/>
          <w:trHeight w:val="64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319,8</w:t>
            </w:r>
          </w:p>
        </w:tc>
      </w:tr>
      <w:tr w:rsidR="00740FA5" w:rsidRPr="00740FA5" w:rsidTr="00727B10">
        <w:trPr>
          <w:gridAfter w:val="4"/>
          <w:wAfter w:w="314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319,8</w:t>
            </w:r>
          </w:p>
        </w:tc>
      </w:tr>
      <w:tr w:rsidR="00740FA5" w:rsidRPr="00740FA5" w:rsidTr="00727B10">
        <w:trPr>
          <w:gridAfter w:val="4"/>
          <w:wAfter w:w="314" w:type="dxa"/>
          <w:trHeight w:val="101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1109,6</w:t>
            </w:r>
          </w:p>
        </w:tc>
      </w:tr>
      <w:tr w:rsidR="00740FA5" w:rsidRPr="00740FA5" w:rsidTr="00727B10">
        <w:trPr>
          <w:gridAfter w:val="4"/>
          <w:wAfter w:w="314" w:type="dxa"/>
          <w:trHeight w:val="98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131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0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1038,6</w:t>
            </w:r>
          </w:p>
        </w:tc>
      </w:tr>
      <w:tr w:rsidR="00740FA5" w:rsidRPr="00740FA5" w:rsidTr="00727B10">
        <w:trPr>
          <w:gridAfter w:val="4"/>
          <w:wAfter w:w="314" w:type="dxa"/>
          <w:trHeight w:val="144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861,7</w:t>
            </w:r>
          </w:p>
        </w:tc>
      </w:tr>
      <w:tr w:rsidR="00740FA5" w:rsidRPr="00740FA5" w:rsidTr="00727B10">
        <w:trPr>
          <w:gridAfter w:val="4"/>
          <w:wAfter w:w="314" w:type="dxa"/>
          <w:trHeight w:val="42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176,9</w:t>
            </w:r>
          </w:p>
        </w:tc>
      </w:tr>
      <w:tr w:rsidR="00740FA5" w:rsidRPr="00740FA5" w:rsidTr="00727B10">
        <w:trPr>
          <w:gridAfter w:val="4"/>
          <w:wAfter w:w="314" w:type="dxa"/>
          <w:trHeight w:val="25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96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</w:tr>
      <w:tr w:rsidR="00740FA5" w:rsidRPr="00740FA5" w:rsidTr="00727B10">
        <w:trPr>
          <w:gridAfter w:val="4"/>
          <w:wAfter w:w="314" w:type="dxa"/>
          <w:trHeight w:val="21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</w:tr>
      <w:tr w:rsidR="00740FA5" w:rsidRPr="00740FA5" w:rsidTr="006F4BB3">
        <w:trPr>
          <w:gridAfter w:val="4"/>
          <w:wAfter w:w="314" w:type="dxa"/>
          <w:trHeight w:val="91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3302,4</w:t>
            </w:r>
          </w:p>
        </w:tc>
      </w:tr>
      <w:tr w:rsidR="00740FA5" w:rsidRPr="00740FA5" w:rsidTr="00727B10">
        <w:trPr>
          <w:gridAfter w:val="4"/>
          <w:wAfter w:w="314" w:type="dxa"/>
          <w:trHeight w:val="17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3302,4</w:t>
            </w:r>
          </w:p>
        </w:tc>
      </w:tr>
      <w:tr w:rsidR="00740FA5" w:rsidRPr="00740FA5" w:rsidTr="00727B10">
        <w:trPr>
          <w:gridAfter w:val="4"/>
          <w:wAfter w:w="314" w:type="dxa"/>
          <w:trHeight w:val="126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3302,4</w:t>
            </w:r>
          </w:p>
        </w:tc>
      </w:tr>
      <w:tr w:rsidR="00740FA5" w:rsidRPr="00740FA5" w:rsidTr="00727B10">
        <w:trPr>
          <w:gridAfter w:val="4"/>
          <w:wAfter w:w="314" w:type="dxa"/>
          <w:trHeight w:val="97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619,2</w:t>
            </w:r>
          </w:p>
        </w:tc>
      </w:tr>
      <w:tr w:rsidR="00740FA5" w:rsidRPr="00740FA5" w:rsidTr="00727B10">
        <w:trPr>
          <w:gridAfter w:val="4"/>
          <w:wAfter w:w="314" w:type="dxa"/>
          <w:trHeight w:val="138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590,6</w:t>
            </w:r>
          </w:p>
        </w:tc>
      </w:tr>
      <w:tr w:rsidR="00740FA5" w:rsidRPr="00740FA5" w:rsidTr="00727B10">
        <w:trPr>
          <w:gridAfter w:val="4"/>
          <w:wAfter w:w="314" w:type="dxa"/>
          <w:trHeight w:val="5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</w:tr>
      <w:tr w:rsidR="00740FA5" w:rsidRPr="00740FA5" w:rsidTr="00727B10">
        <w:trPr>
          <w:gridAfter w:val="4"/>
          <w:wAfter w:w="314" w:type="dxa"/>
          <w:trHeight w:val="53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</w:t>
            </w:r>
          </w:p>
        </w:tc>
      </w:tr>
      <w:tr w:rsidR="00740FA5" w:rsidRPr="00740FA5" w:rsidTr="00727B10">
        <w:trPr>
          <w:gridAfter w:val="4"/>
          <w:wAfter w:w="314" w:type="dxa"/>
          <w:trHeight w:val="6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</w:t>
            </w:r>
          </w:p>
        </w:tc>
      </w:tr>
      <w:tr w:rsidR="00740FA5" w:rsidRPr="00740FA5" w:rsidTr="00727B10">
        <w:trPr>
          <w:gridAfter w:val="4"/>
          <w:wAfter w:w="314" w:type="dxa"/>
          <w:trHeight w:val="71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2376,2</w:t>
            </w:r>
          </w:p>
        </w:tc>
      </w:tr>
      <w:tr w:rsidR="00740FA5" w:rsidRPr="00740FA5" w:rsidTr="00727B10">
        <w:trPr>
          <w:gridAfter w:val="4"/>
          <w:wAfter w:w="314" w:type="dxa"/>
          <w:trHeight w:val="149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2153,5</w:t>
            </w:r>
          </w:p>
        </w:tc>
      </w:tr>
      <w:tr w:rsidR="00740FA5" w:rsidRPr="00740FA5" w:rsidTr="00727B10">
        <w:trPr>
          <w:gridAfter w:val="4"/>
          <w:wAfter w:w="314" w:type="dxa"/>
          <w:trHeight w:val="38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222,7</w:t>
            </w:r>
          </w:p>
        </w:tc>
      </w:tr>
      <w:tr w:rsidR="00740FA5" w:rsidRPr="00740FA5" w:rsidTr="00727B10">
        <w:trPr>
          <w:gridAfter w:val="4"/>
          <w:wAfter w:w="314" w:type="dxa"/>
          <w:trHeight w:val="27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99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8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3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23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1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23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62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3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3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1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5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93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82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3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1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8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90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5100100100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4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5100100100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96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3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4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80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41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25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1706,5</w:t>
            </w:r>
          </w:p>
        </w:tc>
      </w:tr>
      <w:tr w:rsidR="00740FA5" w:rsidRPr="00740FA5" w:rsidTr="00727B10">
        <w:trPr>
          <w:gridAfter w:val="4"/>
          <w:wAfter w:w="314" w:type="dxa"/>
          <w:trHeight w:val="13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1706,5</w:t>
            </w:r>
          </w:p>
        </w:tc>
      </w:tr>
      <w:tr w:rsidR="00740FA5" w:rsidRPr="00740FA5" w:rsidTr="00727B10">
        <w:trPr>
          <w:gridAfter w:val="4"/>
          <w:wAfter w:w="314" w:type="dxa"/>
          <w:trHeight w:val="72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51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98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431,5</w:t>
            </w:r>
          </w:p>
        </w:tc>
      </w:tr>
      <w:tr w:rsidR="00740FA5" w:rsidRPr="00740FA5" w:rsidTr="00727B10">
        <w:trPr>
          <w:gridAfter w:val="4"/>
          <w:wAfter w:w="314" w:type="dxa"/>
          <w:trHeight w:val="499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431,5</w:t>
            </w:r>
          </w:p>
        </w:tc>
      </w:tr>
      <w:tr w:rsidR="00740FA5" w:rsidRPr="00740FA5" w:rsidTr="00727B10">
        <w:trPr>
          <w:gridAfter w:val="4"/>
          <w:wAfter w:w="314" w:type="dxa"/>
          <w:trHeight w:val="168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873,2</w:t>
            </w:r>
          </w:p>
        </w:tc>
      </w:tr>
      <w:tr w:rsidR="00740FA5" w:rsidRPr="00740FA5" w:rsidTr="00727B10">
        <w:trPr>
          <w:gridAfter w:val="4"/>
          <w:wAfter w:w="314" w:type="dxa"/>
          <w:trHeight w:val="44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873,2</w:t>
            </w:r>
          </w:p>
        </w:tc>
      </w:tr>
      <w:tr w:rsidR="00740FA5" w:rsidRPr="00740FA5" w:rsidTr="00727B10">
        <w:trPr>
          <w:gridAfter w:val="4"/>
          <w:wAfter w:w="314" w:type="dxa"/>
          <w:trHeight w:val="98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356,5</w:t>
            </w:r>
          </w:p>
        </w:tc>
      </w:tr>
      <w:tr w:rsidR="00740FA5" w:rsidRPr="00740FA5" w:rsidTr="00727B10">
        <w:trPr>
          <w:gridAfter w:val="4"/>
          <w:wAfter w:w="314" w:type="dxa"/>
          <w:trHeight w:val="51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356,5</w:t>
            </w:r>
          </w:p>
        </w:tc>
      </w:tr>
      <w:tr w:rsidR="00740FA5" w:rsidRPr="00740FA5" w:rsidTr="00727B10">
        <w:trPr>
          <w:gridAfter w:val="4"/>
          <w:wAfter w:w="314" w:type="dxa"/>
          <w:trHeight w:val="96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  <w:tr w:rsidR="00740FA5" w:rsidRPr="00740FA5" w:rsidTr="00727B10">
        <w:trPr>
          <w:gridAfter w:val="4"/>
          <w:wAfter w:w="314" w:type="dxa"/>
          <w:trHeight w:val="35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4.1.5.1.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  <w:tr w:rsidR="00740FA5" w:rsidRPr="00740FA5" w:rsidTr="006F4BB3">
        <w:trPr>
          <w:gridAfter w:val="4"/>
          <w:wAfter w:w="314" w:type="dxa"/>
          <w:trHeight w:val="16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100,5</w:t>
            </w:r>
          </w:p>
        </w:tc>
      </w:tr>
      <w:tr w:rsidR="00740FA5" w:rsidRPr="00740FA5" w:rsidTr="00727B10">
        <w:trPr>
          <w:gridAfter w:val="4"/>
          <w:wAfter w:w="314" w:type="dxa"/>
          <w:trHeight w:val="48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24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8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5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740FA5" w:rsidRPr="00740FA5" w:rsidTr="00727B10">
        <w:trPr>
          <w:gridAfter w:val="4"/>
          <w:wAfter w:w="314" w:type="dxa"/>
          <w:trHeight w:val="93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740FA5" w:rsidRPr="00740FA5" w:rsidTr="00727B10">
        <w:trPr>
          <w:gridAfter w:val="4"/>
          <w:wAfter w:w="314" w:type="dxa"/>
          <w:trHeight w:val="4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740FA5" w:rsidRPr="00740FA5" w:rsidTr="00727B10">
        <w:trPr>
          <w:gridAfter w:val="4"/>
          <w:wAfter w:w="314" w:type="dxa"/>
          <w:trHeight w:val="16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</w:t>
            </w:r>
          </w:p>
        </w:tc>
      </w:tr>
      <w:tr w:rsidR="00740FA5" w:rsidRPr="00740FA5" w:rsidTr="00727B10">
        <w:trPr>
          <w:gridAfter w:val="4"/>
          <w:wAfter w:w="314" w:type="dxa"/>
          <w:trHeight w:val="73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740FA5" w:rsidRPr="00740FA5" w:rsidTr="006F4BB3">
        <w:trPr>
          <w:gridAfter w:val="4"/>
          <w:wAfter w:w="314" w:type="dxa"/>
          <w:trHeight w:val="44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740FA5" w:rsidRPr="00740FA5" w:rsidTr="00727B10">
        <w:trPr>
          <w:gridAfter w:val="4"/>
          <w:wAfter w:w="314" w:type="dxa"/>
          <w:trHeight w:val="12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5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54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2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64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4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76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0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15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 w:rsidR="000B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0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 w:rsidR="000B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B732E" w:rsidRPr="00740FA5" w:rsidTr="00727B10">
        <w:trPr>
          <w:gridAfter w:val="4"/>
          <w:wAfter w:w="314" w:type="dxa"/>
          <w:trHeight w:val="40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732E" w:rsidRPr="00740FA5" w:rsidRDefault="000B732E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5.3.7.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B732E" w:rsidRPr="00740FA5" w:rsidTr="00727B10">
        <w:trPr>
          <w:gridAfter w:val="4"/>
          <w:wAfter w:w="314" w:type="dxa"/>
          <w:trHeight w:val="40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732E" w:rsidRPr="00740FA5" w:rsidRDefault="000B732E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5.3.7.1.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4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4882,4</w:t>
            </w:r>
          </w:p>
        </w:tc>
      </w:tr>
      <w:tr w:rsidR="00740FA5" w:rsidRPr="00740FA5" w:rsidTr="000B732E">
        <w:trPr>
          <w:gridAfter w:val="4"/>
          <w:wAfter w:w="314" w:type="dxa"/>
          <w:trHeight w:val="17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4882,4</w:t>
            </w:r>
          </w:p>
        </w:tc>
      </w:tr>
      <w:tr w:rsidR="00740FA5" w:rsidRPr="00740FA5" w:rsidTr="00727B10">
        <w:trPr>
          <w:gridAfter w:val="4"/>
          <w:wAfter w:w="314" w:type="dxa"/>
          <w:trHeight w:val="989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2851,2</w:t>
            </w:r>
          </w:p>
        </w:tc>
      </w:tr>
      <w:tr w:rsidR="00740FA5" w:rsidRPr="00740FA5" w:rsidTr="006F4BB3">
        <w:trPr>
          <w:gridAfter w:val="4"/>
          <w:wAfter w:w="314" w:type="dxa"/>
          <w:trHeight w:val="46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2851,2</w:t>
            </w:r>
          </w:p>
        </w:tc>
      </w:tr>
      <w:tr w:rsidR="00740FA5" w:rsidRPr="00740FA5" w:rsidTr="00727B10">
        <w:trPr>
          <w:gridAfter w:val="4"/>
          <w:wAfter w:w="314" w:type="dxa"/>
          <w:trHeight w:val="97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2031,2</w:t>
            </w:r>
          </w:p>
        </w:tc>
      </w:tr>
      <w:tr w:rsidR="00740FA5" w:rsidRPr="00740FA5" w:rsidTr="00727B10">
        <w:trPr>
          <w:gridAfter w:val="4"/>
          <w:wAfter w:w="314" w:type="dxa"/>
          <w:trHeight w:val="50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2031,2</w:t>
            </w:r>
          </w:p>
        </w:tc>
      </w:tr>
      <w:tr w:rsidR="00740FA5" w:rsidRPr="00740FA5" w:rsidTr="000B732E">
        <w:trPr>
          <w:gridAfter w:val="4"/>
          <w:wAfter w:w="314" w:type="dxa"/>
          <w:trHeight w:val="29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2377,7</w:t>
            </w:r>
          </w:p>
        </w:tc>
      </w:tr>
      <w:tr w:rsidR="00740FA5" w:rsidRPr="00740FA5" w:rsidTr="00727B10">
        <w:trPr>
          <w:gridAfter w:val="4"/>
          <w:wAfter w:w="314" w:type="dxa"/>
          <w:trHeight w:val="15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0B7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231,7</w:t>
            </w:r>
          </w:p>
        </w:tc>
      </w:tr>
      <w:tr w:rsidR="00740FA5" w:rsidRPr="00740FA5" w:rsidTr="00727B10">
        <w:trPr>
          <w:gridAfter w:val="4"/>
          <w:wAfter w:w="314" w:type="dxa"/>
          <w:trHeight w:val="73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0B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231,7</w:t>
            </w:r>
          </w:p>
        </w:tc>
      </w:tr>
      <w:tr w:rsidR="00740FA5" w:rsidRPr="00740FA5" w:rsidTr="00727B10">
        <w:trPr>
          <w:gridAfter w:val="4"/>
          <w:wAfter w:w="314" w:type="dxa"/>
          <w:trHeight w:val="399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0B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231,7</w:t>
            </w:r>
          </w:p>
        </w:tc>
      </w:tr>
      <w:tr w:rsidR="00740FA5" w:rsidRPr="00740FA5" w:rsidTr="006F4BB3">
        <w:trPr>
          <w:gridAfter w:val="4"/>
          <w:wAfter w:w="314" w:type="dxa"/>
          <w:trHeight w:val="11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2146,0</w:t>
            </w:r>
          </w:p>
        </w:tc>
      </w:tr>
      <w:tr w:rsidR="00740FA5" w:rsidRPr="00740FA5" w:rsidTr="006F4BB3">
        <w:trPr>
          <w:gridAfter w:val="4"/>
          <w:wAfter w:w="314" w:type="dxa"/>
          <w:trHeight w:val="107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1556,0</w:t>
            </w:r>
          </w:p>
        </w:tc>
      </w:tr>
      <w:tr w:rsidR="00740FA5" w:rsidRPr="00740FA5" w:rsidTr="006F4BB3">
        <w:trPr>
          <w:gridAfter w:val="4"/>
          <w:wAfter w:w="314" w:type="dxa"/>
          <w:trHeight w:val="35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1556,0</w:t>
            </w:r>
          </w:p>
        </w:tc>
      </w:tr>
      <w:tr w:rsidR="00740FA5" w:rsidRPr="00740FA5" w:rsidTr="006F4BB3">
        <w:trPr>
          <w:gridAfter w:val="4"/>
          <w:wAfter w:w="314" w:type="dxa"/>
          <w:trHeight w:val="81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</w:tr>
      <w:tr w:rsidR="00740FA5" w:rsidRPr="00740FA5" w:rsidTr="00727B10">
        <w:trPr>
          <w:gridAfter w:val="4"/>
          <w:wAfter w:w="314" w:type="dxa"/>
          <w:trHeight w:val="41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</w:tr>
      <w:tr w:rsidR="00740FA5" w:rsidRPr="00740FA5" w:rsidTr="00727B10">
        <w:trPr>
          <w:gridAfter w:val="4"/>
          <w:wAfter w:w="314" w:type="dxa"/>
          <w:trHeight w:val="149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39,6</w:t>
            </w:r>
          </w:p>
        </w:tc>
      </w:tr>
      <w:tr w:rsidR="00740FA5" w:rsidRPr="00740FA5" w:rsidTr="006F4BB3">
        <w:trPr>
          <w:gridAfter w:val="4"/>
          <w:wAfter w:w="314" w:type="dxa"/>
          <w:trHeight w:val="11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39,6</w:t>
            </w:r>
          </w:p>
        </w:tc>
      </w:tr>
      <w:tr w:rsidR="00740FA5" w:rsidRPr="00740FA5" w:rsidTr="00727B10">
        <w:trPr>
          <w:gridAfter w:val="4"/>
          <w:wAfter w:w="314" w:type="dxa"/>
          <w:trHeight w:val="63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</w:tr>
      <w:tr w:rsidR="00740FA5" w:rsidRPr="00740FA5" w:rsidTr="00727B10">
        <w:trPr>
          <w:gridAfter w:val="4"/>
          <w:wAfter w:w="314" w:type="dxa"/>
          <w:trHeight w:val="46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</w:tr>
      <w:tr w:rsidR="00740FA5" w:rsidRPr="00740FA5" w:rsidTr="00727B10">
        <w:trPr>
          <w:gridAfter w:val="4"/>
          <w:wAfter w:w="314" w:type="dxa"/>
          <w:trHeight w:val="6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97,2</w:t>
            </w:r>
          </w:p>
        </w:tc>
      </w:tr>
      <w:tr w:rsidR="00740FA5" w:rsidRPr="00740FA5" w:rsidTr="00727B10">
        <w:trPr>
          <w:gridAfter w:val="4"/>
          <w:wAfter w:w="314" w:type="dxa"/>
          <w:trHeight w:val="31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97,2</w:t>
            </w:r>
          </w:p>
        </w:tc>
      </w:tr>
      <w:tr w:rsidR="00740FA5" w:rsidRPr="00740FA5" w:rsidTr="00727B10">
        <w:trPr>
          <w:gridAfter w:val="4"/>
          <w:wAfter w:w="314" w:type="dxa"/>
          <w:trHeight w:val="77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740FA5" w:rsidRPr="00740FA5" w:rsidTr="00727B10">
        <w:trPr>
          <w:gridAfter w:val="4"/>
          <w:wAfter w:w="314" w:type="dxa"/>
          <w:trHeight w:val="54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740FA5" w:rsidRPr="00740FA5" w:rsidTr="00727B10">
        <w:trPr>
          <w:gridAfter w:val="4"/>
          <w:wAfter w:w="314" w:type="dxa"/>
          <w:trHeight w:val="101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2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37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5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35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2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16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13 935,7</w:t>
            </w:r>
          </w:p>
        </w:tc>
      </w:tr>
    </w:tbl>
    <w:p w:rsidR="006D576F" w:rsidRDefault="006D576F"/>
    <w:p w:rsidR="00BF62B4" w:rsidRDefault="00BF62B4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3A4E2B" w:rsidRDefault="003A4E2B"/>
    <w:p w:rsidR="003A4E2B" w:rsidRDefault="003A4E2B"/>
    <w:p w:rsidR="003A4E2B" w:rsidRDefault="003A4E2B"/>
    <w:p w:rsidR="003A4E2B" w:rsidRDefault="003A4E2B"/>
    <w:p w:rsidR="003A4E2B" w:rsidRDefault="003A4E2B"/>
    <w:p w:rsidR="003A4E2B" w:rsidRDefault="003A4E2B"/>
    <w:p w:rsidR="003A4E2B" w:rsidRDefault="003A4E2B"/>
    <w:p w:rsidR="006F4BB3" w:rsidRDefault="006F4BB3"/>
    <w:p w:rsidR="006F4BB3" w:rsidRDefault="006F4BB3"/>
    <w:p w:rsidR="006F4BB3" w:rsidRDefault="006F4BB3"/>
    <w:p w:rsidR="006F4BB3" w:rsidRDefault="006F4BB3"/>
    <w:p w:rsidR="006F4BB3" w:rsidRDefault="006F4BB3"/>
    <w:p w:rsidR="006F4BB3" w:rsidRDefault="006F4BB3"/>
    <w:p w:rsidR="003A4E2B" w:rsidRDefault="003A4E2B"/>
    <w:tbl>
      <w:tblPr>
        <w:tblW w:w="10034" w:type="dxa"/>
        <w:tblInd w:w="93" w:type="dxa"/>
        <w:tblLook w:val="04A0"/>
      </w:tblPr>
      <w:tblGrid>
        <w:gridCol w:w="960"/>
        <w:gridCol w:w="960"/>
        <w:gridCol w:w="3320"/>
        <w:gridCol w:w="460"/>
        <w:gridCol w:w="420"/>
        <w:gridCol w:w="132"/>
        <w:gridCol w:w="526"/>
        <w:gridCol w:w="720"/>
        <w:gridCol w:w="172"/>
        <w:gridCol w:w="382"/>
        <w:gridCol w:w="554"/>
        <w:gridCol w:w="198"/>
        <w:gridCol w:w="278"/>
        <w:gridCol w:w="476"/>
        <w:gridCol w:w="476"/>
      </w:tblGrid>
      <w:tr w:rsidR="003A4E2B" w:rsidRPr="003A4E2B" w:rsidTr="003A4E2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3A4E2B" w:rsidRPr="003A4E2B" w:rsidTr="003A4E2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3A4E2B" w:rsidRPr="003A4E2B" w:rsidTr="003A4E2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3623C2" w:rsidRPr="003A4E2B" w:rsidTr="008E08E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6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"13" апреля 2018г.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</w:t>
            </w:r>
          </w:p>
        </w:tc>
      </w:tr>
      <w:tr w:rsidR="003A4E2B" w:rsidRPr="003A4E2B" w:rsidTr="003A4E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A4E2B" w:rsidRPr="003A4E2B" w:rsidTr="003A4E2B">
        <w:trPr>
          <w:trHeight w:val="315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3A4E2B" w:rsidRPr="003A4E2B" w:rsidTr="003A4E2B">
        <w:trPr>
          <w:trHeight w:val="285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РАСПРЕДЕЛЕНИЮ БЮДЖЕТНЫХ АССИГНОВАНИЙ 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ЗА I КВАРТАЛ 2018 ГОДА  </w:t>
            </w:r>
          </w:p>
        </w:tc>
      </w:tr>
      <w:tr w:rsidR="003A4E2B" w:rsidRPr="003A4E2B" w:rsidTr="003A4E2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E2B" w:rsidRPr="003A4E2B" w:rsidTr="003A4E2B">
        <w:trPr>
          <w:trHeight w:val="47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A4E2B" w:rsidRPr="003A4E2B" w:rsidTr="003A4E2B">
        <w:trPr>
          <w:trHeight w:val="34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1429,4</w:t>
            </w:r>
          </w:p>
        </w:tc>
      </w:tr>
      <w:tr w:rsidR="003A4E2B" w:rsidRPr="003A4E2B" w:rsidTr="003A4E2B">
        <w:trPr>
          <w:trHeight w:val="74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319,8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20100010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319,8</w:t>
            </w:r>
          </w:p>
        </w:tc>
      </w:tr>
      <w:tr w:rsidR="003A4E2B" w:rsidRPr="003A4E2B" w:rsidTr="003A4E2B">
        <w:trPr>
          <w:trHeight w:val="120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319,8</w:t>
            </w:r>
          </w:p>
        </w:tc>
      </w:tr>
      <w:tr w:rsidR="003A4E2B" w:rsidRPr="003A4E2B" w:rsidTr="006F4BB3">
        <w:trPr>
          <w:trHeight w:val="87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1109,6</w:t>
            </w:r>
          </w:p>
        </w:tc>
      </w:tr>
      <w:tr w:rsidR="003A4E2B" w:rsidRPr="003A4E2B" w:rsidTr="003A4E2B">
        <w:trPr>
          <w:trHeight w:val="95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119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2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1038,6</w:t>
            </w:r>
          </w:p>
        </w:tc>
      </w:tr>
      <w:tr w:rsidR="003A4E2B" w:rsidRPr="003A4E2B" w:rsidTr="003A4E2B">
        <w:trPr>
          <w:trHeight w:val="1221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861,7</w:t>
            </w:r>
          </w:p>
        </w:tc>
      </w:tr>
      <w:tr w:rsidR="003A4E2B" w:rsidRPr="003A4E2B" w:rsidTr="003A4E2B">
        <w:trPr>
          <w:trHeight w:val="45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176,9</w:t>
            </w:r>
          </w:p>
        </w:tc>
      </w:tr>
      <w:tr w:rsidR="003A4E2B" w:rsidRPr="003A4E2B" w:rsidTr="003A4E2B">
        <w:trPr>
          <w:trHeight w:val="3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81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920300440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</w:t>
            </w:r>
          </w:p>
        </w:tc>
      </w:tr>
      <w:tr w:rsidR="003A4E2B" w:rsidRPr="003A4E2B" w:rsidTr="003A4E2B">
        <w:trPr>
          <w:trHeight w:val="21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</w:tr>
      <w:tr w:rsidR="003A4E2B" w:rsidRPr="003A4E2B" w:rsidTr="003A4E2B">
        <w:trPr>
          <w:trHeight w:val="92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3302,4</w:t>
            </w:r>
          </w:p>
        </w:tc>
      </w:tr>
      <w:tr w:rsidR="003A4E2B" w:rsidRPr="003A4E2B" w:rsidTr="003A4E2B">
        <w:trPr>
          <w:trHeight w:val="83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619,2</w:t>
            </w:r>
          </w:p>
        </w:tc>
      </w:tr>
      <w:tr w:rsidR="003A4E2B" w:rsidRPr="003A4E2B" w:rsidTr="003A4E2B">
        <w:trPr>
          <w:trHeight w:val="122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590,6</w:t>
            </w:r>
          </w:p>
        </w:tc>
      </w:tr>
      <w:tr w:rsidR="003A4E2B" w:rsidRPr="003A4E2B" w:rsidTr="003A4E2B">
        <w:trPr>
          <w:trHeight w:val="54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</w:tr>
      <w:tr w:rsidR="003A4E2B" w:rsidRPr="003A4E2B" w:rsidTr="003A4E2B">
        <w:trPr>
          <w:trHeight w:val="51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20500030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307,0</w:t>
            </w:r>
          </w:p>
        </w:tc>
      </w:tr>
      <w:tr w:rsidR="003A4E2B" w:rsidRPr="003A4E2B" w:rsidTr="003A4E2B">
        <w:trPr>
          <w:trHeight w:val="6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</w:t>
            </w:r>
          </w:p>
        </w:tc>
      </w:tr>
      <w:tr w:rsidR="003A4E2B" w:rsidRPr="003A4E2B" w:rsidTr="003A4E2B">
        <w:trPr>
          <w:trHeight w:val="70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2376,2</w:t>
            </w:r>
          </w:p>
        </w:tc>
      </w:tr>
      <w:tr w:rsidR="003A4E2B" w:rsidRPr="003A4E2B" w:rsidTr="003A4E2B">
        <w:trPr>
          <w:trHeight w:val="6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2153,5</w:t>
            </w:r>
          </w:p>
        </w:tc>
      </w:tr>
      <w:tr w:rsidR="003A4E2B" w:rsidRPr="003A4E2B" w:rsidTr="003A4E2B">
        <w:trPr>
          <w:trHeight w:val="6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222,7</w:t>
            </w:r>
          </w:p>
        </w:tc>
      </w:tr>
      <w:tr w:rsidR="003A4E2B" w:rsidRPr="003A4E2B" w:rsidTr="003A4E2B">
        <w:trPr>
          <w:trHeight w:val="10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09200G0100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54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9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43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119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47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3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700100060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54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900500070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6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57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66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92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2190100090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6F4BB3">
        <w:trPr>
          <w:trHeight w:val="15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Общеэкономические вопросы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77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5100100100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3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5100100100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92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5100200100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5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9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3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3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19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1706,5</w:t>
            </w:r>
          </w:p>
        </w:tc>
      </w:tr>
      <w:tr w:rsidR="003A4E2B" w:rsidRPr="003A4E2B" w:rsidTr="00727B10">
        <w:trPr>
          <w:trHeight w:val="2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1706,5</w:t>
            </w:r>
          </w:p>
        </w:tc>
      </w:tr>
      <w:tr w:rsidR="003A4E2B" w:rsidRPr="003A4E2B" w:rsidTr="00727B10">
        <w:trPr>
          <w:trHeight w:val="65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6000100130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3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94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6000200140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431,5</w:t>
            </w:r>
          </w:p>
        </w:tc>
      </w:tr>
      <w:tr w:rsidR="003A4E2B" w:rsidRPr="003A4E2B" w:rsidTr="00727B10">
        <w:trPr>
          <w:trHeight w:val="36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431,5</w:t>
            </w:r>
          </w:p>
        </w:tc>
      </w:tr>
      <w:tr w:rsidR="003A4E2B" w:rsidRPr="003A4E2B" w:rsidTr="00727B10">
        <w:trPr>
          <w:trHeight w:val="165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6000300150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873,2</w:t>
            </w:r>
          </w:p>
        </w:tc>
      </w:tr>
      <w:tr w:rsidR="003A4E2B" w:rsidRPr="003A4E2B" w:rsidTr="00727B10">
        <w:trPr>
          <w:trHeight w:val="521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873,2</w:t>
            </w:r>
          </w:p>
        </w:tc>
      </w:tr>
      <w:tr w:rsidR="003A4E2B" w:rsidRPr="003A4E2B" w:rsidTr="00727B10">
        <w:trPr>
          <w:trHeight w:val="78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6000400160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356,5</w:t>
            </w:r>
          </w:p>
        </w:tc>
      </w:tr>
      <w:tr w:rsidR="003A4E2B" w:rsidRPr="003A4E2B" w:rsidTr="003A4E2B">
        <w:trPr>
          <w:trHeight w:val="58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356,5</w:t>
            </w:r>
          </w:p>
        </w:tc>
      </w:tr>
      <w:tr w:rsidR="003A4E2B" w:rsidRPr="003A4E2B" w:rsidTr="00727B10">
        <w:trPr>
          <w:trHeight w:val="93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6000600500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45,3</w:t>
            </w:r>
          </w:p>
        </w:tc>
      </w:tr>
      <w:tr w:rsidR="003A4E2B" w:rsidRPr="003A4E2B" w:rsidTr="00727B10">
        <w:trPr>
          <w:trHeight w:val="46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100,5</w:t>
            </w:r>
          </w:p>
        </w:tc>
      </w:tr>
      <w:tr w:rsidR="003A4E2B" w:rsidRPr="003A4E2B" w:rsidTr="00727B10">
        <w:trPr>
          <w:trHeight w:val="47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117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4280100180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6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21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3A4E2B" w:rsidRPr="003A4E2B" w:rsidTr="00727B10">
        <w:trPr>
          <w:trHeight w:val="79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3A4E2B" w:rsidRPr="003A4E2B" w:rsidTr="00727B10">
        <w:trPr>
          <w:trHeight w:val="47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3A4E2B" w:rsidRPr="003A4E2B" w:rsidTr="00727B10">
        <w:trPr>
          <w:trHeight w:val="22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</w:t>
            </w:r>
          </w:p>
        </w:tc>
      </w:tr>
      <w:tr w:rsidR="003A4E2B" w:rsidRPr="003A4E2B" w:rsidTr="00727B10">
        <w:trPr>
          <w:trHeight w:val="66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4310100190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</w:t>
            </w:r>
          </w:p>
        </w:tc>
      </w:tr>
      <w:tr w:rsidR="003A4E2B" w:rsidRPr="003A4E2B" w:rsidTr="00727B10">
        <w:trPr>
          <w:trHeight w:val="45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3A4E2B" w:rsidRPr="003A4E2B" w:rsidTr="00727B10">
        <w:trPr>
          <w:trHeight w:val="119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4310300520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33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67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31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59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правонарушений и наркомании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7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66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4310500490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6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27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4310600540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4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2633" w:rsidRPr="003A4E2B" w:rsidTr="00727B10">
        <w:trPr>
          <w:trHeight w:val="44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комплексных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26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4310700570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222633" w:rsidRPr="003A4E2B" w:rsidTr="00727B10">
        <w:trPr>
          <w:trHeight w:val="44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4882,4</w:t>
            </w:r>
          </w:p>
        </w:tc>
      </w:tr>
      <w:tr w:rsidR="003A4E2B" w:rsidRPr="003A4E2B" w:rsidTr="00727B10">
        <w:trPr>
          <w:trHeight w:val="24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4882,4</w:t>
            </w:r>
          </w:p>
        </w:tc>
      </w:tr>
      <w:tr w:rsidR="003A4E2B" w:rsidRPr="003A4E2B" w:rsidTr="003A4E2B">
        <w:trPr>
          <w:trHeight w:val="79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местных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4400100200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2851,2</w:t>
            </w:r>
          </w:p>
        </w:tc>
      </w:tr>
      <w:tr w:rsidR="003A4E2B" w:rsidRPr="003A4E2B" w:rsidTr="003A4E2B">
        <w:trPr>
          <w:trHeight w:val="45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2851,2</w:t>
            </w:r>
          </w:p>
        </w:tc>
      </w:tr>
      <w:tr w:rsidR="003A4E2B" w:rsidRPr="003A4E2B" w:rsidTr="00727B10">
        <w:trPr>
          <w:trHeight w:val="71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2031,2</w:t>
            </w:r>
          </w:p>
        </w:tc>
      </w:tr>
      <w:tr w:rsidR="003A4E2B" w:rsidRPr="003A4E2B" w:rsidTr="003A4E2B">
        <w:trPr>
          <w:trHeight w:val="58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2031,2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2377,7</w:t>
            </w:r>
          </w:p>
        </w:tc>
      </w:tr>
      <w:tr w:rsidR="003A4E2B" w:rsidRPr="003A4E2B" w:rsidTr="00727B10">
        <w:trPr>
          <w:trHeight w:val="211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22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231,7</w:t>
            </w:r>
          </w:p>
        </w:tc>
      </w:tr>
      <w:tr w:rsidR="003A4E2B" w:rsidRPr="003A4E2B" w:rsidTr="00727B10">
        <w:trPr>
          <w:trHeight w:val="57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22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5050100230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231,7</w:t>
            </w:r>
          </w:p>
        </w:tc>
      </w:tr>
      <w:tr w:rsidR="003A4E2B" w:rsidRPr="003A4E2B" w:rsidTr="00727B10">
        <w:trPr>
          <w:trHeight w:val="28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22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231,7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2146,0</w:t>
            </w:r>
          </w:p>
        </w:tc>
      </w:tr>
      <w:tr w:rsidR="003A4E2B" w:rsidRPr="003A4E2B" w:rsidTr="003A4E2B">
        <w:trPr>
          <w:trHeight w:val="107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1556,0</w:t>
            </w:r>
          </w:p>
        </w:tc>
      </w:tr>
      <w:tr w:rsidR="003A4E2B" w:rsidRPr="003A4E2B" w:rsidTr="003A4E2B">
        <w:trPr>
          <w:trHeight w:val="33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1556,0</w:t>
            </w:r>
          </w:p>
        </w:tc>
      </w:tr>
      <w:tr w:rsidR="003A4E2B" w:rsidRPr="003A4E2B" w:rsidTr="00727B10">
        <w:trPr>
          <w:trHeight w:val="79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590,0</w:t>
            </w:r>
          </w:p>
        </w:tc>
      </w:tr>
      <w:tr w:rsidR="003A4E2B" w:rsidRPr="003A4E2B" w:rsidTr="003A4E2B">
        <w:trPr>
          <w:trHeight w:val="201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</w:tr>
      <w:tr w:rsidR="003A4E2B" w:rsidRPr="003A4E2B" w:rsidTr="00727B10">
        <w:trPr>
          <w:trHeight w:val="20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39,6</w:t>
            </w:r>
          </w:p>
        </w:tc>
      </w:tr>
      <w:tr w:rsidR="003A4E2B" w:rsidRPr="003A4E2B" w:rsidTr="00727B10">
        <w:trPr>
          <w:trHeight w:val="2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39,6</w:t>
            </w:r>
          </w:p>
        </w:tc>
      </w:tr>
      <w:tr w:rsidR="003A4E2B" w:rsidRPr="003A4E2B" w:rsidTr="00727B10">
        <w:trPr>
          <w:trHeight w:val="63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4870100240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39,6</w:t>
            </w:r>
          </w:p>
        </w:tc>
      </w:tr>
      <w:tr w:rsidR="003A4E2B" w:rsidRPr="003A4E2B" w:rsidTr="003A4E2B">
        <w:trPr>
          <w:trHeight w:val="3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97,2</w:t>
            </w:r>
          </w:p>
        </w:tc>
      </w:tr>
      <w:tr w:rsidR="003A4E2B" w:rsidRPr="003A4E2B" w:rsidTr="003A4E2B">
        <w:trPr>
          <w:trHeight w:val="27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97,2</w:t>
            </w:r>
          </w:p>
        </w:tc>
      </w:tr>
      <w:tr w:rsidR="003A4E2B" w:rsidRPr="003A4E2B" w:rsidTr="00727B10">
        <w:trPr>
          <w:trHeight w:val="68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4570100250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97,2</w:t>
            </w:r>
          </w:p>
        </w:tc>
      </w:tr>
      <w:tr w:rsidR="003A4E2B" w:rsidRPr="003A4E2B" w:rsidTr="00727B10">
        <w:trPr>
          <w:trHeight w:val="36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                                 ИТОГО: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13 935,7</w:t>
            </w:r>
          </w:p>
        </w:tc>
      </w:tr>
    </w:tbl>
    <w:p w:rsidR="00CA05BD" w:rsidRDefault="00CA05BD"/>
    <w:p w:rsidR="00727B10" w:rsidRDefault="00727B10"/>
    <w:p w:rsidR="006F4BB3" w:rsidRDefault="006F4BB3"/>
    <w:tbl>
      <w:tblPr>
        <w:tblW w:w="10400" w:type="dxa"/>
        <w:tblLook w:val="04A0"/>
      </w:tblPr>
      <w:tblGrid>
        <w:gridCol w:w="680"/>
        <w:gridCol w:w="960"/>
        <w:gridCol w:w="1720"/>
        <w:gridCol w:w="960"/>
        <w:gridCol w:w="960"/>
        <w:gridCol w:w="960"/>
        <w:gridCol w:w="960"/>
        <w:gridCol w:w="960"/>
        <w:gridCol w:w="879"/>
        <w:gridCol w:w="81"/>
        <w:gridCol w:w="340"/>
        <w:gridCol w:w="520"/>
        <w:gridCol w:w="420"/>
      </w:tblGrid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36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"13" апреля 2018г. №17</w:t>
            </w:r>
            <w:r w:rsidR="003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</w:t>
            </w:r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727B10" w:rsidTr="00727B10">
        <w:trPr>
          <w:trHeight w:val="315"/>
        </w:trPr>
        <w:tc>
          <w:tcPr>
            <w:tcW w:w="10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727B10" w:rsidRPr="00727B10" w:rsidTr="00727B10">
        <w:trPr>
          <w:trHeight w:val="315"/>
        </w:trPr>
        <w:tc>
          <w:tcPr>
            <w:tcW w:w="10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ИСТОЧНИКАМ ФИНАНСИРОВАНИЯ ДЕФИЦИТА БЮДЖЕТА</w:t>
            </w:r>
          </w:p>
        </w:tc>
      </w:tr>
      <w:tr w:rsidR="00727B10" w:rsidRPr="00727B10" w:rsidTr="00727B10">
        <w:trPr>
          <w:trHeight w:val="315"/>
        </w:trPr>
        <w:tc>
          <w:tcPr>
            <w:tcW w:w="10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 1 КВАРТАЛ 2018 ГОДА</w:t>
            </w:r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7B10" w:rsidRPr="00727B10" w:rsidTr="00727B10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27B10" w:rsidRPr="00727B10" w:rsidTr="00727B10">
        <w:trPr>
          <w:trHeight w:val="330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727B10" w:rsidRPr="00727B10" w:rsidTr="00727B10">
        <w:trPr>
          <w:trHeight w:val="7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E6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727B10" w:rsidRPr="00727B10" w:rsidTr="00727B10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01 05 0000 00 0000 000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E6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727B10" w:rsidRPr="00727B10" w:rsidTr="00727B10">
        <w:trPr>
          <w:trHeight w:val="9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01 05 0201 03 0000 510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-13 917,42</w:t>
            </w:r>
          </w:p>
        </w:tc>
      </w:tr>
      <w:tr w:rsidR="00727B10" w:rsidRPr="00727B10" w:rsidTr="00727B10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01 05 0201 03 0000 610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13 935,74</w:t>
            </w:r>
          </w:p>
        </w:tc>
      </w:tr>
      <w:tr w:rsidR="00727B10" w:rsidRPr="00727B10" w:rsidTr="00727B10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E6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CA05BD" w:rsidRDefault="00CA05BD"/>
    <w:p w:rsidR="00CA05BD" w:rsidRDefault="00CA05BD"/>
    <w:p w:rsidR="00727B10" w:rsidRDefault="00727B10"/>
    <w:p w:rsidR="00727B10" w:rsidRDefault="00727B10"/>
    <w:p w:rsidR="00CA05BD" w:rsidRDefault="00CA05BD"/>
    <w:tbl>
      <w:tblPr>
        <w:tblpPr w:leftFromText="180" w:rightFromText="180" w:vertAnchor="text" w:horzAnchor="margin" w:tblpY="8"/>
        <w:tblW w:w="10348" w:type="dxa"/>
        <w:tblLook w:val="04A0"/>
      </w:tblPr>
      <w:tblGrid>
        <w:gridCol w:w="2043"/>
        <w:gridCol w:w="5244"/>
        <w:gridCol w:w="3061"/>
      </w:tblGrid>
      <w:tr w:rsidR="00727B10" w:rsidRPr="00CA05BD" w:rsidTr="00727B10">
        <w:trPr>
          <w:trHeight w:val="9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B10" w:rsidRPr="00CA05BD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фактических затрат на их денежное содержание за 3 месяца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727B10" w:rsidRPr="00CA05BD" w:rsidTr="00727B10">
        <w:trPr>
          <w:trHeight w:val="126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муниципальных служащих (чел)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затраты  на денежное содержание  (тыс</w:t>
            </w:r>
            <w:proofErr w:type="gram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727B10" w:rsidRPr="00CA05BD" w:rsidTr="00727B10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,80</w:t>
            </w: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727B1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</w:tbl>
    <w:p w:rsidR="00CA05BD" w:rsidRDefault="00CA05BD" w:rsidP="00727B10"/>
    <w:sectPr w:rsidR="00CA05BD" w:rsidSect="006F4BB3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EF"/>
    <w:rsid w:val="000B732E"/>
    <w:rsid w:val="00121654"/>
    <w:rsid w:val="00176B17"/>
    <w:rsid w:val="001C230D"/>
    <w:rsid w:val="00222633"/>
    <w:rsid w:val="00275D99"/>
    <w:rsid w:val="003623C2"/>
    <w:rsid w:val="003A4E2B"/>
    <w:rsid w:val="003B6F60"/>
    <w:rsid w:val="003D2F43"/>
    <w:rsid w:val="00431D5A"/>
    <w:rsid w:val="004F1B17"/>
    <w:rsid w:val="00537BFE"/>
    <w:rsid w:val="005C5BE0"/>
    <w:rsid w:val="005E0CCF"/>
    <w:rsid w:val="005F4125"/>
    <w:rsid w:val="00674EC0"/>
    <w:rsid w:val="006D576F"/>
    <w:rsid w:val="006F4BB3"/>
    <w:rsid w:val="00727B10"/>
    <w:rsid w:val="00740FA5"/>
    <w:rsid w:val="007A2B90"/>
    <w:rsid w:val="007B1F05"/>
    <w:rsid w:val="00834B7E"/>
    <w:rsid w:val="00875E38"/>
    <w:rsid w:val="00BB1813"/>
    <w:rsid w:val="00BF62B4"/>
    <w:rsid w:val="00CA05BD"/>
    <w:rsid w:val="00CA43F4"/>
    <w:rsid w:val="00DE023A"/>
    <w:rsid w:val="00E662E8"/>
    <w:rsid w:val="00F839BC"/>
    <w:rsid w:val="00FD176C"/>
    <w:rsid w:val="00F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2018-04-26T14:33:00Z</cp:lastPrinted>
  <dcterms:created xsi:type="dcterms:W3CDTF">2018-04-16T12:40:00Z</dcterms:created>
  <dcterms:modified xsi:type="dcterms:W3CDTF">2018-04-26T14:35:00Z</dcterms:modified>
</cp:coreProperties>
</file>