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FE" w:rsidRDefault="00537BFE" w:rsidP="00537BFE">
      <w:pPr>
        <w:jc w:val="center"/>
        <w:rPr>
          <w:b/>
          <w:sz w:val="30"/>
          <w:szCs w:val="30"/>
        </w:rPr>
      </w:pPr>
    </w:p>
    <w:p w:rsidR="00537BFE" w:rsidRPr="00FD59EF" w:rsidRDefault="00537BFE" w:rsidP="00537BFE">
      <w:pPr>
        <w:jc w:val="center"/>
      </w:pPr>
      <w:r>
        <w:rPr>
          <w:noProof/>
          <w:color w:val="000000"/>
          <w:lang w:eastAsia="ru-RU"/>
        </w:rPr>
        <w:drawing>
          <wp:inline distT="0" distB="0" distL="0" distR="0">
            <wp:extent cx="770890" cy="914400"/>
            <wp:effectExtent l="19050" t="0" r="0" b="0"/>
            <wp:docPr id="3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BFE" w:rsidRPr="00537BFE" w:rsidRDefault="00537BFE" w:rsidP="00537BFE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МЕСТНАЯ АДМИНИСТРАЦИЯ</w:t>
      </w:r>
    </w:p>
    <w:p w:rsidR="00537BFE" w:rsidRPr="006D576F" w:rsidRDefault="00537BFE" w:rsidP="006D576F">
      <w:pPr>
        <w:pBdr>
          <w:bottom w:val="single" w:sz="12" w:space="1" w:color="auto"/>
        </w:pBdr>
        <w:spacing w:line="240" w:lineRule="auto"/>
        <w:ind w:right="-14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7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Pr="00537B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МУНИЦИПАЛЬНЫЙ ОКРУГ ОБУХОВСКИЙ</w:t>
      </w:r>
    </w:p>
    <w:p w:rsidR="00537BFE" w:rsidRDefault="00537BFE" w:rsidP="00537BFE">
      <w:pPr>
        <w:jc w:val="center"/>
        <w:rPr>
          <w:color w:val="000000"/>
        </w:rPr>
      </w:pPr>
    </w:p>
    <w:p w:rsidR="00537BFE" w:rsidRPr="006D576F" w:rsidRDefault="00537BFE" w:rsidP="00537B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D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6D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537BFE" w:rsidRPr="00544AB4" w:rsidRDefault="00537BFE" w:rsidP="00537BFE">
      <w:pPr>
        <w:jc w:val="center"/>
        <w:rPr>
          <w:b/>
          <w:sz w:val="30"/>
          <w:szCs w:val="30"/>
        </w:rPr>
      </w:pPr>
    </w:p>
    <w:p w:rsidR="00537BFE" w:rsidRPr="006D576F" w:rsidRDefault="00537BFE" w:rsidP="00537BFE">
      <w:pPr>
        <w:tabs>
          <w:tab w:val="left" w:pos="7725"/>
        </w:tabs>
        <w:rPr>
          <w:rFonts w:ascii="Times New Roman" w:hAnsi="Times New Roman" w:cs="Times New Roman"/>
          <w:i/>
        </w:rPr>
      </w:pPr>
      <w:r w:rsidRPr="006D576F">
        <w:rPr>
          <w:rFonts w:ascii="Times New Roman" w:hAnsi="Times New Roman" w:cs="Times New Roman"/>
          <w:i/>
        </w:rPr>
        <w:t>1</w:t>
      </w:r>
      <w:r w:rsidR="00471989">
        <w:rPr>
          <w:rFonts w:ascii="Times New Roman" w:hAnsi="Times New Roman" w:cs="Times New Roman"/>
          <w:i/>
        </w:rPr>
        <w:t>6</w:t>
      </w:r>
      <w:r w:rsidRPr="006D576F">
        <w:rPr>
          <w:rFonts w:ascii="Times New Roman" w:hAnsi="Times New Roman" w:cs="Times New Roman"/>
          <w:i/>
        </w:rPr>
        <w:t>.0</w:t>
      </w:r>
      <w:r w:rsidR="00471989">
        <w:rPr>
          <w:rFonts w:ascii="Times New Roman" w:hAnsi="Times New Roman" w:cs="Times New Roman"/>
          <w:i/>
        </w:rPr>
        <w:t>7</w:t>
      </w:r>
      <w:r w:rsidRPr="006D576F">
        <w:rPr>
          <w:rFonts w:ascii="Times New Roman" w:hAnsi="Times New Roman" w:cs="Times New Roman"/>
          <w:i/>
        </w:rPr>
        <w:t>.2018г.</w:t>
      </w:r>
      <w:r w:rsidRPr="006D576F">
        <w:rPr>
          <w:rFonts w:ascii="Times New Roman" w:hAnsi="Times New Roman" w:cs="Times New Roman"/>
          <w:i/>
        </w:rPr>
        <w:tab/>
      </w:r>
      <w:r w:rsidR="006D576F">
        <w:rPr>
          <w:rFonts w:ascii="Times New Roman" w:hAnsi="Times New Roman" w:cs="Times New Roman"/>
          <w:i/>
        </w:rPr>
        <w:t xml:space="preserve"> </w:t>
      </w:r>
      <w:r w:rsidRPr="006D576F">
        <w:rPr>
          <w:rFonts w:ascii="Times New Roman" w:hAnsi="Times New Roman" w:cs="Times New Roman"/>
          <w:i/>
        </w:rPr>
        <w:tab/>
        <w:t xml:space="preserve"> </w:t>
      </w:r>
      <w:r w:rsidRPr="006D576F">
        <w:rPr>
          <w:rFonts w:ascii="Times New Roman" w:hAnsi="Times New Roman" w:cs="Times New Roman"/>
          <w:i/>
        </w:rPr>
        <w:tab/>
      </w:r>
      <w:r w:rsidR="003623C2">
        <w:rPr>
          <w:rFonts w:ascii="Times New Roman" w:hAnsi="Times New Roman" w:cs="Times New Roman"/>
          <w:i/>
        </w:rPr>
        <w:t xml:space="preserve">    </w:t>
      </w:r>
      <w:r w:rsidR="006D576F">
        <w:rPr>
          <w:rFonts w:ascii="Times New Roman" w:hAnsi="Times New Roman" w:cs="Times New Roman"/>
          <w:i/>
        </w:rPr>
        <w:t xml:space="preserve"> </w:t>
      </w:r>
      <w:r w:rsidR="003623C2">
        <w:rPr>
          <w:rFonts w:ascii="Times New Roman" w:hAnsi="Times New Roman" w:cs="Times New Roman"/>
          <w:i/>
        </w:rPr>
        <w:t xml:space="preserve">№ </w:t>
      </w:r>
      <w:r w:rsidR="00AA5D53">
        <w:rPr>
          <w:rFonts w:ascii="Times New Roman" w:hAnsi="Times New Roman" w:cs="Times New Roman"/>
          <w:i/>
        </w:rPr>
        <w:t>39</w:t>
      </w:r>
    </w:p>
    <w:p w:rsidR="00537BFE" w:rsidRPr="006D576F" w:rsidRDefault="00537BFE" w:rsidP="00537BFE">
      <w:pPr>
        <w:tabs>
          <w:tab w:val="left" w:pos="7725"/>
        </w:tabs>
        <w:jc w:val="center"/>
        <w:rPr>
          <w:rFonts w:ascii="Times New Roman" w:hAnsi="Times New Roman" w:cs="Times New Roman"/>
          <w:i/>
        </w:rPr>
      </w:pPr>
      <w:r w:rsidRPr="006D576F">
        <w:rPr>
          <w:rFonts w:ascii="Times New Roman" w:hAnsi="Times New Roman" w:cs="Times New Roman"/>
          <w:i/>
        </w:rPr>
        <w:t>г. Санкт-Петербург</w:t>
      </w:r>
    </w:p>
    <w:p w:rsidR="00CA43F4" w:rsidRDefault="00CA43F4" w:rsidP="00CA43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9EF" w:rsidRPr="00537BFE" w:rsidRDefault="00537BFE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УТВЕРЖДЕНИИ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ИСПОЛНЕНИИ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МЕСТНОГО БЮДЖЕТА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D59EF" w:rsidRPr="00537BFE" w:rsidRDefault="00537BFE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ОБУХОВСКИЙ ЗА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</w:t>
      </w:r>
      <w:r w:rsidR="00471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ПОЛУГОДИЕ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</w:p>
    <w:p w:rsidR="00FD59EF" w:rsidRPr="00537BFE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BFE" w:rsidRDefault="00FD59EF" w:rsidP="00537B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п.5 ст.264.2 Бюджетного Кодекса Российской Федерации, п.4 ст.31 Положения «О бюджетном процессе в муниципальном образовании муниципальный округ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естная администрация М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муниципальный округ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7BFE" w:rsidRPr="00537BFE" w:rsidRDefault="00537BFE" w:rsidP="00537B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9EF" w:rsidRPr="00FD59EF" w:rsidRDefault="00FD59EF" w:rsidP="0017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доходам за 1 </w:t>
      </w:r>
      <w:r w:rsidR="0047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1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ведомственной структуре расходов за 1 </w:t>
      </w:r>
      <w:r w:rsidR="0047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2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17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распределению бюджетных ассигнований за 1 </w:t>
      </w:r>
      <w:r w:rsidR="0047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прил.3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источникам финансирования дефицита бюджета  за  1 </w:t>
      </w:r>
      <w:r w:rsidR="0047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настоящему приложению.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74EC0" w:rsidRDefault="00674EC0" w:rsidP="00FD59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9EF" w:rsidRPr="00FD59EF" w:rsidRDefault="00FD59EF" w:rsidP="00FD5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5A" w:rsidRDefault="00FD59EF" w:rsidP="006D5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r w:rsidR="006D5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естной администрации</w:t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М.Е.</w:t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Семенов</w:t>
      </w:r>
    </w:p>
    <w:p w:rsidR="006D576F" w:rsidRPr="006D576F" w:rsidRDefault="006D576F" w:rsidP="006D5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42" w:type="dxa"/>
        <w:tblInd w:w="-318" w:type="dxa"/>
        <w:tblLayout w:type="fixed"/>
        <w:tblLook w:val="04A0"/>
      </w:tblPr>
      <w:tblGrid>
        <w:gridCol w:w="682"/>
        <w:gridCol w:w="309"/>
        <w:gridCol w:w="288"/>
        <w:gridCol w:w="418"/>
        <w:gridCol w:w="540"/>
        <w:gridCol w:w="533"/>
        <w:gridCol w:w="456"/>
        <w:gridCol w:w="1283"/>
        <w:gridCol w:w="143"/>
        <w:gridCol w:w="727"/>
        <w:gridCol w:w="152"/>
        <w:gridCol w:w="277"/>
        <w:gridCol w:w="24"/>
        <w:gridCol w:w="319"/>
        <w:gridCol w:w="106"/>
        <w:gridCol w:w="130"/>
        <w:gridCol w:w="259"/>
        <w:gridCol w:w="12"/>
        <w:gridCol w:w="461"/>
        <w:gridCol w:w="21"/>
        <w:gridCol w:w="31"/>
        <w:gridCol w:w="196"/>
        <w:gridCol w:w="9"/>
        <w:gridCol w:w="151"/>
        <w:gridCol w:w="326"/>
        <w:gridCol w:w="223"/>
        <w:gridCol w:w="427"/>
        <w:gridCol w:w="62"/>
        <w:gridCol w:w="174"/>
        <w:gridCol w:w="47"/>
        <w:gridCol w:w="104"/>
        <w:gridCol w:w="71"/>
        <w:gridCol w:w="236"/>
        <w:gridCol w:w="74"/>
        <w:gridCol w:w="174"/>
        <w:gridCol w:w="49"/>
        <w:gridCol w:w="187"/>
        <w:gridCol w:w="290"/>
        <w:gridCol w:w="29"/>
        <w:gridCol w:w="554"/>
        <w:gridCol w:w="28"/>
        <w:gridCol w:w="46"/>
        <w:gridCol w:w="42"/>
        <w:gridCol w:w="32"/>
        <w:gridCol w:w="88"/>
        <w:gridCol w:w="152"/>
      </w:tblGrid>
      <w:tr w:rsidR="00431D5A" w:rsidRPr="00431D5A" w:rsidTr="00727B10">
        <w:trPr>
          <w:gridAfter w:val="3"/>
          <w:wAfter w:w="272" w:type="dxa"/>
          <w:trHeight w:val="15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B10" w:rsidRDefault="00727B10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</w:tc>
      </w:tr>
      <w:tr w:rsidR="00431D5A" w:rsidRPr="00431D5A" w:rsidTr="00727B10">
        <w:trPr>
          <w:gridAfter w:val="3"/>
          <w:wAfter w:w="272" w:type="dxa"/>
          <w:trHeight w:val="15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431D5A" w:rsidRPr="00431D5A" w:rsidTr="00727B10">
        <w:trPr>
          <w:gridAfter w:val="3"/>
          <w:wAfter w:w="272" w:type="dxa"/>
          <w:trHeight w:val="27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431D5A" w:rsidRPr="00431D5A" w:rsidTr="00727B10">
        <w:trPr>
          <w:gridAfter w:val="3"/>
          <w:wAfter w:w="272" w:type="dxa"/>
          <w:trHeight w:val="27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AA5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</w:t>
            </w:r>
            <w:r w:rsidR="00AA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AA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3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AA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31D5A" w:rsidRPr="00431D5A" w:rsidTr="00727B10">
        <w:trPr>
          <w:gridAfter w:val="3"/>
          <w:wAfter w:w="272" w:type="dxa"/>
          <w:trHeight w:val="22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431D5A" w:rsidRPr="00431D5A" w:rsidTr="00727B10">
        <w:trPr>
          <w:gridAfter w:val="5"/>
          <w:wAfter w:w="360" w:type="dxa"/>
          <w:trHeight w:val="315"/>
        </w:trPr>
        <w:tc>
          <w:tcPr>
            <w:tcW w:w="1058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431D5A" w:rsidRPr="00431D5A" w:rsidTr="00727B10">
        <w:trPr>
          <w:gridAfter w:val="5"/>
          <w:wAfter w:w="360" w:type="dxa"/>
          <w:trHeight w:val="315"/>
        </w:trPr>
        <w:tc>
          <w:tcPr>
            <w:tcW w:w="1058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ДОХОДАМ ЗА I </w:t>
            </w:r>
            <w:r w:rsidR="00AA5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53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D576F" w:rsidRPr="006D576F" w:rsidTr="00727B10">
        <w:trPr>
          <w:trHeight w:val="165"/>
        </w:trPr>
        <w:tc>
          <w:tcPr>
            <w:tcW w:w="2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6D576F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40FA5" w:rsidRPr="006D576F" w:rsidTr="00727B10">
        <w:trPr>
          <w:gridAfter w:val="4"/>
          <w:wAfter w:w="314" w:type="dxa"/>
          <w:trHeight w:val="31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40FA5" w:rsidRPr="006D576F" w:rsidTr="00727B10">
        <w:trPr>
          <w:gridAfter w:val="4"/>
          <w:wAfter w:w="314" w:type="dxa"/>
          <w:trHeight w:val="31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44 877,8</w:t>
            </w:r>
          </w:p>
        </w:tc>
      </w:tr>
      <w:tr w:rsidR="00740FA5" w:rsidRPr="006D576F" w:rsidTr="00727B10">
        <w:trPr>
          <w:gridAfter w:val="4"/>
          <w:wAfter w:w="314" w:type="dxa"/>
          <w:trHeight w:val="28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42 817,9</w:t>
            </w:r>
          </w:p>
        </w:tc>
      </w:tr>
      <w:tr w:rsidR="00740FA5" w:rsidRPr="006D576F" w:rsidTr="00727B10">
        <w:trPr>
          <w:gridAfter w:val="4"/>
          <w:wAfter w:w="314" w:type="dxa"/>
          <w:trHeight w:val="510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38 587,1</w:t>
            </w:r>
          </w:p>
        </w:tc>
      </w:tr>
      <w:tr w:rsidR="00740FA5" w:rsidRPr="006D576F" w:rsidTr="00727B10">
        <w:trPr>
          <w:gridAfter w:val="4"/>
          <w:wAfter w:w="314" w:type="dxa"/>
          <w:trHeight w:val="546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35 306,3</w:t>
            </w:r>
          </w:p>
        </w:tc>
      </w:tr>
      <w:tr w:rsidR="00740FA5" w:rsidRPr="006D576F" w:rsidTr="00727B10">
        <w:trPr>
          <w:gridAfter w:val="4"/>
          <w:wAfter w:w="314" w:type="dxa"/>
          <w:trHeight w:val="129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182 1 05 01021 01 0000 110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3 387,8</w:t>
            </w:r>
          </w:p>
        </w:tc>
      </w:tr>
      <w:tr w:rsidR="00740FA5" w:rsidRPr="006D576F" w:rsidTr="00727B10">
        <w:trPr>
          <w:gridAfter w:val="4"/>
          <w:wAfter w:w="314" w:type="dxa"/>
          <w:trHeight w:val="836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182 1 05 01050 01 0000 110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A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740FA5" w:rsidRPr="006D576F" w:rsidTr="00727B10">
        <w:trPr>
          <w:gridAfter w:val="4"/>
          <w:wAfter w:w="314" w:type="dxa"/>
          <w:trHeight w:val="55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182 1 05 02000 02 0000 110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3 528,0</w:t>
            </w:r>
          </w:p>
        </w:tc>
      </w:tr>
      <w:tr w:rsidR="00740FA5" w:rsidRPr="006D576F" w:rsidTr="00727B10">
        <w:trPr>
          <w:gridAfter w:val="4"/>
          <w:wAfter w:w="314" w:type="dxa"/>
          <w:trHeight w:val="409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3 530,9</w:t>
            </w:r>
          </w:p>
        </w:tc>
      </w:tr>
      <w:tr w:rsidR="00740FA5" w:rsidRPr="006D576F" w:rsidTr="00727B10">
        <w:trPr>
          <w:gridAfter w:val="4"/>
          <w:wAfter w:w="314" w:type="dxa"/>
          <w:trHeight w:val="851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182 1 05 02020 02 0000 110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-2,9</w:t>
            </w:r>
          </w:p>
        </w:tc>
      </w:tr>
      <w:tr w:rsidR="00740FA5" w:rsidRPr="006D576F" w:rsidTr="00727B10">
        <w:trPr>
          <w:gridAfter w:val="4"/>
          <w:wAfter w:w="314" w:type="dxa"/>
          <w:trHeight w:val="57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182 1 05 04000 02 0000 110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702,8</w:t>
            </w:r>
          </w:p>
        </w:tc>
      </w:tr>
      <w:tr w:rsidR="00740FA5" w:rsidRPr="006D576F" w:rsidTr="00727B10">
        <w:trPr>
          <w:gridAfter w:val="4"/>
          <w:wAfter w:w="314" w:type="dxa"/>
          <w:trHeight w:val="83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182 1 05 04030 02 0000 110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702,8</w:t>
            </w:r>
          </w:p>
        </w:tc>
      </w:tr>
      <w:tr w:rsidR="00740FA5" w:rsidRPr="006D576F" w:rsidTr="00727B10">
        <w:trPr>
          <w:gridAfter w:val="4"/>
          <w:wAfter w:w="314" w:type="dxa"/>
          <w:trHeight w:val="83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1 654,7</w:t>
            </w:r>
          </w:p>
        </w:tc>
      </w:tr>
      <w:tr w:rsidR="00740FA5" w:rsidRPr="006D576F" w:rsidTr="00727B10">
        <w:trPr>
          <w:gridAfter w:val="4"/>
          <w:wAfter w:w="314" w:type="dxa"/>
          <w:trHeight w:val="311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1 654,7</w:t>
            </w:r>
          </w:p>
        </w:tc>
      </w:tr>
      <w:tr w:rsidR="00740FA5" w:rsidRPr="006D576F" w:rsidTr="00727B10">
        <w:trPr>
          <w:gridAfter w:val="4"/>
          <w:wAfter w:w="314" w:type="dxa"/>
          <w:trHeight w:val="670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000 1 13 02993 03 0000 130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1 654,7</w:t>
            </w:r>
          </w:p>
        </w:tc>
      </w:tr>
      <w:tr w:rsidR="00740FA5" w:rsidRPr="006D576F" w:rsidTr="00727B10">
        <w:trPr>
          <w:gridAfter w:val="4"/>
          <w:wAfter w:w="314" w:type="dxa"/>
          <w:trHeight w:val="168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867 1 13 02993 03 0100 130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1 654,7</w:t>
            </w:r>
          </w:p>
        </w:tc>
      </w:tr>
      <w:tr w:rsidR="00740FA5" w:rsidRPr="006D576F" w:rsidTr="00727B10">
        <w:trPr>
          <w:gridAfter w:val="4"/>
          <w:wAfter w:w="314" w:type="dxa"/>
          <w:trHeight w:val="80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951 1 13 02993 03 0200 130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28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740FA5" w:rsidRPr="006D576F" w:rsidTr="00727B10">
        <w:trPr>
          <w:gridAfter w:val="4"/>
          <w:wAfter w:w="314" w:type="dxa"/>
          <w:trHeight w:val="113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182 1 16 06000 01 0000 140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44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740FA5" w:rsidRPr="006D576F" w:rsidTr="00727B10">
        <w:trPr>
          <w:gridAfter w:val="4"/>
          <w:wAfter w:w="314" w:type="dxa"/>
          <w:trHeight w:val="128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000 1 16 90030 03 0000 140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740FA5" w:rsidRPr="006D576F" w:rsidTr="00727B10">
        <w:trPr>
          <w:gridAfter w:val="4"/>
          <w:wAfter w:w="314" w:type="dxa"/>
          <w:trHeight w:val="1431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806 1 16 90030 03 0100 140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A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0FA5" w:rsidRPr="006D576F" w:rsidTr="00727B10">
        <w:trPr>
          <w:gridAfter w:val="4"/>
          <w:wAfter w:w="314" w:type="dxa"/>
          <w:trHeight w:val="125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807 1 16 90030 03 0100 140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337,2</w:t>
            </w:r>
          </w:p>
        </w:tc>
      </w:tr>
      <w:tr w:rsidR="00AA5D53" w:rsidRPr="006D576F" w:rsidTr="00727B10">
        <w:trPr>
          <w:gridAfter w:val="4"/>
          <w:wAfter w:w="314" w:type="dxa"/>
          <w:trHeight w:val="125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3" w:rsidRPr="006D576F" w:rsidRDefault="00AA5D53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824 1 16 90030 03 0100 140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3" w:rsidRPr="006D576F" w:rsidRDefault="00AA5D53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3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40FA5" w:rsidRPr="006D576F" w:rsidTr="00727B10">
        <w:trPr>
          <w:gridAfter w:val="4"/>
          <w:wAfter w:w="314" w:type="dxa"/>
          <w:trHeight w:val="1419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857 1 16 90030 03 0100 140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40FA5" w:rsidRPr="006D576F" w:rsidTr="00727B10">
        <w:trPr>
          <w:gridAfter w:val="4"/>
          <w:wAfter w:w="314" w:type="dxa"/>
          <w:trHeight w:val="109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857 1 16 90030 03 0200 140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360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299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714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951 1 17 05030 03 0000 180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330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6 650</w:t>
            </w:r>
            <w:r w:rsidR="006D576F"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0FA5" w:rsidRPr="006D576F" w:rsidTr="00727B10">
        <w:trPr>
          <w:gridAfter w:val="4"/>
          <w:wAfter w:w="314" w:type="dxa"/>
          <w:trHeight w:val="888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6 650</w:t>
            </w:r>
            <w:r w:rsidR="006D576F"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0FA5" w:rsidRPr="006D576F" w:rsidTr="00727B10">
        <w:trPr>
          <w:gridAfter w:val="4"/>
          <w:wAfter w:w="314" w:type="dxa"/>
          <w:trHeight w:val="46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6 650</w:t>
            </w:r>
            <w:r w:rsidR="006D576F"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0FA5" w:rsidRPr="006D576F" w:rsidTr="00727B10">
        <w:trPr>
          <w:gridAfter w:val="4"/>
          <w:wAfter w:w="314" w:type="dxa"/>
          <w:trHeight w:val="97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000 2 02 30024 03 0000 151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2 100</w:t>
            </w:r>
            <w:r w:rsidR="006D576F"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0FA5" w:rsidRPr="006D576F" w:rsidTr="00222633">
        <w:trPr>
          <w:gridAfter w:val="4"/>
          <w:wAfter w:w="314" w:type="dxa"/>
          <w:trHeight w:val="113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951 2 02 30024 03 0100 151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  <w:r w:rsidR="006D576F"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0FA5" w:rsidRPr="006D576F" w:rsidTr="00727B10">
        <w:trPr>
          <w:gridAfter w:val="4"/>
          <w:wAfter w:w="314" w:type="dxa"/>
          <w:trHeight w:val="167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951 2 02 30024 03 0200 151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1333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000 2 02 30027 03 0000 151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</w:t>
            </w:r>
            <w:r w:rsidR="006D576F"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40FA5" w:rsidRPr="006D576F" w:rsidTr="00727B10">
        <w:trPr>
          <w:gridAfter w:val="4"/>
          <w:wAfter w:w="314" w:type="dxa"/>
          <w:trHeight w:val="76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951 2 02 30027 03 0100 151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</w:t>
            </w:r>
            <w:r w:rsidR="006D576F"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740FA5" w:rsidRPr="006D576F" w:rsidTr="00727B10">
        <w:trPr>
          <w:gridAfter w:val="4"/>
          <w:wAfter w:w="314" w:type="dxa"/>
          <w:trHeight w:val="860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951 2 02 30027 03 0200 151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</w:t>
            </w:r>
            <w:r w:rsidR="006D576F"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D576F" w:rsidRPr="006D576F" w:rsidTr="00727B10">
        <w:trPr>
          <w:gridAfter w:val="4"/>
          <w:wAfter w:w="314" w:type="dxa"/>
          <w:trHeight w:val="315"/>
        </w:trPr>
        <w:tc>
          <w:tcPr>
            <w:tcW w:w="94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6F" w:rsidRPr="006D576F" w:rsidRDefault="00AA5D53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51 527,8</w:t>
            </w:r>
          </w:p>
        </w:tc>
      </w:tr>
      <w:tr w:rsidR="00740FA5" w:rsidRPr="00740FA5" w:rsidTr="00727B10">
        <w:trPr>
          <w:gridAfter w:val="4"/>
          <w:wAfter w:w="314" w:type="dxa"/>
          <w:trHeight w:val="315"/>
        </w:trPr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FA5" w:rsidRPr="00740FA5" w:rsidTr="006F4BB3">
        <w:trPr>
          <w:gridAfter w:val="4"/>
          <w:wAfter w:w="314" w:type="dxa"/>
          <w:trHeight w:val="847"/>
        </w:trPr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  <w:p w:rsidR="006F4BB3" w:rsidRPr="00740FA5" w:rsidRDefault="006F4BB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3623C2" w:rsidRPr="00740FA5" w:rsidTr="00471989">
        <w:trPr>
          <w:gridAfter w:val="4"/>
          <w:wAfter w:w="314" w:type="dxa"/>
          <w:trHeight w:val="124"/>
        </w:trPr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AA5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</w:t>
            </w:r>
            <w:r w:rsidR="00AA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AA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 № </w:t>
            </w:r>
            <w:r w:rsidR="00AA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40FA5" w:rsidRPr="00740FA5" w:rsidTr="00727B10">
        <w:trPr>
          <w:gridAfter w:val="1"/>
          <w:wAfter w:w="152" w:type="dxa"/>
          <w:trHeight w:val="180"/>
        </w:trPr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FA5" w:rsidRPr="00740FA5" w:rsidTr="00727B10">
        <w:trPr>
          <w:gridAfter w:val="4"/>
          <w:wAfter w:w="314" w:type="dxa"/>
          <w:trHeight w:val="285"/>
        </w:trPr>
        <w:tc>
          <w:tcPr>
            <w:tcW w:w="1062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 </w:t>
            </w:r>
          </w:p>
        </w:tc>
      </w:tr>
      <w:tr w:rsidR="00740FA5" w:rsidRPr="00740FA5" w:rsidTr="00727B10">
        <w:trPr>
          <w:gridAfter w:val="4"/>
          <w:wAfter w:w="314" w:type="dxa"/>
          <w:trHeight w:val="285"/>
        </w:trPr>
        <w:tc>
          <w:tcPr>
            <w:tcW w:w="1062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FA5" w:rsidRPr="00740FA5" w:rsidRDefault="00740FA5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ВЕДОМСТВЕННОЙ СТРУКТУРЕ РАСХОДОВ БЮДЖЕТА ЗА I </w:t>
            </w:r>
            <w:r w:rsidR="00AA5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ПОЛУГОДИЕ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2018  ГОДА </w:t>
            </w:r>
          </w:p>
        </w:tc>
      </w:tr>
      <w:tr w:rsidR="00740FA5" w:rsidRPr="00740FA5" w:rsidTr="00727B10">
        <w:trPr>
          <w:gridAfter w:val="1"/>
          <w:wAfter w:w="152" w:type="dxa"/>
          <w:trHeight w:val="18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40FA5" w:rsidRPr="00740FA5" w:rsidTr="00727B10">
        <w:trPr>
          <w:gridAfter w:val="4"/>
          <w:wAfter w:w="314" w:type="dxa"/>
          <w:trHeight w:val="585"/>
        </w:trPr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ГБРС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740FA5" w:rsidRPr="00740FA5" w:rsidTr="00727B10">
        <w:trPr>
          <w:gridAfter w:val="4"/>
          <w:wAfter w:w="314" w:type="dxa"/>
          <w:trHeight w:val="96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AA5D5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2 932,7</w:t>
            </w:r>
          </w:p>
        </w:tc>
      </w:tr>
      <w:tr w:rsidR="00740FA5" w:rsidRPr="00740FA5" w:rsidTr="00727B10">
        <w:trPr>
          <w:gridAfter w:val="4"/>
          <w:wAfter w:w="314" w:type="dxa"/>
          <w:trHeight w:val="21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AA5D5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2 932,7</w:t>
            </w:r>
          </w:p>
        </w:tc>
      </w:tr>
      <w:tr w:rsidR="00740FA5" w:rsidRPr="00740FA5" w:rsidTr="00727B10">
        <w:trPr>
          <w:gridAfter w:val="4"/>
          <w:wAfter w:w="314" w:type="dxa"/>
          <w:trHeight w:val="64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AA5D5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634,9</w:t>
            </w:r>
          </w:p>
        </w:tc>
      </w:tr>
      <w:tr w:rsidR="00740FA5" w:rsidRPr="00740FA5" w:rsidTr="00727B10">
        <w:trPr>
          <w:gridAfter w:val="4"/>
          <w:wAfter w:w="314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AA5D5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634,9</w:t>
            </w:r>
          </w:p>
        </w:tc>
      </w:tr>
      <w:tr w:rsidR="00740FA5" w:rsidRPr="00740FA5" w:rsidTr="00727B10">
        <w:trPr>
          <w:gridAfter w:val="4"/>
          <w:wAfter w:w="314" w:type="dxa"/>
          <w:trHeight w:val="101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AA5D5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2 297,8</w:t>
            </w:r>
          </w:p>
        </w:tc>
      </w:tr>
      <w:tr w:rsidR="00740FA5" w:rsidRPr="00740FA5" w:rsidTr="00727B10">
        <w:trPr>
          <w:gridAfter w:val="4"/>
          <w:wAfter w:w="314" w:type="dxa"/>
          <w:trHeight w:val="98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AA5D5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</w:tr>
      <w:tr w:rsidR="00740FA5" w:rsidRPr="00740FA5" w:rsidTr="006F4BB3">
        <w:trPr>
          <w:gridAfter w:val="4"/>
          <w:wAfter w:w="314" w:type="dxa"/>
          <w:trHeight w:val="131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AA5D5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</w:tr>
      <w:tr w:rsidR="00740FA5" w:rsidRPr="00740FA5" w:rsidTr="00727B10">
        <w:trPr>
          <w:gridAfter w:val="4"/>
          <w:wAfter w:w="314" w:type="dxa"/>
          <w:trHeight w:val="30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AA5D5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2 180,8</w:t>
            </w:r>
          </w:p>
        </w:tc>
      </w:tr>
      <w:tr w:rsidR="00740FA5" w:rsidRPr="00740FA5" w:rsidTr="00727B10">
        <w:trPr>
          <w:gridAfter w:val="4"/>
          <w:wAfter w:w="314" w:type="dxa"/>
          <w:trHeight w:val="144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AA5D5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1 751,4</w:t>
            </w:r>
          </w:p>
        </w:tc>
      </w:tr>
      <w:tr w:rsidR="00740FA5" w:rsidRPr="00740FA5" w:rsidTr="00727B10">
        <w:trPr>
          <w:gridAfter w:val="4"/>
          <w:wAfter w:w="314" w:type="dxa"/>
          <w:trHeight w:val="42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AA5D5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429,2</w:t>
            </w:r>
          </w:p>
        </w:tc>
      </w:tr>
      <w:tr w:rsidR="00740FA5" w:rsidRPr="00740FA5" w:rsidTr="00727B10">
        <w:trPr>
          <w:gridAfter w:val="4"/>
          <w:wAfter w:w="314" w:type="dxa"/>
          <w:trHeight w:val="25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AA5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AA5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0FA5" w:rsidRPr="00740FA5" w:rsidTr="00727B10">
        <w:trPr>
          <w:gridAfter w:val="4"/>
          <w:wAfter w:w="314" w:type="dxa"/>
          <w:trHeight w:val="96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AA5D5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740FA5" w:rsidRPr="00740FA5" w:rsidTr="00727B10">
        <w:trPr>
          <w:gridAfter w:val="4"/>
          <w:wAfter w:w="314" w:type="dxa"/>
          <w:trHeight w:val="21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AA5D5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740FA5" w:rsidRPr="00740FA5" w:rsidTr="006F4BB3">
        <w:trPr>
          <w:gridAfter w:val="4"/>
          <w:wAfter w:w="314" w:type="dxa"/>
          <w:trHeight w:val="91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AA5D5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6 605,3</w:t>
            </w:r>
          </w:p>
        </w:tc>
      </w:tr>
      <w:tr w:rsidR="00740FA5" w:rsidRPr="00740FA5" w:rsidTr="00727B10">
        <w:trPr>
          <w:gridAfter w:val="4"/>
          <w:wAfter w:w="314" w:type="dxa"/>
          <w:trHeight w:val="17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AA5D5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6 605,3</w:t>
            </w:r>
          </w:p>
        </w:tc>
      </w:tr>
      <w:tr w:rsidR="00740FA5" w:rsidRPr="00740FA5" w:rsidTr="00727B10">
        <w:trPr>
          <w:gridAfter w:val="4"/>
          <w:wAfter w:w="314" w:type="dxa"/>
          <w:trHeight w:val="126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6 605,3</w:t>
            </w:r>
          </w:p>
        </w:tc>
      </w:tr>
      <w:tr w:rsidR="00740FA5" w:rsidRPr="00740FA5" w:rsidTr="00727B10">
        <w:trPr>
          <w:gridAfter w:val="4"/>
          <w:wAfter w:w="314" w:type="dxa"/>
          <w:trHeight w:val="97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1 318,2</w:t>
            </w:r>
          </w:p>
        </w:tc>
      </w:tr>
      <w:tr w:rsidR="00740FA5" w:rsidRPr="00740FA5" w:rsidTr="00727B10">
        <w:trPr>
          <w:gridAfter w:val="4"/>
          <w:wAfter w:w="314" w:type="dxa"/>
          <w:trHeight w:val="138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1 236,5</w:t>
            </w:r>
          </w:p>
        </w:tc>
      </w:tr>
      <w:tr w:rsidR="00740FA5" w:rsidRPr="00740FA5" w:rsidTr="00727B10">
        <w:trPr>
          <w:gridAfter w:val="4"/>
          <w:wAfter w:w="314" w:type="dxa"/>
          <w:trHeight w:val="52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</w:t>
            </w:r>
          </w:p>
        </w:tc>
      </w:tr>
      <w:tr w:rsidR="00740FA5" w:rsidRPr="00740FA5" w:rsidTr="00727B10">
        <w:trPr>
          <w:gridAfter w:val="4"/>
          <w:wAfter w:w="314" w:type="dxa"/>
          <w:trHeight w:val="53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593,8</w:t>
            </w:r>
          </w:p>
        </w:tc>
      </w:tr>
      <w:tr w:rsidR="00740FA5" w:rsidRPr="00740FA5" w:rsidTr="00727B10">
        <w:trPr>
          <w:gridAfter w:val="4"/>
          <w:wAfter w:w="314" w:type="dxa"/>
          <w:trHeight w:val="6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593,8</w:t>
            </w:r>
          </w:p>
        </w:tc>
      </w:tr>
      <w:tr w:rsidR="00740FA5" w:rsidRPr="00740FA5" w:rsidTr="00727B10">
        <w:trPr>
          <w:gridAfter w:val="4"/>
          <w:wAfter w:w="314" w:type="dxa"/>
          <w:trHeight w:val="71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4 693,3</w:t>
            </w:r>
          </w:p>
        </w:tc>
      </w:tr>
      <w:tr w:rsidR="00740FA5" w:rsidRPr="00740FA5" w:rsidTr="00727B10">
        <w:trPr>
          <w:gridAfter w:val="4"/>
          <w:wAfter w:w="314" w:type="dxa"/>
          <w:trHeight w:val="149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4 208,2</w:t>
            </w:r>
          </w:p>
        </w:tc>
      </w:tr>
      <w:tr w:rsidR="00740FA5" w:rsidRPr="00740FA5" w:rsidTr="00727B10">
        <w:trPr>
          <w:gridAfter w:val="4"/>
          <w:wAfter w:w="314" w:type="dxa"/>
          <w:trHeight w:val="38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485,1</w:t>
            </w:r>
          </w:p>
        </w:tc>
      </w:tr>
      <w:tr w:rsidR="00740FA5" w:rsidRPr="00740FA5" w:rsidTr="00727B10">
        <w:trPr>
          <w:gridAfter w:val="4"/>
          <w:wAfter w:w="314" w:type="dxa"/>
          <w:trHeight w:val="27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99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8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13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23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1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23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740FA5"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740FA5" w:rsidRPr="00740FA5" w:rsidTr="00727B10">
        <w:trPr>
          <w:gridAfter w:val="4"/>
          <w:wAfter w:w="314" w:type="dxa"/>
          <w:trHeight w:val="62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3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3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40FA5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740FA5" w:rsidRPr="00740FA5" w:rsidTr="00727B10">
        <w:trPr>
          <w:gridAfter w:val="4"/>
          <w:wAfter w:w="314" w:type="dxa"/>
          <w:trHeight w:val="41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40FA5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740FA5" w:rsidRPr="00740FA5" w:rsidTr="00727B10">
        <w:trPr>
          <w:gridAfter w:val="4"/>
          <w:wAfter w:w="314" w:type="dxa"/>
          <w:trHeight w:val="45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93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82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3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12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161,6</w:t>
            </w:r>
          </w:p>
        </w:tc>
      </w:tr>
      <w:tr w:rsidR="00740FA5" w:rsidRPr="00740FA5" w:rsidTr="006F4BB3">
        <w:trPr>
          <w:gridAfter w:val="4"/>
          <w:wAfter w:w="314" w:type="dxa"/>
          <w:trHeight w:val="8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161,6</w:t>
            </w:r>
          </w:p>
        </w:tc>
      </w:tr>
      <w:tr w:rsidR="00740FA5" w:rsidRPr="00740FA5" w:rsidTr="00727B10">
        <w:trPr>
          <w:gridAfter w:val="4"/>
          <w:wAfter w:w="314" w:type="dxa"/>
          <w:trHeight w:val="90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5100100100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740FA5" w:rsidRPr="00740FA5" w:rsidTr="00727B10">
        <w:trPr>
          <w:gridAfter w:val="4"/>
          <w:wAfter w:w="314" w:type="dxa"/>
          <w:trHeight w:val="44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5100100100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740FA5" w:rsidRPr="00740FA5" w:rsidTr="00727B10">
        <w:trPr>
          <w:gridAfter w:val="4"/>
          <w:wAfter w:w="314" w:type="dxa"/>
          <w:trHeight w:val="96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</w:tr>
      <w:tr w:rsidR="00740FA5" w:rsidRPr="00740FA5" w:rsidTr="00727B10">
        <w:trPr>
          <w:gridAfter w:val="4"/>
          <w:wAfter w:w="314" w:type="dxa"/>
          <w:trHeight w:val="43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</w:tr>
      <w:tr w:rsidR="00740FA5" w:rsidRPr="00740FA5" w:rsidTr="00727B10">
        <w:trPr>
          <w:gridAfter w:val="4"/>
          <w:wAfter w:w="314" w:type="dxa"/>
          <w:trHeight w:val="34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80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41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25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13 822,3</w:t>
            </w:r>
          </w:p>
        </w:tc>
      </w:tr>
      <w:tr w:rsidR="00740FA5" w:rsidRPr="00740FA5" w:rsidTr="00727B10">
        <w:trPr>
          <w:gridAfter w:val="4"/>
          <w:wAfter w:w="314" w:type="dxa"/>
          <w:trHeight w:val="13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13 822,3</w:t>
            </w:r>
          </w:p>
        </w:tc>
      </w:tr>
      <w:tr w:rsidR="00740FA5" w:rsidRPr="00740FA5" w:rsidTr="00727B10">
        <w:trPr>
          <w:gridAfter w:val="4"/>
          <w:wAfter w:w="314" w:type="dxa"/>
          <w:trHeight w:val="72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6 641,7</w:t>
            </w:r>
          </w:p>
        </w:tc>
      </w:tr>
      <w:tr w:rsidR="00740FA5" w:rsidRPr="00740FA5" w:rsidTr="00727B10">
        <w:trPr>
          <w:gridAfter w:val="4"/>
          <w:wAfter w:w="314" w:type="dxa"/>
          <w:trHeight w:val="51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6 641,7</w:t>
            </w:r>
          </w:p>
        </w:tc>
      </w:tr>
      <w:tr w:rsidR="00740FA5" w:rsidRPr="00740FA5" w:rsidTr="00727B10">
        <w:trPr>
          <w:gridAfter w:val="4"/>
          <w:wAfter w:w="314" w:type="dxa"/>
          <w:trHeight w:val="98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2 006,4</w:t>
            </w:r>
          </w:p>
        </w:tc>
      </w:tr>
      <w:tr w:rsidR="00740FA5" w:rsidRPr="00740FA5" w:rsidTr="00727B10">
        <w:trPr>
          <w:gridAfter w:val="4"/>
          <w:wAfter w:w="314" w:type="dxa"/>
          <w:trHeight w:val="499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2 006,4</w:t>
            </w:r>
          </w:p>
        </w:tc>
      </w:tr>
      <w:tr w:rsidR="00740FA5" w:rsidRPr="00740FA5" w:rsidTr="00727B10">
        <w:trPr>
          <w:gridAfter w:val="4"/>
          <w:wAfter w:w="314" w:type="dxa"/>
          <w:trHeight w:val="168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1 737,6</w:t>
            </w:r>
          </w:p>
        </w:tc>
      </w:tr>
      <w:tr w:rsidR="00740FA5" w:rsidRPr="00740FA5" w:rsidTr="00727B10">
        <w:trPr>
          <w:gridAfter w:val="4"/>
          <w:wAfter w:w="314" w:type="dxa"/>
          <w:trHeight w:val="44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1 737,6</w:t>
            </w:r>
          </w:p>
        </w:tc>
      </w:tr>
      <w:tr w:rsidR="00740FA5" w:rsidRPr="00740FA5" w:rsidTr="00727B10">
        <w:trPr>
          <w:gridAfter w:val="4"/>
          <w:wAfter w:w="314" w:type="dxa"/>
          <w:trHeight w:val="98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3 391,3</w:t>
            </w:r>
          </w:p>
        </w:tc>
      </w:tr>
      <w:tr w:rsidR="00740FA5" w:rsidRPr="00740FA5" w:rsidTr="00727B10">
        <w:trPr>
          <w:gridAfter w:val="4"/>
          <w:wAfter w:w="314" w:type="dxa"/>
          <w:trHeight w:val="51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3 391,3</w:t>
            </w:r>
          </w:p>
        </w:tc>
      </w:tr>
      <w:tr w:rsidR="00740FA5" w:rsidRPr="00740FA5" w:rsidTr="00727B10">
        <w:trPr>
          <w:gridAfter w:val="4"/>
          <w:wAfter w:w="314" w:type="dxa"/>
          <w:trHeight w:val="96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</w:tr>
      <w:tr w:rsidR="00740FA5" w:rsidRPr="00740FA5" w:rsidTr="00727B10">
        <w:trPr>
          <w:gridAfter w:val="4"/>
          <w:wAfter w:w="314" w:type="dxa"/>
          <w:trHeight w:val="35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4.1.5.1.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</w:tr>
      <w:tr w:rsidR="00740FA5" w:rsidRPr="00740FA5" w:rsidTr="006F4BB3">
        <w:trPr>
          <w:gridAfter w:val="4"/>
          <w:wAfter w:w="314" w:type="dxa"/>
          <w:trHeight w:val="16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509,7</w:t>
            </w:r>
          </w:p>
        </w:tc>
      </w:tr>
      <w:tr w:rsidR="00740FA5" w:rsidRPr="00740FA5" w:rsidTr="00727B10">
        <w:trPr>
          <w:gridAfter w:val="4"/>
          <w:wAfter w:w="314" w:type="dxa"/>
          <w:trHeight w:val="48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124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8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15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240,8</w:t>
            </w:r>
          </w:p>
        </w:tc>
      </w:tr>
      <w:tr w:rsidR="00740FA5" w:rsidRPr="00740FA5" w:rsidTr="00727B10">
        <w:trPr>
          <w:gridAfter w:val="4"/>
          <w:wAfter w:w="314" w:type="dxa"/>
          <w:trHeight w:val="93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240,8</w:t>
            </w:r>
          </w:p>
        </w:tc>
      </w:tr>
      <w:tr w:rsidR="00740FA5" w:rsidRPr="00740FA5" w:rsidTr="00727B10">
        <w:trPr>
          <w:gridAfter w:val="4"/>
          <w:wAfter w:w="314" w:type="dxa"/>
          <w:trHeight w:val="4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240,8</w:t>
            </w:r>
          </w:p>
        </w:tc>
      </w:tr>
      <w:tr w:rsidR="00740FA5" w:rsidRPr="00740FA5" w:rsidTr="00727B10">
        <w:trPr>
          <w:gridAfter w:val="4"/>
          <w:wAfter w:w="314" w:type="dxa"/>
          <w:trHeight w:val="16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268,9</w:t>
            </w:r>
          </w:p>
        </w:tc>
      </w:tr>
      <w:tr w:rsidR="00740FA5" w:rsidRPr="00740FA5" w:rsidTr="00727B10">
        <w:trPr>
          <w:gridAfter w:val="4"/>
          <w:wAfter w:w="314" w:type="dxa"/>
          <w:trHeight w:val="73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</w:t>
            </w:r>
          </w:p>
        </w:tc>
      </w:tr>
      <w:tr w:rsidR="00740FA5" w:rsidRPr="00740FA5" w:rsidTr="006F4BB3">
        <w:trPr>
          <w:gridAfter w:val="4"/>
          <w:wAfter w:w="314" w:type="dxa"/>
          <w:trHeight w:val="44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</w:t>
            </w:r>
          </w:p>
        </w:tc>
      </w:tr>
      <w:tr w:rsidR="00740FA5" w:rsidRPr="00740FA5" w:rsidTr="00727B10">
        <w:trPr>
          <w:gridAfter w:val="4"/>
          <w:wAfter w:w="314" w:type="dxa"/>
          <w:trHeight w:val="122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5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54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2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64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</w:tr>
      <w:tr w:rsidR="00740FA5" w:rsidRPr="00740FA5" w:rsidTr="00727B10">
        <w:trPr>
          <w:gridAfter w:val="4"/>
          <w:wAfter w:w="314" w:type="dxa"/>
          <w:trHeight w:val="44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</w:tr>
      <w:tr w:rsidR="00740FA5" w:rsidRPr="00740FA5" w:rsidTr="00727B10">
        <w:trPr>
          <w:gridAfter w:val="4"/>
          <w:wAfter w:w="314" w:type="dxa"/>
          <w:trHeight w:val="76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5.3.5.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740FA5" w:rsidRPr="00740FA5" w:rsidTr="00727B10">
        <w:trPr>
          <w:gridAfter w:val="4"/>
          <w:wAfter w:w="314" w:type="dxa"/>
          <w:trHeight w:val="40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5.3.5.1.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740FA5" w:rsidRPr="00740FA5" w:rsidTr="00727B10">
        <w:trPr>
          <w:gridAfter w:val="4"/>
          <w:wAfter w:w="314" w:type="dxa"/>
          <w:trHeight w:val="115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  <w:r w:rsidR="000B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</w:tr>
      <w:tr w:rsidR="00740FA5" w:rsidRPr="00740FA5" w:rsidTr="00727B10">
        <w:trPr>
          <w:gridAfter w:val="4"/>
          <w:wAfter w:w="314" w:type="dxa"/>
          <w:trHeight w:val="40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  <w:r w:rsidR="000B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</w:tr>
      <w:tr w:rsidR="000B732E" w:rsidRPr="00740FA5" w:rsidTr="00727B10">
        <w:trPr>
          <w:gridAfter w:val="4"/>
          <w:wAfter w:w="314" w:type="dxa"/>
          <w:trHeight w:val="40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732E" w:rsidRPr="00740FA5" w:rsidRDefault="000B732E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5.3.7.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B732E" w:rsidRPr="00740FA5" w:rsidTr="00727B10">
        <w:trPr>
          <w:gridAfter w:val="4"/>
          <w:wAfter w:w="314" w:type="dxa"/>
          <w:trHeight w:val="40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732E" w:rsidRPr="00740FA5" w:rsidRDefault="000B732E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5.3.7.1.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14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6 831,4</w:t>
            </w:r>
          </w:p>
        </w:tc>
      </w:tr>
      <w:tr w:rsidR="00740FA5" w:rsidRPr="00740FA5" w:rsidTr="000B732E">
        <w:trPr>
          <w:gridAfter w:val="4"/>
          <w:wAfter w:w="314" w:type="dxa"/>
          <w:trHeight w:val="17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6 831,4</w:t>
            </w:r>
          </w:p>
        </w:tc>
      </w:tr>
      <w:tr w:rsidR="00740FA5" w:rsidRPr="00740FA5" w:rsidTr="00727B10">
        <w:trPr>
          <w:gridAfter w:val="4"/>
          <w:wAfter w:w="314" w:type="dxa"/>
          <w:trHeight w:val="989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4 646,7</w:t>
            </w:r>
          </w:p>
        </w:tc>
      </w:tr>
      <w:tr w:rsidR="00740FA5" w:rsidRPr="00740FA5" w:rsidTr="006F4BB3">
        <w:trPr>
          <w:gridAfter w:val="4"/>
          <w:wAfter w:w="314" w:type="dxa"/>
          <w:trHeight w:val="46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4 646,7</w:t>
            </w:r>
          </w:p>
        </w:tc>
      </w:tr>
      <w:tr w:rsidR="00740FA5" w:rsidRPr="00740FA5" w:rsidTr="00727B10">
        <w:trPr>
          <w:gridAfter w:val="4"/>
          <w:wAfter w:w="314" w:type="dxa"/>
          <w:trHeight w:val="97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2 184,7</w:t>
            </w:r>
          </w:p>
        </w:tc>
      </w:tr>
      <w:tr w:rsidR="00740FA5" w:rsidRPr="00740FA5" w:rsidTr="00727B10">
        <w:trPr>
          <w:gridAfter w:val="4"/>
          <w:wAfter w:w="314" w:type="dxa"/>
          <w:trHeight w:val="50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2 184,7</w:t>
            </w:r>
          </w:p>
        </w:tc>
      </w:tr>
      <w:tr w:rsidR="00740FA5" w:rsidRPr="00740FA5" w:rsidTr="000B732E">
        <w:trPr>
          <w:gridAfter w:val="4"/>
          <w:wAfter w:w="314" w:type="dxa"/>
          <w:trHeight w:val="29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4 825,9</w:t>
            </w:r>
          </w:p>
        </w:tc>
      </w:tr>
      <w:tr w:rsidR="00740FA5" w:rsidRPr="00740FA5" w:rsidTr="00727B10">
        <w:trPr>
          <w:gridAfter w:val="4"/>
          <w:wAfter w:w="314" w:type="dxa"/>
          <w:trHeight w:val="15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0B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0B7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463,3</w:t>
            </w:r>
          </w:p>
        </w:tc>
      </w:tr>
      <w:tr w:rsidR="00740FA5" w:rsidRPr="00740FA5" w:rsidTr="00727B10">
        <w:trPr>
          <w:gridAfter w:val="4"/>
          <w:wAfter w:w="314" w:type="dxa"/>
          <w:trHeight w:val="73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0B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0B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463,3</w:t>
            </w:r>
          </w:p>
        </w:tc>
      </w:tr>
      <w:tr w:rsidR="00740FA5" w:rsidRPr="00740FA5" w:rsidTr="00727B10">
        <w:trPr>
          <w:gridAfter w:val="4"/>
          <w:wAfter w:w="314" w:type="dxa"/>
          <w:trHeight w:val="399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0B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0B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463,3</w:t>
            </w:r>
          </w:p>
        </w:tc>
      </w:tr>
      <w:tr w:rsidR="00740FA5" w:rsidRPr="00740FA5" w:rsidTr="006F4BB3">
        <w:trPr>
          <w:gridAfter w:val="4"/>
          <w:wAfter w:w="314" w:type="dxa"/>
          <w:trHeight w:val="11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4 362,6</w:t>
            </w:r>
          </w:p>
        </w:tc>
      </w:tr>
      <w:tr w:rsidR="00740FA5" w:rsidRPr="00740FA5" w:rsidTr="006F4BB3">
        <w:trPr>
          <w:gridAfter w:val="4"/>
          <w:wAfter w:w="314" w:type="dxa"/>
          <w:trHeight w:val="107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3 112,0</w:t>
            </w:r>
          </w:p>
        </w:tc>
      </w:tr>
      <w:tr w:rsidR="00740FA5" w:rsidRPr="00740FA5" w:rsidTr="006F4BB3">
        <w:trPr>
          <w:gridAfter w:val="4"/>
          <w:wAfter w:w="314" w:type="dxa"/>
          <w:trHeight w:val="35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3 112,0</w:t>
            </w:r>
          </w:p>
        </w:tc>
      </w:tr>
      <w:tr w:rsidR="00740FA5" w:rsidRPr="00740FA5" w:rsidTr="006F4BB3">
        <w:trPr>
          <w:gridAfter w:val="4"/>
          <w:wAfter w:w="314" w:type="dxa"/>
          <w:trHeight w:val="81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1 250,6</w:t>
            </w:r>
          </w:p>
        </w:tc>
      </w:tr>
      <w:tr w:rsidR="00740FA5" w:rsidRPr="00740FA5" w:rsidTr="00727B10">
        <w:trPr>
          <w:gridAfter w:val="4"/>
          <w:wAfter w:w="314" w:type="dxa"/>
          <w:trHeight w:val="41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1 250,6</w:t>
            </w:r>
          </w:p>
        </w:tc>
      </w:tr>
      <w:tr w:rsidR="00740FA5" w:rsidRPr="00740FA5" w:rsidTr="00727B10">
        <w:trPr>
          <w:gridAfter w:val="4"/>
          <w:wAfter w:w="314" w:type="dxa"/>
          <w:trHeight w:val="149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102,3</w:t>
            </w:r>
          </w:p>
        </w:tc>
      </w:tr>
      <w:tr w:rsidR="00740FA5" w:rsidRPr="00740FA5" w:rsidTr="006F4BB3">
        <w:trPr>
          <w:gridAfter w:val="4"/>
          <w:wAfter w:w="314" w:type="dxa"/>
          <w:trHeight w:val="11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102,3</w:t>
            </w:r>
          </w:p>
        </w:tc>
      </w:tr>
      <w:tr w:rsidR="00740FA5" w:rsidRPr="00740FA5" w:rsidTr="00727B10">
        <w:trPr>
          <w:gridAfter w:val="4"/>
          <w:wAfter w:w="314" w:type="dxa"/>
          <w:trHeight w:val="63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</w:tr>
      <w:tr w:rsidR="00740FA5" w:rsidRPr="00740FA5" w:rsidTr="00727B10">
        <w:trPr>
          <w:gridAfter w:val="4"/>
          <w:wAfter w:w="314" w:type="dxa"/>
          <w:trHeight w:val="46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</w:tr>
      <w:tr w:rsidR="00740FA5" w:rsidRPr="00740FA5" w:rsidTr="00727B10">
        <w:trPr>
          <w:gridAfter w:val="4"/>
          <w:wAfter w:w="314" w:type="dxa"/>
          <w:trHeight w:val="6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281,1</w:t>
            </w:r>
          </w:p>
        </w:tc>
      </w:tr>
      <w:tr w:rsidR="00740FA5" w:rsidRPr="00740FA5" w:rsidTr="00727B10">
        <w:trPr>
          <w:gridAfter w:val="4"/>
          <w:wAfter w:w="314" w:type="dxa"/>
          <w:trHeight w:val="31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281,1</w:t>
            </w:r>
          </w:p>
        </w:tc>
      </w:tr>
      <w:tr w:rsidR="00740FA5" w:rsidRPr="00740FA5" w:rsidTr="00727B10">
        <w:trPr>
          <w:gridAfter w:val="4"/>
          <w:wAfter w:w="314" w:type="dxa"/>
          <w:trHeight w:val="77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281,1</w:t>
            </w:r>
          </w:p>
        </w:tc>
      </w:tr>
      <w:tr w:rsidR="00740FA5" w:rsidRPr="00740FA5" w:rsidTr="00727B10">
        <w:trPr>
          <w:gridAfter w:val="4"/>
          <w:wAfter w:w="314" w:type="dxa"/>
          <w:trHeight w:val="54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281,1</w:t>
            </w:r>
          </w:p>
        </w:tc>
      </w:tr>
      <w:tr w:rsidR="00740FA5" w:rsidRPr="00740FA5" w:rsidTr="00727B10">
        <w:trPr>
          <w:gridAfter w:val="4"/>
          <w:wAfter w:w="314" w:type="dxa"/>
          <w:trHeight w:val="101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ИЗБИРАТЕЛЬНАЯ КОМИССИЯ МУНИЦИПАЛЬНОГО ОБРАЗОВАНИЯ МУНИЦИПАЛЬНЫЙ ОКРУГ ОБУХОВСКИЙ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22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37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5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135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2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16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36 092,3</w:t>
            </w:r>
          </w:p>
        </w:tc>
      </w:tr>
    </w:tbl>
    <w:p w:rsidR="006D576F" w:rsidRDefault="006D576F"/>
    <w:p w:rsidR="00BF62B4" w:rsidRDefault="00BF62B4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3A4E2B" w:rsidRDefault="003A4E2B"/>
    <w:p w:rsidR="003A4E2B" w:rsidRDefault="003A4E2B"/>
    <w:p w:rsidR="003A4E2B" w:rsidRDefault="003A4E2B"/>
    <w:p w:rsidR="003A4E2B" w:rsidRDefault="003A4E2B"/>
    <w:p w:rsidR="003A4E2B" w:rsidRDefault="003A4E2B"/>
    <w:p w:rsidR="003A4E2B" w:rsidRDefault="003A4E2B"/>
    <w:p w:rsidR="003A4E2B" w:rsidRDefault="003A4E2B"/>
    <w:p w:rsidR="006F4BB3" w:rsidRDefault="006F4BB3"/>
    <w:p w:rsidR="006F4BB3" w:rsidRDefault="006F4BB3"/>
    <w:p w:rsidR="006F4BB3" w:rsidRDefault="006F4BB3"/>
    <w:p w:rsidR="005200D0" w:rsidRDefault="005200D0"/>
    <w:p w:rsidR="005200D0" w:rsidRDefault="005200D0"/>
    <w:p w:rsidR="006F4BB3" w:rsidRDefault="006F4BB3"/>
    <w:p w:rsidR="003A4E2B" w:rsidRDefault="003A4E2B"/>
    <w:tbl>
      <w:tblPr>
        <w:tblW w:w="10034" w:type="dxa"/>
        <w:tblInd w:w="93" w:type="dxa"/>
        <w:tblLook w:val="04A0"/>
      </w:tblPr>
      <w:tblGrid>
        <w:gridCol w:w="960"/>
        <w:gridCol w:w="960"/>
        <w:gridCol w:w="3320"/>
        <w:gridCol w:w="460"/>
        <w:gridCol w:w="420"/>
        <w:gridCol w:w="132"/>
        <w:gridCol w:w="526"/>
        <w:gridCol w:w="720"/>
        <w:gridCol w:w="172"/>
        <w:gridCol w:w="382"/>
        <w:gridCol w:w="554"/>
        <w:gridCol w:w="198"/>
        <w:gridCol w:w="278"/>
        <w:gridCol w:w="476"/>
        <w:gridCol w:w="476"/>
      </w:tblGrid>
      <w:tr w:rsidR="003A4E2B" w:rsidRPr="003A4E2B" w:rsidTr="003A4E2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3A4E2B" w:rsidRPr="003A4E2B" w:rsidTr="003A4E2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3A4E2B" w:rsidRPr="003A4E2B" w:rsidTr="003A4E2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3623C2" w:rsidRPr="003A4E2B" w:rsidTr="0047198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84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84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84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2018г. № </w:t>
            </w:r>
            <w:r w:rsidR="0084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A4E2B" w:rsidRPr="003A4E2B" w:rsidTr="003A4E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A4E2B" w:rsidRPr="003A4E2B" w:rsidTr="003A4E2B">
        <w:trPr>
          <w:trHeight w:val="315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 </w:t>
            </w:r>
          </w:p>
        </w:tc>
      </w:tr>
      <w:tr w:rsidR="003A4E2B" w:rsidRPr="003A4E2B" w:rsidTr="003A4E2B">
        <w:trPr>
          <w:trHeight w:val="285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84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РАСПРЕДЕЛЕНИЮ БЮДЖЕТНЫХ АССИГНОВАНИЙ </w:t>
            </w:r>
            <w:r w:rsidR="006F4BB3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ЗА I </w:t>
            </w:r>
            <w:r w:rsidR="00841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ПОЛУГОДИЕ</w:t>
            </w:r>
            <w:r w:rsidR="006F4BB3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2018 ГОДА  </w:t>
            </w:r>
          </w:p>
        </w:tc>
      </w:tr>
      <w:tr w:rsidR="003A4E2B" w:rsidRPr="003A4E2B" w:rsidTr="003A4E2B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E2B" w:rsidRPr="003A4E2B" w:rsidTr="003A4E2B">
        <w:trPr>
          <w:trHeight w:val="47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A4E2B" w:rsidRPr="003A4E2B" w:rsidTr="003A4E2B">
        <w:trPr>
          <w:trHeight w:val="344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2 932,7</w:t>
            </w:r>
          </w:p>
        </w:tc>
      </w:tr>
      <w:tr w:rsidR="003A4E2B" w:rsidRPr="003A4E2B" w:rsidTr="003A4E2B">
        <w:trPr>
          <w:trHeight w:val="74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634,9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20100010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634,9</w:t>
            </w:r>
          </w:p>
        </w:tc>
      </w:tr>
      <w:tr w:rsidR="003A4E2B" w:rsidRPr="003A4E2B" w:rsidTr="003A4E2B">
        <w:trPr>
          <w:trHeight w:val="120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634,9</w:t>
            </w:r>
          </w:p>
        </w:tc>
      </w:tr>
      <w:tr w:rsidR="003A4E2B" w:rsidRPr="003A4E2B" w:rsidTr="006F4BB3">
        <w:trPr>
          <w:trHeight w:val="87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2 297,8</w:t>
            </w:r>
          </w:p>
        </w:tc>
      </w:tr>
      <w:tr w:rsidR="003A4E2B" w:rsidRPr="003A4E2B" w:rsidTr="003A4E2B">
        <w:trPr>
          <w:trHeight w:val="95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24,8</w:t>
            </w:r>
          </w:p>
        </w:tc>
      </w:tr>
      <w:tr w:rsidR="003A4E2B" w:rsidRPr="003A4E2B" w:rsidTr="003A4E2B">
        <w:trPr>
          <w:trHeight w:val="119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</w:tr>
      <w:tr w:rsidR="003A4E2B" w:rsidRPr="003A4E2B" w:rsidTr="003A4E2B">
        <w:trPr>
          <w:trHeight w:val="20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2 180,8</w:t>
            </w:r>
          </w:p>
        </w:tc>
      </w:tr>
      <w:tr w:rsidR="003A4E2B" w:rsidRPr="003A4E2B" w:rsidTr="003A4E2B">
        <w:trPr>
          <w:trHeight w:val="1221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1 751,4</w:t>
            </w:r>
          </w:p>
        </w:tc>
      </w:tr>
      <w:tr w:rsidR="003A4E2B" w:rsidRPr="003A4E2B" w:rsidTr="003A4E2B">
        <w:trPr>
          <w:trHeight w:val="453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429,2</w:t>
            </w:r>
          </w:p>
        </w:tc>
      </w:tr>
      <w:tr w:rsidR="003A4E2B" w:rsidRPr="003A4E2B" w:rsidTr="003A4E2B">
        <w:trPr>
          <w:trHeight w:val="31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5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7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</w:tr>
      <w:tr w:rsidR="003A4E2B" w:rsidRPr="003A4E2B" w:rsidTr="003A4E2B">
        <w:trPr>
          <w:trHeight w:val="81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920300440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92,2</w:t>
            </w:r>
          </w:p>
        </w:tc>
      </w:tr>
      <w:tr w:rsidR="003A4E2B" w:rsidRPr="003A4E2B" w:rsidTr="003A4E2B">
        <w:trPr>
          <w:trHeight w:val="21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3A4E2B" w:rsidRPr="003A4E2B" w:rsidTr="003A4E2B">
        <w:trPr>
          <w:trHeight w:val="92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6 605,3</w:t>
            </w:r>
          </w:p>
        </w:tc>
      </w:tr>
      <w:tr w:rsidR="003A4E2B" w:rsidRPr="003A4E2B" w:rsidTr="003A4E2B">
        <w:trPr>
          <w:trHeight w:val="83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1 318,2</w:t>
            </w:r>
          </w:p>
        </w:tc>
      </w:tr>
      <w:tr w:rsidR="003A4E2B" w:rsidRPr="003A4E2B" w:rsidTr="003A4E2B">
        <w:trPr>
          <w:trHeight w:val="122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1 236,5</w:t>
            </w:r>
          </w:p>
        </w:tc>
      </w:tr>
      <w:tr w:rsidR="003A4E2B" w:rsidRPr="003A4E2B" w:rsidTr="003A4E2B">
        <w:trPr>
          <w:trHeight w:val="544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</w:t>
            </w:r>
          </w:p>
        </w:tc>
      </w:tr>
      <w:tr w:rsidR="003A4E2B" w:rsidRPr="003A4E2B" w:rsidTr="003A4E2B">
        <w:trPr>
          <w:trHeight w:val="51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20500030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593,8</w:t>
            </w:r>
          </w:p>
        </w:tc>
      </w:tr>
      <w:tr w:rsidR="003A4E2B" w:rsidRPr="003A4E2B" w:rsidTr="003A4E2B">
        <w:trPr>
          <w:trHeight w:val="61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593,8</w:t>
            </w:r>
          </w:p>
        </w:tc>
      </w:tr>
      <w:tr w:rsidR="003A4E2B" w:rsidRPr="003A4E2B" w:rsidTr="003A4E2B">
        <w:trPr>
          <w:trHeight w:val="70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4 693,3</w:t>
            </w:r>
          </w:p>
        </w:tc>
      </w:tr>
      <w:tr w:rsidR="003A4E2B" w:rsidRPr="003A4E2B" w:rsidTr="003A4E2B">
        <w:trPr>
          <w:trHeight w:val="6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4 208,2</w:t>
            </w:r>
          </w:p>
        </w:tc>
      </w:tr>
      <w:tr w:rsidR="003A4E2B" w:rsidRPr="003A4E2B" w:rsidTr="003A4E2B">
        <w:trPr>
          <w:trHeight w:val="6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485,1</w:t>
            </w:r>
          </w:p>
        </w:tc>
      </w:tr>
      <w:tr w:rsidR="003A4E2B" w:rsidRPr="003A4E2B" w:rsidTr="003A4E2B">
        <w:trPr>
          <w:trHeight w:val="10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09200G0100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54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9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43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1193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47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3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700100060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1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1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54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900500070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</w:tr>
      <w:tr w:rsidR="003A4E2B" w:rsidRPr="003A4E2B" w:rsidTr="003A4E2B">
        <w:trPr>
          <w:trHeight w:val="6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3A4E2B" w:rsidRPr="003A4E2B" w:rsidTr="003A4E2B">
        <w:trPr>
          <w:trHeight w:val="57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66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92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2190100090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40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161,6</w:t>
            </w:r>
          </w:p>
        </w:tc>
      </w:tr>
      <w:tr w:rsidR="003A4E2B" w:rsidRPr="003A4E2B" w:rsidTr="006F4BB3">
        <w:trPr>
          <w:trHeight w:val="15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Общеэкономические вопросы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161,6</w:t>
            </w:r>
          </w:p>
        </w:tc>
      </w:tr>
      <w:tr w:rsidR="003A4E2B" w:rsidRPr="003A4E2B" w:rsidTr="00727B10">
        <w:trPr>
          <w:trHeight w:val="77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5100100100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3A4E2B" w:rsidRPr="003A4E2B" w:rsidTr="00727B10">
        <w:trPr>
          <w:trHeight w:val="30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5100100100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3A4E2B" w:rsidRPr="003A4E2B" w:rsidTr="00727B10">
        <w:trPr>
          <w:trHeight w:val="92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5100200100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62,4</w:t>
            </w:r>
          </w:p>
        </w:tc>
      </w:tr>
      <w:tr w:rsidR="003A4E2B" w:rsidRPr="003A4E2B" w:rsidTr="00727B10">
        <w:trPr>
          <w:trHeight w:val="45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</w:tr>
      <w:tr w:rsidR="003A4E2B" w:rsidRPr="003A4E2B" w:rsidTr="00727B10">
        <w:trPr>
          <w:trHeight w:val="49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433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43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19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13 822,3</w:t>
            </w:r>
          </w:p>
        </w:tc>
      </w:tr>
      <w:tr w:rsidR="003A4E2B" w:rsidRPr="003A4E2B" w:rsidTr="00727B10">
        <w:trPr>
          <w:trHeight w:val="20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13 822,3</w:t>
            </w:r>
          </w:p>
        </w:tc>
      </w:tr>
      <w:tr w:rsidR="003A4E2B" w:rsidRPr="003A4E2B" w:rsidTr="00727B10">
        <w:trPr>
          <w:trHeight w:val="65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6000100130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6 641,7</w:t>
            </w:r>
          </w:p>
        </w:tc>
      </w:tr>
      <w:tr w:rsidR="003A4E2B" w:rsidRPr="003A4E2B" w:rsidTr="00727B10">
        <w:trPr>
          <w:trHeight w:val="43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6641,7</w:t>
            </w:r>
          </w:p>
        </w:tc>
      </w:tr>
      <w:tr w:rsidR="003A4E2B" w:rsidRPr="003A4E2B" w:rsidTr="00727B10">
        <w:trPr>
          <w:trHeight w:val="94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6000200140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2 006,4</w:t>
            </w:r>
          </w:p>
        </w:tc>
      </w:tr>
      <w:tr w:rsidR="003A4E2B" w:rsidRPr="003A4E2B" w:rsidTr="00727B10">
        <w:trPr>
          <w:trHeight w:val="36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2 006,4</w:t>
            </w:r>
          </w:p>
        </w:tc>
      </w:tr>
      <w:tr w:rsidR="003A4E2B" w:rsidRPr="003A4E2B" w:rsidTr="00727B10">
        <w:trPr>
          <w:trHeight w:val="165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6000300150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1 737,6</w:t>
            </w:r>
          </w:p>
        </w:tc>
      </w:tr>
      <w:tr w:rsidR="003A4E2B" w:rsidRPr="003A4E2B" w:rsidTr="00727B10">
        <w:trPr>
          <w:trHeight w:val="521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1 737,6</w:t>
            </w:r>
          </w:p>
        </w:tc>
      </w:tr>
      <w:tr w:rsidR="003A4E2B" w:rsidRPr="003A4E2B" w:rsidTr="00727B10">
        <w:trPr>
          <w:trHeight w:val="784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6000400160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3 391,3</w:t>
            </w:r>
          </w:p>
        </w:tc>
      </w:tr>
      <w:tr w:rsidR="003A4E2B" w:rsidRPr="003A4E2B" w:rsidTr="003A4E2B">
        <w:trPr>
          <w:trHeight w:val="58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3 391,3</w:t>
            </w:r>
          </w:p>
        </w:tc>
      </w:tr>
      <w:tr w:rsidR="003A4E2B" w:rsidRPr="003A4E2B" w:rsidTr="00727B10">
        <w:trPr>
          <w:trHeight w:val="93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6000600500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45,3</w:t>
            </w:r>
          </w:p>
        </w:tc>
      </w:tr>
      <w:tr w:rsidR="003A4E2B" w:rsidRPr="003A4E2B" w:rsidTr="00727B10">
        <w:trPr>
          <w:trHeight w:val="46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509,7</w:t>
            </w:r>
          </w:p>
        </w:tc>
      </w:tr>
      <w:tr w:rsidR="003A4E2B" w:rsidRPr="003A4E2B" w:rsidTr="00727B10">
        <w:trPr>
          <w:trHeight w:val="47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117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4280100180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46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21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240,8</w:t>
            </w:r>
          </w:p>
        </w:tc>
      </w:tr>
      <w:tr w:rsidR="003A4E2B" w:rsidRPr="003A4E2B" w:rsidTr="00727B10">
        <w:trPr>
          <w:trHeight w:val="79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240,8</w:t>
            </w:r>
          </w:p>
        </w:tc>
      </w:tr>
      <w:tr w:rsidR="003A4E2B" w:rsidRPr="003A4E2B" w:rsidTr="00727B10">
        <w:trPr>
          <w:trHeight w:val="473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240,8</w:t>
            </w:r>
          </w:p>
        </w:tc>
      </w:tr>
      <w:tr w:rsidR="003A4E2B" w:rsidRPr="003A4E2B" w:rsidTr="00727B10">
        <w:trPr>
          <w:trHeight w:val="22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268,9</w:t>
            </w:r>
          </w:p>
        </w:tc>
      </w:tr>
      <w:tr w:rsidR="003A4E2B" w:rsidRPr="003A4E2B" w:rsidTr="00727B10">
        <w:trPr>
          <w:trHeight w:val="66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4310100190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70,6</w:t>
            </w:r>
          </w:p>
        </w:tc>
      </w:tr>
      <w:tr w:rsidR="003A4E2B" w:rsidRPr="003A4E2B" w:rsidTr="00727B10">
        <w:trPr>
          <w:trHeight w:val="45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</w:t>
            </w:r>
          </w:p>
        </w:tc>
      </w:tr>
      <w:tr w:rsidR="003A4E2B" w:rsidRPr="003A4E2B" w:rsidTr="00727B10">
        <w:trPr>
          <w:trHeight w:val="119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4310300520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33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67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4310400510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313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59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деятельности по профилактике правонарушений и наркомании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4310400530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64,4</w:t>
            </w:r>
          </w:p>
        </w:tc>
      </w:tr>
      <w:tr w:rsidR="003A4E2B" w:rsidRPr="003A4E2B" w:rsidTr="00727B10">
        <w:trPr>
          <w:trHeight w:val="47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</w:tr>
      <w:tr w:rsidR="003A4E2B" w:rsidRPr="003A4E2B" w:rsidTr="00727B10">
        <w:trPr>
          <w:trHeight w:val="66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4310500490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97,3</w:t>
            </w:r>
          </w:p>
        </w:tc>
      </w:tr>
      <w:tr w:rsidR="003A4E2B" w:rsidRPr="003A4E2B" w:rsidTr="00727B10">
        <w:trPr>
          <w:trHeight w:val="46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3A4E2B" w:rsidRPr="003A4E2B" w:rsidTr="00727B10">
        <w:trPr>
          <w:trHeight w:val="27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4310600540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36,6</w:t>
            </w:r>
          </w:p>
        </w:tc>
      </w:tr>
      <w:tr w:rsidR="003A4E2B" w:rsidRPr="003A4E2B" w:rsidTr="00727B10">
        <w:trPr>
          <w:trHeight w:val="44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</w:tr>
      <w:tr w:rsidR="00222633" w:rsidRPr="003A4E2B" w:rsidTr="00727B10">
        <w:trPr>
          <w:trHeight w:val="44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комплексных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26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4310700570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222633" w:rsidRPr="003A4E2B" w:rsidTr="00727B10">
        <w:trPr>
          <w:trHeight w:val="44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6 831,4</w:t>
            </w:r>
          </w:p>
        </w:tc>
      </w:tr>
      <w:tr w:rsidR="003A4E2B" w:rsidRPr="003A4E2B" w:rsidTr="00727B10">
        <w:trPr>
          <w:trHeight w:val="24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6 831,4</w:t>
            </w:r>
          </w:p>
        </w:tc>
      </w:tr>
      <w:tr w:rsidR="003A4E2B" w:rsidRPr="003A4E2B" w:rsidTr="003A4E2B">
        <w:trPr>
          <w:trHeight w:val="794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местных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4400100200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4 646,7</w:t>
            </w:r>
          </w:p>
        </w:tc>
      </w:tr>
      <w:tr w:rsidR="003A4E2B" w:rsidRPr="003A4E2B" w:rsidTr="003A4E2B">
        <w:trPr>
          <w:trHeight w:val="45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4 646,7</w:t>
            </w:r>
          </w:p>
        </w:tc>
      </w:tr>
      <w:tr w:rsidR="003A4E2B" w:rsidRPr="003A4E2B" w:rsidTr="00727B10">
        <w:trPr>
          <w:trHeight w:val="71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2 184,7</w:t>
            </w:r>
          </w:p>
        </w:tc>
      </w:tr>
      <w:tr w:rsidR="003A4E2B" w:rsidRPr="003A4E2B" w:rsidTr="003A4E2B">
        <w:trPr>
          <w:trHeight w:val="58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2 184,7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4 825,9</w:t>
            </w:r>
          </w:p>
        </w:tc>
      </w:tr>
      <w:tr w:rsidR="003A4E2B" w:rsidRPr="003A4E2B" w:rsidTr="00727B10">
        <w:trPr>
          <w:trHeight w:val="211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2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22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463,3</w:t>
            </w:r>
          </w:p>
        </w:tc>
      </w:tr>
      <w:tr w:rsidR="003A4E2B" w:rsidRPr="003A4E2B" w:rsidTr="00727B10">
        <w:trPr>
          <w:trHeight w:val="57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2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22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5050100230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463,3</w:t>
            </w:r>
          </w:p>
        </w:tc>
      </w:tr>
      <w:tr w:rsidR="003A4E2B" w:rsidRPr="003A4E2B" w:rsidTr="00727B10">
        <w:trPr>
          <w:trHeight w:val="28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2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22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463,3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4 362,6</w:t>
            </w:r>
          </w:p>
        </w:tc>
      </w:tr>
      <w:tr w:rsidR="003A4E2B" w:rsidRPr="003A4E2B" w:rsidTr="003A4E2B">
        <w:trPr>
          <w:trHeight w:val="107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3 112,0</w:t>
            </w:r>
          </w:p>
        </w:tc>
      </w:tr>
      <w:tr w:rsidR="003A4E2B" w:rsidRPr="003A4E2B" w:rsidTr="003A4E2B">
        <w:trPr>
          <w:trHeight w:val="33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3 112,0</w:t>
            </w:r>
          </w:p>
        </w:tc>
      </w:tr>
      <w:tr w:rsidR="003A4E2B" w:rsidRPr="003A4E2B" w:rsidTr="00727B10">
        <w:trPr>
          <w:trHeight w:val="79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1 250,6</w:t>
            </w:r>
          </w:p>
        </w:tc>
      </w:tr>
      <w:tr w:rsidR="003A4E2B" w:rsidRPr="003A4E2B" w:rsidTr="003A4E2B">
        <w:trPr>
          <w:trHeight w:val="201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1 250,6</w:t>
            </w:r>
          </w:p>
        </w:tc>
      </w:tr>
      <w:tr w:rsidR="003A4E2B" w:rsidRPr="003A4E2B" w:rsidTr="00727B10">
        <w:trPr>
          <w:trHeight w:val="20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102,3</w:t>
            </w:r>
          </w:p>
        </w:tc>
      </w:tr>
      <w:tr w:rsidR="003A4E2B" w:rsidRPr="003A4E2B" w:rsidTr="00727B10">
        <w:trPr>
          <w:trHeight w:val="20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102,3</w:t>
            </w:r>
          </w:p>
        </w:tc>
      </w:tr>
      <w:tr w:rsidR="003A4E2B" w:rsidRPr="003A4E2B" w:rsidTr="00727B10">
        <w:trPr>
          <w:trHeight w:val="63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4870100240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102,3</w:t>
            </w:r>
          </w:p>
        </w:tc>
      </w:tr>
      <w:tr w:rsidR="003A4E2B" w:rsidRPr="003A4E2B" w:rsidTr="003A4E2B">
        <w:trPr>
          <w:trHeight w:val="31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281,1</w:t>
            </w:r>
          </w:p>
        </w:tc>
      </w:tr>
      <w:tr w:rsidR="003A4E2B" w:rsidRPr="003A4E2B" w:rsidTr="003A4E2B">
        <w:trPr>
          <w:trHeight w:val="27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281,1</w:t>
            </w:r>
          </w:p>
        </w:tc>
      </w:tr>
      <w:tr w:rsidR="003A4E2B" w:rsidRPr="003A4E2B" w:rsidTr="00727B10">
        <w:trPr>
          <w:trHeight w:val="684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4570100250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281,1</w:t>
            </w:r>
          </w:p>
        </w:tc>
      </w:tr>
      <w:tr w:rsidR="003A4E2B" w:rsidRPr="003A4E2B" w:rsidTr="00727B10">
        <w:trPr>
          <w:trHeight w:val="36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281,1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                                      ИТОГО: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36 092,3</w:t>
            </w:r>
          </w:p>
        </w:tc>
      </w:tr>
    </w:tbl>
    <w:p w:rsidR="00CA05BD" w:rsidRDefault="00CA05BD"/>
    <w:p w:rsidR="00727B10" w:rsidRDefault="00727B10"/>
    <w:p w:rsidR="006F4BB3" w:rsidRDefault="006F4BB3"/>
    <w:tbl>
      <w:tblPr>
        <w:tblW w:w="10400" w:type="dxa"/>
        <w:tblLook w:val="04A0"/>
      </w:tblPr>
      <w:tblGrid>
        <w:gridCol w:w="680"/>
        <w:gridCol w:w="960"/>
        <w:gridCol w:w="1720"/>
        <w:gridCol w:w="960"/>
        <w:gridCol w:w="960"/>
        <w:gridCol w:w="960"/>
        <w:gridCol w:w="960"/>
        <w:gridCol w:w="960"/>
        <w:gridCol w:w="879"/>
        <w:gridCol w:w="81"/>
        <w:gridCol w:w="340"/>
        <w:gridCol w:w="520"/>
        <w:gridCol w:w="420"/>
      </w:tblGrid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84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84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84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2018г. №</w:t>
            </w:r>
            <w:r w:rsidR="0084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727B10" w:rsidTr="00727B10">
        <w:trPr>
          <w:trHeight w:val="315"/>
        </w:trPr>
        <w:tc>
          <w:tcPr>
            <w:tcW w:w="10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727B10" w:rsidRPr="00727B10" w:rsidTr="00727B10">
        <w:trPr>
          <w:trHeight w:val="315"/>
        </w:trPr>
        <w:tc>
          <w:tcPr>
            <w:tcW w:w="10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ИСТОЧНИКАМ ФИНАНСИРОВАНИЯ ДЕФИЦИТА БЮДЖЕТА</w:t>
            </w:r>
          </w:p>
        </w:tc>
      </w:tr>
      <w:tr w:rsidR="00727B10" w:rsidRPr="00727B10" w:rsidTr="00727B10">
        <w:trPr>
          <w:trHeight w:val="315"/>
        </w:trPr>
        <w:tc>
          <w:tcPr>
            <w:tcW w:w="10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8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ЗА 1 </w:t>
            </w:r>
            <w:r w:rsidR="0084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7B10" w:rsidRPr="00727B10" w:rsidTr="00727B10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27B10" w:rsidRPr="00727B10" w:rsidTr="00727B10">
        <w:trPr>
          <w:trHeight w:val="330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727B10" w:rsidRPr="00727B10" w:rsidTr="00727B10">
        <w:trPr>
          <w:trHeight w:val="7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01 00 0000 00 0000 000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8C287C" w:rsidP="00E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15 435,5</w:t>
            </w:r>
          </w:p>
        </w:tc>
      </w:tr>
      <w:tr w:rsidR="00727B10" w:rsidRPr="00727B10" w:rsidTr="00727B10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01 05 0000 00 0000 000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8C287C" w:rsidP="00E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15 435,5</w:t>
            </w:r>
          </w:p>
        </w:tc>
      </w:tr>
      <w:tr w:rsidR="00727B10" w:rsidRPr="00727B10" w:rsidTr="00727B10">
        <w:trPr>
          <w:trHeight w:val="9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01 05 0201 03 0000 510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8C287C" w:rsidP="005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="0057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1 527,8</w:t>
            </w:r>
          </w:p>
        </w:tc>
      </w:tr>
      <w:tr w:rsidR="00727B10" w:rsidRPr="00727B10" w:rsidTr="00727B10">
        <w:trPr>
          <w:trHeight w:val="10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01 05 0201 03 0000 610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5765FE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36 092,3</w:t>
            </w:r>
          </w:p>
        </w:tc>
      </w:tr>
      <w:tr w:rsidR="00727B10" w:rsidRPr="00727B10" w:rsidTr="00727B10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8C287C" w:rsidP="00E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15 435,5</w:t>
            </w:r>
          </w:p>
        </w:tc>
      </w:tr>
    </w:tbl>
    <w:p w:rsidR="00CA05BD" w:rsidRDefault="00CA05BD"/>
    <w:p w:rsidR="00CA05BD" w:rsidRDefault="00CA05BD"/>
    <w:p w:rsidR="00727B10" w:rsidRDefault="00727B10"/>
    <w:p w:rsidR="00727B10" w:rsidRDefault="00727B10"/>
    <w:p w:rsidR="00CA05BD" w:rsidRDefault="00CA05BD"/>
    <w:tbl>
      <w:tblPr>
        <w:tblpPr w:leftFromText="180" w:rightFromText="180" w:vertAnchor="text" w:horzAnchor="margin" w:tblpY="8"/>
        <w:tblW w:w="10348" w:type="dxa"/>
        <w:tblLook w:val="04A0"/>
      </w:tblPr>
      <w:tblGrid>
        <w:gridCol w:w="2043"/>
        <w:gridCol w:w="5244"/>
        <w:gridCol w:w="3061"/>
      </w:tblGrid>
      <w:tr w:rsidR="00727B10" w:rsidRPr="00CA05BD" w:rsidTr="00727B10">
        <w:trPr>
          <w:trHeight w:val="9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B10" w:rsidRPr="00CA05BD" w:rsidRDefault="00727B10" w:rsidP="008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фактических затрат на их денежное содержание за </w:t>
            </w:r>
            <w:r w:rsidR="0084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месяц</w:t>
            </w:r>
            <w:r w:rsidR="0084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727B10" w:rsidRPr="00CA05BD" w:rsidTr="00727B10">
        <w:trPr>
          <w:trHeight w:val="126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муниципальных служащих (чел)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затраты  на денежное содержание  (тыс</w:t>
            </w:r>
            <w:proofErr w:type="gramStart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727B10" w:rsidRPr="00CA05BD" w:rsidTr="00727B10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841D7B" w:rsidP="0084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7B10"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="00727B10"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27B10"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727B10" w:rsidP="006A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5200D0" w:rsidRDefault="006A6CBD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  <w:r w:rsidR="0028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27B10" w:rsidRPr="00CA05BD" w:rsidTr="00727B1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727B1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727B1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727B1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727B1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727B1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727B1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</w:tbl>
    <w:p w:rsidR="00CA05BD" w:rsidRDefault="00CA05BD" w:rsidP="00727B10"/>
    <w:sectPr w:rsidR="00CA05BD" w:rsidSect="006F4BB3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9EF"/>
    <w:rsid w:val="000B732E"/>
    <w:rsid w:val="00121654"/>
    <w:rsid w:val="00176B17"/>
    <w:rsid w:val="001C230D"/>
    <w:rsid w:val="00222633"/>
    <w:rsid w:val="00275D99"/>
    <w:rsid w:val="00285241"/>
    <w:rsid w:val="003623C2"/>
    <w:rsid w:val="003A4E2B"/>
    <w:rsid w:val="003B6F60"/>
    <w:rsid w:val="003D2F43"/>
    <w:rsid w:val="00431D5A"/>
    <w:rsid w:val="00471989"/>
    <w:rsid w:val="004F1B17"/>
    <w:rsid w:val="005200D0"/>
    <w:rsid w:val="00537BFE"/>
    <w:rsid w:val="00574587"/>
    <w:rsid w:val="005765FE"/>
    <w:rsid w:val="005C5BE0"/>
    <w:rsid w:val="005E0CCF"/>
    <w:rsid w:val="005F4125"/>
    <w:rsid w:val="0064216B"/>
    <w:rsid w:val="00674EC0"/>
    <w:rsid w:val="006A6CBD"/>
    <w:rsid w:val="006D576F"/>
    <w:rsid w:val="006F4BB3"/>
    <w:rsid w:val="00727B10"/>
    <w:rsid w:val="00727D99"/>
    <w:rsid w:val="00740FA5"/>
    <w:rsid w:val="00744D04"/>
    <w:rsid w:val="007A2B90"/>
    <w:rsid w:val="007B1F05"/>
    <w:rsid w:val="007C1183"/>
    <w:rsid w:val="00834B7E"/>
    <w:rsid w:val="00841D7B"/>
    <w:rsid w:val="00875E38"/>
    <w:rsid w:val="008C287C"/>
    <w:rsid w:val="0096028F"/>
    <w:rsid w:val="00AA5D53"/>
    <w:rsid w:val="00B97BED"/>
    <w:rsid w:val="00BA492F"/>
    <w:rsid w:val="00BB1813"/>
    <w:rsid w:val="00BF62B4"/>
    <w:rsid w:val="00CA05BD"/>
    <w:rsid w:val="00CA43F4"/>
    <w:rsid w:val="00DC3824"/>
    <w:rsid w:val="00DE023A"/>
    <w:rsid w:val="00E662E8"/>
    <w:rsid w:val="00F023EE"/>
    <w:rsid w:val="00F47B77"/>
    <w:rsid w:val="00F839BC"/>
    <w:rsid w:val="00FD176C"/>
    <w:rsid w:val="00FD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16</Pages>
  <Words>5237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2018-07-19T12:51:00Z</cp:lastPrinted>
  <dcterms:created xsi:type="dcterms:W3CDTF">2018-07-16T12:26:00Z</dcterms:created>
  <dcterms:modified xsi:type="dcterms:W3CDTF">2018-10-17T09:19:00Z</dcterms:modified>
</cp:coreProperties>
</file>