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FE" w:rsidRPr="00FD59EF" w:rsidRDefault="00537BFE" w:rsidP="00537BFE">
      <w:pPr>
        <w:jc w:val="center"/>
      </w:pPr>
      <w:r>
        <w:rPr>
          <w:noProof/>
          <w:color w:val="000000"/>
          <w:lang w:eastAsia="ru-RU"/>
        </w:rPr>
        <w:drawing>
          <wp:inline distT="0" distB="0" distL="0" distR="0">
            <wp:extent cx="770890" cy="914400"/>
            <wp:effectExtent l="19050" t="0" r="0" b="0"/>
            <wp:docPr id="3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BFE" w:rsidRPr="00537BFE" w:rsidRDefault="00537BFE" w:rsidP="00E8732F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МЕСТНАЯ АДМИНИСТРАЦИЯ</w:t>
      </w:r>
    </w:p>
    <w:p w:rsidR="00537BFE" w:rsidRPr="006D576F" w:rsidRDefault="00537BFE" w:rsidP="00E8732F">
      <w:pPr>
        <w:pBdr>
          <w:bottom w:val="single" w:sz="12" w:space="1" w:color="auto"/>
        </w:pBdr>
        <w:spacing w:after="0" w:line="240" w:lineRule="auto"/>
        <w:ind w:right="-14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37BF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  <w:r w:rsidRPr="00537B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МУНИЦИПАЛЬНЫЙ ОКРУГ ОБУХОВСКИЙ</w:t>
      </w:r>
    </w:p>
    <w:p w:rsidR="00537BFE" w:rsidRDefault="00537BFE" w:rsidP="00537BFE">
      <w:pPr>
        <w:jc w:val="center"/>
        <w:rPr>
          <w:color w:val="000000"/>
        </w:rPr>
      </w:pPr>
    </w:p>
    <w:p w:rsidR="00537BFE" w:rsidRPr="006D576F" w:rsidRDefault="00537BFE" w:rsidP="00537B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6D57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537BFE" w:rsidRPr="00544AB4" w:rsidRDefault="00537BFE" w:rsidP="00537BFE">
      <w:pPr>
        <w:jc w:val="center"/>
        <w:rPr>
          <w:b/>
          <w:sz w:val="30"/>
          <w:szCs w:val="30"/>
        </w:rPr>
      </w:pPr>
    </w:p>
    <w:p w:rsidR="00537BFE" w:rsidRPr="006D576F" w:rsidRDefault="00537BFE" w:rsidP="00537BFE">
      <w:pPr>
        <w:tabs>
          <w:tab w:val="left" w:pos="7725"/>
        </w:tabs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1</w:t>
      </w:r>
      <w:r w:rsidR="00691347">
        <w:rPr>
          <w:rFonts w:ascii="Times New Roman" w:hAnsi="Times New Roman" w:cs="Times New Roman"/>
          <w:i/>
        </w:rPr>
        <w:t>1</w:t>
      </w:r>
      <w:r w:rsidRPr="006D576F">
        <w:rPr>
          <w:rFonts w:ascii="Times New Roman" w:hAnsi="Times New Roman" w:cs="Times New Roman"/>
          <w:i/>
        </w:rPr>
        <w:t>.</w:t>
      </w:r>
      <w:r w:rsidR="00691347">
        <w:rPr>
          <w:rFonts w:ascii="Times New Roman" w:hAnsi="Times New Roman" w:cs="Times New Roman"/>
          <w:i/>
        </w:rPr>
        <w:t>10</w:t>
      </w:r>
      <w:r w:rsidRPr="006D576F">
        <w:rPr>
          <w:rFonts w:ascii="Times New Roman" w:hAnsi="Times New Roman" w:cs="Times New Roman"/>
          <w:i/>
        </w:rPr>
        <w:t>.201</w:t>
      </w:r>
      <w:r w:rsidR="000A184B">
        <w:rPr>
          <w:rFonts w:ascii="Times New Roman" w:hAnsi="Times New Roman" w:cs="Times New Roman"/>
          <w:i/>
        </w:rPr>
        <w:t>9</w:t>
      </w:r>
      <w:r w:rsidRPr="006D576F">
        <w:rPr>
          <w:rFonts w:ascii="Times New Roman" w:hAnsi="Times New Roman" w:cs="Times New Roman"/>
          <w:i/>
        </w:rPr>
        <w:t>г.</w:t>
      </w:r>
      <w:r w:rsidRPr="006D576F">
        <w:rPr>
          <w:rFonts w:ascii="Times New Roman" w:hAnsi="Times New Roman" w:cs="Times New Roman"/>
          <w:i/>
        </w:rPr>
        <w:tab/>
      </w:r>
      <w:r w:rsidR="006D576F">
        <w:rPr>
          <w:rFonts w:ascii="Times New Roman" w:hAnsi="Times New Roman" w:cs="Times New Roman"/>
          <w:i/>
        </w:rPr>
        <w:t xml:space="preserve"> </w:t>
      </w:r>
      <w:r w:rsidRPr="006D576F">
        <w:rPr>
          <w:rFonts w:ascii="Times New Roman" w:hAnsi="Times New Roman" w:cs="Times New Roman"/>
          <w:i/>
        </w:rPr>
        <w:tab/>
        <w:t xml:space="preserve"> </w:t>
      </w:r>
      <w:r w:rsidRPr="006D576F">
        <w:rPr>
          <w:rFonts w:ascii="Times New Roman" w:hAnsi="Times New Roman" w:cs="Times New Roman"/>
          <w:i/>
        </w:rPr>
        <w:tab/>
      </w:r>
      <w:r w:rsidR="003623C2">
        <w:rPr>
          <w:rFonts w:ascii="Times New Roman" w:hAnsi="Times New Roman" w:cs="Times New Roman"/>
          <w:i/>
        </w:rPr>
        <w:t xml:space="preserve">    </w:t>
      </w:r>
      <w:r w:rsidR="006D576F">
        <w:rPr>
          <w:rFonts w:ascii="Times New Roman" w:hAnsi="Times New Roman" w:cs="Times New Roman"/>
          <w:i/>
        </w:rPr>
        <w:t xml:space="preserve"> </w:t>
      </w:r>
      <w:r w:rsidR="003623C2">
        <w:rPr>
          <w:rFonts w:ascii="Times New Roman" w:hAnsi="Times New Roman" w:cs="Times New Roman"/>
          <w:i/>
        </w:rPr>
        <w:t xml:space="preserve">№ </w:t>
      </w:r>
      <w:r w:rsidR="003306CB">
        <w:rPr>
          <w:rFonts w:ascii="Times New Roman" w:hAnsi="Times New Roman" w:cs="Times New Roman"/>
          <w:i/>
        </w:rPr>
        <w:t>39</w:t>
      </w:r>
    </w:p>
    <w:p w:rsidR="00537BFE" w:rsidRPr="006D576F" w:rsidRDefault="00537BFE" w:rsidP="00537BFE">
      <w:pPr>
        <w:tabs>
          <w:tab w:val="left" w:pos="7725"/>
        </w:tabs>
        <w:jc w:val="center"/>
        <w:rPr>
          <w:rFonts w:ascii="Times New Roman" w:hAnsi="Times New Roman" w:cs="Times New Roman"/>
          <w:i/>
        </w:rPr>
      </w:pPr>
      <w:r w:rsidRPr="006D576F">
        <w:rPr>
          <w:rFonts w:ascii="Times New Roman" w:hAnsi="Times New Roman" w:cs="Times New Roman"/>
          <w:i/>
        </w:rPr>
        <w:t>г. Санкт-Петербург</w:t>
      </w:r>
    </w:p>
    <w:p w:rsidR="00CA43F4" w:rsidRDefault="00CA43F4" w:rsidP="00CA43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ИСПОЛНЕНИИ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МЕСТНОГО БЮДЖЕТА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D59EF" w:rsidRPr="00537BFE" w:rsidRDefault="00537BFE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ОБУХОВСКИЙ ЗА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91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МЕСЯЦЕВ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ГОДА</w:t>
      </w:r>
    </w:p>
    <w:p w:rsidR="00FD59EF" w:rsidRPr="00537BFE" w:rsidRDefault="00FD59EF" w:rsidP="00FD5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BFE" w:rsidRPr="00537BFE" w:rsidRDefault="00FD59EF" w:rsidP="00B9154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п.5 ст.264.2 Бюджетного Кодекса Российской Федерации, п.4 ст.31 Положения «О бюджетном процессе в муниципальном образовании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естная администрация М</w:t>
      </w:r>
      <w:r w:rsidR="00537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муниципальный округ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59EF" w:rsidRPr="00FD59EF" w:rsidRDefault="00FD59EF" w:rsidP="00B91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доходам за </w:t>
      </w:r>
      <w:r w:rsidR="0069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1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ведомственной структуре расходов за </w:t>
      </w:r>
      <w:r w:rsidR="0069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 2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176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распределению бюджетных ассигнований за </w:t>
      </w:r>
      <w:r w:rsidR="0069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прил.3 к настоящему постановлению.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отчет об исполнении местного бюджета МО </w:t>
      </w:r>
      <w:proofErr w:type="spellStart"/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источникам финансирования дефицита бюджета  за  </w:t>
      </w:r>
      <w:r w:rsidR="00691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месяцев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FB7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согласно прил.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приложению.</w:t>
      </w:r>
    </w:p>
    <w:p w:rsidR="00FD59EF" w:rsidRPr="00FD59EF" w:rsidRDefault="00FD59EF" w:rsidP="00834B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176B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D59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74EC0" w:rsidRDefault="00674EC0" w:rsidP="00FD59E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9EF" w:rsidRPr="00FD59EF" w:rsidRDefault="00FD59EF" w:rsidP="00FD59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76F" w:rsidRPr="006D576F" w:rsidRDefault="00691347" w:rsidP="006D57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И.о. г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D5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естной администрации</w:t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834B7E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D59EF" w:rsidRPr="00537B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А.В. Дмитриева</w:t>
      </w:r>
    </w:p>
    <w:tbl>
      <w:tblPr>
        <w:tblW w:w="11073" w:type="dxa"/>
        <w:tblInd w:w="-601" w:type="dxa"/>
        <w:tblLayout w:type="fixed"/>
        <w:tblLook w:val="04A0"/>
      </w:tblPr>
      <w:tblGrid>
        <w:gridCol w:w="709"/>
        <w:gridCol w:w="253"/>
        <w:gridCol w:w="25"/>
        <w:gridCol w:w="288"/>
        <w:gridCol w:w="6"/>
        <w:gridCol w:w="272"/>
        <w:gridCol w:w="92"/>
        <w:gridCol w:w="326"/>
        <w:gridCol w:w="264"/>
        <w:gridCol w:w="6"/>
        <w:gridCol w:w="270"/>
        <w:gridCol w:w="94"/>
        <w:gridCol w:w="505"/>
        <w:gridCol w:w="293"/>
        <w:gridCol w:w="552"/>
        <w:gridCol w:w="960"/>
        <w:gridCol w:w="6"/>
        <w:gridCol w:w="5"/>
        <w:gridCol w:w="879"/>
        <w:gridCol w:w="70"/>
        <w:gridCol w:w="6"/>
        <w:gridCol w:w="44"/>
        <w:gridCol w:w="181"/>
        <w:gridCol w:w="123"/>
        <w:gridCol w:w="144"/>
        <w:gridCol w:w="12"/>
        <w:gridCol w:w="40"/>
        <w:gridCol w:w="236"/>
        <w:gridCol w:w="144"/>
        <w:gridCol w:w="30"/>
        <w:gridCol w:w="6"/>
        <w:gridCol w:w="79"/>
        <w:gridCol w:w="12"/>
        <w:gridCol w:w="295"/>
        <w:gridCol w:w="166"/>
        <w:gridCol w:w="21"/>
        <w:gridCol w:w="52"/>
        <w:gridCol w:w="175"/>
        <w:gridCol w:w="9"/>
        <w:gridCol w:w="145"/>
        <w:gridCol w:w="6"/>
        <w:gridCol w:w="326"/>
        <w:gridCol w:w="63"/>
        <w:gridCol w:w="555"/>
        <w:gridCol w:w="10"/>
        <w:gridCol w:w="6"/>
        <w:gridCol w:w="16"/>
        <w:gridCol w:w="12"/>
        <w:gridCol w:w="50"/>
        <w:gridCol w:w="174"/>
        <w:gridCol w:w="47"/>
        <w:gridCol w:w="104"/>
        <w:gridCol w:w="135"/>
        <w:gridCol w:w="199"/>
        <w:gridCol w:w="47"/>
        <w:gridCol w:w="86"/>
        <w:gridCol w:w="88"/>
        <w:gridCol w:w="59"/>
        <w:gridCol w:w="177"/>
        <w:gridCol w:w="59"/>
        <w:gridCol w:w="45"/>
        <w:gridCol w:w="2"/>
        <w:gridCol w:w="184"/>
        <w:gridCol w:w="9"/>
        <w:gridCol w:w="20"/>
        <w:gridCol w:w="305"/>
        <w:gridCol w:w="2"/>
        <w:gridCol w:w="149"/>
        <w:gridCol w:w="44"/>
        <w:gridCol w:w="54"/>
        <w:gridCol w:w="28"/>
        <w:gridCol w:w="46"/>
        <w:gridCol w:w="42"/>
        <w:gridCol w:w="22"/>
        <w:gridCol w:w="107"/>
      </w:tblGrid>
      <w:tr w:rsidR="00431D5A" w:rsidRPr="00431D5A" w:rsidTr="00A770A1">
        <w:trPr>
          <w:gridAfter w:val="2"/>
          <w:wAfter w:w="129" w:type="dxa"/>
          <w:trHeight w:val="292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B9154B" w:rsidRPr="00431D5A" w:rsidRDefault="00B9154B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6F" w:rsidRDefault="006D576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Default="00727B10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B" w:rsidRDefault="00B9154B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B" w:rsidRDefault="00B9154B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347" w:rsidRDefault="00691347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B" w:rsidRDefault="00B9154B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154B" w:rsidRDefault="00B9154B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5EF" w:rsidRDefault="005D65EF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</w:tc>
      </w:tr>
      <w:tr w:rsidR="00431D5A" w:rsidRPr="00431D5A" w:rsidTr="00A770A1">
        <w:trPr>
          <w:gridAfter w:val="2"/>
          <w:wAfter w:w="129" w:type="dxa"/>
          <w:trHeight w:val="154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9" w:type="dxa"/>
            <w:gridSpan w:val="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D5A" w:rsidRPr="00431D5A" w:rsidTr="00A770A1">
        <w:trPr>
          <w:gridAfter w:val="2"/>
          <w:wAfter w:w="129" w:type="dxa"/>
          <w:trHeight w:val="27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E8732F" w:rsidP="006913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69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691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33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Pr="0043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D5A" w:rsidRPr="00431D5A" w:rsidTr="00A770A1">
        <w:trPr>
          <w:gridAfter w:val="2"/>
          <w:wAfter w:w="129" w:type="dxa"/>
          <w:trHeight w:val="147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431D5A" w:rsidRPr="00431D5A" w:rsidTr="00A770A1">
        <w:trPr>
          <w:gridAfter w:val="4"/>
          <w:wAfter w:w="217" w:type="dxa"/>
          <w:trHeight w:val="315"/>
        </w:trPr>
        <w:tc>
          <w:tcPr>
            <w:tcW w:w="1085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43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431D5A" w:rsidRPr="00431D5A" w:rsidTr="00A770A1">
        <w:trPr>
          <w:gridAfter w:val="4"/>
          <w:wAfter w:w="217" w:type="dxa"/>
          <w:trHeight w:val="315"/>
        </w:trPr>
        <w:tc>
          <w:tcPr>
            <w:tcW w:w="10856" w:type="dxa"/>
            <w:gridSpan w:val="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1D5A" w:rsidRPr="00431D5A" w:rsidRDefault="00431D5A" w:rsidP="003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ДОХОДАМ ЗА </w:t>
            </w:r>
            <w:r w:rsidR="00691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 МЕСЯЦЕВ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FB7F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31D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40FA5" w:rsidRPr="006D576F" w:rsidTr="00A770A1">
        <w:trPr>
          <w:gridAfter w:val="6"/>
          <w:wAfter w:w="299" w:type="dxa"/>
          <w:trHeight w:val="21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740FA5" w:rsidRPr="006D576F" w:rsidTr="00A770A1">
        <w:trPr>
          <w:gridAfter w:val="6"/>
          <w:wAfter w:w="299" w:type="dxa"/>
          <w:trHeight w:val="31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91347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82 757,5</w:t>
            </w:r>
          </w:p>
        </w:tc>
      </w:tr>
      <w:tr w:rsidR="00740FA5" w:rsidRPr="006D576F" w:rsidTr="00A770A1">
        <w:trPr>
          <w:gridAfter w:val="6"/>
          <w:wAfter w:w="299" w:type="dxa"/>
          <w:trHeight w:val="28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91347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76 643,9</w:t>
            </w:r>
          </w:p>
        </w:tc>
      </w:tr>
      <w:tr w:rsidR="00740FA5" w:rsidRPr="006D576F" w:rsidTr="00A770A1">
        <w:trPr>
          <w:gridAfter w:val="6"/>
          <w:wAfter w:w="299" w:type="dxa"/>
          <w:trHeight w:val="51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6D576F" w:rsidRDefault="00691347" w:rsidP="006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68 604,0</w:t>
            </w:r>
          </w:p>
        </w:tc>
      </w:tr>
      <w:tr w:rsidR="00740FA5" w:rsidRPr="006D576F" w:rsidTr="00A770A1">
        <w:trPr>
          <w:gridAfter w:val="6"/>
          <w:wAfter w:w="299" w:type="dxa"/>
          <w:trHeight w:val="54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6D576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182 1 05 01011 01 0000 110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6D576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C2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76F" w:rsidRPr="007C2D34" w:rsidRDefault="00691347" w:rsidP="006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51 442,3</w:t>
            </w:r>
          </w:p>
        </w:tc>
      </w:tr>
      <w:tr w:rsidR="007C2D34" w:rsidRPr="006D576F" w:rsidTr="00A770A1">
        <w:trPr>
          <w:gridAfter w:val="6"/>
          <w:wAfter w:w="299" w:type="dxa"/>
          <w:trHeight w:val="54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7C2D34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182 1 05 01012 01 0000 110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7C2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7C2D34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7C2D34" w:rsidRPr="006D576F" w:rsidTr="00A770A1">
        <w:trPr>
          <w:gridAfter w:val="6"/>
          <w:wAfter w:w="299" w:type="dxa"/>
          <w:trHeight w:val="113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182 1 05 01021 01 0000 110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691347" w:rsidP="0069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17 161,8</w:t>
            </w:r>
          </w:p>
        </w:tc>
      </w:tr>
      <w:tr w:rsidR="007C2D34" w:rsidRPr="006D576F" w:rsidTr="00A770A1">
        <w:trPr>
          <w:gridAfter w:val="6"/>
          <w:wAfter w:w="299" w:type="dxa"/>
          <w:trHeight w:val="1109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182 1 05 01022 01 0000 110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FB7FCD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F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C2D34" w:rsidRPr="006D576F" w:rsidTr="00A770A1">
        <w:trPr>
          <w:gridAfter w:val="6"/>
          <w:wAfter w:w="299" w:type="dxa"/>
          <w:trHeight w:val="83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182 1 05 01050 01 0000 110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32120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-0,4</w:t>
            </w:r>
          </w:p>
        </w:tc>
      </w:tr>
      <w:tr w:rsidR="007C2D34" w:rsidRPr="006D576F" w:rsidTr="00A770A1">
        <w:trPr>
          <w:gridAfter w:val="6"/>
          <w:wAfter w:w="299" w:type="dxa"/>
          <w:trHeight w:val="55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182 1 05 02000 02 0000 110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7 099,2</w:t>
            </w:r>
          </w:p>
        </w:tc>
      </w:tr>
      <w:tr w:rsidR="007C2D34" w:rsidRPr="006D576F" w:rsidTr="00A770A1">
        <w:trPr>
          <w:gridAfter w:val="6"/>
          <w:wAfter w:w="299" w:type="dxa"/>
          <w:trHeight w:val="409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7 097,5</w:t>
            </w:r>
          </w:p>
        </w:tc>
      </w:tr>
      <w:tr w:rsidR="007C2D34" w:rsidRPr="006D576F" w:rsidTr="00A770A1">
        <w:trPr>
          <w:gridAfter w:val="6"/>
          <w:wAfter w:w="299" w:type="dxa"/>
          <w:trHeight w:val="76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182 1 05 02020 02 0000 110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7C2D34" w:rsidRPr="006D576F" w:rsidTr="00A770A1">
        <w:trPr>
          <w:gridAfter w:val="6"/>
          <w:wAfter w:w="299" w:type="dxa"/>
          <w:trHeight w:val="57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182 1 05 04000 02 0000 110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3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940,7</w:t>
            </w:r>
          </w:p>
        </w:tc>
      </w:tr>
      <w:tr w:rsidR="007C2D34" w:rsidRPr="006D576F" w:rsidTr="00A770A1">
        <w:trPr>
          <w:gridAfter w:val="6"/>
          <w:wAfter w:w="299" w:type="dxa"/>
          <w:trHeight w:val="738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182 1 05 04030 02 0000 110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321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940,7</w:t>
            </w:r>
          </w:p>
        </w:tc>
      </w:tr>
      <w:tr w:rsidR="007C2D34" w:rsidRPr="006D576F" w:rsidTr="00A770A1">
        <w:trPr>
          <w:gridAfter w:val="6"/>
          <w:wAfter w:w="299" w:type="dxa"/>
          <w:trHeight w:val="55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7C2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4 263,8</w:t>
            </w:r>
          </w:p>
        </w:tc>
      </w:tr>
      <w:tr w:rsidR="007C2D34" w:rsidRPr="006D576F" w:rsidTr="00A770A1">
        <w:trPr>
          <w:gridAfter w:val="6"/>
          <w:wAfter w:w="299" w:type="dxa"/>
          <w:trHeight w:val="311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4 263,8</w:t>
            </w:r>
          </w:p>
        </w:tc>
      </w:tr>
      <w:tr w:rsidR="007C2D34" w:rsidRPr="006D576F" w:rsidTr="00A770A1">
        <w:trPr>
          <w:gridAfter w:val="6"/>
          <w:wAfter w:w="299" w:type="dxa"/>
          <w:trHeight w:val="311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4 263,8</w:t>
            </w:r>
          </w:p>
        </w:tc>
      </w:tr>
      <w:tr w:rsidR="007C2D34" w:rsidRPr="006D576F" w:rsidTr="00A770A1">
        <w:trPr>
          <w:gridAfter w:val="6"/>
          <w:wAfter w:w="299" w:type="dxa"/>
          <w:trHeight w:val="67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000 1 13 02993 03 0000 130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Прочие доходы от компенсации </w:t>
            </w:r>
            <w:proofErr w:type="gramStart"/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4 263,8</w:t>
            </w:r>
          </w:p>
        </w:tc>
      </w:tr>
      <w:tr w:rsidR="007C2D34" w:rsidRPr="006D576F" w:rsidTr="00A770A1">
        <w:trPr>
          <w:gridAfter w:val="6"/>
          <w:wAfter w:w="299" w:type="dxa"/>
          <w:trHeight w:val="119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867 1 13 02993 03 0100 130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4 263,8</w:t>
            </w:r>
          </w:p>
        </w:tc>
      </w:tr>
      <w:tr w:rsidR="007C2D34" w:rsidRPr="006D576F" w:rsidTr="00A770A1">
        <w:trPr>
          <w:gridAfter w:val="6"/>
          <w:wAfter w:w="299" w:type="dxa"/>
          <w:trHeight w:val="28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951 1 13 02993 03 0200 130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28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D6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849,8</w:t>
            </w:r>
          </w:p>
        </w:tc>
      </w:tr>
      <w:tr w:rsidR="007C2D34" w:rsidRPr="006D576F" w:rsidTr="00A770A1">
        <w:trPr>
          <w:gridAfter w:val="6"/>
          <w:wAfter w:w="299" w:type="dxa"/>
          <w:trHeight w:val="113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182 1 16 06000 01 0000 140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C2D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C2D34"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02922" w:rsidRPr="006D576F" w:rsidTr="00A770A1">
        <w:trPr>
          <w:gridAfter w:val="6"/>
          <w:wAfter w:w="299" w:type="dxa"/>
          <w:trHeight w:val="113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029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000 1 16 33000 00 0000 140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C0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2922" w:rsidRPr="006D576F" w:rsidTr="00A770A1">
        <w:trPr>
          <w:gridAfter w:val="6"/>
          <w:wAfter w:w="299" w:type="dxa"/>
          <w:trHeight w:val="113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951 1 16 33030 03 0000 140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C02922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внутригородских муниципальных образований городов федерального значения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42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1 836,8</w:t>
            </w:r>
          </w:p>
        </w:tc>
      </w:tr>
      <w:tr w:rsidR="007C2D34" w:rsidRPr="006D576F" w:rsidTr="00A770A1">
        <w:trPr>
          <w:gridAfter w:val="6"/>
          <w:wAfter w:w="299" w:type="dxa"/>
          <w:trHeight w:val="1129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000 1 16 90030 03 0000 140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95077F" w:rsidP="00D63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31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836,8</w:t>
            </w:r>
          </w:p>
        </w:tc>
      </w:tr>
      <w:tr w:rsidR="007C2D34" w:rsidRPr="006D576F" w:rsidTr="00A770A1">
        <w:trPr>
          <w:gridAfter w:val="6"/>
          <w:wAfter w:w="299" w:type="dxa"/>
          <w:trHeight w:val="127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806 1 16 90030 03 0100 140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125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5077F" w:rsidRPr="006D576F" w:rsidTr="00A770A1">
        <w:trPr>
          <w:gridAfter w:val="6"/>
          <w:wAfter w:w="299" w:type="dxa"/>
          <w:trHeight w:val="125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7F" w:rsidRPr="006D576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815 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7F" w:rsidRPr="006D576F" w:rsidRDefault="0095077F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7F" w:rsidRDefault="0095077F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02922" w:rsidRPr="006D576F" w:rsidTr="00A770A1">
        <w:trPr>
          <w:gridAfter w:val="6"/>
          <w:wAfter w:w="299" w:type="dxa"/>
          <w:trHeight w:val="125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824 1 16 90030 03 0100 140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C2D34" w:rsidRPr="006D576F" w:rsidTr="00A770A1">
        <w:trPr>
          <w:gridAfter w:val="6"/>
          <w:wAfter w:w="299" w:type="dxa"/>
          <w:trHeight w:val="120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857 1 16 90030 03 0100 140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7C2D34" w:rsidRPr="006D576F" w:rsidTr="00A770A1">
        <w:trPr>
          <w:gridAfter w:val="6"/>
          <w:wAfter w:w="299" w:type="dxa"/>
          <w:trHeight w:val="91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857 1 16 90030 03 0200 140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Штрафы за административные правонарушения в области предпринимательской деятельности, предусмотренные статьей 44 Закона Санкт-Петербурга 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административных правонарушениях в Санкт-Петербурге</w:t>
            </w:r>
            <w:r w:rsidR="00C029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C02922" w:rsidRPr="006D576F" w:rsidTr="00A770A1">
        <w:trPr>
          <w:gridAfter w:val="6"/>
          <w:wAfter w:w="299" w:type="dxa"/>
          <w:trHeight w:val="109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951 1 16 90030 03 0400 140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36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000 1 17 00000 00 0000 000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299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60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951 1 17 05030 03 0000 180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33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8 967,2</w:t>
            </w:r>
          </w:p>
        </w:tc>
      </w:tr>
      <w:tr w:rsidR="007C2D34" w:rsidRPr="006D576F" w:rsidTr="005D65EF">
        <w:trPr>
          <w:gridAfter w:val="6"/>
          <w:wAfter w:w="299" w:type="dxa"/>
          <w:trHeight w:val="70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B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8 967,2</w:t>
            </w:r>
          </w:p>
        </w:tc>
      </w:tr>
      <w:tr w:rsidR="00C02922" w:rsidRPr="006D576F" w:rsidTr="00A770A1">
        <w:trPr>
          <w:gridAfter w:val="6"/>
          <w:wAfter w:w="299" w:type="dxa"/>
          <w:trHeight w:val="49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C0292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Pr="006D576F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92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7292" w:rsidRPr="006D576F" w:rsidTr="00A770A1">
        <w:trPr>
          <w:gridAfter w:val="6"/>
          <w:wAfter w:w="299" w:type="dxa"/>
          <w:trHeight w:val="21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000 2 02 19999 00 0000 150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7292" w:rsidRPr="006D576F" w:rsidTr="00A770A1">
        <w:trPr>
          <w:gridAfter w:val="6"/>
          <w:wAfter w:w="299" w:type="dxa"/>
          <w:trHeight w:val="64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951 2 02 19999 03 0000 150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DA7292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C2D34" w:rsidRPr="006D576F" w:rsidTr="00A770A1">
        <w:trPr>
          <w:gridAfter w:val="6"/>
          <w:wAfter w:w="299" w:type="dxa"/>
          <w:trHeight w:val="46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000 2 02 30000 00 0000 15</w:t>
            </w:r>
            <w:r w:rsidR="00DA7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B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8 967,2</w:t>
            </w:r>
          </w:p>
        </w:tc>
      </w:tr>
      <w:tr w:rsidR="00DA7292" w:rsidRPr="006D576F" w:rsidTr="00A770A1">
        <w:trPr>
          <w:gridAfter w:val="6"/>
          <w:wAfter w:w="299" w:type="dxa"/>
          <w:trHeight w:val="46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6D576F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000 2 02 30024 00 0000 150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6D576F" w:rsidRDefault="00DA7292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Default="00D631C6" w:rsidP="00BD2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2 127,2</w:t>
            </w:r>
          </w:p>
        </w:tc>
      </w:tr>
      <w:tr w:rsidR="007C2D34" w:rsidRPr="006D576F" w:rsidTr="00A770A1">
        <w:trPr>
          <w:gridAfter w:val="6"/>
          <w:wAfter w:w="299" w:type="dxa"/>
          <w:trHeight w:val="97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000 2 02 30024 03 0000 15</w:t>
            </w:r>
            <w:r w:rsid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72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DA7292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2 127,2</w:t>
            </w:r>
          </w:p>
        </w:tc>
      </w:tr>
      <w:tr w:rsidR="007C2D34" w:rsidRPr="006D576F" w:rsidTr="00A770A1">
        <w:trPr>
          <w:gridAfter w:val="6"/>
          <w:wAfter w:w="299" w:type="dxa"/>
          <w:trHeight w:val="1137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951 2 02 30024 03 0100 15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2 120,0</w:t>
            </w:r>
          </w:p>
        </w:tc>
      </w:tr>
      <w:tr w:rsidR="007C2D34" w:rsidRPr="006D576F" w:rsidTr="00A770A1">
        <w:trPr>
          <w:gridAfter w:val="6"/>
          <w:wAfter w:w="299" w:type="dxa"/>
          <w:trHeight w:val="1675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951 2 02 30024 03 0200 15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BD26E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</w:p>
        </w:tc>
      </w:tr>
      <w:tr w:rsidR="00DA7292" w:rsidRPr="006D576F" w:rsidTr="00A770A1">
        <w:trPr>
          <w:gridAfter w:val="6"/>
          <w:wAfter w:w="299" w:type="dxa"/>
          <w:trHeight w:val="866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DA7292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000 2 02 30027 00 0000 150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881F77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1F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292" w:rsidRPr="00881F77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6 840,0</w:t>
            </w:r>
          </w:p>
        </w:tc>
      </w:tr>
      <w:tr w:rsidR="007C2D34" w:rsidRPr="006D576F" w:rsidTr="00A770A1">
        <w:trPr>
          <w:gridAfter w:val="6"/>
          <w:wAfter w:w="299" w:type="dxa"/>
          <w:trHeight w:val="1333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000 2 02 30027 03 0000 15</w:t>
            </w:r>
            <w:r w:rsidR="00DA7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6 840,0</w:t>
            </w:r>
          </w:p>
        </w:tc>
      </w:tr>
      <w:tr w:rsidR="007C2D34" w:rsidRPr="006D576F" w:rsidTr="00A770A1">
        <w:trPr>
          <w:gridAfter w:val="6"/>
          <w:wAfter w:w="299" w:type="dxa"/>
          <w:trHeight w:val="762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951 2 02 30027 03 0100 15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4 770,0</w:t>
            </w:r>
          </w:p>
        </w:tc>
      </w:tr>
      <w:tr w:rsidR="007C2D34" w:rsidRPr="006D576F" w:rsidTr="00A770A1">
        <w:trPr>
          <w:gridAfter w:val="6"/>
          <w:wAfter w:w="299" w:type="dxa"/>
          <w:trHeight w:val="860"/>
        </w:trPr>
        <w:tc>
          <w:tcPr>
            <w:tcW w:w="3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DA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951 2 02 30027 03 0200 15</w:t>
            </w:r>
            <w:r w:rsidR="00DA7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21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D631C6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2 070,0</w:t>
            </w:r>
          </w:p>
        </w:tc>
      </w:tr>
      <w:tr w:rsidR="007C2D34" w:rsidRPr="006D576F" w:rsidTr="00A770A1">
        <w:trPr>
          <w:gridAfter w:val="6"/>
          <w:wAfter w:w="299" w:type="dxa"/>
          <w:trHeight w:val="315"/>
        </w:trPr>
        <w:tc>
          <w:tcPr>
            <w:tcW w:w="9631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D34" w:rsidRPr="006D576F" w:rsidRDefault="007C2D34" w:rsidP="006D5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2D34" w:rsidRPr="006D576F" w:rsidRDefault="00593E74" w:rsidP="0088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91 724,7</w:t>
            </w:r>
          </w:p>
        </w:tc>
      </w:tr>
      <w:tr w:rsidR="007C2D34" w:rsidRPr="00740FA5" w:rsidTr="00A770A1">
        <w:trPr>
          <w:gridAfter w:val="6"/>
          <w:wAfter w:w="299" w:type="dxa"/>
          <w:trHeight w:val="315"/>
        </w:trPr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34" w:rsidRPr="00740FA5" w:rsidTr="00A770A1">
        <w:trPr>
          <w:gridAfter w:val="6"/>
          <w:wAfter w:w="299" w:type="dxa"/>
          <w:trHeight w:val="847"/>
        </w:trPr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7C2D34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МО </w:t>
            </w:r>
            <w:proofErr w:type="spellStart"/>
            <w:proofErr w:type="gramStart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  <w:p w:rsidR="007C2D34" w:rsidRPr="00740FA5" w:rsidRDefault="00E8732F" w:rsidP="00593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5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593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74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9г. №</w:t>
            </w:r>
            <w:r w:rsidR="0033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="00BD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2D34" w:rsidRPr="00740FA5" w:rsidTr="00A770A1">
        <w:trPr>
          <w:trHeight w:val="80"/>
        </w:trPr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D34" w:rsidRPr="00740FA5" w:rsidTr="00A770A1">
        <w:trPr>
          <w:gridAfter w:val="3"/>
          <w:wAfter w:w="171" w:type="dxa"/>
          <w:trHeight w:val="285"/>
        </w:trPr>
        <w:tc>
          <w:tcPr>
            <w:tcW w:w="1090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7C2D34" w:rsidRPr="00740FA5" w:rsidTr="00A770A1">
        <w:trPr>
          <w:gridAfter w:val="3"/>
          <w:wAfter w:w="171" w:type="dxa"/>
          <w:trHeight w:val="285"/>
        </w:trPr>
        <w:tc>
          <w:tcPr>
            <w:tcW w:w="1090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D34" w:rsidRPr="00740FA5" w:rsidRDefault="007C2D34" w:rsidP="00593E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ВЕДОМСТВЕННОЙ СТРУКТУРЕ РАСХОДОВ БЮДЖЕТА ЗА </w:t>
            </w:r>
            <w:r w:rsidR="00593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593E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МЕСЯЦЕВ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</w:t>
            </w:r>
            <w:r w:rsidR="00881F7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ГОДА </w:t>
            </w:r>
          </w:p>
        </w:tc>
      </w:tr>
      <w:tr w:rsidR="007C2D34" w:rsidRPr="00740FA5" w:rsidTr="00A770A1">
        <w:trPr>
          <w:trHeight w:val="80"/>
        </w:trPr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C2D34" w:rsidRPr="00740FA5" w:rsidTr="00A770A1">
        <w:trPr>
          <w:gridAfter w:val="6"/>
          <w:wAfter w:w="299" w:type="dxa"/>
          <w:trHeight w:val="585"/>
        </w:trPr>
        <w:tc>
          <w:tcPr>
            <w:tcW w:w="9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ГБРС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7C2D34" w:rsidRPr="00740FA5" w:rsidTr="00A770A1">
        <w:trPr>
          <w:gridAfter w:val="6"/>
          <w:wAfter w:w="299" w:type="dxa"/>
          <w:trHeight w:val="64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МУНИЦИПАЛЬНОГО ОБРАЗОВАНИЯ МУНИЦИПАЛЬНЫЙ ОКРУГ ОБУХОВСКИЙ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E1A62" w:rsidP="000E1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4 277,9</w:t>
            </w:r>
          </w:p>
        </w:tc>
      </w:tr>
      <w:tr w:rsidR="007C2D34" w:rsidRPr="00740FA5" w:rsidTr="00A770A1">
        <w:trPr>
          <w:gridAfter w:val="6"/>
          <w:wAfter w:w="299" w:type="dxa"/>
          <w:trHeight w:val="2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E1A62" w:rsidP="000E1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4 277,9</w:t>
            </w:r>
          </w:p>
        </w:tc>
      </w:tr>
      <w:tr w:rsidR="007C2D34" w:rsidRPr="00740FA5" w:rsidTr="00A770A1">
        <w:trPr>
          <w:gridAfter w:val="6"/>
          <w:wAfter w:w="299" w:type="dxa"/>
          <w:trHeight w:val="62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E1A62" w:rsidP="001B5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928,2</w:t>
            </w:r>
          </w:p>
        </w:tc>
      </w:tr>
      <w:tr w:rsidR="007C2D34" w:rsidRPr="00740FA5" w:rsidTr="00A770A1">
        <w:trPr>
          <w:gridAfter w:val="6"/>
          <w:wAfter w:w="299" w:type="dxa"/>
          <w:trHeight w:val="30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0E1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</w:t>
            </w:r>
            <w:r w:rsidR="000E1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C2D34" w:rsidRPr="00740FA5" w:rsidTr="00A770A1">
        <w:trPr>
          <w:gridAfter w:val="6"/>
          <w:wAfter w:w="299" w:type="dxa"/>
          <w:trHeight w:val="93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3 349,7</w:t>
            </w:r>
          </w:p>
        </w:tc>
      </w:tr>
      <w:tr w:rsidR="007C2D34" w:rsidRPr="00740FA5" w:rsidTr="00A770A1">
        <w:trPr>
          <w:gridAfter w:val="6"/>
          <w:wAfter w:w="299" w:type="dxa"/>
          <w:trHeight w:val="98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7C2D34" w:rsidRPr="00740FA5" w:rsidTr="00A770A1">
        <w:trPr>
          <w:gridAfter w:val="6"/>
          <w:wAfter w:w="299" w:type="dxa"/>
          <w:trHeight w:val="113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7C2D34" w:rsidRPr="00740FA5" w:rsidTr="00A770A1">
        <w:trPr>
          <w:gridAfter w:val="6"/>
          <w:wAfter w:w="299" w:type="dxa"/>
          <w:trHeight w:val="30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3 192,0</w:t>
            </w:r>
          </w:p>
        </w:tc>
      </w:tr>
      <w:tr w:rsidR="007C2D34" w:rsidRPr="00740FA5" w:rsidTr="00A770A1">
        <w:trPr>
          <w:gridAfter w:val="6"/>
          <w:wAfter w:w="299" w:type="dxa"/>
          <w:trHeight w:val="117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0E1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2 717,</w:t>
            </w:r>
            <w:r w:rsidR="000E1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7C2D34" w:rsidRPr="00740FA5" w:rsidTr="00A770A1">
        <w:trPr>
          <w:gridAfter w:val="6"/>
          <w:wAfter w:w="299" w:type="dxa"/>
          <w:trHeight w:val="42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0E1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</w:t>
            </w:r>
            <w:r w:rsidR="000E1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D34" w:rsidRPr="00740FA5" w:rsidTr="00A770A1">
        <w:trPr>
          <w:gridAfter w:val="6"/>
          <w:wAfter w:w="299" w:type="dxa"/>
          <w:trHeight w:val="25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C2D34" w:rsidRPr="00740FA5" w:rsidTr="00A770A1">
        <w:trPr>
          <w:gridAfter w:val="6"/>
          <w:wAfter w:w="299" w:type="dxa"/>
          <w:trHeight w:val="96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C2D34" w:rsidRPr="00740FA5" w:rsidTr="00A770A1">
        <w:trPr>
          <w:gridAfter w:val="6"/>
          <w:wAfter w:w="299" w:type="dxa"/>
          <w:trHeight w:val="21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7C2D34" w:rsidRPr="00740FA5" w:rsidTr="00A770A1">
        <w:trPr>
          <w:gridAfter w:val="6"/>
          <w:wAfter w:w="299" w:type="dxa"/>
          <w:trHeight w:val="65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МЕСТНАЯ АДМИНИСТРАЦИЯ МУНИЦИПАЛЬНОГО ОБРАЗОВАНИЯ МУНИЦИПАЛЬНЫЙ ОКРУГ ОБУХОВСКИЙ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6D137A" w:rsidRDefault="00160FCE" w:rsidP="00E857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86 019,1</w:t>
            </w:r>
          </w:p>
        </w:tc>
      </w:tr>
      <w:tr w:rsidR="007C2D34" w:rsidRPr="00740FA5" w:rsidTr="00A770A1">
        <w:trPr>
          <w:gridAfter w:val="6"/>
          <w:wAfter w:w="299" w:type="dxa"/>
          <w:trHeight w:val="17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9E54E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11 812,2</w:t>
            </w:r>
          </w:p>
        </w:tc>
      </w:tr>
      <w:tr w:rsidR="007C2D34" w:rsidRPr="00740FA5" w:rsidTr="00A770A1">
        <w:trPr>
          <w:gridAfter w:val="6"/>
          <w:wAfter w:w="299" w:type="dxa"/>
          <w:trHeight w:val="87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11 781,0</w:t>
            </w:r>
          </w:p>
        </w:tc>
      </w:tr>
      <w:tr w:rsidR="007C2D34" w:rsidRPr="00740FA5" w:rsidTr="00A770A1">
        <w:trPr>
          <w:gridAfter w:val="6"/>
          <w:wAfter w:w="299" w:type="dxa"/>
          <w:trHeight w:val="13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F90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4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972,</w:t>
            </w:r>
            <w:r w:rsidR="00F90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7C2D34" w:rsidRPr="00740FA5" w:rsidTr="00A770A1">
        <w:trPr>
          <w:gridAfter w:val="6"/>
          <w:wAfter w:w="299" w:type="dxa"/>
          <w:trHeight w:val="112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2C06EC" w:rsidP="000645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645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953,2</w:t>
            </w:r>
          </w:p>
        </w:tc>
      </w:tr>
      <w:tr w:rsidR="007C2D34" w:rsidRPr="00740FA5" w:rsidTr="00A770A1">
        <w:trPr>
          <w:gridAfter w:val="6"/>
          <w:wAfter w:w="299" w:type="dxa"/>
          <w:trHeight w:val="5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F90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</w:t>
            </w:r>
            <w:r w:rsidR="00F90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7C2D34" w:rsidRPr="00740FA5" w:rsidTr="00A770A1">
        <w:trPr>
          <w:gridAfter w:val="6"/>
          <w:wAfter w:w="299" w:type="dxa"/>
          <w:trHeight w:val="53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987,8</w:t>
            </w:r>
          </w:p>
        </w:tc>
      </w:tr>
      <w:tr w:rsidR="007C2D34" w:rsidRPr="00740FA5" w:rsidTr="00A770A1">
        <w:trPr>
          <w:gridAfter w:val="6"/>
          <w:wAfter w:w="299" w:type="dxa"/>
          <w:trHeight w:val="60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64593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987,8</w:t>
            </w:r>
          </w:p>
        </w:tc>
      </w:tr>
      <w:tr w:rsidR="007C2D34" w:rsidRPr="00740FA5" w:rsidTr="00A770A1">
        <w:trPr>
          <w:gridAfter w:val="6"/>
          <w:wAfter w:w="299" w:type="dxa"/>
          <w:trHeight w:val="71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88421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E1A62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8 820,5</w:t>
            </w:r>
          </w:p>
        </w:tc>
      </w:tr>
      <w:tr w:rsidR="007C2D34" w:rsidRPr="00740FA5" w:rsidTr="00A770A1">
        <w:trPr>
          <w:gridAfter w:val="6"/>
          <w:wAfter w:w="299" w:type="dxa"/>
          <w:trHeight w:val="1229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E1A62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8 241,4</w:t>
            </w:r>
          </w:p>
        </w:tc>
      </w:tr>
      <w:tr w:rsidR="007C2D34" w:rsidRPr="00740FA5" w:rsidTr="00A770A1">
        <w:trPr>
          <w:gridAfter w:val="6"/>
          <w:wAfter w:w="299" w:type="dxa"/>
          <w:trHeight w:val="38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0E1A62" w:rsidP="00F90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  <w:r w:rsidR="002C06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90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2D34" w:rsidRPr="00740FA5" w:rsidTr="00A770A1">
        <w:trPr>
          <w:gridAfter w:val="6"/>
          <w:wAfter w:w="299" w:type="dxa"/>
          <w:trHeight w:val="27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AC3A3A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7C2D34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C2D34" w:rsidRPr="00740FA5" w:rsidRDefault="007C2D34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13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23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15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23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0E1A62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31,2</w:t>
            </w:r>
          </w:p>
        </w:tc>
      </w:tr>
      <w:tr w:rsidR="009746E9" w:rsidRPr="00740FA5" w:rsidTr="00A770A1">
        <w:trPr>
          <w:gridAfter w:val="6"/>
          <w:wAfter w:w="299" w:type="dxa"/>
          <w:trHeight w:val="11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0E1A62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33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0E1A62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746E9" w:rsidRPr="00740FA5" w:rsidTr="00A770A1">
        <w:trPr>
          <w:gridAfter w:val="6"/>
          <w:wAfter w:w="299" w:type="dxa"/>
          <w:trHeight w:val="43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0E1A62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9746E9" w:rsidRPr="00740FA5" w:rsidTr="00A770A1">
        <w:trPr>
          <w:gridAfter w:val="6"/>
          <w:wAfter w:w="299" w:type="dxa"/>
          <w:trHeight w:val="4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9746E9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46E9" w:rsidRPr="00740FA5" w:rsidRDefault="000E1A62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9746E9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4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9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AC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9796C" w:rsidRPr="00740FA5" w:rsidTr="00A770A1">
        <w:trPr>
          <w:gridAfter w:val="6"/>
          <w:wAfter w:w="299" w:type="dxa"/>
          <w:trHeight w:val="4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97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C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AC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59796C" w:rsidRPr="00740FA5" w:rsidTr="00A770A1">
        <w:trPr>
          <w:gridAfter w:val="6"/>
          <w:wAfter w:w="299" w:type="dxa"/>
          <w:trHeight w:val="45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  <w:r w:rsidR="00597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</w:tr>
      <w:tr w:rsidR="0059796C" w:rsidRPr="00740FA5" w:rsidTr="00A770A1">
        <w:trPr>
          <w:gridAfter w:val="6"/>
          <w:wAfter w:w="299" w:type="dxa"/>
          <w:trHeight w:val="6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5979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59796C" w:rsidRPr="00740FA5" w:rsidTr="00A770A1">
        <w:trPr>
          <w:gridAfter w:val="6"/>
          <w:wAfter w:w="299" w:type="dxa"/>
          <w:trHeight w:val="58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7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59796C" w:rsidRPr="00740FA5" w:rsidTr="00A770A1">
        <w:trPr>
          <w:gridAfter w:val="6"/>
          <w:wAfter w:w="299" w:type="dxa"/>
          <w:trHeight w:val="43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5979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59796C" w:rsidRPr="00740FA5" w:rsidTr="00A770A1">
        <w:trPr>
          <w:gridAfter w:val="6"/>
          <w:wAfter w:w="299" w:type="dxa"/>
          <w:trHeight w:val="1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184,7</w:t>
            </w:r>
          </w:p>
        </w:tc>
      </w:tr>
      <w:tr w:rsidR="0059796C" w:rsidRPr="00740FA5" w:rsidTr="00A770A1">
        <w:trPr>
          <w:gridAfter w:val="6"/>
          <w:wAfter w:w="299" w:type="dxa"/>
          <w:trHeight w:val="8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</w:tr>
      <w:tr w:rsidR="0059796C" w:rsidRPr="00740FA5" w:rsidTr="00A770A1">
        <w:trPr>
          <w:gridAfter w:val="6"/>
          <w:wAfter w:w="299" w:type="dxa"/>
          <w:trHeight w:val="69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59796C" w:rsidRPr="00740FA5" w:rsidTr="00A770A1">
        <w:trPr>
          <w:gridAfter w:val="6"/>
          <w:wAfter w:w="299" w:type="dxa"/>
          <w:trHeight w:val="44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5100100100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59796C" w:rsidRPr="00740FA5" w:rsidTr="00A770A1">
        <w:trPr>
          <w:gridAfter w:val="6"/>
          <w:wAfter w:w="299" w:type="dxa"/>
          <w:trHeight w:val="9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796C" w:rsidRPr="00740FA5" w:rsidTr="00A770A1">
        <w:trPr>
          <w:gridAfter w:val="6"/>
          <w:wAfter w:w="299" w:type="dxa"/>
          <w:trHeight w:val="43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DB4B3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59796C" w:rsidRPr="00740FA5" w:rsidTr="00A770A1">
        <w:trPr>
          <w:gridAfter w:val="6"/>
          <w:wAfter w:w="299" w:type="dxa"/>
          <w:trHeight w:val="34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</w:tr>
      <w:tr w:rsidR="0059796C" w:rsidRPr="00740FA5" w:rsidTr="00A770A1">
        <w:trPr>
          <w:gridAfter w:val="6"/>
          <w:wAfter w:w="299" w:type="dxa"/>
          <w:trHeight w:val="30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41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2C06E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25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F0F2D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47 469,</w:t>
            </w:r>
            <w:r w:rsidR="00872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9796C" w:rsidRPr="00740FA5" w:rsidTr="00A770A1">
        <w:trPr>
          <w:gridAfter w:val="6"/>
          <w:wAfter w:w="299" w:type="dxa"/>
          <w:trHeight w:val="13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47 469,</w:t>
            </w:r>
            <w:r w:rsidR="008724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59796C" w:rsidRPr="00740FA5" w:rsidTr="00A770A1">
        <w:trPr>
          <w:gridAfter w:val="6"/>
          <w:wAfter w:w="299" w:type="dxa"/>
          <w:trHeight w:val="37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16 548,9</w:t>
            </w:r>
          </w:p>
        </w:tc>
      </w:tr>
      <w:tr w:rsidR="0059796C" w:rsidRPr="00740FA5" w:rsidTr="00A770A1">
        <w:trPr>
          <w:gridAfter w:val="6"/>
          <w:wAfter w:w="299" w:type="dxa"/>
          <w:trHeight w:val="51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16 548,9</w:t>
            </w:r>
          </w:p>
        </w:tc>
      </w:tr>
      <w:tr w:rsidR="0059796C" w:rsidRPr="00740FA5" w:rsidTr="00A770A1">
        <w:trPr>
          <w:gridAfter w:val="6"/>
          <w:wAfter w:w="299" w:type="dxa"/>
          <w:trHeight w:val="74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2 671,3</w:t>
            </w:r>
          </w:p>
        </w:tc>
      </w:tr>
      <w:tr w:rsidR="0059796C" w:rsidRPr="00740FA5" w:rsidTr="00A770A1">
        <w:trPr>
          <w:gridAfter w:val="6"/>
          <w:wAfter w:w="299" w:type="dxa"/>
          <w:trHeight w:val="499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2 671,3</w:t>
            </w:r>
          </w:p>
        </w:tc>
      </w:tr>
      <w:tr w:rsidR="0059796C" w:rsidRPr="00740FA5" w:rsidTr="00A770A1">
        <w:trPr>
          <w:gridAfter w:val="6"/>
          <w:wAfter w:w="299" w:type="dxa"/>
          <w:trHeight w:val="2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11 447,</w:t>
            </w:r>
            <w:r w:rsidR="00872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9796C" w:rsidRPr="00740FA5" w:rsidTr="00A770A1">
        <w:trPr>
          <w:gridAfter w:val="6"/>
          <w:wAfter w:w="299" w:type="dxa"/>
          <w:trHeight w:val="44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9 725,</w:t>
            </w:r>
            <w:r w:rsidR="008724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32726" w:rsidRPr="00740FA5" w:rsidTr="00A770A1">
        <w:trPr>
          <w:gridAfter w:val="6"/>
          <w:wAfter w:w="299" w:type="dxa"/>
          <w:trHeight w:val="33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Pr="00740FA5" w:rsidRDefault="00C32726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726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1 721,6</w:t>
            </w:r>
          </w:p>
        </w:tc>
      </w:tr>
      <w:tr w:rsidR="0059796C" w:rsidRPr="00740FA5" w:rsidTr="00A770A1">
        <w:trPr>
          <w:gridAfter w:val="6"/>
          <w:wAfter w:w="299" w:type="dxa"/>
          <w:trHeight w:val="98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16 508,1</w:t>
            </w:r>
          </w:p>
        </w:tc>
      </w:tr>
      <w:tr w:rsidR="0059796C" w:rsidRPr="00740FA5" w:rsidTr="00A770A1">
        <w:trPr>
          <w:gridAfter w:val="6"/>
          <w:wAfter w:w="299" w:type="dxa"/>
          <w:trHeight w:val="51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16 508,1</w:t>
            </w:r>
          </w:p>
        </w:tc>
      </w:tr>
      <w:tr w:rsidR="0059796C" w:rsidRPr="00740FA5" w:rsidTr="00A770A1">
        <w:trPr>
          <w:gridAfter w:val="6"/>
          <w:wAfter w:w="299" w:type="dxa"/>
          <w:trHeight w:val="61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  <w:r w:rsidR="00F2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35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17E4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  <w:r w:rsidR="00F246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16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B1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11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  <w:r w:rsidR="00B11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</w:tr>
      <w:tr w:rsidR="0059796C" w:rsidRPr="00740FA5" w:rsidTr="00A770A1">
        <w:trPr>
          <w:gridAfter w:val="6"/>
          <w:wAfter w:w="299" w:type="dxa"/>
          <w:trHeight w:val="48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B1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B117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</w:tr>
      <w:tr w:rsidR="0059796C" w:rsidRPr="00740FA5" w:rsidTr="00A770A1">
        <w:trPr>
          <w:gridAfter w:val="6"/>
          <w:wAfter w:w="299" w:type="dxa"/>
          <w:trHeight w:val="124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B1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11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</w:tr>
      <w:tr w:rsidR="0059796C" w:rsidRPr="00740FA5" w:rsidTr="00A770A1">
        <w:trPr>
          <w:gridAfter w:val="6"/>
          <w:wAfter w:w="299" w:type="dxa"/>
          <w:trHeight w:val="38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B117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B117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</w:tr>
      <w:tr w:rsidR="0059796C" w:rsidRPr="00740FA5" w:rsidTr="00A770A1">
        <w:trPr>
          <w:gridAfter w:val="6"/>
          <w:wAfter w:w="299" w:type="dxa"/>
          <w:trHeight w:val="15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C3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454,8</w:t>
            </w:r>
          </w:p>
        </w:tc>
      </w:tr>
      <w:tr w:rsidR="0059796C" w:rsidRPr="00740FA5" w:rsidTr="00A770A1">
        <w:trPr>
          <w:gridAfter w:val="6"/>
          <w:wAfter w:w="299" w:type="dxa"/>
          <w:trHeight w:val="69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C3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</w:t>
            </w:r>
          </w:p>
        </w:tc>
      </w:tr>
      <w:tr w:rsidR="0059796C" w:rsidRPr="00740FA5" w:rsidTr="00A770A1">
        <w:trPr>
          <w:gridAfter w:val="6"/>
          <w:wAfter w:w="299" w:type="dxa"/>
          <w:trHeight w:val="40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C327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</w:t>
            </w:r>
          </w:p>
        </w:tc>
      </w:tr>
      <w:tr w:rsidR="0059796C" w:rsidRPr="00740FA5" w:rsidTr="00A770A1">
        <w:trPr>
          <w:gridAfter w:val="6"/>
          <w:wAfter w:w="299" w:type="dxa"/>
          <w:trHeight w:val="16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556,4</w:t>
            </w:r>
          </w:p>
        </w:tc>
      </w:tr>
      <w:tr w:rsidR="0059796C" w:rsidRPr="00740FA5" w:rsidTr="00A770A1">
        <w:trPr>
          <w:gridAfter w:val="6"/>
          <w:wAfter w:w="299" w:type="dxa"/>
          <w:trHeight w:val="73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</w:tr>
      <w:tr w:rsidR="0059796C" w:rsidRPr="00740FA5" w:rsidTr="00A770A1">
        <w:trPr>
          <w:gridAfter w:val="6"/>
          <w:wAfter w:w="299" w:type="dxa"/>
          <w:trHeight w:val="44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</w:tr>
      <w:tr w:rsidR="0059796C" w:rsidRPr="00740FA5" w:rsidTr="00A770A1">
        <w:trPr>
          <w:gridAfter w:val="6"/>
          <w:wAfter w:w="299" w:type="dxa"/>
          <w:trHeight w:val="12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 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</w:t>
            </w:r>
          </w:p>
        </w:tc>
      </w:tr>
      <w:tr w:rsidR="0059796C" w:rsidRPr="00740FA5" w:rsidTr="00A770A1">
        <w:trPr>
          <w:gridAfter w:val="6"/>
          <w:wAfter w:w="299" w:type="dxa"/>
          <w:trHeight w:val="35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54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32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5.3.3.1.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64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5C1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участие в деятельности по профилактике </w:t>
            </w:r>
            <w:r w:rsidR="005C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наркомании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5C1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59796C" w:rsidRPr="00740FA5" w:rsidTr="00A770A1">
        <w:trPr>
          <w:gridAfter w:val="6"/>
          <w:wAfter w:w="299" w:type="dxa"/>
          <w:trHeight w:val="44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5.3.4.1.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59796C" w:rsidRPr="00740FA5" w:rsidTr="00A770A1">
        <w:trPr>
          <w:gridAfter w:val="6"/>
          <w:wAfter w:w="299" w:type="dxa"/>
          <w:trHeight w:val="76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</w:tr>
      <w:tr w:rsidR="0059796C" w:rsidRPr="00740FA5" w:rsidTr="00A770A1">
        <w:trPr>
          <w:gridAfter w:val="6"/>
          <w:wAfter w:w="299" w:type="dxa"/>
          <w:trHeight w:val="40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5.3.5.1.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C32726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</w:tr>
      <w:tr w:rsidR="0059796C" w:rsidRPr="00740FA5" w:rsidTr="00A770A1">
        <w:trPr>
          <w:gridAfter w:val="6"/>
          <w:wAfter w:w="299" w:type="dxa"/>
          <w:trHeight w:val="93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40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C13EE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13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40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0B7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5.3.7.1.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14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17 222,4</w:t>
            </w:r>
          </w:p>
        </w:tc>
      </w:tr>
      <w:tr w:rsidR="0059796C" w:rsidRPr="00740FA5" w:rsidTr="00A770A1">
        <w:trPr>
          <w:gridAfter w:val="6"/>
          <w:wAfter w:w="299" w:type="dxa"/>
          <w:trHeight w:val="17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17 222,4</w:t>
            </w:r>
          </w:p>
        </w:tc>
      </w:tr>
      <w:tr w:rsidR="0059796C" w:rsidRPr="00740FA5" w:rsidTr="00A770A1">
        <w:trPr>
          <w:gridAfter w:val="6"/>
          <w:wAfter w:w="299" w:type="dxa"/>
          <w:trHeight w:val="70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местных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16 127,4</w:t>
            </w:r>
          </w:p>
        </w:tc>
      </w:tr>
      <w:tr w:rsidR="0059796C" w:rsidRPr="00740FA5" w:rsidTr="00A770A1">
        <w:trPr>
          <w:gridAfter w:val="6"/>
          <w:wAfter w:w="299" w:type="dxa"/>
          <w:trHeight w:val="4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16 127,4</w:t>
            </w:r>
          </w:p>
        </w:tc>
      </w:tr>
      <w:tr w:rsidR="0059796C" w:rsidRPr="00740FA5" w:rsidTr="00A770A1">
        <w:trPr>
          <w:gridAfter w:val="6"/>
          <w:wAfter w:w="299" w:type="dxa"/>
          <w:trHeight w:val="703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досуговых</w:t>
            </w:r>
            <w:proofErr w:type="spell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1 095,0</w:t>
            </w:r>
          </w:p>
        </w:tc>
      </w:tr>
      <w:tr w:rsidR="0059796C" w:rsidRPr="00740FA5" w:rsidTr="00A770A1">
        <w:trPr>
          <w:gridAfter w:val="6"/>
          <w:wAfter w:w="299" w:type="dxa"/>
          <w:trHeight w:val="50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6.1.2.1.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1 095,0</w:t>
            </w:r>
          </w:p>
        </w:tc>
      </w:tr>
      <w:tr w:rsidR="0059796C" w:rsidRPr="00740FA5" w:rsidTr="00A770A1">
        <w:trPr>
          <w:gridAfter w:val="6"/>
          <w:wAfter w:w="299" w:type="dxa"/>
          <w:trHeight w:val="29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A2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7 279,2</w:t>
            </w:r>
          </w:p>
        </w:tc>
      </w:tr>
      <w:tr w:rsidR="005C13EE" w:rsidRPr="00740FA5" w:rsidTr="00A770A1">
        <w:trPr>
          <w:gridAfter w:val="6"/>
          <w:wAfter w:w="299" w:type="dxa"/>
          <w:trHeight w:val="29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740FA5" w:rsidRDefault="00B1171A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409,8</w:t>
            </w:r>
          </w:p>
        </w:tc>
      </w:tr>
      <w:tr w:rsidR="005C13EE" w:rsidRPr="00740FA5" w:rsidTr="00A770A1">
        <w:trPr>
          <w:gridAfter w:val="6"/>
          <w:wAfter w:w="299" w:type="dxa"/>
          <w:trHeight w:val="29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5C13EE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C1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 службы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5C13EE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B1171A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409,8</w:t>
            </w:r>
          </w:p>
        </w:tc>
      </w:tr>
      <w:tr w:rsidR="005C13EE" w:rsidRPr="00740FA5" w:rsidTr="00A770A1">
        <w:trPr>
          <w:gridAfter w:val="6"/>
          <w:wAfter w:w="299" w:type="dxa"/>
          <w:trHeight w:val="29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A21671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C13EE" w:rsidRPr="005C13EE" w:rsidRDefault="00B1171A" w:rsidP="005C1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409,8</w:t>
            </w:r>
          </w:p>
        </w:tc>
      </w:tr>
      <w:tr w:rsidR="0059796C" w:rsidRPr="00740FA5" w:rsidTr="00A770A1">
        <w:trPr>
          <w:gridAfter w:val="6"/>
          <w:wAfter w:w="299" w:type="dxa"/>
          <w:trHeight w:val="158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5C1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  <w:r w:rsidR="005C13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F90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461,</w:t>
            </w:r>
            <w:r w:rsidR="00F90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59796C" w:rsidRPr="00740FA5" w:rsidTr="00A770A1">
        <w:trPr>
          <w:gridAfter w:val="6"/>
          <w:wAfter w:w="299" w:type="dxa"/>
          <w:trHeight w:val="73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F90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</w:t>
            </w:r>
            <w:r w:rsidR="00F90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9796C" w:rsidRPr="00740FA5" w:rsidTr="00A770A1">
        <w:trPr>
          <w:gridAfter w:val="6"/>
          <w:wAfter w:w="299" w:type="dxa"/>
          <w:trHeight w:val="3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F90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</w:t>
            </w:r>
            <w:r w:rsidR="00F90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59796C" w:rsidRPr="00740FA5" w:rsidTr="00A770A1">
        <w:trPr>
          <w:gridAfter w:val="6"/>
          <w:wAfter w:w="299" w:type="dxa"/>
          <w:trHeight w:val="1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A216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6 408,0</w:t>
            </w:r>
          </w:p>
        </w:tc>
      </w:tr>
      <w:tr w:rsidR="0059796C" w:rsidRPr="00740FA5" w:rsidTr="00A770A1">
        <w:trPr>
          <w:gridAfter w:val="6"/>
          <w:wAfter w:w="299" w:type="dxa"/>
          <w:trHeight w:val="107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4 382,7</w:t>
            </w:r>
          </w:p>
        </w:tc>
      </w:tr>
      <w:tr w:rsidR="0059796C" w:rsidRPr="00740FA5" w:rsidTr="00A770A1">
        <w:trPr>
          <w:gridAfter w:val="6"/>
          <w:wAfter w:w="299" w:type="dxa"/>
          <w:trHeight w:val="26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012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4 382,7</w:t>
            </w:r>
          </w:p>
        </w:tc>
      </w:tr>
      <w:tr w:rsidR="0059796C" w:rsidRPr="00740FA5" w:rsidTr="00A770A1">
        <w:trPr>
          <w:gridAfter w:val="6"/>
          <w:wAfter w:w="299" w:type="dxa"/>
          <w:trHeight w:val="81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</w:t>
            </w:r>
            <w:proofErr w:type="gramStart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2 025,3</w:t>
            </w:r>
          </w:p>
        </w:tc>
      </w:tr>
      <w:tr w:rsidR="0059796C" w:rsidRPr="00740FA5" w:rsidTr="00A770A1">
        <w:trPr>
          <w:gridAfter w:val="6"/>
          <w:wAfter w:w="299" w:type="dxa"/>
          <w:trHeight w:val="28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A21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A216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2 025,3</w:t>
            </w:r>
          </w:p>
        </w:tc>
      </w:tr>
      <w:tr w:rsidR="0059796C" w:rsidRPr="00740FA5" w:rsidTr="00A770A1">
        <w:trPr>
          <w:gridAfter w:val="6"/>
          <w:wAfter w:w="299" w:type="dxa"/>
          <w:trHeight w:val="149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11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</w:t>
            </w:r>
            <w:r w:rsidR="000125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63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466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A770A1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  <w:r w:rsidR="00012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59796C" w:rsidRPr="00740FA5" w:rsidTr="00A770A1">
        <w:trPr>
          <w:gridAfter w:val="6"/>
          <w:wAfter w:w="299" w:type="dxa"/>
          <w:trHeight w:val="6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665,5</w:t>
            </w:r>
          </w:p>
        </w:tc>
      </w:tr>
      <w:tr w:rsidR="0059796C" w:rsidRPr="00740FA5" w:rsidTr="00A770A1">
        <w:trPr>
          <w:gridAfter w:val="6"/>
          <w:wAfter w:w="299" w:type="dxa"/>
          <w:trHeight w:val="22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665,5</w:t>
            </w:r>
          </w:p>
        </w:tc>
      </w:tr>
      <w:tr w:rsidR="0059796C" w:rsidRPr="00740FA5" w:rsidTr="00A770A1">
        <w:trPr>
          <w:gridAfter w:val="6"/>
          <w:wAfter w:w="299" w:type="dxa"/>
          <w:trHeight w:val="772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665,5</w:t>
            </w:r>
          </w:p>
        </w:tc>
      </w:tr>
      <w:tr w:rsidR="0059796C" w:rsidRPr="00740FA5" w:rsidTr="00A770A1">
        <w:trPr>
          <w:gridAfter w:val="6"/>
          <w:wAfter w:w="299" w:type="dxa"/>
          <w:trHeight w:val="54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B1171A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665,5</w:t>
            </w:r>
          </w:p>
        </w:tc>
      </w:tr>
      <w:tr w:rsidR="0059796C" w:rsidRPr="00740FA5" w:rsidTr="00A770A1">
        <w:trPr>
          <w:gridAfter w:val="6"/>
          <w:wAfter w:w="299" w:type="dxa"/>
          <w:trHeight w:val="734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КОМИССИЯ МУНИЦИПАЛЬНОГО ОБРАЗОВАНИЯ МУНИЦИПАЛЬНЫЙ ОКРУГ ОБУХОВСКИЙ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8724C9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3 330,1</w:t>
            </w:r>
          </w:p>
        </w:tc>
      </w:tr>
      <w:tr w:rsidR="0059796C" w:rsidRPr="00740FA5" w:rsidTr="00A770A1">
        <w:trPr>
          <w:gridAfter w:val="6"/>
          <w:wAfter w:w="299" w:type="dxa"/>
          <w:trHeight w:val="225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8724C9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3 330</w:t>
            </w:r>
            <w:r w:rsidR="0059796C"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796C" w:rsidRPr="00740FA5" w:rsidTr="00A770A1">
        <w:trPr>
          <w:gridAfter w:val="6"/>
          <w:wAfter w:w="299" w:type="dxa"/>
          <w:trHeight w:val="371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8724C9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3 330</w:t>
            </w:r>
            <w:r w:rsidR="0059796C"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59796C" w:rsidRPr="00740FA5" w:rsidTr="00A770A1">
        <w:trPr>
          <w:gridAfter w:val="6"/>
          <w:wAfter w:w="299" w:type="dxa"/>
          <w:trHeight w:val="45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8724C9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3 330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796C" w:rsidRPr="00740FA5" w:rsidTr="00A770A1">
        <w:trPr>
          <w:gridAfter w:val="6"/>
          <w:wAfter w:w="299" w:type="dxa"/>
          <w:trHeight w:val="119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1F42EE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42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1F42EE" w:rsidP="001F4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9796C" w:rsidRPr="00740FA5" w:rsidTr="00A770A1">
        <w:trPr>
          <w:gridAfter w:val="6"/>
          <w:wAfter w:w="299" w:type="dxa"/>
          <w:trHeight w:val="167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1.1.1.3.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8724C9" w:rsidP="00872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3 330</w:t>
            </w:r>
            <w:r w:rsidR="0059796C" w:rsidRPr="00740F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9796C" w:rsidRPr="00740FA5" w:rsidTr="00A770A1">
        <w:trPr>
          <w:gridAfter w:val="6"/>
          <w:wAfter w:w="299" w:type="dxa"/>
          <w:trHeight w:val="300"/>
        </w:trPr>
        <w:tc>
          <w:tcPr>
            <w:tcW w:w="98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4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0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59796C" w:rsidP="0074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0F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796C" w:rsidRPr="00740FA5" w:rsidRDefault="00791A99" w:rsidP="0074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93 627,1</w:t>
            </w:r>
          </w:p>
        </w:tc>
      </w:tr>
      <w:tr w:rsidR="003A4E2B" w:rsidRPr="003A4E2B" w:rsidTr="00A770A1">
        <w:trPr>
          <w:gridAfter w:val="7"/>
          <w:wAfter w:w="343" w:type="dxa"/>
          <w:trHeight w:val="270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</w:tc>
      </w:tr>
      <w:tr w:rsidR="003A4E2B" w:rsidRPr="003A4E2B" w:rsidTr="00A770A1">
        <w:trPr>
          <w:gridAfter w:val="7"/>
          <w:wAfter w:w="343" w:type="dxa"/>
          <w:trHeight w:val="270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3C2" w:rsidRPr="003A4E2B" w:rsidTr="00A770A1">
        <w:trPr>
          <w:gridAfter w:val="7"/>
          <w:wAfter w:w="343" w:type="dxa"/>
          <w:trHeight w:val="285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3C2" w:rsidRPr="003A4E2B" w:rsidRDefault="003623C2" w:rsidP="005F0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"1</w:t>
            </w:r>
            <w:r w:rsidR="005F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D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5F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33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  <w:r w:rsidRPr="003A4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4E2B" w:rsidRPr="003A4E2B" w:rsidTr="00A770A1">
        <w:trPr>
          <w:gridAfter w:val="7"/>
          <w:wAfter w:w="343" w:type="dxa"/>
          <w:trHeight w:val="255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09158A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3A4E2B" w:rsidRPr="003A4E2B" w:rsidTr="00A770A1">
        <w:trPr>
          <w:gridAfter w:val="7"/>
          <w:wAfter w:w="343" w:type="dxa"/>
          <w:trHeight w:val="315"/>
        </w:trPr>
        <w:tc>
          <w:tcPr>
            <w:tcW w:w="1073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</w:t>
            </w:r>
            <w:proofErr w:type="spellEnd"/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ОБУХОВСКИЙ </w:t>
            </w:r>
          </w:p>
        </w:tc>
      </w:tr>
      <w:tr w:rsidR="003A4E2B" w:rsidRPr="003A4E2B" w:rsidTr="00A770A1">
        <w:trPr>
          <w:gridAfter w:val="7"/>
          <w:wAfter w:w="343" w:type="dxa"/>
          <w:trHeight w:val="285"/>
        </w:trPr>
        <w:tc>
          <w:tcPr>
            <w:tcW w:w="10730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5F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 РАСПРЕДЕЛЕНИЮ БЮДЖЕТНЫХ АССИГНОВАНИЙ 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ЗА </w:t>
            </w:r>
            <w:r w:rsidR="005F0F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МЕСЯЦЕВ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  <w:r w:rsidR="006F4BB3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3A4E2B" w:rsidRPr="003A4E2B" w:rsidTr="00A770A1">
        <w:trPr>
          <w:gridAfter w:val="1"/>
          <w:wAfter w:w="107" w:type="dxa"/>
          <w:trHeight w:val="80"/>
        </w:trPr>
        <w:tc>
          <w:tcPr>
            <w:tcW w:w="1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E2B" w:rsidRPr="003A4E2B" w:rsidTr="00A770A1">
        <w:trPr>
          <w:gridAfter w:val="6"/>
          <w:wAfter w:w="299" w:type="dxa"/>
          <w:trHeight w:val="47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расходов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3A4E2B" w:rsidRPr="003A4E2B" w:rsidTr="00A770A1">
        <w:trPr>
          <w:gridAfter w:val="6"/>
          <w:wAfter w:w="299" w:type="dxa"/>
          <w:trHeight w:val="23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791A99" w:rsidRDefault="00791A99" w:rsidP="007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19 420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2</w:t>
            </w:r>
          </w:p>
        </w:tc>
      </w:tr>
      <w:tr w:rsidR="003A4E2B" w:rsidRPr="003A4E2B" w:rsidTr="00A770A1">
        <w:trPr>
          <w:gridAfter w:val="6"/>
          <w:wAfter w:w="299" w:type="dxa"/>
          <w:trHeight w:val="55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928,2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20100010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928,2</w:t>
            </w:r>
          </w:p>
        </w:tc>
      </w:tr>
      <w:tr w:rsidR="003A4E2B" w:rsidRPr="003A4E2B" w:rsidTr="00A770A1">
        <w:trPr>
          <w:gridAfter w:val="6"/>
          <w:wAfter w:w="299" w:type="dxa"/>
          <w:trHeight w:val="94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20100010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928,2</w:t>
            </w:r>
          </w:p>
        </w:tc>
      </w:tr>
      <w:tr w:rsidR="003A4E2B" w:rsidRPr="003A4E2B" w:rsidTr="00A770A1">
        <w:trPr>
          <w:gridAfter w:val="6"/>
          <w:wAfter w:w="299" w:type="dxa"/>
          <w:trHeight w:val="6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3 349,7</w:t>
            </w:r>
          </w:p>
        </w:tc>
      </w:tr>
      <w:tr w:rsidR="003A4E2B" w:rsidRPr="003A4E2B" w:rsidTr="00A770A1">
        <w:trPr>
          <w:gridAfter w:val="6"/>
          <w:wAfter w:w="299" w:type="dxa"/>
          <w:trHeight w:val="73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94,7</w:t>
            </w:r>
          </w:p>
        </w:tc>
      </w:tr>
      <w:tr w:rsidR="003A4E2B" w:rsidRPr="003A4E2B" w:rsidTr="00A770A1">
        <w:trPr>
          <w:gridAfter w:val="6"/>
          <w:wAfter w:w="299" w:type="dxa"/>
          <w:trHeight w:val="96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</w:tr>
      <w:tr w:rsidR="003A4E2B" w:rsidRPr="003A4E2B" w:rsidTr="00A770A1">
        <w:trPr>
          <w:gridAfter w:val="6"/>
          <w:wAfter w:w="299" w:type="dxa"/>
          <w:trHeight w:val="2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центрального аппарата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20400020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3 192,0</w:t>
            </w:r>
          </w:p>
        </w:tc>
      </w:tr>
      <w:tr w:rsidR="003A4E2B" w:rsidRPr="003A4E2B" w:rsidTr="00A770A1">
        <w:trPr>
          <w:gridAfter w:val="6"/>
          <w:wAfter w:w="299" w:type="dxa"/>
          <w:trHeight w:val="100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2 717,9</w:t>
            </w:r>
          </w:p>
        </w:tc>
      </w:tr>
      <w:tr w:rsidR="003A4E2B" w:rsidRPr="003A4E2B" w:rsidTr="00A770A1">
        <w:trPr>
          <w:gridAfter w:val="6"/>
          <w:wAfter w:w="299" w:type="dxa"/>
          <w:trHeight w:val="45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474,1</w:t>
            </w:r>
          </w:p>
        </w:tc>
      </w:tr>
      <w:tr w:rsidR="003A4E2B" w:rsidRPr="003A4E2B" w:rsidTr="00A770A1">
        <w:trPr>
          <w:gridAfter w:val="6"/>
          <w:wAfter w:w="299" w:type="dxa"/>
          <w:trHeight w:val="23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20400020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59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920300440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  <w:r w:rsidR="00323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21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920300440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323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69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11 781,0</w:t>
            </w:r>
          </w:p>
        </w:tc>
      </w:tr>
      <w:tr w:rsidR="003A4E2B" w:rsidRPr="003A4E2B" w:rsidTr="00A770A1">
        <w:trPr>
          <w:gridAfter w:val="6"/>
          <w:wAfter w:w="299" w:type="dxa"/>
          <w:trHeight w:val="95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00200G0850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F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1 972,</w:t>
            </w:r>
            <w:r w:rsidR="00F90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3A4E2B" w:rsidRPr="003A4E2B" w:rsidTr="00A770A1">
        <w:trPr>
          <w:gridAfter w:val="6"/>
          <w:wAfter w:w="299" w:type="dxa"/>
          <w:trHeight w:val="95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911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91118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953,2</w:t>
            </w:r>
          </w:p>
        </w:tc>
      </w:tr>
      <w:tr w:rsidR="003A4E2B" w:rsidRPr="003A4E2B" w:rsidTr="00A770A1">
        <w:trPr>
          <w:gridAfter w:val="6"/>
          <w:wAfter w:w="299" w:type="dxa"/>
          <w:trHeight w:val="54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00200G0850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F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</w:t>
            </w:r>
            <w:r w:rsidR="00F90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3A4E2B" w:rsidRPr="003A4E2B" w:rsidTr="00A770A1">
        <w:trPr>
          <w:gridAfter w:val="6"/>
          <w:wAfter w:w="299" w:type="dxa"/>
          <w:trHeight w:val="26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местной администрации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20500030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987,8</w:t>
            </w:r>
          </w:p>
        </w:tc>
      </w:tr>
      <w:tr w:rsidR="003A4E2B" w:rsidRPr="003A4E2B" w:rsidTr="00A770A1">
        <w:trPr>
          <w:gridAfter w:val="6"/>
          <w:wAfter w:w="299" w:type="dxa"/>
          <w:trHeight w:val="41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20500030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987,8</w:t>
            </w:r>
          </w:p>
        </w:tc>
      </w:tr>
      <w:tr w:rsidR="003A4E2B" w:rsidRPr="003A4E2B" w:rsidTr="00A770A1">
        <w:trPr>
          <w:gridAfter w:val="6"/>
          <w:wAfter w:w="299" w:type="dxa"/>
          <w:trHeight w:val="51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20600031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8 820,5</w:t>
            </w:r>
          </w:p>
        </w:tc>
      </w:tr>
      <w:tr w:rsidR="003A4E2B" w:rsidRPr="003A4E2B" w:rsidTr="00A770A1">
        <w:trPr>
          <w:gridAfter w:val="6"/>
          <w:wAfter w:w="299" w:type="dxa"/>
          <w:trHeight w:val="6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8 241,4</w:t>
            </w:r>
          </w:p>
        </w:tc>
      </w:tr>
      <w:tr w:rsidR="003A4E2B" w:rsidRPr="003A4E2B" w:rsidTr="00A770A1">
        <w:trPr>
          <w:gridAfter w:val="6"/>
          <w:wAfter w:w="299" w:type="dxa"/>
          <w:trHeight w:val="49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20600031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F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  <w:r w:rsidR="003239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90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73710" w:rsidRPr="003A4E2B" w:rsidTr="00A770A1">
        <w:trPr>
          <w:gridAfter w:val="6"/>
          <w:wAfter w:w="299" w:type="dxa"/>
          <w:trHeight w:val="24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0020600031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6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3 330,1</w:t>
            </w:r>
          </w:p>
        </w:tc>
      </w:tr>
      <w:tr w:rsidR="003A4E2B" w:rsidRPr="003A4E2B" w:rsidTr="00A770A1">
        <w:trPr>
          <w:gridAfter w:val="6"/>
          <w:wAfter w:w="299" w:type="dxa"/>
          <w:trHeight w:val="43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AC3A3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200100051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3 330,1</w:t>
            </w:r>
          </w:p>
        </w:tc>
      </w:tr>
      <w:tr w:rsidR="003A4E2B" w:rsidRPr="003A4E2B" w:rsidTr="00A770A1">
        <w:trPr>
          <w:gridAfter w:val="6"/>
          <w:wAfter w:w="299" w:type="dxa"/>
          <w:trHeight w:val="101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47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3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200100051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911189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3 330,1</w:t>
            </w:r>
          </w:p>
        </w:tc>
      </w:tr>
      <w:tr w:rsidR="003A4E2B" w:rsidRPr="003A4E2B" w:rsidTr="00A770A1">
        <w:trPr>
          <w:gridAfter w:val="6"/>
          <w:wAfter w:w="299" w:type="dxa"/>
          <w:trHeight w:val="16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4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700100060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1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700100060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16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  <w:r w:rsidR="003239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,2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900100070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1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900100070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25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муниципальной информационной службы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900500070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38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73710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900500070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C73710" w:rsidRPr="003A4E2B" w:rsidTr="00A770A1">
        <w:trPr>
          <w:gridAfter w:val="6"/>
          <w:wAfter w:w="299" w:type="dxa"/>
          <w:trHeight w:val="6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09200G0100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32394F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</w:tr>
      <w:tr w:rsidR="00C73710" w:rsidRPr="003A4E2B" w:rsidTr="00A770A1">
        <w:trPr>
          <w:gridAfter w:val="6"/>
          <w:wAfter w:w="299" w:type="dxa"/>
          <w:trHeight w:val="39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C73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09200G0100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C73710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73710" w:rsidRPr="003A4E2B" w:rsidRDefault="0032394F" w:rsidP="00B53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3A4E2B" w:rsidRPr="003A4E2B" w:rsidTr="00A770A1">
        <w:trPr>
          <w:gridAfter w:val="6"/>
          <w:wAfter w:w="299" w:type="dxa"/>
          <w:trHeight w:val="2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A770A1">
        <w:trPr>
          <w:gridAfter w:val="6"/>
          <w:wAfter w:w="299" w:type="dxa"/>
          <w:trHeight w:val="38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A770A1">
        <w:trPr>
          <w:gridAfter w:val="6"/>
          <w:wAfter w:w="299" w:type="dxa"/>
          <w:trHeight w:val="68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мероприятия по проведению подготовки и обучения неработающего населения способам защиты и действиям в чрезвычайных ситуациях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2190100090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C737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</w:tr>
      <w:tr w:rsidR="003A4E2B" w:rsidRPr="003A4E2B" w:rsidTr="00A770A1">
        <w:trPr>
          <w:gridAfter w:val="6"/>
          <w:wAfter w:w="299" w:type="dxa"/>
          <w:trHeight w:val="4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2190100090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C737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</w:t>
            </w:r>
          </w:p>
        </w:tc>
      </w:tr>
      <w:tr w:rsidR="003A4E2B" w:rsidRPr="003A4E2B" w:rsidTr="00A770A1">
        <w:trPr>
          <w:gridAfter w:val="6"/>
          <w:wAfter w:w="299" w:type="dxa"/>
          <w:trHeight w:val="19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184,7</w:t>
            </w:r>
          </w:p>
        </w:tc>
      </w:tr>
      <w:tr w:rsidR="003A4E2B" w:rsidRPr="003A4E2B" w:rsidTr="00A770A1">
        <w:trPr>
          <w:gridAfter w:val="6"/>
          <w:wAfter w:w="299" w:type="dxa"/>
          <w:trHeight w:val="15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Общеэкономические вопросы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159,7</w:t>
            </w:r>
          </w:p>
        </w:tc>
      </w:tr>
      <w:tr w:rsidR="003A4E2B" w:rsidRPr="003A4E2B" w:rsidTr="00A770A1">
        <w:trPr>
          <w:gridAfter w:val="6"/>
          <w:wAfter w:w="299" w:type="dxa"/>
          <w:trHeight w:val="77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5100100100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97,2</w:t>
            </w:r>
          </w:p>
        </w:tc>
      </w:tr>
      <w:tr w:rsidR="003A4E2B" w:rsidRPr="003A4E2B" w:rsidTr="00A770A1">
        <w:trPr>
          <w:gridAfter w:val="6"/>
          <w:wAfter w:w="299" w:type="dxa"/>
          <w:trHeight w:val="3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5100100100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97,2</w:t>
            </w:r>
          </w:p>
        </w:tc>
      </w:tr>
      <w:tr w:rsidR="003A4E2B" w:rsidRPr="003A4E2B" w:rsidTr="00A770A1">
        <w:trPr>
          <w:gridAfter w:val="6"/>
          <w:wAfter w:w="299" w:type="dxa"/>
          <w:trHeight w:val="70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5100200100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</w:t>
            </w:r>
          </w:p>
        </w:tc>
      </w:tr>
      <w:tr w:rsidR="003A4E2B" w:rsidRPr="003A4E2B" w:rsidTr="00A770A1">
        <w:trPr>
          <w:gridAfter w:val="6"/>
          <w:wAfter w:w="299" w:type="dxa"/>
          <w:trHeight w:val="2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5100200100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3A4E2B" w:rsidRPr="003A4E2B" w:rsidTr="00A770A1">
        <w:trPr>
          <w:gridAfter w:val="6"/>
          <w:wAfter w:w="299" w:type="dxa"/>
          <w:trHeight w:val="25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43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43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5450000120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19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47 469,7</w:t>
            </w:r>
          </w:p>
        </w:tc>
      </w:tr>
      <w:tr w:rsidR="003A4E2B" w:rsidRPr="003A4E2B" w:rsidTr="00A770A1">
        <w:trPr>
          <w:gridAfter w:val="6"/>
          <w:wAfter w:w="299" w:type="dxa"/>
          <w:trHeight w:val="2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47 469,7</w:t>
            </w:r>
          </w:p>
        </w:tc>
      </w:tr>
      <w:tr w:rsidR="003A4E2B" w:rsidRPr="003A4E2B" w:rsidTr="00A770A1">
        <w:trPr>
          <w:gridAfter w:val="6"/>
          <w:wAfter w:w="299" w:type="dxa"/>
          <w:trHeight w:val="50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благоустройство придомовых и дворовых территорий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6000100130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16 548,9</w:t>
            </w:r>
          </w:p>
        </w:tc>
      </w:tr>
      <w:tr w:rsidR="003A4E2B" w:rsidRPr="003A4E2B" w:rsidTr="00A770A1">
        <w:trPr>
          <w:gridAfter w:val="6"/>
          <w:wAfter w:w="299" w:type="dxa"/>
          <w:trHeight w:val="43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6000100130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16 548,9</w:t>
            </w:r>
          </w:p>
        </w:tc>
      </w:tr>
      <w:tr w:rsidR="003A4E2B" w:rsidRPr="003A4E2B" w:rsidTr="00A770A1">
        <w:trPr>
          <w:gridAfter w:val="6"/>
          <w:wAfter w:w="299" w:type="dxa"/>
          <w:trHeight w:val="73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санитарного благополучия населения на территории муниципального образования, уборка территорий, водных акваторий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6000200140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2 671,3</w:t>
            </w:r>
          </w:p>
        </w:tc>
      </w:tr>
      <w:tr w:rsidR="003A4E2B" w:rsidRPr="003A4E2B" w:rsidTr="00A770A1">
        <w:trPr>
          <w:gridAfter w:val="6"/>
          <w:wAfter w:w="299" w:type="dxa"/>
          <w:trHeight w:val="36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6000200140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2 671,3</w:t>
            </w:r>
          </w:p>
        </w:tc>
      </w:tr>
      <w:tr w:rsidR="003A4E2B" w:rsidRPr="003A4E2B" w:rsidTr="00A770A1">
        <w:trPr>
          <w:gridAfter w:val="6"/>
          <w:wAfter w:w="299" w:type="dxa"/>
          <w:trHeight w:val="125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озеленение территорий зеленых насаждений в т.ч. организация работ по компенсационному озеленению, проведение санитарных рубок, а также удаление аварийных, больных деревьев и кустарников, восстановление газонов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6000300150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11 447,4</w:t>
            </w:r>
          </w:p>
        </w:tc>
      </w:tr>
      <w:tr w:rsidR="003A4E2B" w:rsidRPr="003A4E2B" w:rsidTr="00A770A1">
        <w:trPr>
          <w:gridAfter w:val="6"/>
          <w:wAfter w:w="299" w:type="dxa"/>
          <w:trHeight w:val="52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9 725,8</w:t>
            </w:r>
          </w:p>
        </w:tc>
      </w:tr>
      <w:tr w:rsidR="0032394F" w:rsidRPr="003A4E2B" w:rsidTr="0032394F">
        <w:trPr>
          <w:gridAfter w:val="6"/>
          <w:wAfter w:w="299" w:type="dxa"/>
          <w:trHeight w:val="29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Pr="003A4E2B" w:rsidRDefault="0032394F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6000300150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Pr="003A4E2B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2394F" w:rsidRDefault="0032394F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1 721,6</w:t>
            </w:r>
          </w:p>
        </w:tc>
      </w:tr>
      <w:tr w:rsidR="003A4E2B" w:rsidRPr="003A4E2B" w:rsidTr="00A770A1">
        <w:trPr>
          <w:gridAfter w:val="6"/>
          <w:wAfter w:w="299" w:type="dxa"/>
          <w:trHeight w:val="78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6000400160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16 508,1</w:t>
            </w:r>
          </w:p>
        </w:tc>
      </w:tr>
      <w:tr w:rsidR="003A4E2B" w:rsidRPr="003A4E2B" w:rsidTr="00A770A1">
        <w:trPr>
          <w:gridAfter w:val="6"/>
          <w:wAfter w:w="299" w:type="dxa"/>
          <w:trHeight w:val="42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6000400160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16 508,1</w:t>
            </w:r>
          </w:p>
        </w:tc>
      </w:tr>
      <w:tr w:rsidR="003A4E2B" w:rsidRPr="003A4E2B" w:rsidTr="00A770A1">
        <w:trPr>
          <w:gridAfter w:val="6"/>
          <w:wAfter w:w="299" w:type="dxa"/>
          <w:trHeight w:val="66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6000600500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</w:t>
            </w:r>
            <w:r w:rsidR="008D68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46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6000600500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  <w:r w:rsidR="008D68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26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1F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1F4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  <w:r w:rsidR="001F4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</w:tr>
      <w:tr w:rsidR="003A4E2B" w:rsidRPr="003A4E2B" w:rsidTr="00A770A1">
        <w:trPr>
          <w:gridAfter w:val="6"/>
          <w:wAfter w:w="299" w:type="dxa"/>
          <w:trHeight w:val="47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1F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F4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</w:tr>
      <w:tr w:rsidR="003A4E2B" w:rsidRPr="003A4E2B" w:rsidTr="00A770A1">
        <w:trPr>
          <w:gridAfter w:val="6"/>
          <w:wAfter w:w="299" w:type="dxa"/>
          <w:trHeight w:val="96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0705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4280100180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1F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1F42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,1</w:t>
            </w:r>
          </w:p>
        </w:tc>
      </w:tr>
      <w:tr w:rsidR="003A4E2B" w:rsidRPr="003A4E2B" w:rsidTr="00A770A1">
        <w:trPr>
          <w:gridAfter w:val="6"/>
          <w:wAfter w:w="299" w:type="dxa"/>
          <w:trHeight w:val="46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4280100180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2394F" w:rsidP="001F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1F4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,1</w:t>
            </w:r>
          </w:p>
        </w:tc>
      </w:tr>
      <w:tr w:rsidR="003A4E2B" w:rsidRPr="003A4E2B" w:rsidTr="00A770A1">
        <w:trPr>
          <w:gridAfter w:val="6"/>
          <w:wAfter w:w="299" w:type="dxa"/>
          <w:trHeight w:val="21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C3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454,8</w:t>
            </w:r>
          </w:p>
        </w:tc>
      </w:tr>
      <w:tr w:rsidR="003A4E2B" w:rsidRPr="003A4E2B" w:rsidTr="00B9154B">
        <w:trPr>
          <w:gridAfter w:val="6"/>
          <w:wAfter w:w="299" w:type="dxa"/>
          <w:trHeight w:val="61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4310200560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454,8</w:t>
            </w:r>
          </w:p>
        </w:tc>
      </w:tr>
      <w:tr w:rsidR="003A4E2B" w:rsidRPr="003A4E2B" w:rsidTr="00A770A1">
        <w:trPr>
          <w:gridAfter w:val="6"/>
          <w:wAfter w:w="299" w:type="dxa"/>
          <w:trHeight w:val="47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4310200560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454,8</w:t>
            </w:r>
          </w:p>
        </w:tc>
      </w:tr>
      <w:tr w:rsidR="003A4E2B" w:rsidRPr="003A4E2B" w:rsidTr="00A770A1">
        <w:trPr>
          <w:gridAfter w:val="6"/>
          <w:wAfter w:w="299" w:type="dxa"/>
          <w:trHeight w:val="22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556,4</w:t>
            </w:r>
          </w:p>
        </w:tc>
      </w:tr>
      <w:tr w:rsidR="003A4E2B" w:rsidRPr="003A4E2B" w:rsidTr="00A770A1">
        <w:trPr>
          <w:gridAfter w:val="6"/>
          <w:wAfter w:w="299" w:type="dxa"/>
          <w:trHeight w:val="2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4310100190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226,5</w:t>
            </w:r>
          </w:p>
        </w:tc>
      </w:tr>
      <w:tr w:rsidR="003A4E2B" w:rsidRPr="003A4E2B" w:rsidTr="00A770A1">
        <w:trPr>
          <w:gridAfter w:val="6"/>
          <w:wAfter w:w="299" w:type="dxa"/>
          <w:trHeight w:val="45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4310100190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226,5</w:t>
            </w:r>
          </w:p>
        </w:tc>
      </w:tr>
      <w:tr w:rsidR="003A4E2B" w:rsidRPr="003A4E2B" w:rsidTr="00A770A1">
        <w:trPr>
          <w:gridAfter w:val="6"/>
          <w:wAfter w:w="299" w:type="dxa"/>
          <w:trHeight w:val="95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или ) ликвидации последствий проявления терроризма и экстремизма на территории 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4310300520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34,0</w:t>
            </w:r>
          </w:p>
        </w:tc>
      </w:tr>
      <w:tr w:rsidR="003A4E2B" w:rsidRPr="003A4E2B" w:rsidTr="00A770A1">
        <w:trPr>
          <w:gridAfter w:val="6"/>
          <w:wAfter w:w="299" w:type="dxa"/>
          <w:trHeight w:val="33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4310300520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67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4310400510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1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4310400510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5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8D6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участие в деятельности по профилактике наркомании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4310400530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59,5</w:t>
            </w:r>
          </w:p>
        </w:tc>
      </w:tr>
      <w:tr w:rsidR="003A4E2B" w:rsidRPr="003A4E2B" w:rsidTr="00A770A1">
        <w:trPr>
          <w:gridAfter w:val="6"/>
          <w:wAfter w:w="299" w:type="dxa"/>
          <w:trHeight w:val="4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4310400530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59,5</w:t>
            </w:r>
          </w:p>
        </w:tc>
      </w:tr>
      <w:tr w:rsidR="003A4E2B" w:rsidRPr="003A4E2B" w:rsidTr="00A770A1">
        <w:trPr>
          <w:gridAfter w:val="6"/>
          <w:wAfter w:w="299" w:type="dxa"/>
          <w:trHeight w:val="66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профилактике детского дорожного травматизма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4310500490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202,4</w:t>
            </w:r>
          </w:p>
        </w:tc>
      </w:tr>
      <w:tr w:rsidR="003A4E2B" w:rsidRPr="003A4E2B" w:rsidTr="00A770A1">
        <w:trPr>
          <w:gridAfter w:val="6"/>
          <w:wAfter w:w="299" w:type="dxa"/>
          <w:trHeight w:val="46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4310500490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202,4</w:t>
            </w:r>
          </w:p>
        </w:tc>
      </w:tr>
      <w:tr w:rsidR="003A4E2B" w:rsidRPr="003A4E2B" w:rsidTr="00A770A1">
        <w:trPr>
          <w:gridAfter w:val="6"/>
          <w:wAfter w:w="299" w:type="dxa"/>
          <w:trHeight w:val="272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4310600540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44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4310600540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 w:rsidR="003A4E2B"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222633" w:rsidRPr="003A4E2B" w:rsidTr="00A770A1">
        <w:trPr>
          <w:gridAfter w:val="6"/>
          <w:wAfter w:w="299" w:type="dxa"/>
          <w:trHeight w:val="44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226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4310700570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222633" w:rsidRDefault="00222633" w:rsidP="002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222633" w:rsidRPr="003A4E2B" w:rsidTr="00A770A1">
        <w:trPr>
          <w:gridAfter w:val="6"/>
          <w:wAfter w:w="299" w:type="dxa"/>
          <w:trHeight w:val="446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4310700570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2633" w:rsidRPr="003A4E2B" w:rsidRDefault="00222633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17 222,4</w:t>
            </w:r>
          </w:p>
        </w:tc>
      </w:tr>
      <w:tr w:rsidR="003A4E2B" w:rsidRPr="003A4E2B" w:rsidTr="00A770A1">
        <w:trPr>
          <w:gridAfter w:val="6"/>
          <w:wAfter w:w="299" w:type="dxa"/>
          <w:trHeight w:val="24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17 222,4</w:t>
            </w:r>
          </w:p>
        </w:tc>
      </w:tr>
      <w:tr w:rsidR="003A4E2B" w:rsidRPr="003A4E2B" w:rsidTr="00A770A1">
        <w:trPr>
          <w:gridAfter w:val="6"/>
          <w:wAfter w:w="299" w:type="dxa"/>
          <w:trHeight w:val="56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местных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4400100200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16 127,4</w:t>
            </w:r>
          </w:p>
        </w:tc>
      </w:tr>
      <w:tr w:rsidR="003A4E2B" w:rsidRPr="003A4E2B" w:rsidTr="00A770A1">
        <w:trPr>
          <w:gridAfter w:val="6"/>
          <w:wAfter w:w="299" w:type="dxa"/>
          <w:trHeight w:val="45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4400100200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16 127,4</w:t>
            </w:r>
          </w:p>
        </w:tc>
      </w:tr>
      <w:tr w:rsidR="003A4E2B" w:rsidRPr="003A4E2B" w:rsidTr="00A770A1">
        <w:trPr>
          <w:gridAfter w:val="6"/>
          <w:wAfter w:w="299" w:type="dxa"/>
          <w:trHeight w:val="71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организацию и проведение </w:t>
            </w:r>
            <w:proofErr w:type="spell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досуговых</w:t>
            </w:r>
            <w:proofErr w:type="spell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жителей, проживающих на территории муниципального образования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4400200560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1 095,0</w:t>
            </w:r>
          </w:p>
        </w:tc>
      </w:tr>
      <w:tr w:rsidR="003A4E2B" w:rsidRPr="003A4E2B" w:rsidTr="00A770A1">
        <w:trPr>
          <w:gridAfter w:val="6"/>
          <w:wAfter w:w="299" w:type="dxa"/>
          <w:trHeight w:val="45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4400200560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1 095,0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7 279,2</w:t>
            </w:r>
          </w:p>
        </w:tc>
      </w:tr>
      <w:tr w:rsidR="008D685A" w:rsidRPr="003A4E2B" w:rsidTr="00A770A1">
        <w:trPr>
          <w:gridAfter w:val="6"/>
          <w:wAfter w:w="299" w:type="dxa"/>
          <w:trHeight w:val="193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1F42EE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409,8</w:t>
            </w:r>
          </w:p>
        </w:tc>
      </w:tr>
      <w:tr w:rsidR="008D685A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выплату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8D685A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3A4E2B" w:rsidRDefault="001F42EE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409,8</w:t>
            </w:r>
          </w:p>
        </w:tc>
      </w:tr>
      <w:tr w:rsidR="008D685A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1001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5050100220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551331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13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685A" w:rsidRPr="00551331" w:rsidRDefault="001F42EE" w:rsidP="008D6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409,8</w:t>
            </w:r>
          </w:p>
        </w:tc>
      </w:tr>
      <w:tr w:rsidR="003A4E2B" w:rsidRPr="003A4E2B" w:rsidTr="00A770A1">
        <w:trPr>
          <w:gridAfter w:val="6"/>
          <w:wAfter w:w="299" w:type="dxa"/>
          <w:trHeight w:val="21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90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902D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F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461,</w:t>
            </w:r>
            <w:r w:rsidR="00F90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A4E2B" w:rsidRPr="003A4E2B" w:rsidTr="00A770A1">
        <w:trPr>
          <w:gridAfter w:val="6"/>
          <w:wAfter w:w="299" w:type="dxa"/>
          <w:trHeight w:val="57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  <w:r w:rsidR="005513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5050100230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F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461,</w:t>
            </w:r>
            <w:r w:rsidR="00F90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A4E2B" w:rsidRPr="003A4E2B" w:rsidTr="00A770A1">
        <w:trPr>
          <w:gridAfter w:val="6"/>
          <w:wAfter w:w="299" w:type="dxa"/>
          <w:trHeight w:val="28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5513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5050100230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F9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461,</w:t>
            </w:r>
            <w:r w:rsidR="00F90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A4E2B" w:rsidRPr="003A4E2B" w:rsidTr="00A770A1">
        <w:trPr>
          <w:gridAfter w:val="6"/>
          <w:wAfter w:w="299" w:type="dxa"/>
          <w:trHeight w:val="127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551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6 408</w:t>
            </w:r>
            <w:r w:rsidR="00C367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</w:t>
            </w:r>
          </w:p>
        </w:tc>
      </w:tr>
      <w:tr w:rsidR="003A4E2B" w:rsidRPr="003A4E2B" w:rsidTr="00A770A1">
        <w:trPr>
          <w:gridAfter w:val="6"/>
          <w:wAfter w:w="299" w:type="dxa"/>
          <w:trHeight w:val="88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исполнение государственных полномочий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4 382,7</w:t>
            </w:r>
          </w:p>
        </w:tc>
      </w:tr>
      <w:tr w:rsidR="003A4E2B" w:rsidRPr="003A4E2B" w:rsidTr="00A770A1">
        <w:trPr>
          <w:gridAfter w:val="6"/>
          <w:wAfter w:w="299" w:type="dxa"/>
          <w:trHeight w:val="26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51100G0860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4 382,7</w:t>
            </w:r>
          </w:p>
        </w:tc>
      </w:tr>
      <w:tr w:rsidR="003A4E2B" w:rsidRPr="003A4E2B" w:rsidTr="00B9154B">
        <w:trPr>
          <w:gridAfter w:val="6"/>
          <w:wAfter w:w="299" w:type="dxa"/>
          <w:trHeight w:val="644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</w:t>
            </w:r>
            <w:proofErr w:type="gramStart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Санкт-Петербурга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51100G0870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2 025,3</w:t>
            </w:r>
          </w:p>
        </w:tc>
      </w:tr>
      <w:tr w:rsidR="003A4E2B" w:rsidRPr="003A4E2B" w:rsidTr="00A770A1">
        <w:trPr>
          <w:gridAfter w:val="6"/>
          <w:wAfter w:w="299" w:type="dxa"/>
          <w:trHeight w:val="20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51100G0870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2 025,3</w:t>
            </w:r>
          </w:p>
        </w:tc>
      </w:tr>
      <w:tr w:rsidR="003A4E2B" w:rsidRPr="003A4E2B" w:rsidTr="00A770A1">
        <w:trPr>
          <w:gridAfter w:val="6"/>
          <w:wAfter w:w="299" w:type="dxa"/>
          <w:trHeight w:val="20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292,0</w:t>
            </w:r>
          </w:p>
        </w:tc>
      </w:tr>
      <w:tr w:rsidR="003A4E2B" w:rsidRPr="003A4E2B" w:rsidTr="00A770A1">
        <w:trPr>
          <w:gridAfter w:val="6"/>
          <w:wAfter w:w="299" w:type="dxa"/>
          <w:trHeight w:val="209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Массовый спорт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292,0</w:t>
            </w:r>
          </w:p>
        </w:tc>
      </w:tr>
      <w:tr w:rsidR="003A4E2B" w:rsidRPr="003A4E2B" w:rsidTr="00A770A1">
        <w:trPr>
          <w:gridAfter w:val="6"/>
          <w:wAfter w:w="299" w:type="dxa"/>
          <w:trHeight w:val="638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создание условий для развития на территории муниципального образования массовой физической культуры и спорта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4870100240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292,0</w:t>
            </w:r>
          </w:p>
        </w:tc>
      </w:tr>
      <w:tr w:rsidR="003A4E2B" w:rsidRPr="003A4E2B" w:rsidTr="00A770A1">
        <w:trPr>
          <w:gridAfter w:val="6"/>
          <w:wAfter w:w="299" w:type="dxa"/>
          <w:trHeight w:val="31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4870100240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C367E7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292,0</w:t>
            </w:r>
          </w:p>
        </w:tc>
      </w:tr>
      <w:tr w:rsidR="003A4E2B" w:rsidRPr="003A4E2B" w:rsidTr="00A770A1">
        <w:trPr>
          <w:gridAfter w:val="6"/>
          <w:wAfter w:w="299" w:type="dxa"/>
          <w:trHeight w:val="261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665,5</w:t>
            </w:r>
          </w:p>
        </w:tc>
      </w:tr>
      <w:tr w:rsidR="003A4E2B" w:rsidRPr="003A4E2B" w:rsidTr="00A770A1">
        <w:trPr>
          <w:gridAfter w:val="6"/>
          <w:wAfter w:w="299" w:type="dxa"/>
          <w:trHeight w:val="27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665,5</w:t>
            </w:r>
          </w:p>
        </w:tc>
      </w:tr>
      <w:tr w:rsidR="003A4E2B" w:rsidRPr="003A4E2B" w:rsidTr="00A770A1">
        <w:trPr>
          <w:gridAfter w:val="6"/>
          <w:wAfter w:w="299" w:type="dxa"/>
          <w:trHeight w:val="39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4570100250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665,5</w:t>
            </w:r>
          </w:p>
        </w:tc>
      </w:tr>
      <w:tr w:rsidR="003A4E2B" w:rsidRPr="003A4E2B" w:rsidTr="00A770A1">
        <w:trPr>
          <w:gridAfter w:val="6"/>
          <w:wAfter w:w="299" w:type="dxa"/>
          <w:trHeight w:val="365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4570100250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1F42EE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665,5</w:t>
            </w:r>
          </w:p>
        </w:tc>
      </w:tr>
      <w:tr w:rsidR="003A4E2B" w:rsidRPr="003A4E2B" w:rsidTr="00A770A1">
        <w:trPr>
          <w:gridAfter w:val="6"/>
          <w:wAfter w:w="299" w:type="dxa"/>
          <w:trHeight w:val="300"/>
        </w:trPr>
        <w:tc>
          <w:tcPr>
            <w:tcW w:w="637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                                             ИТОГО:</w:t>
            </w:r>
          </w:p>
        </w:tc>
        <w:tc>
          <w:tcPr>
            <w:tcW w:w="85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2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8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3A4E2B" w:rsidRDefault="003A4E2B" w:rsidP="003A4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4E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4E2B" w:rsidRPr="00791A99" w:rsidRDefault="009D3555" w:rsidP="007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  <w:r w:rsidR="00791A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627,1</w:t>
            </w:r>
          </w:p>
        </w:tc>
      </w:tr>
      <w:tr w:rsidR="00727B10" w:rsidRPr="00727B10" w:rsidTr="00A770A1">
        <w:trPr>
          <w:gridAfter w:val="6"/>
          <w:wAfter w:w="299" w:type="dxa"/>
          <w:trHeight w:val="130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Pr="00727B10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  <w:p w:rsidR="000A7A31" w:rsidRPr="00727B10" w:rsidRDefault="000A7A31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9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0A1" w:rsidRDefault="00A770A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7A31" w:rsidRDefault="000A7A31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732F" w:rsidRDefault="00E8732F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189" w:rsidRDefault="00911189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№4</w:t>
            </w:r>
          </w:p>
        </w:tc>
      </w:tr>
      <w:tr w:rsidR="00727B10" w:rsidRPr="00727B10" w:rsidTr="00A770A1">
        <w:trPr>
          <w:gridAfter w:val="6"/>
          <w:wAfter w:w="299" w:type="dxa"/>
          <w:trHeight w:val="154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E87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E87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 </w:t>
            </w:r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proofErr w:type="gramStart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732F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Обуховский</w:t>
            </w:r>
            <w:proofErr w:type="spellEnd"/>
          </w:p>
        </w:tc>
      </w:tr>
      <w:tr w:rsidR="00727B10" w:rsidRPr="00727B10" w:rsidTr="00A770A1">
        <w:trPr>
          <w:gridAfter w:val="6"/>
          <w:wAfter w:w="299" w:type="dxa"/>
          <w:trHeight w:val="315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9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E65C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</w:t>
            </w:r>
            <w:r w:rsidR="005F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r w:rsidR="00E65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октября 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="00330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</w:tc>
      </w:tr>
      <w:tr w:rsidR="00727B10" w:rsidRPr="00727B10" w:rsidTr="00A770A1">
        <w:trPr>
          <w:trHeight w:val="315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727B10" w:rsidTr="00A770A1">
        <w:trPr>
          <w:gridAfter w:val="6"/>
          <w:wAfter w:w="299" w:type="dxa"/>
          <w:trHeight w:val="315"/>
        </w:trPr>
        <w:tc>
          <w:tcPr>
            <w:tcW w:w="1077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МЕСТНОГО БЮДЖЕТА МО </w:t>
            </w:r>
            <w:proofErr w:type="spellStart"/>
            <w:proofErr w:type="gramStart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</w:t>
            </w:r>
            <w:proofErr w:type="spellEnd"/>
            <w:proofErr w:type="gramEnd"/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ОБУХОВСКИЙ</w:t>
            </w:r>
          </w:p>
        </w:tc>
      </w:tr>
      <w:tr w:rsidR="00727B10" w:rsidRPr="00727B10" w:rsidTr="00A770A1">
        <w:trPr>
          <w:gridAfter w:val="6"/>
          <w:wAfter w:w="299" w:type="dxa"/>
          <w:trHeight w:val="315"/>
        </w:trPr>
        <w:tc>
          <w:tcPr>
            <w:tcW w:w="1077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ИСТОЧНИКАМ ФИНАНСИРОВАНИЯ ДЕФИЦИТА БЮДЖЕТА</w:t>
            </w:r>
          </w:p>
        </w:tc>
      </w:tr>
      <w:tr w:rsidR="00727B10" w:rsidRPr="00727B10" w:rsidTr="00A770A1">
        <w:trPr>
          <w:gridAfter w:val="6"/>
          <w:wAfter w:w="299" w:type="dxa"/>
          <w:trHeight w:val="315"/>
        </w:trPr>
        <w:tc>
          <w:tcPr>
            <w:tcW w:w="1077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21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ЗА </w:t>
            </w:r>
            <w:r w:rsidR="0021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МЕСЯЦЕВ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27B10" w:rsidRPr="00727B10" w:rsidTr="00B01823">
        <w:trPr>
          <w:trHeight w:val="315"/>
        </w:trPr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7B10" w:rsidRPr="00727B10" w:rsidTr="00B01823">
        <w:trPr>
          <w:gridAfter w:val="6"/>
          <w:wAfter w:w="299" w:type="dxa"/>
          <w:trHeight w:val="330"/>
        </w:trPr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727B10" w:rsidRDefault="009736B5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27B10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727B10"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727B10" w:rsidRPr="00727B10" w:rsidTr="00B01823">
        <w:trPr>
          <w:gridAfter w:val="6"/>
          <w:wAfter w:w="299" w:type="dxa"/>
          <w:trHeight w:val="330"/>
        </w:trPr>
        <w:tc>
          <w:tcPr>
            <w:tcW w:w="34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727B10" w:rsidRPr="00727B10" w:rsidTr="006D137A">
        <w:trPr>
          <w:gridAfter w:val="6"/>
          <w:wAfter w:w="299" w:type="dxa"/>
          <w:trHeight w:val="5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01 00 0000 00 0000 000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C17E4A" w:rsidP="00C1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1 902,4</w:t>
            </w:r>
          </w:p>
        </w:tc>
      </w:tr>
      <w:tr w:rsidR="00727B10" w:rsidRPr="00727B10" w:rsidTr="00B01823">
        <w:trPr>
          <w:gridAfter w:val="6"/>
          <w:wAfter w:w="299" w:type="dxa"/>
          <w:trHeight w:val="57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01 05 0000 00 0000 000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C17E4A" w:rsidP="00C17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1 902,4</w:t>
            </w:r>
          </w:p>
        </w:tc>
      </w:tr>
      <w:tr w:rsidR="00727B10" w:rsidRPr="00727B10" w:rsidTr="00B01823">
        <w:trPr>
          <w:gridAfter w:val="6"/>
          <w:wAfter w:w="299" w:type="dxa"/>
          <w:trHeight w:val="7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01 05 0201 03 0000 510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1A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91 724,7</w:t>
            </w:r>
          </w:p>
        </w:tc>
      </w:tr>
      <w:tr w:rsidR="00727B10" w:rsidRPr="00727B10" w:rsidTr="00B01823">
        <w:trPr>
          <w:gridAfter w:val="6"/>
          <w:wAfter w:w="299" w:type="dxa"/>
          <w:trHeight w:val="7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01 05 0201 03 0000 610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</w:t>
            </w:r>
            <w:proofErr w:type="gramStart"/>
            <w:r w:rsidRPr="00727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C17E4A" w:rsidP="00791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791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627,1</w:t>
            </w:r>
          </w:p>
        </w:tc>
      </w:tr>
      <w:tr w:rsidR="00727B10" w:rsidRPr="00727B10" w:rsidTr="00B01823">
        <w:trPr>
          <w:gridAfter w:val="6"/>
          <w:wAfter w:w="299" w:type="dxa"/>
          <w:trHeight w:val="6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gridSpan w:val="4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727B10" w:rsidP="00727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7B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27B10" w:rsidRPr="00727B10" w:rsidRDefault="00C17E4A" w:rsidP="00E6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1 902,4</w:t>
            </w:r>
          </w:p>
        </w:tc>
      </w:tr>
    </w:tbl>
    <w:p w:rsidR="00CA05BD" w:rsidRDefault="00CA05BD"/>
    <w:p w:rsidR="00727B10" w:rsidRDefault="00727B10"/>
    <w:p w:rsidR="00CA05BD" w:rsidRDefault="00CA05BD"/>
    <w:tbl>
      <w:tblPr>
        <w:tblpPr w:leftFromText="180" w:rightFromText="180" w:vertAnchor="text" w:horzAnchor="margin" w:tblpX="-601" w:tblpY="8"/>
        <w:tblW w:w="10774" w:type="dxa"/>
        <w:tblLook w:val="04A0"/>
      </w:tblPr>
      <w:tblGrid>
        <w:gridCol w:w="2093"/>
        <w:gridCol w:w="4252"/>
        <w:gridCol w:w="4429"/>
      </w:tblGrid>
      <w:tr w:rsidR="00727B10" w:rsidRPr="00CA05BD" w:rsidTr="00A770A1">
        <w:trPr>
          <w:trHeight w:val="97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B10" w:rsidRPr="00CA05BD" w:rsidRDefault="00727B10" w:rsidP="00211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численности муниципальных служащих органов местного самоуправления муниципального образования </w:t>
            </w:r>
            <w:proofErr w:type="spell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Обуховский</w:t>
            </w:r>
            <w:proofErr w:type="spell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фактических затрат на их денежное содержание за </w:t>
            </w:r>
            <w:r w:rsidR="00211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D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  <w:r w:rsidR="00BD26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ев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года.</w:t>
            </w:r>
          </w:p>
        </w:tc>
      </w:tr>
      <w:tr w:rsidR="00727B10" w:rsidRPr="00CA05BD" w:rsidTr="00B01823">
        <w:trPr>
          <w:trHeight w:val="72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A7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A7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муниципальных служащих (чел</w:t>
            </w:r>
            <w:r w:rsidR="006D137A" w:rsidRPr="006D13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B10" w:rsidRPr="00CA05BD" w:rsidRDefault="00727B10" w:rsidP="00A7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Фактические зат</w:t>
            </w:r>
            <w:r w:rsidR="00575C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раты  на денежное  </w:t>
            </w:r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  (тыс</w:t>
            </w:r>
            <w:proofErr w:type="gramStart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CA0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уб.)</w:t>
            </w:r>
          </w:p>
        </w:tc>
      </w:tr>
      <w:tr w:rsidR="00727B10" w:rsidRPr="00CA05BD" w:rsidTr="00B01823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211766" w:rsidP="00A7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</w:t>
            </w:r>
            <w:r w:rsidR="00BD2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575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27B10"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4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0" w:rsidRPr="00211766" w:rsidRDefault="00211766" w:rsidP="00211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11 791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727B10" w:rsidRPr="00CA05BD" w:rsidTr="00B01823">
        <w:trPr>
          <w:trHeight w:val="255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7B10" w:rsidRPr="00CA05BD" w:rsidRDefault="00727B10" w:rsidP="00A770A1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</w:tbl>
    <w:p w:rsidR="00CA05BD" w:rsidRDefault="00CA05BD" w:rsidP="00727B10"/>
    <w:sectPr w:rsidR="00CA05BD" w:rsidSect="005D65EF">
      <w:footerReference w:type="default" r:id="rId8"/>
      <w:pgSz w:w="11906" w:h="16838" w:code="9"/>
      <w:pgMar w:top="28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C0" w:rsidRDefault="00F906C0" w:rsidP="005D65EF">
      <w:pPr>
        <w:spacing w:after="0" w:line="240" w:lineRule="auto"/>
      </w:pPr>
      <w:r>
        <w:separator/>
      </w:r>
    </w:p>
  </w:endnote>
  <w:endnote w:type="continuationSeparator" w:id="0">
    <w:p w:rsidR="00F906C0" w:rsidRDefault="00F906C0" w:rsidP="005D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594"/>
      <w:docPartObj>
        <w:docPartGallery w:val="Page Numbers (Bottom of Page)"/>
        <w:docPartUnique/>
      </w:docPartObj>
    </w:sdtPr>
    <w:sdtContent>
      <w:p w:rsidR="00F906C0" w:rsidRDefault="00F906C0">
        <w:pPr>
          <w:pStyle w:val="a7"/>
          <w:jc w:val="right"/>
        </w:pPr>
        <w:fldSimple w:instr=" PAGE   \* MERGEFORMAT ">
          <w:r w:rsidR="00783AC5">
            <w:rPr>
              <w:noProof/>
            </w:rPr>
            <w:t>15</w:t>
          </w:r>
        </w:fldSimple>
      </w:p>
    </w:sdtContent>
  </w:sdt>
  <w:p w:rsidR="00F906C0" w:rsidRDefault="00F906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C0" w:rsidRDefault="00F906C0" w:rsidP="005D65EF">
      <w:pPr>
        <w:spacing w:after="0" w:line="240" w:lineRule="auto"/>
      </w:pPr>
      <w:r>
        <w:separator/>
      </w:r>
    </w:p>
  </w:footnote>
  <w:footnote w:type="continuationSeparator" w:id="0">
    <w:p w:rsidR="00F906C0" w:rsidRDefault="00F906C0" w:rsidP="005D6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D59EF"/>
    <w:rsid w:val="00012563"/>
    <w:rsid w:val="00064593"/>
    <w:rsid w:val="0009158A"/>
    <w:rsid w:val="000A184B"/>
    <w:rsid w:val="000A7A31"/>
    <w:rsid w:val="000B732E"/>
    <w:rsid w:val="000E1A62"/>
    <w:rsid w:val="000E73D3"/>
    <w:rsid w:val="00121654"/>
    <w:rsid w:val="00160FCE"/>
    <w:rsid w:val="00176B17"/>
    <w:rsid w:val="001B55DE"/>
    <w:rsid w:val="001C230D"/>
    <w:rsid w:val="001F3332"/>
    <w:rsid w:val="001F42EE"/>
    <w:rsid w:val="00211766"/>
    <w:rsid w:val="00222633"/>
    <w:rsid w:val="00275D99"/>
    <w:rsid w:val="002C06EC"/>
    <w:rsid w:val="00321206"/>
    <w:rsid w:val="0032394F"/>
    <w:rsid w:val="003306CB"/>
    <w:rsid w:val="003623C2"/>
    <w:rsid w:val="003A4E2B"/>
    <w:rsid w:val="003B6F60"/>
    <w:rsid w:val="003D2F43"/>
    <w:rsid w:val="00431D5A"/>
    <w:rsid w:val="00453D46"/>
    <w:rsid w:val="004F1B17"/>
    <w:rsid w:val="00537BFE"/>
    <w:rsid w:val="00551331"/>
    <w:rsid w:val="00575CB8"/>
    <w:rsid w:val="0058230A"/>
    <w:rsid w:val="00593E74"/>
    <w:rsid w:val="0059796C"/>
    <w:rsid w:val="005B4A2E"/>
    <w:rsid w:val="005C13EE"/>
    <w:rsid w:val="005C5BE0"/>
    <w:rsid w:val="005D65EF"/>
    <w:rsid w:val="005E0CCF"/>
    <w:rsid w:val="005F0F2D"/>
    <w:rsid w:val="005F4125"/>
    <w:rsid w:val="00652DC4"/>
    <w:rsid w:val="00674EC0"/>
    <w:rsid w:val="00691347"/>
    <w:rsid w:val="006D137A"/>
    <w:rsid w:val="006D576F"/>
    <w:rsid w:val="006F4BB3"/>
    <w:rsid w:val="00721F84"/>
    <w:rsid w:val="00727B10"/>
    <w:rsid w:val="00735DC8"/>
    <w:rsid w:val="00740FA5"/>
    <w:rsid w:val="00783AC5"/>
    <w:rsid w:val="00791A99"/>
    <w:rsid w:val="007A2B90"/>
    <w:rsid w:val="007B1F05"/>
    <w:rsid w:val="007C2D34"/>
    <w:rsid w:val="008001B9"/>
    <w:rsid w:val="00812223"/>
    <w:rsid w:val="00834B7E"/>
    <w:rsid w:val="008724C9"/>
    <w:rsid w:val="00875E38"/>
    <w:rsid w:val="00881F77"/>
    <w:rsid w:val="0088421A"/>
    <w:rsid w:val="008A3E52"/>
    <w:rsid w:val="008D685A"/>
    <w:rsid w:val="00902D1E"/>
    <w:rsid w:val="00911189"/>
    <w:rsid w:val="0095077F"/>
    <w:rsid w:val="009736B5"/>
    <w:rsid w:val="009746E9"/>
    <w:rsid w:val="009809FC"/>
    <w:rsid w:val="009D3555"/>
    <w:rsid w:val="009E54E6"/>
    <w:rsid w:val="009F1ECF"/>
    <w:rsid w:val="009F5332"/>
    <w:rsid w:val="00A16B99"/>
    <w:rsid w:val="00A21671"/>
    <w:rsid w:val="00A770A1"/>
    <w:rsid w:val="00AC3A3A"/>
    <w:rsid w:val="00B01823"/>
    <w:rsid w:val="00B04E35"/>
    <w:rsid w:val="00B072F9"/>
    <w:rsid w:val="00B1171A"/>
    <w:rsid w:val="00B53558"/>
    <w:rsid w:val="00B9154B"/>
    <w:rsid w:val="00BB1813"/>
    <w:rsid w:val="00BD26E4"/>
    <w:rsid w:val="00BE07BF"/>
    <w:rsid w:val="00BE2713"/>
    <w:rsid w:val="00BF62B4"/>
    <w:rsid w:val="00C02922"/>
    <w:rsid w:val="00C17E4A"/>
    <w:rsid w:val="00C32726"/>
    <w:rsid w:val="00C367E7"/>
    <w:rsid w:val="00C73710"/>
    <w:rsid w:val="00CA05BD"/>
    <w:rsid w:val="00CA43F4"/>
    <w:rsid w:val="00D631C6"/>
    <w:rsid w:val="00D9007B"/>
    <w:rsid w:val="00DA7292"/>
    <w:rsid w:val="00DB4B36"/>
    <w:rsid w:val="00DE023A"/>
    <w:rsid w:val="00E65CF5"/>
    <w:rsid w:val="00E662E8"/>
    <w:rsid w:val="00E857C9"/>
    <w:rsid w:val="00E8732F"/>
    <w:rsid w:val="00F24635"/>
    <w:rsid w:val="00F839BC"/>
    <w:rsid w:val="00F906C0"/>
    <w:rsid w:val="00FB7FCD"/>
    <w:rsid w:val="00FD176C"/>
    <w:rsid w:val="00FD59EF"/>
    <w:rsid w:val="00FE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9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D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D65EF"/>
  </w:style>
  <w:style w:type="paragraph" w:styleId="a7">
    <w:name w:val="footer"/>
    <w:basedOn w:val="a"/>
    <w:link w:val="a8"/>
    <w:uiPriority w:val="99"/>
    <w:unhideWhenUsed/>
    <w:rsid w:val="005D6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84FA-5939-4895-9285-18CA918C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15</Pages>
  <Words>5647</Words>
  <Characters>32188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2019-10-15T11:51:00Z</cp:lastPrinted>
  <dcterms:created xsi:type="dcterms:W3CDTF">2019-10-11T07:42:00Z</dcterms:created>
  <dcterms:modified xsi:type="dcterms:W3CDTF">2019-10-15T12:03:00Z</dcterms:modified>
</cp:coreProperties>
</file>