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C2017" w14:textId="3662E8DD" w:rsidR="0010278D" w:rsidRDefault="005443B5" w:rsidP="005443B5">
      <w:pPr>
        <w:ind w:firstLine="6379"/>
        <w:rPr>
          <w:rFonts w:ascii="Times New Roman" w:hAnsi="Times New Roman" w:cs="Times New Roman"/>
          <w:sz w:val="24"/>
          <w:szCs w:val="24"/>
        </w:rPr>
      </w:pPr>
      <w:r w:rsidRPr="005443B5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0B8C29A6" w14:textId="1B268419" w:rsidR="005443B5" w:rsidRDefault="005443B5" w:rsidP="005443B5">
      <w:pPr>
        <w:ind w:firstLine="6379"/>
        <w:rPr>
          <w:rFonts w:ascii="Times New Roman" w:hAnsi="Times New Roman" w:cs="Times New Roman"/>
          <w:sz w:val="24"/>
          <w:szCs w:val="24"/>
        </w:rPr>
      </w:pPr>
    </w:p>
    <w:p w14:paraId="2FA66ECD" w14:textId="560D2AB6" w:rsidR="005443B5" w:rsidRDefault="005443B5" w:rsidP="005443B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14:paraId="522C78F5" w14:textId="100FA5FC" w:rsidR="005443B5" w:rsidRDefault="005443B5" w:rsidP="005443B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участника фотоконкурса </w:t>
      </w:r>
    </w:p>
    <w:p w14:paraId="435F8073" w14:textId="617EE3ED" w:rsidR="005443B5" w:rsidRDefault="005443B5" w:rsidP="005443B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«Пейзаж – красота природы в разное время года»</w:t>
      </w:r>
    </w:p>
    <w:p w14:paraId="5BFAEB44" w14:textId="44206652" w:rsidR="005443B5" w:rsidRDefault="005443B5" w:rsidP="005443B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0230BB" w14:textId="10304E6B" w:rsidR="005443B5" w:rsidRDefault="005443B5" w:rsidP="005443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заполняется в электронном виде</w:t>
      </w:r>
    </w:p>
    <w:p w14:paraId="283D0CCE" w14:textId="2C637010" w:rsidR="005443B5" w:rsidRDefault="005443B5" w:rsidP="005443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пункты заявки обязательны к заполнению</w:t>
      </w:r>
    </w:p>
    <w:p w14:paraId="7DCED2E0" w14:textId="77777777" w:rsidR="005443B5" w:rsidRDefault="005443B5" w:rsidP="005443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5443B5" w14:paraId="549B581F" w14:textId="77777777" w:rsidTr="005443B5">
        <w:tc>
          <w:tcPr>
            <w:tcW w:w="3823" w:type="dxa"/>
          </w:tcPr>
          <w:p w14:paraId="724D6AC6" w14:textId="77777777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15EC1" w14:textId="5BE16E32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участника фотоконкурса</w:t>
            </w:r>
          </w:p>
          <w:p w14:paraId="18E3ADC0" w14:textId="0097DA61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14:paraId="718D4BA1" w14:textId="77777777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3B5" w14:paraId="1A4C915D" w14:textId="77777777" w:rsidTr="005443B5">
        <w:tc>
          <w:tcPr>
            <w:tcW w:w="3823" w:type="dxa"/>
          </w:tcPr>
          <w:p w14:paraId="107B3BE9" w14:textId="77777777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2FBAD" w14:textId="2181ED59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 участника фотоконкурса</w:t>
            </w:r>
          </w:p>
          <w:p w14:paraId="6690882F" w14:textId="6BBA001B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14:paraId="51C554A1" w14:textId="77777777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3B5" w14:paraId="7150E6BE" w14:textId="77777777" w:rsidTr="005443B5">
        <w:tc>
          <w:tcPr>
            <w:tcW w:w="3823" w:type="dxa"/>
          </w:tcPr>
          <w:p w14:paraId="711B1843" w14:textId="77777777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E55CC" w14:textId="377EB5E1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  <w:p w14:paraId="06714D58" w14:textId="4CE45383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14:paraId="43B0D10E" w14:textId="77777777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3B5" w14:paraId="142D258E" w14:textId="77777777" w:rsidTr="005443B5">
        <w:tc>
          <w:tcPr>
            <w:tcW w:w="3823" w:type="dxa"/>
          </w:tcPr>
          <w:p w14:paraId="09154321" w14:textId="77777777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4E942" w14:textId="77777777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  <w:p w14:paraId="47B0ED00" w14:textId="78BFE018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14:paraId="6980FB14" w14:textId="77777777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3B5" w14:paraId="6BCB9BD0" w14:textId="77777777" w:rsidTr="005443B5">
        <w:tc>
          <w:tcPr>
            <w:tcW w:w="3823" w:type="dxa"/>
          </w:tcPr>
          <w:p w14:paraId="1C5DDD63" w14:textId="77777777" w:rsidR="005443B5" w:rsidRDefault="005443B5" w:rsidP="005443B5">
            <w:pPr>
              <w:tabs>
                <w:tab w:val="left" w:pos="2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31CAC1B" w14:textId="77777777" w:rsidR="005443B5" w:rsidRDefault="005443B5" w:rsidP="005443B5">
            <w:pPr>
              <w:tabs>
                <w:tab w:val="left" w:pos="2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конкурсной работы</w:t>
            </w:r>
          </w:p>
          <w:p w14:paraId="230672A8" w14:textId="0D7E58AD" w:rsidR="005443B5" w:rsidRDefault="005443B5" w:rsidP="005443B5">
            <w:pPr>
              <w:tabs>
                <w:tab w:val="left" w:pos="22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</w:tcPr>
          <w:p w14:paraId="4969681A" w14:textId="77777777" w:rsidR="005443B5" w:rsidRDefault="005443B5" w:rsidP="005443B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0B524D" w14:textId="3E0357AF" w:rsidR="005443B5" w:rsidRDefault="005443B5" w:rsidP="005443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47A02E" w14:textId="736DB0B5" w:rsidR="005443B5" w:rsidRDefault="005443B5" w:rsidP="005443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и фотоработы принимаются до 25 ноября 2026 года</w:t>
      </w:r>
    </w:p>
    <w:p w14:paraId="75768450" w14:textId="77777777" w:rsidR="005443B5" w:rsidRPr="00F34BAC" w:rsidRDefault="005443B5" w:rsidP="005443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электронный адрес: </w:t>
      </w:r>
      <w:r w:rsidRPr="00F34BAC">
        <w:rPr>
          <w:rFonts w:ascii="Times New Roman" w:hAnsi="Times New Roman" w:cs="Times New Roman"/>
          <w:sz w:val="24"/>
          <w:szCs w:val="24"/>
        </w:rPr>
        <w:t>info@moobuhovskiy.ru с пометкой «На Конкурс».</w:t>
      </w:r>
    </w:p>
    <w:p w14:paraId="52211161" w14:textId="5EBEFAC7" w:rsidR="005443B5" w:rsidRPr="005443B5" w:rsidRDefault="005443B5" w:rsidP="005443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443B5" w:rsidRPr="00544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B5"/>
    <w:rsid w:val="0010278D"/>
    <w:rsid w:val="0054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5882"/>
  <w15:chartTrackingRefBased/>
  <w15:docId w15:val="{104D70F2-3077-4C37-B11E-B0B7553C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1</cp:revision>
  <dcterms:created xsi:type="dcterms:W3CDTF">2026-11-05T10:08:00Z</dcterms:created>
  <dcterms:modified xsi:type="dcterms:W3CDTF">2026-11-05T10:16:00Z</dcterms:modified>
</cp:coreProperties>
</file>