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5EF" w:rsidRDefault="006B65EF" w:rsidP="002D796D">
      <w:pPr>
        <w:pStyle w:val="a3"/>
      </w:pPr>
    </w:p>
    <w:p w:rsidR="006B65EF" w:rsidRDefault="006B65EF" w:rsidP="002D796D">
      <w:pPr>
        <w:pStyle w:val="a3"/>
      </w:pPr>
    </w:p>
    <w:p w:rsidR="002D796D" w:rsidRDefault="0032554A" w:rsidP="002D796D">
      <w:pPr>
        <w:pStyle w:val="a3"/>
      </w:pPr>
      <w:r>
        <w:rPr>
          <w:noProof/>
        </w:rPr>
        <w:drawing>
          <wp:inline distT="0" distB="0" distL="0" distR="0">
            <wp:extent cx="767715" cy="914400"/>
            <wp:effectExtent l="19050" t="0" r="0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96D" w:rsidRPr="002D796D" w:rsidRDefault="002D796D" w:rsidP="002D796D">
      <w:pPr>
        <w:pStyle w:val="a3"/>
        <w:rPr>
          <w:sz w:val="24"/>
        </w:rPr>
      </w:pPr>
      <w:r w:rsidRPr="002D796D">
        <w:rPr>
          <w:sz w:val="24"/>
        </w:rPr>
        <w:t>МУНИЦИПАЛЬНЫЙ СОВЕТ МУНИЦИПАЛЬНОГО ОБРАЗОВАНИЯ</w:t>
      </w:r>
    </w:p>
    <w:p w:rsidR="002D796D" w:rsidRDefault="002D796D" w:rsidP="002D796D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482EC9" w:rsidRDefault="00482EC9" w:rsidP="00482EC9">
      <w:pPr>
        <w:pStyle w:val="2"/>
        <w:pBdr>
          <w:bottom w:val="double" w:sz="6" w:space="1" w:color="auto"/>
        </w:pBdr>
        <w:ind w:right="142"/>
        <w:rPr>
          <w:sz w:val="20"/>
          <w:szCs w:val="20"/>
        </w:rPr>
      </w:pPr>
      <w:r>
        <w:rPr>
          <w:sz w:val="20"/>
          <w:szCs w:val="20"/>
        </w:rPr>
        <w:t>ПЯТЫЙ СОЗЫВ</w:t>
      </w:r>
    </w:p>
    <w:p w:rsidR="00482EC9" w:rsidRPr="00A629E0" w:rsidRDefault="00482EC9" w:rsidP="00482EC9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482EC9" w:rsidRPr="008A6999" w:rsidRDefault="00482EC9" w:rsidP="00482EC9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 xml:space="preserve">E-mail: </w:t>
      </w:r>
      <w:hyperlink r:id="rId7" w:history="1">
        <w:r w:rsidRPr="002A65E8">
          <w:rPr>
            <w:rStyle w:val="aa"/>
            <w:rFonts w:eastAsiaTheme="majorEastAsia"/>
            <w:color w:val="auto"/>
            <w:sz w:val="20"/>
            <w:szCs w:val="20"/>
            <w:lang w:val="en-US"/>
          </w:rPr>
          <w:t>info@moobuhovskiy.ru</w:t>
        </w:r>
      </w:hyperlink>
      <w:r w:rsidRPr="002A65E8">
        <w:rPr>
          <w:sz w:val="20"/>
          <w:szCs w:val="20"/>
          <w:lang w:val="en-US"/>
        </w:rPr>
        <w:t xml:space="preserve">  </w:t>
      </w:r>
      <w:r w:rsidRPr="002A65E8">
        <w:rPr>
          <w:sz w:val="20"/>
          <w:szCs w:val="20"/>
        </w:rPr>
        <w:t>Сайт</w:t>
      </w:r>
      <w:r w:rsidRPr="002A65E8">
        <w:rPr>
          <w:sz w:val="20"/>
          <w:szCs w:val="20"/>
          <w:lang w:val="en-US"/>
        </w:rPr>
        <w:t xml:space="preserve">: </w:t>
      </w:r>
      <w:hyperlink r:id="rId8" w:history="1">
        <w:r w:rsidRPr="002A65E8">
          <w:rPr>
            <w:rStyle w:val="aa"/>
            <w:rFonts w:eastAsiaTheme="majorEastAsia"/>
            <w:color w:val="auto"/>
            <w:sz w:val="20"/>
            <w:szCs w:val="20"/>
            <w:lang w:val="en-US"/>
          </w:rPr>
          <w:t>http://</w:t>
        </w:r>
        <w:proofErr w:type="spellStart"/>
        <w:r w:rsidRPr="002A65E8">
          <w:rPr>
            <w:rStyle w:val="aa"/>
            <w:rFonts w:eastAsiaTheme="majorEastAsia"/>
            <w:color w:val="auto"/>
            <w:sz w:val="20"/>
            <w:szCs w:val="20"/>
          </w:rPr>
          <w:t>мообуховский</w:t>
        </w:r>
        <w:proofErr w:type="spellEnd"/>
        <w:r w:rsidRPr="002A65E8">
          <w:rPr>
            <w:rStyle w:val="aa"/>
            <w:rFonts w:eastAsiaTheme="majorEastAsia"/>
            <w:color w:val="auto"/>
            <w:sz w:val="20"/>
            <w:szCs w:val="20"/>
            <w:lang w:val="en-US"/>
          </w:rPr>
          <w:t>.</w:t>
        </w:r>
        <w:proofErr w:type="spellStart"/>
        <w:r w:rsidRPr="002A65E8">
          <w:rPr>
            <w:rStyle w:val="aa"/>
            <w:rFonts w:eastAsiaTheme="majorEastAsia"/>
            <w:color w:val="auto"/>
            <w:sz w:val="20"/>
            <w:szCs w:val="20"/>
          </w:rPr>
          <w:t>рф</w:t>
        </w:r>
        <w:proofErr w:type="spellEnd"/>
        <w:r w:rsidRPr="002A65E8">
          <w:rPr>
            <w:rStyle w:val="aa"/>
            <w:rFonts w:eastAsiaTheme="majorEastAsia"/>
            <w:color w:val="auto"/>
            <w:sz w:val="20"/>
            <w:szCs w:val="20"/>
            <w:lang w:val="en-US"/>
          </w:rPr>
          <w:t>/</w:t>
        </w:r>
      </w:hyperlink>
    </w:p>
    <w:p w:rsidR="002D796D" w:rsidRPr="005E1D1A" w:rsidRDefault="002D796D" w:rsidP="002D796D">
      <w:pPr>
        <w:jc w:val="center"/>
        <w:rPr>
          <w:color w:val="000000"/>
          <w:sz w:val="20"/>
          <w:szCs w:val="20"/>
          <w:lang w:val="en-US"/>
        </w:rPr>
      </w:pPr>
    </w:p>
    <w:p w:rsidR="002D796D" w:rsidRPr="005E1D1A" w:rsidRDefault="002D796D" w:rsidP="002D796D">
      <w:pPr>
        <w:pStyle w:val="3"/>
        <w:ind w:right="142"/>
        <w:rPr>
          <w:bCs/>
          <w:i/>
          <w:sz w:val="24"/>
          <w:lang w:val="en-US"/>
        </w:rPr>
      </w:pPr>
    </w:p>
    <w:p w:rsidR="002D796D" w:rsidRPr="00B44F62" w:rsidRDefault="002D796D" w:rsidP="002D796D">
      <w:pPr>
        <w:pStyle w:val="3"/>
        <w:ind w:right="142"/>
        <w:rPr>
          <w:sz w:val="24"/>
          <w:lang w:val="en-US"/>
        </w:rPr>
      </w:pPr>
    </w:p>
    <w:p w:rsidR="002D796D" w:rsidRDefault="002D796D" w:rsidP="002D796D">
      <w:pPr>
        <w:pStyle w:val="3"/>
        <w:ind w:right="142"/>
        <w:rPr>
          <w:b/>
          <w:sz w:val="24"/>
        </w:rPr>
      </w:pPr>
      <w:r w:rsidRPr="002D796D">
        <w:rPr>
          <w:b/>
          <w:sz w:val="24"/>
        </w:rPr>
        <w:t xml:space="preserve">РЕШЕНИЕ № </w:t>
      </w:r>
    </w:p>
    <w:p w:rsidR="002D796D" w:rsidRPr="002D796D" w:rsidRDefault="002D796D" w:rsidP="002D796D"/>
    <w:p w:rsidR="002D796D" w:rsidRDefault="002D796D" w:rsidP="002D796D"/>
    <w:p w:rsidR="002D796D" w:rsidRDefault="002D796D" w:rsidP="002D796D">
      <w:pPr>
        <w:rPr>
          <w:i/>
        </w:rPr>
      </w:pPr>
      <w:r>
        <w:rPr>
          <w:spacing w:val="-2"/>
        </w:rPr>
        <w:t>от «</w:t>
      </w:r>
      <w:r w:rsidR="003F1C9F">
        <w:rPr>
          <w:spacing w:val="-2"/>
        </w:rPr>
        <w:t xml:space="preserve">  </w:t>
      </w:r>
      <w:r w:rsidRPr="002D5A77">
        <w:rPr>
          <w:rStyle w:val="ab"/>
          <w:i w:val="0"/>
        </w:rPr>
        <w:t>»</w:t>
      </w:r>
      <w:r w:rsidR="00C47BBC">
        <w:rPr>
          <w:rStyle w:val="ab"/>
          <w:i w:val="0"/>
        </w:rPr>
        <w:t xml:space="preserve">            </w:t>
      </w:r>
      <w:r>
        <w:rPr>
          <w:rStyle w:val="ab"/>
          <w:i w:val="0"/>
        </w:rPr>
        <w:t>201</w:t>
      </w:r>
      <w:r w:rsidR="00F050FE">
        <w:rPr>
          <w:rStyle w:val="ab"/>
          <w:i w:val="0"/>
        </w:rPr>
        <w:t>8</w:t>
      </w:r>
      <w:r w:rsidRPr="002D5A77">
        <w:rPr>
          <w:rStyle w:val="ab"/>
          <w:i w:val="0"/>
        </w:rPr>
        <w:t xml:space="preserve"> г</w:t>
      </w:r>
      <w:r>
        <w:rPr>
          <w:rStyle w:val="ab"/>
          <w:i w:val="0"/>
        </w:rPr>
        <w:t>ода</w:t>
      </w:r>
      <w:r w:rsidRPr="00B616CA">
        <w:rPr>
          <w:i/>
        </w:rPr>
        <w:t xml:space="preserve"> </w:t>
      </w:r>
      <w:r>
        <w:rPr>
          <w:i/>
        </w:rPr>
        <w:t xml:space="preserve">                                                                                                   </w:t>
      </w:r>
    </w:p>
    <w:p w:rsidR="002D796D" w:rsidRDefault="003E6597" w:rsidP="002D796D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Пр</w:t>
      </w:r>
      <w:r w:rsidR="00B44F62">
        <w:rPr>
          <w:i/>
          <w:sz w:val="22"/>
          <w:szCs w:val="22"/>
        </w:rPr>
        <w:t>оект</w:t>
      </w:r>
    </w:p>
    <w:p w:rsidR="002D796D" w:rsidRDefault="002D796D" w:rsidP="002D796D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2D796D" w:rsidRPr="002F4369" w:rsidRDefault="002D796D" w:rsidP="002D796D">
      <w:r w:rsidRPr="002F4369">
        <w:t xml:space="preserve">Санкт-Петербург </w:t>
      </w:r>
    </w:p>
    <w:p w:rsidR="002D796D" w:rsidRDefault="002D796D" w:rsidP="00BC2232">
      <w:pPr>
        <w:keepNext/>
        <w:jc w:val="center"/>
        <w:outlineLvl w:val="5"/>
        <w:rPr>
          <w:i/>
          <w:sz w:val="20"/>
          <w:szCs w:val="20"/>
        </w:rPr>
      </w:pPr>
    </w:p>
    <w:p w:rsidR="00EA6DA6" w:rsidRPr="00EA6DA6" w:rsidRDefault="00BC2232" w:rsidP="00BC2232">
      <w:pPr>
        <w:keepNext/>
        <w:jc w:val="center"/>
        <w:outlineLvl w:val="5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1C07D2" w:rsidRPr="002D796D" w:rsidRDefault="00BC2232" w:rsidP="002D796D">
      <w:pPr>
        <w:pStyle w:val="3"/>
        <w:jc w:val="left"/>
        <w:rPr>
          <w:b/>
          <w:sz w:val="24"/>
        </w:rPr>
      </w:pPr>
      <w:r w:rsidRPr="002D796D">
        <w:rPr>
          <w:b/>
          <w:sz w:val="24"/>
        </w:rPr>
        <w:t xml:space="preserve">«Об </w:t>
      </w:r>
      <w:r w:rsidR="003B52BF" w:rsidRPr="002D796D">
        <w:rPr>
          <w:b/>
          <w:sz w:val="24"/>
        </w:rPr>
        <w:t xml:space="preserve">утверждении отчета об </w:t>
      </w:r>
      <w:r w:rsidRPr="002D796D">
        <w:rPr>
          <w:b/>
          <w:sz w:val="24"/>
        </w:rPr>
        <w:t>исполнении бюджета</w:t>
      </w:r>
    </w:p>
    <w:p w:rsidR="00B332D8" w:rsidRPr="002D796D" w:rsidRDefault="00BC2232" w:rsidP="002D796D">
      <w:pPr>
        <w:pStyle w:val="3"/>
        <w:jc w:val="left"/>
        <w:rPr>
          <w:b/>
          <w:bCs/>
          <w:sz w:val="24"/>
        </w:rPr>
      </w:pPr>
      <w:r w:rsidRPr="002D796D">
        <w:rPr>
          <w:b/>
          <w:sz w:val="24"/>
        </w:rPr>
        <w:t xml:space="preserve"> МО </w:t>
      </w:r>
      <w:proofErr w:type="spellStart"/>
      <w:proofErr w:type="gramStart"/>
      <w:r w:rsidRPr="002D796D">
        <w:rPr>
          <w:b/>
          <w:sz w:val="24"/>
        </w:rPr>
        <w:t>МО</w:t>
      </w:r>
      <w:proofErr w:type="spellEnd"/>
      <w:proofErr w:type="gramEnd"/>
      <w:r w:rsidRPr="002D796D">
        <w:rPr>
          <w:b/>
          <w:sz w:val="24"/>
        </w:rPr>
        <w:t xml:space="preserve"> </w:t>
      </w:r>
      <w:proofErr w:type="spellStart"/>
      <w:r w:rsidRPr="002D796D">
        <w:rPr>
          <w:b/>
          <w:sz w:val="24"/>
        </w:rPr>
        <w:t>Обуховский</w:t>
      </w:r>
      <w:proofErr w:type="spellEnd"/>
      <w:r w:rsidR="006E5713" w:rsidRPr="002D796D">
        <w:rPr>
          <w:b/>
          <w:bCs/>
          <w:sz w:val="24"/>
        </w:rPr>
        <w:t xml:space="preserve"> </w:t>
      </w:r>
      <w:r w:rsidRPr="002D796D">
        <w:rPr>
          <w:b/>
          <w:bCs/>
          <w:sz w:val="24"/>
        </w:rPr>
        <w:t>за</w:t>
      </w:r>
      <w:r w:rsidR="006E5713" w:rsidRPr="002D796D">
        <w:rPr>
          <w:b/>
          <w:bCs/>
          <w:sz w:val="24"/>
        </w:rPr>
        <w:t xml:space="preserve"> 20</w:t>
      </w:r>
      <w:r w:rsidR="00F84801" w:rsidRPr="002D796D">
        <w:rPr>
          <w:b/>
          <w:bCs/>
          <w:sz w:val="24"/>
        </w:rPr>
        <w:t>1</w:t>
      </w:r>
      <w:r w:rsidR="00B44F62">
        <w:rPr>
          <w:b/>
          <w:bCs/>
          <w:sz w:val="24"/>
        </w:rPr>
        <w:t>7</w:t>
      </w:r>
      <w:r w:rsidR="006E5713" w:rsidRPr="002D796D">
        <w:rPr>
          <w:b/>
          <w:bCs/>
          <w:sz w:val="24"/>
        </w:rPr>
        <w:t xml:space="preserve"> год</w:t>
      </w:r>
      <w:r w:rsidR="003355CA" w:rsidRPr="002D796D">
        <w:rPr>
          <w:b/>
          <w:bCs/>
          <w:sz w:val="24"/>
        </w:rPr>
        <w:t>»</w:t>
      </w:r>
      <w:r w:rsidR="00BB044B" w:rsidRPr="002D796D">
        <w:rPr>
          <w:b/>
          <w:bCs/>
          <w:sz w:val="24"/>
        </w:rPr>
        <w:t xml:space="preserve"> </w:t>
      </w:r>
    </w:p>
    <w:p w:rsidR="00B84626" w:rsidRDefault="00B84626" w:rsidP="00B84626"/>
    <w:p w:rsidR="002D796D" w:rsidRDefault="00161ADE" w:rsidP="00EA3FFB">
      <w:pPr>
        <w:pStyle w:val="ConsPlusTitle"/>
        <w:widowControl/>
        <w:jc w:val="both"/>
        <w:rPr>
          <w:b w:val="0"/>
        </w:rPr>
      </w:pPr>
      <w:r w:rsidRPr="009A22F1">
        <w:t xml:space="preserve">    </w:t>
      </w:r>
      <w:r w:rsidR="00BC2232">
        <w:t xml:space="preserve">     </w:t>
      </w:r>
      <w:r w:rsidR="006E5713" w:rsidRPr="009A22F1">
        <w:rPr>
          <w:b w:val="0"/>
        </w:rPr>
        <w:t>В</w:t>
      </w:r>
      <w:r w:rsidRPr="009A22F1">
        <w:rPr>
          <w:b w:val="0"/>
        </w:rPr>
        <w:t xml:space="preserve"> соответствии</w:t>
      </w:r>
      <w:r w:rsidR="003B52BF">
        <w:rPr>
          <w:b w:val="0"/>
        </w:rPr>
        <w:t xml:space="preserve"> с п.5 ст.264,2, ст</w:t>
      </w:r>
      <w:r w:rsidR="00A12D4F">
        <w:rPr>
          <w:b w:val="0"/>
        </w:rPr>
        <w:t xml:space="preserve">. </w:t>
      </w:r>
      <w:r w:rsidR="003B52BF">
        <w:rPr>
          <w:b w:val="0"/>
        </w:rPr>
        <w:t>264.6</w:t>
      </w:r>
      <w:r w:rsidR="00F85D99" w:rsidRPr="009A22F1">
        <w:rPr>
          <w:b w:val="0"/>
        </w:rPr>
        <w:t xml:space="preserve"> </w:t>
      </w:r>
      <w:r w:rsidR="006E5713" w:rsidRPr="009A22F1">
        <w:rPr>
          <w:b w:val="0"/>
        </w:rPr>
        <w:t>Бюджетн</w:t>
      </w:r>
      <w:r w:rsidR="00F85D99" w:rsidRPr="009A22F1">
        <w:rPr>
          <w:b w:val="0"/>
        </w:rPr>
        <w:t>ого</w:t>
      </w:r>
      <w:r w:rsidR="006E5713" w:rsidRPr="009A22F1">
        <w:rPr>
          <w:b w:val="0"/>
        </w:rPr>
        <w:t xml:space="preserve"> </w:t>
      </w:r>
      <w:r w:rsidR="00F85D99" w:rsidRPr="009A22F1">
        <w:rPr>
          <w:b w:val="0"/>
        </w:rPr>
        <w:t>К</w:t>
      </w:r>
      <w:r w:rsidR="006E5713" w:rsidRPr="009A22F1">
        <w:rPr>
          <w:b w:val="0"/>
        </w:rPr>
        <w:t>одекс</w:t>
      </w:r>
      <w:r w:rsidR="00B8079A">
        <w:rPr>
          <w:b w:val="0"/>
        </w:rPr>
        <w:t>а</w:t>
      </w:r>
      <w:r w:rsidR="006E5713" w:rsidRPr="009A22F1">
        <w:rPr>
          <w:b w:val="0"/>
        </w:rPr>
        <w:t xml:space="preserve"> Р</w:t>
      </w:r>
      <w:r w:rsidR="00F85D99" w:rsidRPr="009A22F1">
        <w:rPr>
          <w:b w:val="0"/>
        </w:rPr>
        <w:t xml:space="preserve">оссийской </w:t>
      </w:r>
      <w:r w:rsidR="006E5713" w:rsidRPr="009A22F1">
        <w:rPr>
          <w:b w:val="0"/>
        </w:rPr>
        <w:t>Ф</w:t>
      </w:r>
      <w:r w:rsidR="00F85D99" w:rsidRPr="009A22F1">
        <w:rPr>
          <w:b w:val="0"/>
        </w:rPr>
        <w:t>едерации</w:t>
      </w:r>
      <w:r w:rsidR="00BC2232">
        <w:rPr>
          <w:b w:val="0"/>
        </w:rPr>
        <w:t xml:space="preserve">, гл. </w:t>
      </w:r>
      <w:r w:rsidR="002D796D">
        <w:rPr>
          <w:b w:val="0"/>
        </w:rPr>
        <w:t>5</w:t>
      </w:r>
      <w:r w:rsidR="00BC2232" w:rsidRPr="00BC2232">
        <w:rPr>
          <w:b w:val="0"/>
        </w:rPr>
        <w:t xml:space="preserve"> </w:t>
      </w:r>
      <w:r w:rsidR="00BC2232">
        <w:rPr>
          <w:b w:val="0"/>
        </w:rPr>
        <w:t xml:space="preserve">Положения о бюджетном процессе </w:t>
      </w:r>
      <w:r w:rsidR="002D796D">
        <w:rPr>
          <w:b w:val="0"/>
        </w:rPr>
        <w:t>во внутригородском муниципальном образовании Санкт-Петербурга муниципальный округ</w:t>
      </w:r>
      <w:r w:rsidR="00BC2232">
        <w:rPr>
          <w:b w:val="0"/>
        </w:rPr>
        <w:t xml:space="preserve"> </w:t>
      </w:r>
      <w:proofErr w:type="spellStart"/>
      <w:r w:rsidR="00BC2232">
        <w:rPr>
          <w:b w:val="0"/>
        </w:rPr>
        <w:t>Обуховский</w:t>
      </w:r>
      <w:proofErr w:type="spellEnd"/>
      <w:r w:rsidR="00BC2232">
        <w:rPr>
          <w:b w:val="0"/>
        </w:rPr>
        <w:t xml:space="preserve">, </w:t>
      </w:r>
      <w:r w:rsidR="002D796D">
        <w:rPr>
          <w:b w:val="0"/>
        </w:rPr>
        <w:t xml:space="preserve">утвержденного Решением МС МО </w:t>
      </w:r>
      <w:proofErr w:type="spellStart"/>
      <w:proofErr w:type="gramStart"/>
      <w:r w:rsidR="002D796D">
        <w:rPr>
          <w:b w:val="0"/>
        </w:rPr>
        <w:t>МО</w:t>
      </w:r>
      <w:proofErr w:type="spellEnd"/>
      <w:proofErr w:type="gramEnd"/>
      <w:r w:rsidR="002D796D">
        <w:rPr>
          <w:b w:val="0"/>
        </w:rPr>
        <w:t xml:space="preserve"> </w:t>
      </w:r>
      <w:proofErr w:type="spellStart"/>
      <w:r w:rsidR="002D796D">
        <w:rPr>
          <w:b w:val="0"/>
        </w:rPr>
        <w:t>Обухо</w:t>
      </w:r>
      <w:r w:rsidR="002D796D">
        <w:rPr>
          <w:b w:val="0"/>
        </w:rPr>
        <w:t>в</w:t>
      </w:r>
      <w:r w:rsidR="002D796D">
        <w:rPr>
          <w:b w:val="0"/>
        </w:rPr>
        <w:t>ский</w:t>
      </w:r>
      <w:proofErr w:type="spellEnd"/>
      <w:r w:rsidR="002D796D">
        <w:rPr>
          <w:b w:val="0"/>
        </w:rPr>
        <w:t xml:space="preserve"> от 28.07.2016</w:t>
      </w:r>
      <w:r w:rsidR="00176EB7">
        <w:rPr>
          <w:b w:val="0"/>
        </w:rPr>
        <w:t>г.</w:t>
      </w:r>
      <w:r w:rsidR="002D796D">
        <w:rPr>
          <w:b w:val="0"/>
        </w:rPr>
        <w:t xml:space="preserve"> № 596 (с измен. и </w:t>
      </w:r>
      <w:proofErr w:type="spellStart"/>
      <w:r w:rsidR="002D796D">
        <w:rPr>
          <w:b w:val="0"/>
        </w:rPr>
        <w:t>дополн</w:t>
      </w:r>
      <w:proofErr w:type="spellEnd"/>
      <w:r w:rsidR="002D796D">
        <w:rPr>
          <w:b w:val="0"/>
        </w:rPr>
        <w:t>.)</w:t>
      </w:r>
    </w:p>
    <w:p w:rsidR="002D796D" w:rsidRDefault="002D796D" w:rsidP="00EA3FFB">
      <w:pPr>
        <w:pStyle w:val="ConsPlusTitle"/>
        <w:widowControl/>
        <w:jc w:val="both"/>
        <w:rPr>
          <w:b w:val="0"/>
        </w:rPr>
      </w:pPr>
    </w:p>
    <w:p w:rsidR="00B332D8" w:rsidRPr="009A22F1" w:rsidRDefault="00F85D99" w:rsidP="00EA3FFB">
      <w:pPr>
        <w:pStyle w:val="ConsPlusTitle"/>
        <w:widowControl/>
        <w:jc w:val="both"/>
        <w:rPr>
          <w:b w:val="0"/>
        </w:rPr>
      </w:pPr>
      <w:r w:rsidRPr="009A22F1">
        <w:rPr>
          <w:b w:val="0"/>
        </w:rPr>
        <w:t>М</w:t>
      </w:r>
      <w:r w:rsidR="00161ADE" w:rsidRPr="009A22F1">
        <w:rPr>
          <w:b w:val="0"/>
        </w:rPr>
        <w:t xml:space="preserve">униципальный совет </w:t>
      </w:r>
      <w:r w:rsidR="002D796D">
        <w:rPr>
          <w:b w:val="0"/>
        </w:rPr>
        <w:t>М</w:t>
      </w:r>
      <w:r w:rsidR="00B332D8" w:rsidRPr="009A22F1">
        <w:rPr>
          <w:b w:val="0"/>
        </w:rPr>
        <w:t xml:space="preserve">униципального образования </w:t>
      </w:r>
      <w:r w:rsidR="002449F7" w:rsidRPr="009A22F1">
        <w:rPr>
          <w:b w:val="0"/>
        </w:rPr>
        <w:t xml:space="preserve">муниципальный округ </w:t>
      </w:r>
      <w:proofErr w:type="spellStart"/>
      <w:r w:rsidR="00B332D8" w:rsidRPr="009A22F1">
        <w:rPr>
          <w:b w:val="0"/>
        </w:rPr>
        <w:t>Обуховский</w:t>
      </w:r>
      <w:proofErr w:type="spellEnd"/>
    </w:p>
    <w:p w:rsidR="0056726E" w:rsidRPr="009A22F1" w:rsidRDefault="0056726E" w:rsidP="00EA3FFB">
      <w:pPr>
        <w:pStyle w:val="ConsPlusTitle"/>
        <w:widowControl/>
        <w:jc w:val="both"/>
        <w:rPr>
          <w:b w:val="0"/>
        </w:rPr>
      </w:pPr>
    </w:p>
    <w:p w:rsidR="00B332D8" w:rsidRPr="00F65B32" w:rsidRDefault="009C159C" w:rsidP="002D796D">
      <w:pPr>
        <w:jc w:val="both"/>
        <w:rPr>
          <w:b/>
          <w:bCs/>
        </w:rPr>
      </w:pPr>
      <w:r w:rsidRPr="00F65B32">
        <w:rPr>
          <w:b/>
          <w:bCs/>
        </w:rPr>
        <w:t>РЕШИЛ</w:t>
      </w:r>
      <w:r w:rsidR="00B332D8" w:rsidRPr="00F65B32">
        <w:rPr>
          <w:b/>
          <w:bCs/>
        </w:rPr>
        <w:t>:</w:t>
      </w:r>
    </w:p>
    <w:p w:rsidR="0056726E" w:rsidRPr="009A22F1" w:rsidRDefault="0056726E">
      <w:pPr>
        <w:ind w:firstLine="360"/>
        <w:jc w:val="both"/>
        <w:rPr>
          <w:b/>
          <w:bCs/>
          <w:i/>
        </w:rPr>
      </w:pPr>
    </w:p>
    <w:p w:rsidR="002B269A" w:rsidRDefault="00B41E24" w:rsidP="00B41E24">
      <w:pPr>
        <w:jc w:val="both"/>
      </w:pPr>
      <w:r w:rsidRPr="003B52BF">
        <w:t>1.</w:t>
      </w:r>
      <w:r w:rsidR="00BC2232" w:rsidRPr="002D796D">
        <w:t>Утвердить</w:t>
      </w:r>
      <w:r w:rsidR="00BC2232">
        <w:rPr>
          <w:b/>
        </w:rPr>
        <w:t xml:space="preserve"> </w:t>
      </w:r>
      <w:r w:rsidR="00BC2232" w:rsidRPr="00BC2232">
        <w:t xml:space="preserve">отчет об исполнении бюджета МО </w:t>
      </w:r>
      <w:proofErr w:type="spellStart"/>
      <w:r w:rsidR="00BC2232" w:rsidRPr="00BC2232">
        <w:t>МО</w:t>
      </w:r>
      <w:proofErr w:type="spellEnd"/>
      <w:r w:rsidR="00BC2232" w:rsidRPr="00BC2232">
        <w:t xml:space="preserve"> </w:t>
      </w:r>
      <w:proofErr w:type="spellStart"/>
      <w:r w:rsidR="00BC2232" w:rsidRPr="00BC2232">
        <w:t>О</w:t>
      </w:r>
      <w:r w:rsidR="004B0FD5">
        <w:t>б</w:t>
      </w:r>
      <w:r w:rsidR="00BC2232" w:rsidRPr="00BC2232">
        <w:t>уховский</w:t>
      </w:r>
      <w:proofErr w:type="spellEnd"/>
      <w:r w:rsidR="00BC2232" w:rsidRPr="00BC2232">
        <w:t xml:space="preserve"> за 201</w:t>
      </w:r>
      <w:r w:rsidR="00C47BBC">
        <w:t>7</w:t>
      </w:r>
      <w:r w:rsidR="00BC2232" w:rsidRPr="00BC2232">
        <w:t xml:space="preserve"> год согласно прилож</w:t>
      </w:r>
      <w:r w:rsidR="00BC2232" w:rsidRPr="00BC2232">
        <w:t>е</w:t>
      </w:r>
      <w:r w:rsidR="00BC2232" w:rsidRPr="00BC2232">
        <w:t xml:space="preserve">нию </w:t>
      </w:r>
      <w:r w:rsidR="00A010FA">
        <w:t>№</w:t>
      </w:r>
      <w:r w:rsidR="00BC2232" w:rsidRPr="00BC2232">
        <w:t xml:space="preserve">1 к настоящему </w:t>
      </w:r>
      <w:r w:rsidR="003B52BF">
        <w:t>р</w:t>
      </w:r>
      <w:r w:rsidR="00BC2232" w:rsidRPr="00BC2232">
        <w:t xml:space="preserve">ешению МС МО </w:t>
      </w:r>
      <w:proofErr w:type="spellStart"/>
      <w:r w:rsidR="00BC2232" w:rsidRPr="00BC2232">
        <w:t>МО</w:t>
      </w:r>
      <w:proofErr w:type="spellEnd"/>
      <w:r w:rsidR="00BC2232" w:rsidRPr="00BC2232">
        <w:t xml:space="preserve"> </w:t>
      </w:r>
      <w:proofErr w:type="spellStart"/>
      <w:r w:rsidR="00BC2232" w:rsidRPr="00BC2232">
        <w:t>Обухов</w:t>
      </w:r>
      <w:r w:rsidR="00BC2232">
        <w:t>ский</w:t>
      </w:r>
      <w:proofErr w:type="spellEnd"/>
      <w:r w:rsidR="00BC2232">
        <w:t>:</w:t>
      </w:r>
    </w:p>
    <w:p w:rsidR="00BC2232" w:rsidRPr="00B84626" w:rsidRDefault="00A12D4F" w:rsidP="00B84626">
      <w:pPr>
        <w:autoSpaceDE w:val="0"/>
        <w:autoSpaceDN w:val="0"/>
        <w:adjustRightInd w:val="0"/>
        <w:ind w:left="644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по доходам в сумме </w:t>
      </w:r>
      <w:r w:rsidR="00177A6A">
        <w:rPr>
          <w:rFonts w:ascii="TimesNewRomanPSMT" w:hAnsi="TimesNewRomanPSMT" w:cs="TimesNewRomanPSMT"/>
        </w:rPr>
        <w:t>98 459,7</w:t>
      </w:r>
      <w:r w:rsidR="00B84626">
        <w:rPr>
          <w:rFonts w:ascii="TimesNewRomanPSMT" w:hAnsi="TimesNewRomanPSMT" w:cs="TimesNewRomanPSMT"/>
        </w:rPr>
        <w:t>тыс.</w:t>
      </w:r>
      <w:r w:rsidR="00DE62BB">
        <w:rPr>
          <w:rFonts w:ascii="TimesNewRomanPSMT" w:hAnsi="TimesNewRomanPSMT" w:cs="TimesNewRomanPSMT"/>
        </w:rPr>
        <w:t xml:space="preserve"> </w:t>
      </w:r>
      <w:r w:rsidR="00B84626">
        <w:rPr>
          <w:rFonts w:ascii="TimesNewRomanPSMT" w:hAnsi="TimesNewRomanPSMT" w:cs="TimesNewRomanPSMT"/>
        </w:rPr>
        <w:t>руб.;</w:t>
      </w:r>
    </w:p>
    <w:p w:rsidR="00BC2232" w:rsidRDefault="00BC2232" w:rsidP="00B84626">
      <w:pPr>
        <w:autoSpaceDE w:val="0"/>
        <w:autoSpaceDN w:val="0"/>
        <w:adjustRightInd w:val="0"/>
        <w:ind w:left="644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по расходам в сумме </w:t>
      </w:r>
      <w:r w:rsidR="00177A6A">
        <w:rPr>
          <w:rFonts w:ascii="TimesNewRomanPSMT" w:hAnsi="TimesNewRomanPSMT" w:cs="TimesNewRomanPSMT"/>
        </w:rPr>
        <w:t>89 780,5</w:t>
      </w:r>
      <w:r>
        <w:rPr>
          <w:rFonts w:ascii="TimesNewRomanPSMT" w:hAnsi="TimesNewRomanPSMT" w:cs="TimesNewRomanPSMT"/>
        </w:rPr>
        <w:t xml:space="preserve"> тыс.</w:t>
      </w:r>
      <w:r w:rsidR="00DE62BB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руб.;</w:t>
      </w:r>
    </w:p>
    <w:p w:rsidR="00DE62BB" w:rsidRDefault="00BC2232" w:rsidP="00B84626">
      <w:pPr>
        <w:autoSpaceDE w:val="0"/>
        <w:autoSpaceDN w:val="0"/>
        <w:adjustRightInd w:val="0"/>
        <w:ind w:left="644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по </w:t>
      </w:r>
      <w:proofErr w:type="spellStart"/>
      <w:r w:rsidR="004B0FD5">
        <w:rPr>
          <w:rFonts w:ascii="TimesNewRomanPSMT" w:hAnsi="TimesNewRomanPSMT" w:cs="TimesNewRomanPSMT"/>
        </w:rPr>
        <w:t>профициту</w:t>
      </w:r>
      <w:proofErr w:type="spellEnd"/>
      <w:r w:rsidR="004B0FD5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в сумме </w:t>
      </w:r>
      <w:r w:rsidR="00177A6A">
        <w:rPr>
          <w:rFonts w:ascii="TimesNewRomanPSMT" w:hAnsi="TimesNewRomanPSMT" w:cs="TimesNewRomanPSMT"/>
        </w:rPr>
        <w:t>8 679,2</w:t>
      </w:r>
      <w:r>
        <w:rPr>
          <w:rFonts w:ascii="TimesNewRomanPSMT" w:hAnsi="TimesNewRomanPSMT" w:cs="TimesNewRomanPSMT"/>
        </w:rPr>
        <w:t xml:space="preserve"> тыс.</w:t>
      </w:r>
      <w:r w:rsidR="00DE62BB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руб.</w:t>
      </w:r>
    </w:p>
    <w:p w:rsidR="00B84626" w:rsidRPr="00770752" w:rsidRDefault="00B84626" w:rsidP="00B41E24">
      <w:pPr>
        <w:pStyle w:val="10"/>
        <w:shd w:val="clear" w:color="auto" w:fill="auto"/>
        <w:spacing w:line="278" w:lineRule="exact"/>
        <w:jc w:val="left"/>
        <w:rPr>
          <w:sz w:val="24"/>
          <w:szCs w:val="24"/>
        </w:rPr>
      </w:pPr>
      <w:r w:rsidRPr="003B52BF">
        <w:rPr>
          <w:sz w:val="24"/>
          <w:szCs w:val="24"/>
        </w:rPr>
        <w:t>2.</w:t>
      </w:r>
      <w:r w:rsidRPr="002D796D">
        <w:rPr>
          <w:sz w:val="24"/>
          <w:szCs w:val="24"/>
        </w:rPr>
        <w:t>Утвердить</w:t>
      </w:r>
      <w:r w:rsidRPr="00770752">
        <w:rPr>
          <w:sz w:val="24"/>
          <w:szCs w:val="24"/>
        </w:rPr>
        <w:t xml:space="preserve"> показатели:</w:t>
      </w:r>
    </w:p>
    <w:p w:rsidR="00B84626" w:rsidRPr="00770752" w:rsidRDefault="00B84626" w:rsidP="00B84626">
      <w:pPr>
        <w:pStyle w:val="10"/>
        <w:shd w:val="clear" w:color="auto" w:fill="auto"/>
        <w:spacing w:line="278" w:lineRule="exact"/>
        <w:ind w:firstLine="360"/>
        <w:jc w:val="left"/>
        <w:rPr>
          <w:sz w:val="24"/>
          <w:szCs w:val="24"/>
        </w:rPr>
      </w:pPr>
      <w:r w:rsidRPr="00770752">
        <w:rPr>
          <w:sz w:val="24"/>
          <w:szCs w:val="24"/>
        </w:rPr>
        <w:t xml:space="preserve">доходов бюджета МО </w:t>
      </w:r>
      <w:proofErr w:type="spellStart"/>
      <w:proofErr w:type="gramStart"/>
      <w:r w:rsidRPr="00770752">
        <w:rPr>
          <w:sz w:val="24"/>
          <w:szCs w:val="24"/>
        </w:rPr>
        <w:t>МО</w:t>
      </w:r>
      <w:proofErr w:type="spellEnd"/>
      <w:proofErr w:type="gramEnd"/>
      <w:r w:rsidRPr="00770752">
        <w:rPr>
          <w:sz w:val="24"/>
          <w:szCs w:val="24"/>
        </w:rPr>
        <w:t xml:space="preserve"> </w:t>
      </w:r>
      <w:proofErr w:type="spellStart"/>
      <w:r w:rsidRPr="00770752">
        <w:rPr>
          <w:sz w:val="24"/>
          <w:szCs w:val="24"/>
        </w:rPr>
        <w:t>Обуховский</w:t>
      </w:r>
      <w:proofErr w:type="spellEnd"/>
      <w:r w:rsidRPr="00770752">
        <w:rPr>
          <w:sz w:val="24"/>
          <w:szCs w:val="24"/>
        </w:rPr>
        <w:t xml:space="preserve"> за 201</w:t>
      </w:r>
      <w:r w:rsidR="00C47BBC">
        <w:rPr>
          <w:sz w:val="24"/>
          <w:szCs w:val="24"/>
        </w:rPr>
        <w:t>7</w:t>
      </w:r>
      <w:r w:rsidRPr="00770752">
        <w:rPr>
          <w:sz w:val="24"/>
          <w:szCs w:val="24"/>
        </w:rPr>
        <w:t xml:space="preserve"> год по кодам классификации доходов бю</w:t>
      </w:r>
      <w:r w:rsidRPr="00770752">
        <w:rPr>
          <w:sz w:val="24"/>
          <w:szCs w:val="24"/>
        </w:rPr>
        <w:t>д</w:t>
      </w:r>
      <w:r w:rsidRPr="00770752">
        <w:rPr>
          <w:sz w:val="24"/>
          <w:szCs w:val="24"/>
        </w:rPr>
        <w:t xml:space="preserve">жетов согласно приложению № 2 к настоящему </w:t>
      </w:r>
      <w:r w:rsidR="003B52BF">
        <w:rPr>
          <w:sz w:val="24"/>
          <w:szCs w:val="24"/>
        </w:rPr>
        <w:t>р</w:t>
      </w:r>
      <w:r w:rsidRPr="00770752">
        <w:rPr>
          <w:sz w:val="24"/>
          <w:szCs w:val="24"/>
        </w:rPr>
        <w:t>ешению;</w:t>
      </w:r>
    </w:p>
    <w:p w:rsidR="00B84626" w:rsidRPr="00770752" w:rsidRDefault="00B84626" w:rsidP="00B84626">
      <w:pPr>
        <w:pStyle w:val="10"/>
        <w:shd w:val="clear" w:color="auto" w:fill="auto"/>
        <w:spacing w:line="278" w:lineRule="exact"/>
        <w:ind w:firstLine="360"/>
        <w:jc w:val="left"/>
        <w:rPr>
          <w:sz w:val="24"/>
          <w:szCs w:val="24"/>
        </w:rPr>
      </w:pPr>
      <w:r w:rsidRPr="00770752">
        <w:rPr>
          <w:sz w:val="24"/>
          <w:szCs w:val="24"/>
        </w:rPr>
        <w:t xml:space="preserve">расходов бюджета МО </w:t>
      </w:r>
      <w:proofErr w:type="spellStart"/>
      <w:proofErr w:type="gramStart"/>
      <w:r w:rsidRPr="00770752">
        <w:rPr>
          <w:sz w:val="24"/>
          <w:szCs w:val="24"/>
        </w:rPr>
        <w:t>МО</w:t>
      </w:r>
      <w:proofErr w:type="spellEnd"/>
      <w:proofErr w:type="gramEnd"/>
      <w:r w:rsidRPr="00770752">
        <w:rPr>
          <w:sz w:val="24"/>
          <w:szCs w:val="24"/>
        </w:rPr>
        <w:t xml:space="preserve"> </w:t>
      </w:r>
      <w:proofErr w:type="spellStart"/>
      <w:r w:rsidRPr="00770752">
        <w:rPr>
          <w:sz w:val="24"/>
          <w:szCs w:val="24"/>
        </w:rPr>
        <w:t>Обуховский</w:t>
      </w:r>
      <w:proofErr w:type="spellEnd"/>
      <w:r w:rsidRPr="00770752">
        <w:rPr>
          <w:sz w:val="24"/>
          <w:szCs w:val="24"/>
        </w:rPr>
        <w:t xml:space="preserve"> за 201</w:t>
      </w:r>
      <w:r w:rsidR="00C47BBC">
        <w:rPr>
          <w:sz w:val="24"/>
          <w:szCs w:val="24"/>
        </w:rPr>
        <w:t>7</w:t>
      </w:r>
      <w:r w:rsidR="00287C81">
        <w:rPr>
          <w:sz w:val="24"/>
          <w:szCs w:val="24"/>
        </w:rPr>
        <w:t xml:space="preserve"> </w:t>
      </w:r>
      <w:r w:rsidRPr="00770752">
        <w:rPr>
          <w:sz w:val="24"/>
          <w:szCs w:val="24"/>
        </w:rPr>
        <w:t xml:space="preserve">год по ведомственной структуре расходов бюджета </w:t>
      </w:r>
      <w:r w:rsidR="00DE62BB" w:rsidRPr="00770752">
        <w:rPr>
          <w:sz w:val="24"/>
          <w:szCs w:val="24"/>
        </w:rPr>
        <w:t xml:space="preserve">МО </w:t>
      </w:r>
      <w:proofErr w:type="spellStart"/>
      <w:r w:rsidR="00DE62BB" w:rsidRPr="00770752">
        <w:rPr>
          <w:sz w:val="24"/>
          <w:szCs w:val="24"/>
        </w:rPr>
        <w:t>МО</w:t>
      </w:r>
      <w:proofErr w:type="spellEnd"/>
      <w:r w:rsidR="00DE62BB" w:rsidRPr="00770752">
        <w:rPr>
          <w:sz w:val="24"/>
          <w:szCs w:val="24"/>
        </w:rPr>
        <w:t xml:space="preserve"> </w:t>
      </w:r>
      <w:proofErr w:type="spellStart"/>
      <w:r w:rsidR="00DE62BB" w:rsidRPr="00770752">
        <w:rPr>
          <w:sz w:val="24"/>
          <w:szCs w:val="24"/>
        </w:rPr>
        <w:t>Обуховский</w:t>
      </w:r>
      <w:proofErr w:type="spellEnd"/>
      <w:r w:rsidR="00DE62BB" w:rsidRPr="00770752">
        <w:rPr>
          <w:sz w:val="24"/>
          <w:szCs w:val="24"/>
        </w:rPr>
        <w:t xml:space="preserve"> </w:t>
      </w:r>
      <w:r w:rsidRPr="00770752">
        <w:rPr>
          <w:sz w:val="24"/>
          <w:szCs w:val="24"/>
        </w:rPr>
        <w:t xml:space="preserve">согласно приложению № </w:t>
      </w:r>
      <w:r w:rsidR="003B52BF">
        <w:rPr>
          <w:sz w:val="24"/>
          <w:szCs w:val="24"/>
        </w:rPr>
        <w:t>3</w:t>
      </w:r>
      <w:r w:rsidRPr="00770752">
        <w:rPr>
          <w:sz w:val="24"/>
          <w:szCs w:val="24"/>
        </w:rPr>
        <w:t xml:space="preserve"> к настоящему </w:t>
      </w:r>
      <w:r w:rsidR="003B52BF">
        <w:rPr>
          <w:sz w:val="24"/>
          <w:szCs w:val="24"/>
        </w:rPr>
        <w:t>р</w:t>
      </w:r>
      <w:r w:rsidRPr="00770752">
        <w:rPr>
          <w:sz w:val="24"/>
          <w:szCs w:val="24"/>
        </w:rPr>
        <w:t>ешению;</w:t>
      </w:r>
    </w:p>
    <w:p w:rsidR="00B84626" w:rsidRDefault="00B84626" w:rsidP="00B84626">
      <w:pPr>
        <w:pStyle w:val="10"/>
        <w:shd w:val="clear" w:color="auto" w:fill="auto"/>
        <w:spacing w:line="278" w:lineRule="exact"/>
        <w:ind w:firstLine="360"/>
        <w:jc w:val="left"/>
        <w:rPr>
          <w:sz w:val="24"/>
          <w:szCs w:val="24"/>
        </w:rPr>
      </w:pPr>
      <w:r w:rsidRPr="00770752">
        <w:rPr>
          <w:sz w:val="24"/>
          <w:szCs w:val="24"/>
        </w:rPr>
        <w:t xml:space="preserve">расходов бюджета МО </w:t>
      </w:r>
      <w:proofErr w:type="spellStart"/>
      <w:proofErr w:type="gramStart"/>
      <w:r w:rsidRPr="00770752">
        <w:rPr>
          <w:sz w:val="24"/>
          <w:szCs w:val="24"/>
        </w:rPr>
        <w:t>МО</w:t>
      </w:r>
      <w:proofErr w:type="spellEnd"/>
      <w:proofErr w:type="gramEnd"/>
      <w:r w:rsidRPr="00770752">
        <w:rPr>
          <w:sz w:val="24"/>
          <w:szCs w:val="24"/>
        </w:rPr>
        <w:t xml:space="preserve"> </w:t>
      </w:r>
      <w:proofErr w:type="spellStart"/>
      <w:r w:rsidRPr="00770752">
        <w:rPr>
          <w:sz w:val="24"/>
          <w:szCs w:val="24"/>
        </w:rPr>
        <w:t>Обуховский</w:t>
      </w:r>
      <w:proofErr w:type="spellEnd"/>
      <w:r w:rsidRPr="00770752">
        <w:rPr>
          <w:sz w:val="24"/>
          <w:szCs w:val="24"/>
        </w:rPr>
        <w:t xml:space="preserve"> за 201</w:t>
      </w:r>
      <w:r w:rsidR="00C47BBC">
        <w:rPr>
          <w:sz w:val="24"/>
          <w:szCs w:val="24"/>
        </w:rPr>
        <w:t>7</w:t>
      </w:r>
      <w:r w:rsidRPr="00770752">
        <w:rPr>
          <w:sz w:val="24"/>
          <w:szCs w:val="24"/>
        </w:rPr>
        <w:t xml:space="preserve"> год по разделам и подразделам классифик</w:t>
      </w:r>
      <w:r w:rsidRPr="00770752">
        <w:rPr>
          <w:sz w:val="24"/>
          <w:szCs w:val="24"/>
        </w:rPr>
        <w:t>а</w:t>
      </w:r>
      <w:r w:rsidRPr="00770752">
        <w:rPr>
          <w:sz w:val="24"/>
          <w:szCs w:val="24"/>
        </w:rPr>
        <w:t xml:space="preserve">ции расходов бюджетов согласно приложению № </w:t>
      </w:r>
      <w:r w:rsidR="003B52BF">
        <w:rPr>
          <w:sz w:val="24"/>
          <w:szCs w:val="24"/>
        </w:rPr>
        <w:t>4</w:t>
      </w:r>
      <w:r w:rsidRPr="00770752">
        <w:rPr>
          <w:sz w:val="24"/>
          <w:szCs w:val="24"/>
        </w:rPr>
        <w:t xml:space="preserve"> к настоящему </w:t>
      </w:r>
      <w:r w:rsidR="003B52BF">
        <w:rPr>
          <w:sz w:val="24"/>
          <w:szCs w:val="24"/>
        </w:rPr>
        <w:t>решению</w:t>
      </w:r>
      <w:r w:rsidRPr="00770752">
        <w:rPr>
          <w:sz w:val="24"/>
          <w:szCs w:val="24"/>
        </w:rPr>
        <w:t>;</w:t>
      </w:r>
    </w:p>
    <w:p w:rsidR="00BE5E3C" w:rsidRDefault="00BE5E3C" w:rsidP="00B84626">
      <w:pPr>
        <w:pStyle w:val="10"/>
        <w:shd w:val="clear" w:color="auto" w:fill="auto"/>
        <w:spacing w:line="278" w:lineRule="exact"/>
        <w:ind w:firstLine="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источников финансирования дефицита бюджета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Обуховский</w:t>
      </w:r>
      <w:proofErr w:type="spellEnd"/>
      <w:r>
        <w:rPr>
          <w:sz w:val="24"/>
          <w:szCs w:val="24"/>
        </w:rPr>
        <w:t xml:space="preserve"> за 201</w:t>
      </w:r>
      <w:r w:rsidR="00C47BBC">
        <w:rPr>
          <w:sz w:val="24"/>
          <w:szCs w:val="24"/>
        </w:rPr>
        <w:t>7</w:t>
      </w:r>
      <w:r>
        <w:rPr>
          <w:sz w:val="24"/>
          <w:szCs w:val="24"/>
        </w:rPr>
        <w:t xml:space="preserve"> год по кодам классификации источников финансирования дефицитов бюдже</w:t>
      </w:r>
      <w:r w:rsidR="007839F9">
        <w:rPr>
          <w:sz w:val="24"/>
          <w:szCs w:val="24"/>
        </w:rPr>
        <w:t>тов согласно приложению № 5 к настоящему решению.</w:t>
      </w:r>
    </w:p>
    <w:p w:rsidR="007839F9" w:rsidRDefault="007839F9" w:rsidP="007839F9">
      <w:pPr>
        <w:pStyle w:val="10"/>
        <w:shd w:val="clear" w:color="auto" w:fill="auto"/>
        <w:spacing w:line="278" w:lineRule="exact"/>
        <w:jc w:val="left"/>
        <w:rPr>
          <w:sz w:val="24"/>
          <w:szCs w:val="24"/>
        </w:rPr>
      </w:pPr>
      <w:r>
        <w:rPr>
          <w:sz w:val="24"/>
          <w:szCs w:val="24"/>
        </w:rPr>
        <w:t>3.  Настоящее решение вступает в силу на следующий день после его официального опублик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вания.</w:t>
      </w:r>
    </w:p>
    <w:p w:rsidR="007839F9" w:rsidRDefault="007839F9" w:rsidP="007839F9">
      <w:pPr>
        <w:pStyle w:val="10"/>
        <w:shd w:val="clear" w:color="auto" w:fill="auto"/>
        <w:spacing w:line="278" w:lineRule="exact"/>
        <w:jc w:val="left"/>
        <w:rPr>
          <w:sz w:val="24"/>
          <w:szCs w:val="24"/>
        </w:rPr>
      </w:pPr>
    </w:p>
    <w:p w:rsidR="007839F9" w:rsidRDefault="007839F9" w:rsidP="007839F9">
      <w:pPr>
        <w:pStyle w:val="10"/>
        <w:shd w:val="clear" w:color="auto" w:fill="auto"/>
        <w:spacing w:line="278" w:lineRule="exact"/>
        <w:jc w:val="left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образования,</w:t>
      </w:r>
    </w:p>
    <w:p w:rsidR="007839F9" w:rsidRDefault="007839F9" w:rsidP="007839F9">
      <w:pPr>
        <w:pStyle w:val="10"/>
        <w:shd w:val="clear" w:color="auto" w:fill="auto"/>
        <w:spacing w:line="278" w:lineRule="exact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полномочия председателя</w:t>
      </w:r>
    </w:p>
    <w:p w:rsidR="007839F9" w:rsidRDefault="007839F9" w:rsidP="007839F9">
      <w:pPr>
        <w:pStyle w:val="10"/>
        <w:shd w:val="clear" w:color="auto" w:fill="auto"/>
        <w:spacing w:line="278" w:lineRule="exac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совета                                                                                    </w:t>
      </w:r>
      <w:r w:rsidR="003128F8">
        <w:rPr>
          <w:sz w:val="24"/>
          <w:szCs w:val="24"/>
        </w:rPr>
        <w:tab/>
      </w:r>
      <w:r>
        <w:rPr>
          <w:sz w:val="24"/>
          <w:szCs w:val="24"/>
        </w:rPr>
        <w:t xml:space="preserve">      В.В.Топор</w:t>
      </w:r>
    </w:p>
    <w:p w:rsidR="007839F9" w:rsidRDefault="007839F9" w:rsidP="007839F9">
      <w:pPr>
        <w:pStyle w:val="10"/>
        <w:shd w:val="clear" w:color="auto" w:fill="auto"/>
        <w:spacing w:line="278" w:lineRule="exact"/>
        <w:jc w:val="left"/>
        <w:rPr>
          <w:sz w:val="24"/>
          <w:szCs w:val="24"/>
        </w:rPr>
      </w:pPr>
    </w:p>
    <w:p w:rsidR="007839F9" w:rsidRDefault="007839F9" w:rsidP="007839F9">
      <w:pPr>
        <w:pStyle w:val="10"/>
        <w:shd w:val="clear" w:color="auto" w:fill="auto"/>
        <w:spacing w:line="278" w:lineRule="exact"/>
        <w:jc w:val="left"/>
        <w:rPr>
          <w:sz w:val="24"/>
          <w:szCs w:val="24"/>
        </w:rPr>
      </w:pPr>
    </w:p>
    <w:p w:rsidR="007839F9" w:rsidRDefault="007839F9" w:rsidP="007839F9">
      <w:pPr>
        <w:pStyle w:val="10"/>
        <w:shd w:val="clear" w:color="auto" w:fill="auto"/>
        <w:spacing w:line="278" w:lineRule="exact"/>
        <w:jc w:val="left"/>
        <w:rPr>
          <w:sz w:val="24"/>
          <w:szCs w:val="24"/>
        </w:rPr>
      </w:pPr>
    </w:p>
    <w:p w:rsidR="00BE6E61" w:rsidRDefault="00BE6E61" w:rsidP="00BE6E6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 1 к решению </w:t>
      </w:r>
    </w:p>
    <w:p w:rsidR="00BE6E61" w:rsidRDefault="00BE6E61" w:rsidP="00BE6E61">
      <w:pPr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совета</w:t>
      </w:r>
    </w:p>
    <w:p w:rsidR="00BE6E61" w:rsidRDefault="00BE6E61" w:rsidP="00BE6E61">
      <w:pPr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</w:t>
      </w:r>
    </w:p>
    <w:p w:rsidR="00BE6E61" w:rsidRDefault="00BE6E61" w:rsidP="00BE6E6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муниципальный округ </w:t>
      </w:r>
      <w:proofErr w:type="spellStart"/>
      <w:r>
        <w:rPr>
          <w:sz w:val="22"/>
          <w:szCs w:val="22"/>
        </w:rPr>
        <w:t>Обуховский</w:t>
      </w:r>
      <w:proofErr w:type="spellEnd"/>
    </w:p>
    <w:p w:rsidR="00BE6E61" w:rsidRDefault="00BE6E61" w:rsidP="00BE6E61">
      <w:pPr>
        <w:jc w:val="right"/>
        <w:rPr>
          <w:sz w:val="22"/>
          <w:szCs w:val="22"/>
        </w:rPr>
      </w:pPr>
      <w:r>
        <w:rPr>
          <w:sz w:val="22"/>
          <w:szCs w:val="22"/>
        </w:rPr>
        <w:t>от «»</w:t>
      </w:r>
      <w:r w:rsidR="00C47BBC">
        <w:rPr>
          <w:sz w:val="22"/>
          <w:szCs w:val="22"/>
        </w:rPr>
        <w:t xml:space="preserve">  </w:t>
      </w:r>
      <w:r>
        <w:rPr>
          <w:sz w:val="22"/>
          <w:szCs w:val="22"/>
        </w:rPr>
        <w:t>201</w:t>
      </w:r>
      <w:r w:rsidR="00C47BBC">
        <w:rPr>
          <w:sz w:val="22"/>
          <w:szCs w:val="22"/>
        </w:rPr>
        <w:t>8</w:t>
      </w:r>
      <w:r>
        <w:rPr>
          <w:sz w:val="22"/>
          <w:szCs w:val="22"/>
        </w:rPr>
        <w:t xml:space="preserve"> года № </w:t>
      </w:r>
    </w:p>
    <w:p w:rsidR="00BE6E61" w:rsidRDefault="00BE6E61" w:rsidP="00BE6E61">
      <w:pPr>
        <w:pStyle w:val="3"/>
        <w:jc w:val="right"/>
        <w:rPr>
          <w:sz w:val="22"/>
          <w:szCs w:val="22"/>
        </w:rPr>
      </w:pPr>
      <w:r w:rsidRPr="00BE6E61">
        <w:rPr>
          <w:sz w:val="22"/>
          <w:szCs w:val="22"/>
        </w:rPr>
        <w:t xml:space="preserve">«Об утверждении отчета об исполнении </w:t>
      </w:r>
    </w:p>
    <w:p w:rsidR="00BE6E61" w:rsidRPr="00BD3B89" w:rsidRDefault="00BE6E61" w:rsidP="00BD3B89">
      <w:pPr>
        <w:pStyle w:val="3"/>
        <w:jc w:val="right"/>
        <w:rPr>
          <w:bCs/>
          <w:sz w:val="20"/>
          <w:szCs w:val="20"/>
        </w:rPr>
      </w:pPr>
      <w:r>
        <w:rPr>
          <w:sz w:val="22"/>
          <w:szCs w:val="22"/>
        </w:rPr>
        <w:t>б</w:t>
      </w:r>
      <w:r w:rsidRPr="00BE6E61">
        <w:rPr>
          <w:sz w:val="22"/>
          <w:szCs w:val="22"/>
        </w:rPr>
        <w:t>юджета</w:t>
      </w:r>
      <w:r>
        <w:rPr>
          <w:sz w:val="22"/>
          <w:szCs w:val="22"/>
        </w:rPr>
        <w:t xml:space="preserve"> </w:t>
      </w:r>
      <w:r w:rsidRPr="00BE6E61">
        <w:rPr>
          <w:sz w:val="22"/>
          <w:szCs w:val="22"/>
        </w:rPr>
        <w:t xml:space="preserve">МО </w:t>
      </w:r>
      <w:proofErr w:type="spellStart"/>
      <w:proofErr w:type="gramStart"/>
      <w:r w:rsidRPr="00BE6E61">
        <w:rPr>
          <w:sz w:val="22"/>
          <w:szCs w:val="22"/>
        </w:rPr>
        <w:t>МО</w:t>
      </w:r>
      <w:proofErr w:type="spellEnd"/>
      <w:proofErr w:type="gramEnd"/>
      <w:r w:rsidRPr="00BE6E61">
        <w:rPr>
          <w:sz w:val="22"/>
          <w:szCs w:val="22"/>
        </w:rPr>
        <w:t xml:space="preserve"> </w:t>
      </w:r>
      <w:proofErr w:type="spellStart"/>
      <w:r w:rsidRPr="00BE6E61">
        <w:rPr>
          <w:sz w:val="22"/>
          <w:szCs w:val="22"/>
        </w:rPr>
        <w:t>Обуховский</w:t>
      </w:r>
      <w:proofErr w:type="spellEnd"/>
      <w:r w:rsidRPr="00BE6E61">
        <w:rPr>
          <w:bCs/>
          <w:sz w:val="22"/>
          <w:szCs w:val="22"/>
        </w:rPr>
        <w:t xml:space="preserve"> за 201</w:t>
      </w:r>
      <w:r w:rsidR="00C47BBC">
        <w:rPr>
          <w:bCs/>
          <w:sz w:val="22"/>
          <w:szCs w:val="22"/>
        </w:rPr>
        <w:t>7</w:t>
      </w:r>
      <w:r w:rsidRPr="00BE6E61">
        <w:rPr>
          <w:bCs/>
          <w:sz w:val="22"/>
          <w:szCs w:val="22"/>
        </w:rPr>
        <w:t xml:space="preserve"> год</w:t>
      </w:r>
      <w:r w:rsidRPr="00BE6E61">
        <w:rPr>
          <w:bCs/>
          <w:sz w:val="20"/>
          <w:szCs w:val="20"/>
        </w:rPr>
        <w:t xml:space="preserve">» </w:t>
      </w:r>
      <w:r>
        <w:rPr>
          <w:sz w:val="22"/>
          <w:szCs w:val="22"/>
        </w:rPr>
        <w:t xml:space="preserve">       </w:t>
      </w:r>
    </w:p>
    <w:tbl>
      <w:tblPr>
        <w:tblW w:w="10349" w:type="dxa"/>
        <w:tblInd w:w="-176" w:type="dxa"/>
        <w:tblLayout w:type="fixed"/>
        <w:tblLook w:val="04A0"/>
      </w:tblPr>
      <w:tblGrid>
        <w:gridCol w:w="2684"/>
        <w:gridCol w:w="435"/>
        <w:gridCol w:w="284"/>
        <w:gridCol w:w="1861"/>
        <w:gridCol w:w="690"/>
        <w:gridCol w:w="993"/>
        <w:gridCol w:w="567"/>
        <w:gridCol w:w="992"/>
        <w:gridCol w:w="567"/>
        <w:gridCol w:w="971"/>
        <w:gridCol w:w="305"/>
      </w:tblGrid>
      <w:tr w:rsidR="00A106E2" w:rsidTr="00BD3B89">
        <w:trPr>
          <w:trHeight w:val="255"/>
        </w:trPr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6E2" w:rsidRDefault="00A106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106E2" w:rsidRDefault="00A106E2" w:rsidP="00C47B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ОТЧЕТ ОБ ИСПОЛНЕНИИ БЮДЖЕТА ЗА 201</w:t>
            </w:r>
            <w:r w:rsidR="00C47BBC">
              <w:rPr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A106E2" w:rsidTr="00BD3B89">
        <w:trPr>
          <w:trHeight w:val="255"/>
        </w:trPr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Наименование финансового органа: Местная администрация </w:t>
            </w:r>
            <w:proofErr w:type="gramStart"/>
            <w:r>
              <w:rPr>
                <w:color w:val="000000"/>
                <w:sz w:val="20"/>
                <w:szCs w:val="20"/>
              </w:rPr>
              <w:t>Муниципального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A106E2" w:rsidTr="00BD3B89">
        <w:trPr>
          <w:trHeight w:val="255"/>
        </w:trPr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образования муниципальный округ </w:t>
            </w:r>
            <w:proofErr w:type="spellStart"/>
            <w:r>
              <w:rPr>
                <w:color w:val="000000"/>
                <w:sz w:val="20"/>
                <w:szCs w:val="20"/>
              </w:rPr>
              <w:t>Обуховский</w:t>
            </w:r>
            <w:proofErr w:type="spellEnd"/>
          </w:p>
        </w:tc>
      </w:tr>
      <w:tr w:rsidR="00A106E2" w:rsidTr="00BD3B89">
        <w:trPr>
          <w:trHeight w:val="255"/>
        </w:trPr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по БК 951</w:t>
            </w:r>
          </w:p>
        </w:tc>
      </w:tr>
      <w:tr w:rsidR="00A106E2" w:rsidTr="00BD3B89">
        <w:trPr>
          <w:trHeight w:val="255"/>
        </w:trPr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6E2" w:rsidRDefault="00A106E2" w:rsidP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Наименование публично-правового образования: внутригородское муниципальное образование Санкт-Петербурга муниципальный округ  </w:t>
            </w:r>
            <w:proofErr w:type="spellStart"/>
            <w:r>
              <w:rPr>
                <w:color w:val="000000"/>
                <w:sz w:val="20"/>
                <w:szCs w:val="20"/>
              </w:rPr>
              <w:t>Обуховский</w:t>
            </w:r>
            <w:proofErr w:type="spellEnd"/>
          </w:p>
        </w:tc>
      </w:tr>
      <w:tr w:rsidR="00A106E2" w:rsidTr="00BD3B89">
        <w:trPr>
          <w:trHeight w:val="255"/>
        </w:trPr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муниципального образования: местный</w:t>
            </w:r>
          </w:p>
        </w:tc>
      </w:tr>
      <w:tr w:rsidR="00A106E2" w:rsidTr="00BD3B89">
        <w:trPr>
          <w:trHeight w:val="255"/>
        </w:trPr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 измерения: руб.</w:t>
            </w:r>
          </w:p>
        </w:tc>
      </w:tr>
      <w:tr w:rsidR="00A106E2" w:rsidTr="00BD3B89">
        <w:trPr>
          <w:trHeight w:val="255"/>
        </w:trPr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1.Доходы бюджета</w:t>
            </w:r>
          </w:p>
        </w:tc>
      </w:tr>
      <w:tr w:rsidR="00A106E2" w:rsidTr="00BD3B89">
        <w:trPr>
          <w:trHeight w:val="255"/>
        </w:trPr>
        <w:tc>
          <w:tcPr>
            <w:tcW w:w="10349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06E2" w:rsidTr="00482EC9">
        <w:trPr>
          <w:trHeight w:val="678"/>
        </w:trPr>
        <w:tc>
          <w:tcPr>
            <w:tcW w:w="340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6E2" w:rsidRDefault="00A10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6E2" w:rsidRDefault="00A10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06E2" w:rsidRDefault="00A10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Утвержденные</w:t>
            </w:r>
            <w:r>
              <w:rPr>
                <w:color w:val="000000"/>
                <w:sz w:val="20"/>
                <w:szCs w:val="20"/>
              </w:rPr>
              <w:br/>
              <w:t>бюджетные</w:t>
            </w:r>
            <w:r>
              <w:rPr>
                <w:color w:val="000000"/>
                <w:sz w:val="20"/>
                <w:szCs w:val="20"/>
              </w:rPr>
              <w:br/>
              <w:t>назначения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6E2" w:rsidRDefault="00A10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06E2" w:rsidRDefault="00A106E2" w:rsidP="003415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Неиспо</w:t>
            </w:r>
            <w:r>
              <w:rPr>
                <w:color w:val="000000"/>
                <w:sz w:val="20"/>
                <w:szCs w:val="20"/>
              </w:rPr>
              <w:t>л</w:t>
            </w:r>
            <w:r>
              <w:rPr>
                <w:color w:val="000000"/>
                <w:sz w:val="20"/>
                <w:szCs w:val="20"/>
              </w:rPr>
              <w:t>ненные</w:t>
            </w:r>
            <w:r>
              <w:rPr>
                <w:color w:val="000000"/>
                <w:sz w:val="20"/>
                <w:szCs w:val="20"/>
              </w:rPr>
              <w:br/>
              <w:t>назначения</w:t>
            </w:r>
          </w:p>
        </w:tc>
      </w:tr>
      <w:tr w:rsidR="00A106E2" w:rsidTr="00BD3B89">
        <w:trPr>
          <w:trHeight w:val="510"/>
        </w:trPr>
        <w:tc>
          <w:tcPr>
            <w:tcW w:w="340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бюджета - всего</w:t>
            </w:r>
            <w:r>
              <w:rPr>
                <w:color w:val="000000"/>
                <w:sz w:val="20"/>
                <w:szCs w:val="20"/>
              </w:rPr>
              <w:br/>
              <w:t>в том числе: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106E2" w:rsidRDefault="00A10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6E2" w:rsidRDefault="00D70C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91 650 800,00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6E2" w:rsidRDefault="00D70C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98 459 724,00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6E2" w:rsidRDefault="00A10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06E2" w:rsidTr="00BD3B89">
        <w:trPr>
          <w:trHeight w:val="51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D70C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80 632 800,00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D70C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88 398 549,30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06E2" w:rsidTr="00BD3B89">
        <w:trPr>
          <w:trHeight w:val="25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06E2" w:rsidRDefault="00DE0E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  <w:r w:rsidR="00A106E2">
              <w:rPr>
                <w:color w:val="000000"/>
                <w:sz w:val="20"/>
                <w:szCs w:val="20"/>
              </w:rPr>
              <w:t xml:space="preserve"> 1 05 00000 00 0000 000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D70C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72 344 000,00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3415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79 920 540,39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06E2" w:rsidTr="00BD3B89">
        <w:trPr>
          <w:trHeight w:val="594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Налог, взимаемый в связи с прим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нением упрощенной системы нал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гообложения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06E2" w:rsidRDefault="00DE0E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  <w:r w:rsidR="00A106E2">
              <w:rPr>
                <w:color w:val="000000"/>
                <w:sz w:val="20"/>
                <w:szCs w:val="20"/>
              </w:rPr>
              <w:t xml:space="preserve"> 1 05 01000 00 0000 110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3415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60 476 500,00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3415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71 409 879,60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06E2" w:rsidTr="00BD3B89">
        <w:trPr>
          <w:trHeight w:val="618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Налог, взимаемый с налогоплател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щиков, выбравших в качестве объе</w:t>
            </w:r>
            <w:r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та налогообложения доходы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06E2" w:rsidRDefault="00DE0E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  <w:r w:rsidR="00A106E2">
              <w:rPr>
                <w:color w:val="000000"/>
                <w:sz w:val="20"/>
                <w:szCs w:val="20"/>
              </w:rPr>
              <w:t xml:space="preserve"> 1 05 01011 01 0000 110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3415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42 158 800,00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3415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42 851 402,39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06E2" w:rsidTr="00BD3B89">
        <w:trPr>
          <w:trHeight w:val="102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Налог, взимаемый с налогоплател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щиков, выбравших в качестве объе</w:t>
            </w:r>
            <w:r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та налогообложения доходы (за н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логовые периоды, истекшие до 1 января 2011 года)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06E2" w:rsidRDefault="00DE0E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  <w:r w:rsidR="00A106E2">
              <w:rPr>
                <w:color w:val="000000"/>
                <w:sz w:val="20"/>
                <w:szCs w:val="20"/>
              </w:rPr>
              <w:t xml:space="preserve"> 1 05 01012 01 0000 110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3415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3 561,16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06E2" w:rsidTr="00BD3B89">
        <w:trPr>
          <w:trHeight w:val="148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Налог, взимаемый с налогоплател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щиков, выбравших в качестве объе</w:t>
            </w:r>
            <w:r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та налогообложения доходы, уменьшенные на величину расходов</w:t>
            </w:r>
            <w:r w:rsidR="0034151B">
              <w:rPr>
                <w:color w:val="000000"/>
                <w:sz w:val="20"/>
                <w:szCs w:val="20"/>
              </w:rPr>
              <w:t xml:space="preserve"> (в том числе минимальный налог, зачисляемый в бюджеты субъектов Российской Федерации)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06E2" w:rsidRDefault="00DE0E13" w:rsidP="003415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  <w:r w:rsidR="00A106E2">
              <w:rPr>
                <w:color w:val="000000"/>
                <w:sz w:val="20"/>
                <w:szCs w:val="20"/>
              </w:rPr>
              <w:t xml:space="preserve"> 1 05 0102</w:t>
            </w:r>
            <w:r w:rsidR="0034151B">
              <w:rPr>
                <w:color w:val="000000"/>
                <w:sz w:val="20"/>
                <w:szCs w:val="20"/>
              </w:rPr>
              <w:t>1</w:t>
            </w:r>
            <w:r w:rsidR="00A106E2">
              <w:rPr>
                <w:color w:val="000000"/>
                <w:sz w:val="20"/>
                <w:szCs w:val="20"/>
              </w:rPr>
              <w:t xml:space="preserve"> 01 0000 110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3415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18 317 700,0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3415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28 675 711,77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06E2" w:rsidTr="00BD3B89">
        <w:trPr>
          <w:trHeight w:val="142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Налог, взимаемый с налогоплател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щиков, выбравших в качестве объе</w:t>
            </w:r>
            <w:r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06E2" w:rsidRDefault="00DE0E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  <w:r w:rsidR="00A106E2">
              <w:rPr>
                <w:color w:val="000000"/>
                <w:sz w:val="20"/>
                <w:szCs w:val="20"/>
              </w:rPr>
              <w:t xml:space="preserve"> 1 05 01022 01 0000 110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3415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06E2" w:rsidTr="00BD3B89">
        <w:trPr>
          <w:trHeight w:val="66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Минимальный налог, зачисляемый в бюджеты субъектов Российской Ф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дерации</w:t>
            </w:r>
            <w:r w:rsidR="00DE0E13">
              <w:rPr>
                <w:color w:val="000000"/>
                <w:sz w:val="20"/>
                <w:szCs w:val="20"/>
              </w:rPr>
              <w:t xml:space="preserve"> за налоговые периоды, и</w:t>
            </w:r>
            <w:r w:rsidR="00DE0E13">
              <w:rPr>
                <w:color w:val="000000"/>
                <w:sz w:val="20"/>
                <w:szCs w:val="20"/>
              </w:rPr>
              <w:t>с</w:t>
            </w:r>
            <w:r w:rsidR="00DE0E13">
              <w:rPr>
                <w:color w:val="000000"/>
                <w:sz w:val="20"/>
                <w:szCs w:val="20"/>
              </w:rPr>
              <w:t>текшие до 1 января 2016г.)</w:t>
            </w:r>
            <w:proofErr w:type="gram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06E2" w:rsidRDefault="00DE0E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  <w:r w:rsidR="00A106E2">
              <w:rPr>
                <w:color w:val="000000"/>
                <w:sz w:val="20"/>
                <w:szCs w:val="20"/>
              </w:rPr>
              <w:t xml:space="preserve"> 1 05 01050 01 0000 110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CD48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-120 822,05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06E2" w:rsidTr="00BD3B89">
        <w:trPr>
          <w:trHeight w:val="51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06E2" w:rsidRDefault="00DE0E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  <w:r w:rsidR="00A106E2">
              <w:rPr>
                <w:color w:val="000000"/>
                <w:sz w:val="20"/>
                <w:szCs w:val="20"/>
              </w:rPr>
              <w:t xml:space="preserve"> 1 05 02000 02 0000 110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CD48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11 561 600,00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CD48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7 414 202,42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CD48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4 147 397,58</w:t>
            </w:r>
          </w:p>
        </w:tc>
      </w:tr>
      <w:tr w:rsidR="00A106E2" w:rsidTr="00BD3B89">
        <w:trPr>
          <w:trHeight w:val="51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06E2" w:rsidRDefault="00DE0E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  <w:r w:rsidR="00A106E2">
              <w:rPr>
                <w:color w:val="000000"/>
                <w:sz w:val="20"/>
                <w:szCs w:val="20"/>
              </w:rPr>
              <w:t xml:space="preserve"> 1 05 02010 02 0000 110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CD48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11 561 600,00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CD48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7 397 098,15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CD48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4 164 501,85</w:t>
            </w:r>
          </w:p>
        </w:tc>
      </w:tr>
      <w:tr w:rsidR="00A106E2" w:rsidTr="00594FCF">
        <w:trPr>
          <w:trHeight w:val="804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06E2" w:rsidRDefault="00DE0E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  <w:r w:rsidR="00A106E2">
              <w:rPr>
                <w:color w:val="000000"/>
                <w:sz w:val="20"/>
                <w:szCs w:val="20"/>
              </w:rPr>
              <w:t xml:space="preserve"> 1 05 02020 02 0000 110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CD48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17 104,27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06E2" w:rsidTr="00BD3B89">
        <w:trPr>
          <w:trHeight w:val="679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Налог, взимаемый в связи с прим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нением патентной системы налог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обложения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06E2" w:rsidRDefault="00DE0E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  <w:r w:rsidR="00A106E2">
              <w:rPr>
                <w:color w:val="000000"/>
                <w:sz w:val="20"/>
                <w:szCs w:val="20"/>
              </w:rPr>
              <w:t xml:space="preserve"> 1 05 04000 02 0000 110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CD48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305 900,00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CD48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1 096 458,37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06E2" w:rsidTr="00BD3B89">
        <w:trPr>
          <w:trHeight w:val="902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Налог, взимаемый в связи с прим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нением патентной системы налог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обложения, зачисляемый в бюджеты городов федерального значения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06E2" w:rsidRDefault="00DE0E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  <w:r w:rsidR="00A106E2">
              <w:rPr>
                <w:color w:val="000000"/>
                <w:sz w:val="20"/>
                <w:szCs w:val="20"/>
              </w:rPr>
              <w:t xml:space="preserve"> 1 05 04030 02 0000 110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CD48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305 900,00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CD48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1 096 458,37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06E2" w:rsidTr="00BD3B89">
        <w:trPr>
          <w:trHeight w:val="76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CD4892" w:rsidP="00CD48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3 582</w:t>
            </w:r>
            <w:r w:rsidR="00A106E2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CD48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5 385 793,14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06E2" w:rsidTr="00BD3B89">
        <w:trPr>
          <w:trHeight w:val="51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компенсации затрат 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сударства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000 1 13 02000 00 0000 130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CD48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3 582 000,00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CD48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5 385 793,14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06E2" w:rsidTr="00BD3B89">
        <w:trPr>
          <w:trHeight w:val="87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доходы от компенсации </w:t>
            </w:r>
            <w:proofErr w:type="gramStart"/>
            <w:r>
              <w:rPr>
                <w:color w:val="000000"/>
                <w:sz w:val="20"/>
                <w:szCs w:val="20"/>
              </w:rPr>
              <w:t>з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трат бюджетов внутригородских муниципальных образований гор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дов федерального значения</w:t>
            </w:r>
            <w:proofErr w:type="gram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000 1 13 02993 03 0000 130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E978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3 582 000,00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E978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5 385 793,14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97896" w:rsidTr="00BD3B89">
        <w:trPr>
          <w:trHeight w:val="102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896" w:rsidRDefault="00E97896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Средства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составляющие восстанов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тельную стоимость зеленых наса</w:t>
            </w:r>
            <w:r>
              <w:rPr>
                <w:color w:val="000000"/>
                <w:sz w:val="20"/>
                <w:szCs w:val="20"/>
              </w:rPr>
              <w:t>ж</w:t>
            </w:r>
            <w:r>
              <w:rPr>
                <w:color w:val="000000"/>
                <w:sz w:val="20"/>
                <w:szCs w:val="20"/>
              </w:rPr>
              <w:t>дений общего пользования местного значения и подлежащие зачислению в бюджеты внутригородских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ципальных образований Санкт-Петербурга в соответствии с закон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дательством Санкт-Петербурга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7896" w:rsidRDefault="00DE0E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867</w:t>
            </w:r>
            <w:r w:rsidR="00E97896">
              <w:rPr>
                <w:color w:val="000000"/>
                <w:sz w:val="20"/>
                <w:szCs w:val="20"/>
              </w:rPr>
              <w:t xml:space="preserve"> 1 13 02993 03 0100 130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896" w:rsidRDefault="00E978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3 500 000,00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896" w:rsidRDefault="00E978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5 355 427,00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896" w:rsidRDefault="00E978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7896" w:rsidTr="00BD3B89">
        <w:trPr>
          <w:trHeight w:val="102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896" w:rsidRDefault="00E978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виды прочих доходов от компенсации затрат бюджетов вну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ригородских муниципальных обр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зований Санкт-Петербурга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7896" w:rsidRDefault="00DE0E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E97896">
              <w:rPr>
                <w:color w:val="000000"/>
                <w:sz w:val="20"/>
                <w:szCs w:val="20"/>
              </w:rPr>
              <w:t xml:space="preserve"> 1 13 02993 03 0200 130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896" w:rsidRDefault="00E978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896" w:rsidRDefault="00E978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30 366,14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896" w:rsidRDefault="00E978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51 633,86</w:t>
            </w:r>
          </w:p>
        </w:tc>
      </w:tr>
      <w:tr w:rsidR="00A106E2" w:rsidTr="00BD3B89">
        <w:trPr>
          <w:trHeight w:val="51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896" w:rsidRDefault="00E97896" w:rsidP="00E978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4 703 800,00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A106E2" w:rsidP="00E978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E97896">
              <w:rPr>
                <w:color w:val="000000"/>
                <w:sz w:val="20"/>
                <w:szCs w:val="20"/>
              </w:rPr>
              <w:t> 090 354,02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E978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1 613 445,98</w:t>
            </w:r>
          </w:p>
        </w:tc>
      </w:tr>
      <w:tr w:rsidR="00A106E2" w:rsidTr="00BD3B89">
        <w:trPr>
          <w:trHeight w:val="1387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о пр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менении контрольно-кассовой те</w:t>
            </w:r>
            <w:r>
              <w:rPr>
                <w:color w:val="000000"/>
                <w:sz w:val="20"/>
                <w:szCs w:val="20"/>
              </w:rPr>
              <w:t>х</w:t>
            </w:r>
            <w:r>
              <w:rPr>
                <w:color w:val="000000"/>
                <w:sz w:val="20"/>
                <w:szCs w:val="20"/>
              </w:rPr>
              <w:t>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06E2" w:rsidRDefault="00DE0E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  <w:r w:rsidR="00A106E2">
              <w:rPr>
                <w:color w:val="000000"/>
                <w:sz w:val="20"/>
                <w:szCs w:val="20"/>
              </w:rPr>
              <w:t xml:space="preserve"> 1 16 06000 01 0000 140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0046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720 000</w:t>
            </w:r>
            <w:r w:rsidR="00A106E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0046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75 0</w:t>
            </w:r>
            <w:r w:rsidR="00A106E2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0046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645 0</w:t>
            </w:r>
            <w:r w:rsidR="00A106E2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4C0906" w:rsidTr="00BD3B89">
        <w:trPr>
          <w:trHeight w:val="153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06" w:rsidRDefault="004C0906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о пр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менении контрольно-кассовой те</w:t>
            </w:r>
            <w:r>
              <w:rPr>
                <w:color w:val="000000"/>
                <w:sz w:val="20"/>
                <w:szCs w:val="20"/>
              </w:rPr>
              <w:t>х</w:t>
            </w:r>
            <w:r>
              <w:rPr>
                <w:color w:val="000000"/>
                <w:sz w:val="20"/>
                <w:szCs w:val="20"/>
              </w:rPr>
              <w:t>ники при осуществлении наличных денежных расчетов и (или) расчетов с использованием платежных карт (федеральные государственные о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ганы, Банк России, органы управ</w:t>
            </w:r>
            <w:proofErr w:type="gram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0906" w:rsidRDefault="00DE0E13" w:rsidP="004C09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  <w:r w:rsidR="004C0906">
              <w:rPr>
                <w:color w:val="000000"/>
                <w:sz w:val="20"/>
                <w:szCs w:val="20"/>
              </w:rPr>
              <w:t xml:space="preserve"> 1 16 06000 01 6000 140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906" w:rsidRDefault="004C09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906" w:rsidRDefault="004C09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906" w:rsidRDefault="004C09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645 000,00</w:t>
            </w:r>
          </w:p>
        </w:tc>
      </w:tr>
      <w:tr w:rsidR="00A106E2" w:rsidTr="00BD3B89">
        <w:trPr>
          <w:trHeight w:val="696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000 1 16 90000 00 0000 140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A106E2" w:rsidP="000046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004619">
              <w:rPr>
                <w:color w:val="000000"/>
                <w:sz w:val="20"/>
                <w:szCs w:val="20"/>
              </w:rPr>
              <w:t> 983 800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A106E2" w:rsidP="000046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004619">
              <w:rPr>
                <w:color w:val="000000"/>
                <w:sz w:val="20"/>
                <w:szCs w:val="20"/>
              </w:rPr>
              <w:t> 015 354,02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0046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968 445,98</w:t>
            </w:r>
          </w:p>
        </w:tc>
      </w:tr>
      <w:tr w:rsidR="00A106E2" w:rsidTr="00BD3B89">
        <w:trPr>
          <w:trHeight w:val="1263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пальных образований городов фед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рального значения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000 1 16 90030 03 0000 140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A106E2" w:rsidP="000046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004619">
              <w:rPr>
                <w:color w:val="000000"/>
                <w:sz w:val="20"/>
                <w:szCs w:val="20"/>
              </w:rPr>
              <w:t> 983 800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A106E2" w:rsidP="000046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004619">
              <w:rPr>
                <w:color w:val="000000"/>
                <w:sz w:val="20"/>
                <w:szCs w:val="20"/>
              </w:rPr>
              <w:t> 015 354,02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0046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968 445,98</w:t>
            </w:r>
          </w:p>
        </w:tc>
      </w:tr>
      <w:tr w:rsidR="00004619" w:rsidTr="00BD3B89">
        <w:trPr>
          <w:trHeight w:val="424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619" w:rsidRDefault="004C09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Штрафы за административные пр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вонарушения в области благоус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 xml:space="preserve">ройства, </w:t>
            </w:r>
            <w:r w:rsidR="008A3B4A">
              <w:rPr>
                <w:color w:val="000000"/>
                <w:sz w:val="20"/>
                <w:szCs w:val="20"/>
              </w:rPr>
              <w:t>предусмотренные главой 4 Закона Санкт-Петербурга «Об адм</w:t>
            </w:r>
            <w:r w:rsidR="008A3B4A">
              <w:rPr>
                <w:color w:val="000000"/>
                <w:sz w:val="20"/>
                <w:szCs w:val="20"/>
              </w:rPr>
              <w:t>и</w:t>
            </w:r>
            <w:r w:rsidR="008A3B4A">
              <w:rPr>
                <w:color w:val="000000"/>
                <w:sz w:val="20"/>
                <w:szCs w:val="20"/>
              </w:rPr>
              <w:t>нистративных правонарушениях в Санкт-Петербурге», за исключением статьи 37-2 указанного Закона Санкт-Петербурга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4619" w:rsidRDefault="00DE0E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</w:t>
            </w:r>
            <w:r w:rsidR="004C0906">
              <w:rPr>
                <w:color w:val="000000"/>
                <w:sz w:val="20"/>
                <w:szCs w:val="20"/>
              </w:rPr>
              <w:t xml:space="preserve"> 1 16 90030 03 0100 140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619" w:rsidRDefault="004C0906" w:rsidP="000046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619" w:rsidRDefault="004C0906" w:rsidP="000046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1 530 314,65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619" w:rsidRDefault="000046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4619" w:rsidTr="00BD3B89">
        <w:trPr>
          <w:trHeight w:val="409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619" w:rsidRDefault="008A3B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Штрафы за административные пр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вонарушения в области благоус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ройства, предусмотренные главой 4 Закона Санкт-Петербурга «Об адм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нистративных правонарушениях в </w:t>
            </w:r>
            <w:r>
              <w:rPr>
                <w:color w:val="000000"/>
                <w:sz w:val="20"/>
                <w:szCs w:val="20"/>
              </w:rPr>
              <w:lastRenderedPageBreak/>
              <w:t>Санкт-Петербурге», за исключением статьи 37-2 указанного Закона Санкт-Петербурга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4619" w:rsidRDefault="00DE0E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807</w:t>
            </w:r>
            <w:r w:rsidR="008A3B4A">
              <w:rPr>
                <w:color w:val="000000"/>
                <w:sz w:val="20"/>
                <w:szCs w:val="20"/>
              </w:rPr>
              <w:t xml:space="preserve"> 1 16 90030 03 0100 140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3B4A" w:rsidRDefault="008A3B4A" w:rsidP="008A3B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619" w:rsidRDefault="008A3B4A" w:rsidP="000046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1 401 039,37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619" w:rsidRDefault="000046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4619" w:rsidTr="00BD3B89">
        <w:trPr>
          <w:trHeight w:val="409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619" w:rsidRDefault="008A3B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Штрафы за административные пр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вонарушения в области благоус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ройства, предусмотренные главой 4 Закона Санкт-Петербурга «Об адм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нистративных правонарушениях в Санкт-Петербурге», за исключением статьи 37-2 указанного Закона Санкт-Петербурга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4619" w:rsidRDefault="00DE0E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857</w:t>
            </w:r>
            <w:r w:rsidR="008A3B4A">
              <w:rPr>
                <w:color w:val="000000"/>
                <w:sz w:val="20"/>
                <w:szCs w:val="20"/>
              </w:rPr>
              <w:t xml:space="preserve"> 1 16 90030 03 0100 140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619" w:rsidRDefault="008A3B4A" w:rsidP="000046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3 463 800,00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619" w:rsidRDefault="008A3B4A" w:rsidP="000046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619" w:rsidRDefault="008A3B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3 383 800,00</w:t>
            </w:r>
          </w:p>
        </w:tc>
      </w:tr>
      <w:tr w:rsidR="00004619" w:rsidTr="00BD3B89">
        <w:trPr>
          <w:trHeight w:val="409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619" w:rsidRDefault="008A3B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Штрафы за административные пр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вонарушения в области благоус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ройства, предусмотренные статьей 44 Закона Санкт-Петербурга «Об административных правонарушен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ях в Санкт-Петербурге»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4619" w:rsidRDefault="00DE0E13" w:rsidP="008A3B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857</w:t>
            </w:r>
            <w:r w:rsidR="008A3B4A">
              <w:rPr>
                <w:color w:val="000000"/>
                <w:sz w:val="20"/>
                <w:szCs w:val="20"/>
              </w:rPr>
              <w:t xml:space="preserve"> 1 16 90030 03 0200 140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619" w:rsidRDefault="008A3B4A" w:rsidP="000046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619" w:rsidRDefault="008A3B4A" w:rsidP="000046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619" w:rsidRDefault="008A3B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16 000,00</w:t>
            </w:r>
          </w:p>
        </w:tc>
      </w:tr>
      <w:tr w:rsidR="00A106E2" w:rsidTr="00BD3B89">
        <w:trPr>
          <w:trHeight w:val="25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06E2" w:rsidRDefault="00DE0E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A106E2">
              <w:rPr>
                <w:color w:val="000000"/>
                <w:sz w:val="20"/>
                <w:szCs w:val="20"/>
              </w:rPr>
              <w:t xml:space="preserve"> 1 17 00000 00 0000 000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8A3B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A106E2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8A3B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1 861,75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8A3B4A">
              <w:rPr>
                <w:color w:val="000000"/>
                <w:sz w:val="20"/>
                <w:szCs w:val="20"/>
              </w:rPr>
              <w:t>1 138,25</w:t>
            </w:r>
          </w:p>
        </w:tc>
      </w:tr>
      <w:tr w:rsidR="00A106E2" w:rsidTr="00BD3B89">
        <w:trPr>
          <w:trHeight w:val="25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06E2" w:rsidRDefault="00DE0E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A106E2">
              <w:rPr>
                <w:color w:val="000000"/>
                <w:sz w:val="20"/>
                <w:szCs w:val="20"/>
              </w:rPr>
              <w:t xml:space="preserve"> 1 17 05000 00 0000 180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3B4A" w:rsidRDefault="008A3B4A" w:rsidP="008A3B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8A3B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1 861,75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8A3B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1 138,25</w:t>
            </w:r>
            <w:r w:rsidR="00A106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06E2" w:rsidTr="00BD3B89">
        <w:trPr>
          <w:trHeight w:val="869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 бю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жетов внутригородских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пальных образований городов фед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рального значения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06E2" w:rsidRDefault="00DE0E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A106E2">
              <w:rPr>
                <w:color w:val="000000"/>
                <w:sz w:val="20"/>
                <w:szCs w:val="20"/>
              </w:rPr>
              <w:t xml:space="preserve"> 1 17 05030 03 0000 180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8A3B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8A3B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1 861,75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E753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1 138,25 </w:t>
            </w:r>
            <w:r w:rsidR="00A106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06E2" w:rsidTr="00BD3B89">
        <w:trPr>
          <w:trHeight w:val="25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06E2" w:rsidRDefault="00DE0E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A106E2">
              <w:rPr>
                <w:color w:val="000000"/>
                <w:sz w:val="20"/>
                <w:szCs w:val="20"/>
              </w:rPr>
              <w:t xml:space="preserve"> 2 00 00000 00 0000 000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E353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11 018 000,00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E353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10 061 174,70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E353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956 825,30</w:t>
            </w:r>
          </w:p>
        </w:tc>
      </w:tr>
      <w:tr w:rsidR="00A106E2" w:rsidTr="00BD3B89">
        <w:trPr>
          <w:trHeight w:val="76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06E2" w:rsidRDefault="00DE0E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A106E2">
              <w:rPr>
                <w:color w:val="000000"/>
                <w:sz w:val="20"/>
                <w:szCs w:val="20"/>
              </w:rPr>
              <w:t xml:space="preserve"> 2 02 00000 00 0000 000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E353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11 018 000,00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E353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10 061 174,70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E353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956 825,30</w:t>
            </w:r>
          </w:p>
        </w:tc>
      </w:tr>
      <w:tr w:rsidR="00A106E2" w:rsidTr="00BD3B89">
        <w:trPr>
          <w:trHeight w:val="51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06E2" w:rsidRDefault="002D1015" w:rsidP="00E353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A106E2">
              <w:rPr>
                <w:color w:val="000000"/>
                <w:sz w:val="20"/>
                <w:szCs w:val="20"/>
              </w:rPr>
              <w:t xml:space="preserve"> 2 02 </w:t>
            </w:r>
            <w:r w:rsidR="00E353CC">
              <w:rPr>
                <w:color w:val="000000"/>
                <w:sz w:val="20"/>
                <w:szCs w:val="20"/>
              </w:rPr>
              <w:t>30</w:t>
            </w:r>
            <w:r w:rsidR="00A106E2">
              <w:rPr>
                <w:color w:val="000000"/>
                <w:sz w:val="20"/>
                <w:szCs w:val="20"/>
              </w:rPr>
              <w:t>000 00 0000 151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E353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11 018 000,00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E353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10 061 174,70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3CC" w:rsidRDefault="00E353CC" w:rsidP="00E353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956 825,30</w:t>
            </w:r>
          </w:p>
        </w:tc>
      </w:tr>
      <w:tr w:rsidR="00A106E2" w:rsidTr="00BD3B89">
        <w:trPr>
          <w:trHeight w:val="76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 w:rsidP="002D10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бюджетам </w:t>
            </w:r>
            <w:r w:rsidR="002D1015">
              <w:rPr>
                <w:color w:val="000000"/>
                <w:sz w:val="20"/>
                <w:szCs w:val="20"/>
              </w:rPr>
              <w:t>внутригоро</w:t>
            </w:r>
            <w:r w:rsidR="002D1015">
              <w:rPr>
                <w:color w:val="000000"/>
                <w:sz w:val="20"/>
                <w:szCs w:val="20"/>
              </w:rPr>
              <w:t>д</w:t>
            </w:r>
            <w:r w:rsidR="002D1015">
              <w:rPr>
                <w:color w:val="000000"/>
                <w:sz w:val="20"/>
                <w:szCs w:val="20"/>
              </w:rPr>
              <w:t>ских муниципальных образований городов федерального значения на выполнение передаваемых</w:t>
            </w:r>
            <w:r>
              <w:rPr>
                <w:color w:val="000000"/>
                <w:sz w:val="20"/>
                <w:szCs w:val="20"/>
              </w:rPr>
              <w:t xml:space="preserve"> полном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чий субъектов Российской Федер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06E2" w:rsidRDefault="002D10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A106E2">
              <w:rPr>
                <w:color w:val="000000"/>
                <w:sz w:val="20"/>
                <w:szCs w:val="20"/>
              </w:rPr>
              <w:t xml:space="preserve"> 2 02 03024 00 0000 151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E353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3 013 700,00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E353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2 625 241,50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3CC" w:rsidRDefault="00E353CC" w:rsidP="00E353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388 458,50</w:t>
            </w:r>
          </w:p>
        </w:tc>
      </w:tr>
      <w:tr w:rsidR="00A106E2" w:rsidTr="00BD3B89">
        <w:trPr>
          <w:trHeight w:val="127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 w:rsidP="002D10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внутригоро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 xml:space="preserve">ских муниципальных образований </w:t>
            </w:r>
            <w:r w:rsidR="002D1015">
              <w:rPr>
                <w:color w:val="000000"/>
                <w:sz w:val="20"/>
                <w:szCs w:val="20"/>
              </w:rPr>
              <w:t>Санкт-Петербурга</w:t>
            </w:r>
            <w:r>
              <w:rPr>
                <w:color w:val="000000"/>
                <w:sz w:val="20"/>
                <w:szCs w:val="20"/>
              </w:rPr>
              <w:t xml:space="preserve"> на выполнение </w:t>
            </w:r>
            <w:r w:rsidR="002D1015">
              <w:rPr>
                <w:color w:val="000000"/>
                <w:sz w:val="20"/>
                <w:szCs w:val="20"/>
              </w:rPr>
              <w:t>отдельных государственных</w:t>
            </w:r>
            <w:r>
              <w:rPr>
                <w:color w:val="000000"/>
                <w:sz w:val="20"/>
                <w:szCs w:val="20"/>
              </w:rPr>
              <w:t xml:space="preserve"> полн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мочий </w:t>
            </w:r>
            <w:r w:rsidR="002D1015">
              <w:rPr>
                <w:color w:val="000000"/>
                <w:sz w:val="20"/>
                <w:szCs w:val="20"/>
              </w:rPr>
              <w:t>Санкт-Петербурга по орган</w:t>
            </w:r>
            <w:r w:rsidR="002D1015">
              <w:rPr>
                <w:color w:val="000000"/>
                <w:sz w:val="20"/>
                <w:szCs w:val="20"/>
              </w:rPr>
              <w:t>и</w:t>
            </w:r>
            <w:r w:rsidR="002D1015">
              <w:rPr>
                <w:color w:val="000000"/>
                <w:sz w:val="20"/>
                <w:szCs w:val="20"/>
              </w:rPr>
              <w:t>зации и осуществлению деятельн</w:t>
            </w:r>
            <w:r w:rsidR="002D1015">
              <w:rPr>
                <w:color w:val="000000"/>
                <w:sz w:val="20"/>
                <w:szCs w:val="20"/>
              </w:rPr>
              <w:t>о</w:t>
            </w:r>
            <w:r w:rsidR="002D1015">
              <w:rPr>
                <w:color w:val="000000"/>
                <w:sz w:val="20"/>
                <w:szCs w:val="20"/>
              </w:rPr>
              <w:t>сти по опеке и попечительству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06E2" w:rsidRDefault="002D1015" w:rsidP="00E353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="00A106E2">
              <w:rPr>
                <w:color w:val="000000"/>
                <w:sz w:val="20"/>
                <w:szCs w:val="20"/>
              </w:rPr>
              <w:t xml:space="preserve"> 2 02 </w:t>
            </w:r>
            <w:r w:rsidR="00E353CC">
              <w:rPr>
                <w:color w:val="000000"/>
                <w:sz w:val="20"/>
                <w:szCs w:val="20"/>
              </w:rPr>
              <w:t>30</w:t>
            </w:r>
            <w:r w:rsidR="00A106E2">
              <w:rPr>
                <w:color w:val="000000"/>
                <w:sz w:val="20"/>
                <w:szCs w:val="20"/>
              </w:rPr>
              <w:t>024 03 0000 151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E353CC" w:rsidP="00E353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3 007 200,00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E353CC" w:rsidP="00E353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2 618 741,50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E353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388 458,50</w:t>
            </w:r>
          </w:p>
        </w:tc>
      </w:tr>
      <w:tr w:rsidR="002D1015" w:rsidTr="00BD3B89">
        <w:trPr>
          <w:trHeight w:val="127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015" w:rsidRDefault="002D10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внутригоро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ских муниципальных образований Санкт-Петербурга на выполнение отдельного государственного по</w:t>
            </w:r>
            <w:r>
              <w:rPr>
                <w:color w:val="000000"/>
                <w:sz w:val="20"/>
                <w:szCs w:val="20"/>
              </w:rPr>
              <w:t>л</w:t>
            </w:r>
            <w:r>
              <w:rPr>
                <w:color w:val="000000"/>
                <w:sz w:val="20"/>
                <w:szCs w:val="20"/>
              </w:rPr>
              <w:t>номочия Санкт-Петербурга по опр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делению должностных лиц, уполн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моченных составлять протоколы об административных правонарушен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ях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1015" w:rsidRDefault="002D1015" w:rsidP="00E353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951 2 02 30024 03 0200 151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015" w:rsidRDefault="002D1015" w:rsidP="002D10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6 500,0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015" w:rsidRDefault="002D1015" w:rsidP="002D10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015" w:rsidRDefault="002D10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06E2" w:rsidTr="00BD3B89">
        <w:trPr>
          <w:trHeight w:val="99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на содержание ребенка в семье опекуна и приемной семье, а также вознаграждение, пр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читающееся приемному родителю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06E2" w:rsidRDefault="00A106E2" w:rsidP="00DF0A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000 2 02 </w:t>
            </w:r>
            <w:r w:rsidR="00DF0A79"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</w:rPr>
              <w:t>027 00 0000 151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A79" w:rsidRDefault="00DF0A79" w:rsidP="00DF0A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8 004 300,00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DF0A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7 435 933,20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DF0A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568 366 ,80</w:t>
            </w:r>
          </w:p>
        </w:tc>
      </w:tr>
      <w:tr w:rsidR="00DF0A79" w:rsidTr="00BD3B89">
        <w:trPr>
          <w:trHeight w:val="14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A79" w:rsidRDefault="00DF0A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внутригоро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A79" w:rsidRDefault="00DF0A79" w:rsidP="00DF0A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000 2 02 30027 03 0100 151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A79" w:rsidRDefault="00DF0A79" w:rsidP="00DF0A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6 073 900,00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A79" w:rsidRDefault="00DF0A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5 590 256,00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A79" w:rsidRDefault="00DF0A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483 644,00</w:t>
            </w:r>
          </w:p>
        </w:tc>
      </w:tr>
      <w:tr w:rsidR="00A106E2" w:rsidTr="00BD3B89">
        <w:trPr>
          <w:trHeight w:val="962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 w:rsidP="00DF0A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Субвенции бюджетам внутригоро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 xml:space="preserve">ских муниципальных образований </w:t>
            </w:r>
            <w:r w:rsidR="00DF0A79">
              <w:rPr>
                <w:color w:val="000000"/>
                <w:sz w:val="20"/>
                <w:szCs w:val="20"/>
              </w:rPr>
              <w:t xml:space="preserve">Санкт-Петербурга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DF0A79">
              <w:rPr>
                <w:color w:val="000000"/>
                <w:sz w:val="20"/>
                <w:szCs w:val="20"/>
              </w:rPr>
              <w:t xml:space="preserve">на </w:t>
            </w:r>
            <w:r>
              <w:rPr>
                <w:color w:val="000000"/>
                <w:sz w:val="20"/>
                <w:szCs w:val="20"/>
              </w:rPr>
              <w:t>вознагражд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ние, причитающееся приемному 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дителю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06E2" w:rsidRDefault="00A106E2" w:rsidP="00DF0A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000 2 02 </w:t>
            </w:r>
            <w:r w:rsidR="00DF0A79"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</w:rPr>
              <w:t>027 03 0</w:t>
            </w:r>
            <w:r w:rsidR="00DF0A79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00 151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A79" w:rsidRDefault="00DF0A79" w:rsidP="00DF0A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1 930 400,00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DF0A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1 845 677,20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E2" w:rsidRDefault="00DF0A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84 722,80</w:t>
            </w:r>
          </w:p>
        </w:tc>
      </w:tr>
      <w:tr w:rsidR="00A106E2" w:rsidTr="00BD3B89">
        <w:trPr>
          <w:trHeight w:val="315"/>
        </w:trPr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center"/>
              <w:rPr>
                <w:b/>
                <w:bCs/>
                <w:color w:val="000000"/>
              </w:rPr>
            </w:pPr>
          </w:p>
          <w:p w:rsidR="00DF0A79" w:rsidRDefault="00DF0A79" w:rsidP="00BD3B89">
            <w:pPr>
              <w:rPr>
                <w:b/>
                <w:bCs/>
                <w:color w:val="000000"/>
              </w:rPr>
            </w:pPr>
          </w:p>
          <w:p w:rsidR="00A106E2" w:rsidRDefault="00A106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 Расходы бюджета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2" w:rsidRDefault="00A106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2" w:rsidRDefault="00A106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2" w:rsidRDefault="00A106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2" w:rsidRDefault="00A106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06E2" w:rsidTr="00BD3B89">
        <w:trPr>
          <w:trHeight w:val="102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E2" w:rsidRDefault="00A10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E2" w:rsidRDefault="00A106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E2" w:rsidRDefault="00A106E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Утвержден-ные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бюдже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ные назнач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E2" w:rsidRDefault="00A10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E2" w:rsidRDefault="00A10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Неиспо</w:t>
            </w:r>
            <w:r>
              <w:rPr>
                <w:sz w:val="20"/>
                <w:szCs w:val="20"/>
              </w:rPr>
              <w:t>л</w:t>
            </w:r>
            <w:r w:rsidR="00D66D48">
              <w:rPr>
                <w:sz w:val="20"/>
                <w:szCs w:val="20"/>
              </w:rPr>
              <w:t>нен</w:t>
            </w:r>
            <w:r>
              <w:rPr>
                <w:sz w:val="20"/>
                <w:szCs w:val="20"/>
              </w:rPr>
              <w:t>ные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значения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D66D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91 650 800,00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D66D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89 780 509,12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D66D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1 870 290,88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в том числе: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000 0100 0000000000 000 </w:t>
            </w:r>
            <w:proofErr w:type="spellStart"/>
            <w:r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D66D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19 755 400,00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 w:rsidP="00D66D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="00D66D48">
              <w:rPr>
                <w:color w:val="000000"/>
                <w:sz w:val="20"/>
                <w:szCs w:val="20"/>
              </w:rPr>
              <w:t> 122 818,45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D66D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632 581,55</w:t>
            </w:r>
          </w:p>
        </w:tc>
      </w:tr>
      <w:tr w:rsidR="00A106E2" w:rsidTr="00BD3B89">
        <w:trPr>
          <w:trHeight w:val="899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образования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000 0102 0000000000 000 </w:t>
            </w:r>
            <w:proofErr w:type="spellStart"/>
            <w:r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 w:rsidP="00D66D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D66D48">
              <w:rPr>
                <w:color w:val="000000"/>
                <w:sz w:val="20"/>
                <w:szCs w:val="20"/>
              </w:rPr>
              <w:t> 296 400,00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 w:rsidP="00D66D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D66D48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2</w:t>
            </w:r>
            <w:r w:rsidR="00D66D48">
              <w:rPr>
                <w:color w:val="000000"/>
                <w:sz w:val="20"/>
                <w:szCs w:val="20"/>
              </w:rPr>
              <w:t>80 510,57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D66D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15 889,43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000 0102 0000000000 000 211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942 200,00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 w:rsidP="00D66D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941</w:t>
            </w:r>
            <w:r w:rsidR="00D66D48">
              <w:rPr>
                <w:color w:val="000000"/>
                <w:sz w:val="20"/>
                <w:szCs w:val="20"/>
              </w:rPr>
              <w:t> 688,53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D66D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511,47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000 0102 0000000000 000 212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D66D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75 802,07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D66D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7 197,93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Начисления на выплаты по опл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те труда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000 0102 0000000000 000 213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D66D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271 200,00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D66D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263 019,97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D66D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8 180,03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муниципального образов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000 0102 0020100010 000 </w:t>
            </w:r>
            <w:proofErr w:type="spellStart"/>
            <w:r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 w:rsidP="00D66D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D66D48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2</w:t>
            </w:r>
            <w:r w:rsidR="00D66D48">
              <w:rPr>
                <w:color w:val="000000"/>
                <w:sz w:val="20"/>
                <w:szCs w:val="20"/>
              </w:rPr>
              <w:t>96 400,00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 w:rsidP="00D66D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D66D48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2</w:t>
            </w:r>
            <w:r w:rsidR="00D66D48">
              <w:rPr>
                <w:color w:val="000000"/>
                <w:sz w:val="20"/>
                <w:szCs w:val="20"/>
              </w:rPr>
              <w:t>80 510,57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D66D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15 889,43</w:t>
            </w:r>
          </w:p>
        </w:tc>
      </w:tr>
      <w:tr w:rsidR="00A106E2" w:rsidTr="00BD3B89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 оплаты труда государс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венных (муниципальных) орг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000 0102 0020100010 121 000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942 200,00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 w:rsidP="00D66D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941</w:t>
            </w:r>
            <w:r w:rsidR="00D66D48">
              <w:rPr>
                <w:color w:val="000000"/>
                <w:sz w:val="20"/>
                <w:szCs w:val="20"/>
              </w:rPr>
              <w:t> 688,53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D66D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511,47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000 0102 0020100010 121 211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942 200,00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 w:rsidP="00D66D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941</w:t>
            </w:r>
            <w:r w:rsidR="00D66D48">
              <w:rPr>
                <w:color w:val="000000"/>
                <w:sz w:val="20"/>
                <w:szCs w:val="20"/>
              </w:rPr>
              <w:t xml:space="preserve"> 688,53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D66D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511,47</w:t>
            </w:r>
          </w:p>
        </w:tc>
      </w:tr>
      <w:tr w:rsidR="00A106E2" w:rsidTr="00BD3B89">
        <w:trPr>
          <w:trHeight w:val="933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выплаты персоналу гос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000 0102 0020100010 122 000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D66D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75 802,07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D66D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7 197,93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000 0102 0020100010 122 212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D66D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75 802,07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D66D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7 197,93</w:t>
            </w:r>
          </w:p>
        </w:tc>
      </w:tr>
      <w:tr w:rsidR="00A106E2" w:rsidTr="00BD3B89">
        <w:trPr>
          <w:trHeight w:val="127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Взносы по обязательному соц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альному страхованию на выпл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ты денежного содержания и иные выплаты работникам государс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венных (муниципальных) орг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000 0102 0020100010 129 000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 w:rsidP="00D66D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D66D48">
              <w:rPr>
                <w:color w:val="000000"/>
                <w:sz w:val="20"/>
                <w:szCs w:val="20"/>
              </w:rPr>
              <w:t>71 200,00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D66D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263 019,97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D66D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8 180,03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Начисления на выплаты по опл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те труда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000 0102 0020100010 129 213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D66D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271 200,00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D66D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263 019,97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D66D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8 180,03</w:t>
            </w:r>
          </w:p>
        </w:tc>
      </w:tr>
      <w:tr w:rsidR="00A106E2" w:rsidTr="00BD3B89">
        <w:trPr>
          <w:trHeight w:val="1119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законод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тельных (представительных) о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ганов государственной власти и представительных органов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ципальных образований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000 0103 0000000000 000 </w:t>
            </w:r>
            <w:proofErr w:type="spellStart"/>
            <w:r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 w:rsidP="00D66D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D66D48">
              <w:rPr>
                <w:color w:val="000000"/>
                <w:sz w:val="20"/>
                <w:szCs w:val="20"/>
              </w:rPr>
              <w:t> 576 800,00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 w:rsidP="00D66D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D66D48">
              <w:rPr>
                <w:color w:val="000000"/>
                <w:sz w:val="20"/>
                <w:szCs w:val="20"/>
              </w:rPr>
              <w:t> 470 209,59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D66D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106 590,41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000 0103 0000000000 000 211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2 600 600,00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 w:rsidP="005E57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5E57A7">
              <w:rPr>
                <w:color w:val="000000"/>
                <w:sz w:val="20"/>
                <w:szCs w:val="20"/>
              </w:rPr>
              <w:t> 600 075,59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5E57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524,41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000 0103 0000000000 000 212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5E57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A106E2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5E57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Начисления на выплаты по опл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те труда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000 0103 0000000000 000 213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 w:rsidP="005E57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785 </w:t>
            </w:r>
            <w:r w:rsidR="005E57A7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5E57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777 471,93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5E57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7 928,07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000 0103 0000000000 000 221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5E57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39 400,00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5E57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34 623,43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5E57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4 776,57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000 0103 0000000000 000 222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5E57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31 900,00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5E57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31 363,60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5E57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536,40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000 0103 0000000000 000 223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7A7" w:rsidRDefault="005E57A7" w:rsidP="005E57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269 700,00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5E57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235 532,15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5E57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34 167,85</w:t>
            </w:r>
          </w:p>
        </w:tc>
      </w:tr>
      <w:tr w:rsidR="00A106E2" w:rsidTr="00BD3B89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000 0103 0000000000 000 225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5E57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390 100,00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5E57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368 302,48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5E57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21 797,52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000 0103 0000000000 000 226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5E57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195 600,00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5E57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189 862,55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5E57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5 737,45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000 0103 0000000000 000 290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 w:rsidP="005E57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  <w:r w:rsidR="005E57A7">
              <w:rPr>
                <w:color w:val="000000"/>
                <w:sz w:val="20"/>
                <w:szCs w:val="20"/>
              </w:rPr>
              <w:t> 354,00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5E57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3 646,00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000 0103 0000000000 000 310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5E57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86 500,00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5E57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85 766,69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5E57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733,31</w:t>
            </w:r>
          </w:p>
        </w:tc>
      </w:tr>
      <w:tr w:rsidR="00A106E2" w:rsidTr="00BD3B89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стоимости матер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альных запасов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000 0103 0000000000 000 340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5E57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 w:rsidR="00A106E2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5E57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73 257,17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5E57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26 742,83</w:t>
            </w:r>
          </w:p>
        </w:tc>
      </w:tr>
      <w:tr w:rsidR="00A106E2" w:rsidTr="00BD3B89">
        <w:trPr>
          <w:trHeight w:val="10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Компенсационные расходы на осуществление депутатской де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>тельности депутатам, осущест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ляющим свои полномочия на непостоянной основе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000 0103 0020300020 000 </w:t>
            </w:r>
            <w:proofErr w:type="spellStart"/>
            <w:r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124 800,00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5E57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122 385,55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5E57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2 414,45</w:t>
            </w:r>
            <w:r w:rsidR="00A106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06E2" w:rsidTr="00BD3B89">
        <w:trPr>
          <w:trHeight w:val="15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выплаты, за исключением фонда оплаты труда государс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венных (муниципальных) орг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нов, лицам, привлекаемым с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гласно законодательству для в</w:t>
            </w:r>
            <w:r>
              <w:rPr>
                <w:color w:val="000000"/>
                <w:sz w:val="20"/>
                <w:szCs w:val="20"/>
              </w:rPr>
              <w:t>ы</w:t>
            </w:r>
            <w:r>
              <w:rPr>
                <w:color w:val="000000"/>
                <w:sz w:val="20"/>
                <w:szCs w:val="20"/>
              </w:rPr>
              <w:t>полнения отдельных полномочий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000 0103 0020300020 123 000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124 800,00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5E57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122 385,55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5E57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2 414,45</w:t>
            </w:r>
            <w:r w:rsidR="00A106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000 0103 0020300020 123 226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124 800,00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5E57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122 385,55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482EC9" w:rsidP="00482EC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2 414,45</w:t>
            </w:r>
            <w:r w:rsidR="00A106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06E2" w:rsidTr="001C305F">
        <w:trPr>
          <w:trHeight w:val="33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содержание це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трального аппарата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000 0103 0020400020 000 </w:t>
            </w:r>
            <w:proofErr w:type="spellStart"/>
            <w:r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 w:rsidP="005E57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5E57A7">
              <w:rPr>
                <w:color w:val="000000"/>
                <w:sz w:val="20"/>
                <w:szCs w:val="20"/>
              </w:rPr>
              <w:t> 380 000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5E57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4 275 824,04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5E57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104 175,96</w:t>
            </w:r>
          </w:p>
        </w:tc>
      </w:tr>
      <w:tr w:rsidR="00A106E2" w:rsidTr="00BD3B89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 оплаты труда государс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венных (муниципальных) орг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000 0103 0020400020 121 000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2 600 600,00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 w:rsidP="005E57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5E57A7">
              <w:rPr>
                <w:color w:val="000000"/>
                <w:sz w:val="20"/>
                <w:szCs w:val="20"/>
              </w:rPr>
              <w:t> 600 075,59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5E57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524,41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000 0103 0020400020 121 211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2 600 600,00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 w:rsidP="005E57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5E57A7">
              <w:rPr>
                <w:color w:val="000000"/>
                <w:sz w:val="20"/>
                <w:szCs w:val="20"/>
              </w:rPr>
              <w:t> 600 075,59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5E57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524,41</w:t>
            </w:r>
          </w:p>
        </w:tc>
      </w:tr>
      <w:tr w:rsidR="00A106E2" w:rsidTr="001C305F">
        <w:trPr>
          <w:trHeight w:val="824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выплаты персоналу гос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000 0103 0020400020 122 000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5E57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A106E2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5E57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000 0103 0020400020 122 212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5E57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A106E2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7A7" w:rsidRDefault="005E57A7" w:rsidP="005E57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106E2" w:rsidTr="00BD3B89">
        <w:trPr>
          <w:trHeight w:val="127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Взносы по обязательному соц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альному страхованию на выпл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ты денежного содержания и иные выплаты работникам государс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венных (муниципальных) орг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000 0103 0020400020 129 000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 w:rsidP="002B30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785 </w:t>
            </w:r>
            <w:r w:rsidR="002B307F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2B30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777 471,93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2B30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7 928,07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Начисления на выплаты по опл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те труда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000 0103 0020400020 129 213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 w:rsidP="002B30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785 </w:t>
            </w:r>
            <w:r w:rsidR="002B307F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2B30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777 471,93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2B30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7 928,07</w:t>
            </w:r>
          </w:p>
        </w:tc>
      </w:tr>
      <w:tr w:rsidR="00A106E2" w:rsidTr="001C305F">
        <w:trPr>
          <w:trHeight w:val="654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000 0103 0020400020 242 000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2B30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161 400,00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2B30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132 035,43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2B30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29 364,57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000 0103 0020400020 242 221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2B30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36 400,00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2B30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34 623,43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2B30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1 776,57</w:t>
            </w:r>
          </w:p>
        </w:tc>
      </w:tr>
      <w:tr w:rsidR="00A106E2" w:rsidTr="00BD3B89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000 0103 0020400020 242 225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2B30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28 500,00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2B30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15 640,00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2B30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12 860,00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000 0103 0020400020 242 226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2B30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="00A106E2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7 864,00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2B30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A106E2">
              <w:rPr>
                <w:color w:val="000000"/>
                <w:sz w:val="20"/>
                <w:szCs w:val="20"/>
              </w:rPr>
              <w:t> 136,00</w:t>
            </w:r>
          </w:p>
        </w:tc>
      </w:tr>
      <w:tr w:rsidR="002B307F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7F" w:rsidRDefault="002B30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7F" w:rsidRDefault="002B30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000 0103 0020400020 242 310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7F" w:rsidRDefault="002B30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60 500,00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7F" w:rsidRDefault="002B30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59 964,29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7F" w:rsidRDefault="002B30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535,71</w:t>
            </w:r>
          </w:p>
        </w:tc>
      </w:tr>
      <w:tr w:rsidR="00A106E2" w:rsidTr="00BD3B89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стоимости матер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альных запасов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000 0103 0020400020 242 340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2B30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25 0</w:t>
            </w:r>
            <w:r w:rsidR="00A106E2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2B30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13 943,71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2B307F" w:rsidP="002B30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11 056,29</w:t>
            </w:r>
          </w:p>
        </w:tc>
      </w:tr>
      <w:tr w:rsidR="00A106E2" w:rsidTr="00CE69CE">
        <w:trPr>
          <w:trHeight w:val="526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 w:rsidP="00CE6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000 0103 0020400020 244 000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2B30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827</w:t>
            </w:r>
            <w:r w:rsidR="00A106E2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2B30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764 287,09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2B30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62 712,91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000 0103 0020400020 244 221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000 0103 0020400020 244 222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2B30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31 9</w:t>
            </w:r>
            <w:r w:rsidR="00A106E2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2B30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31 363,60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2B30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536,40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000 0103 0020400020 244 223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7F" w:rsidRDefault="002B307F" w:rsidP="002B30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269 700,00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2B30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235 532,15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2B30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34 167,85</w:t>
            </w:r>
          </w:p>
        </w:tc>
      </w:tr>
      <w:tr w:rsidR="00A106E2" w:rsidTr="00BD3B89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000 0103 0020400020 244 225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2B30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361 600,00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2B30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352 662,48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2B30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8 937,52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000 0103 0020400020 244 226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2B30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59 8</w:t>
            </w:r>
            <w:r w:rsidR="00A106E2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2B30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59 613,00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2B30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187,00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000 0103 0020400020 244 310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2B30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="00A106E2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2B30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25 802,40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2B30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197,60</w:t>
            </w:r>
          </w:p>
        </w:tc>
      </w:tr>
      <w:tr w:rsidR="00A106E2" w:rsidTr="00BD3B89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стоимости матер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альных запасов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000 0103 0020400020 244 340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2B30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75 0</w:t>
            </w:r>
            <w:r w:rsidR="00A106E2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2B30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59 313,46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2B30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15 686,54</w:t>
            </w:r>
          </w:p>
        </w:tc>
      </w:tr>
      <w:tr w:rsidR="00A106E2" w:rsidTr="00BD3B89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налога на имущество о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ганизаций и земельного налога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000 0103 0020400020 851 000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 w:rsidP="001A0D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</w:t>
            </w:r>
            <w:r w:rsidR="001A0D9D">
              <w:rPr>
                <w:color w:val="000000"/>
                <w:sz w:val="20"/>
                <w:szCs w:val="20"/>
              </w:rPr>
              <w:t>354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1A0D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3 646</w:t>
            </w:r>
            <w:r w:rsidR="00A106E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000 0103 0020400020 851 290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 w:rsidP="001A0D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</w:t>
            </w:r>
            <w:r w:rsidR="001A0D9D">
              <w:rPr>
                <w:color w:val="000000"/>
                <w:sz w:val="20"/>
                <w:szCs w:val="20"/>
              </w:rPr>
              <w:t>354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 w:rsidP="001A0D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</w:t>
            </w:r>
            <w:r w:rsidR="001A0D9D">
              <w:rPr>
                <w:color w:val="000000"/>
                <w:sz w:val="20"/>
                <w:szCs w:val="20"/>
              </w:rPr>
              <w:t>646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A106E2" w:rsidTr="00BD3B89">
        <w:trPr>
          <w:trHeight w:val="10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уплате членских взносов на осуществление де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>тельности Совета муниципал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ных образований Санкт-Петербурга и содержание его органов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000 0103 0920300440 000 </w:t>
            </w:r>
            <w:proofErr w:type="spellStart"/>
            <w:r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000 0103 0920300440 853 000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Прочие расходы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000 0103 0920300440 853 290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06E2" w:rsidTr="00BD3B89">
        <w:trPr>
          <w:trHeight w:val="15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ва Российской Федерации, вы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ших исполнительных органов государственной власти субъе</w:t>
            </w:r>
            <w:r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тов Российской Федерации, м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стных администраций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000 0104 0000000000 000 </w:t>
            </w:r>
            <w:proofErr w:type="spellStart"/>
            <w:r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 w:rsidP="001A0D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="001A0D9D">
              <w:rPr>
                <w:color w:val="000000"/>
                <w:sz w:val="20"/>
                <w:szCs w:val="20"/>
              </w:rPr>
              <w:t> 715 2</w:t>
            </w: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 w:rsidP="001A0D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="001A0D9D">
              <w:rPr>
                <w:color w:val="000000"/>
                <w:sz w:val="20"/>
                <w:szCs w:val="20"/>
              </w:rPr>
              <w:t> 205 573,29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1A0D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509 626,71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000 0104 0000000000 000 211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 w:rsidP="001A0D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1A0D9D">
              <w:rPr>
                <w:color w:val="000000"/>
                <w:sz w:val="20"/>
                <w:szCs w:val="20"/>
              </w:rPr>
              <w:t> 158 200,00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1A0D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8 831 824,60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1A0D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326 375,40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000 0104 0000000000 000 212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1A0D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166 600,00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1A0D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143 200,33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1A0D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23 399,67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Начисления на выплаты по опл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те труда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000 0104 0000000000 000 213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1A0D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2 805 800,00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 w:rsidP="001A0D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1A0D9D">
              <w:rPr>
                <w:color w:val="000000"/>
                <w:sz w:val="20"/>
                <w:szCs w:val="20"/>
              </w:rPr>
              <w:t> 724 955,93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1A0D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80 844,07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000 0104 0000000000 000 221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D9D" w:rsidRDefault="001A0D9D" w:rsidP="001A0D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143 700,00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 w:rsidP="001A0D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1A0D9D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 </w:t>
            </w:r>
            <w:r w:rsidR="001A0D9D">
              <w:rPr>
                <w:color w:val="000000"/>
                <w:sz w:val="20"/>
                <w:szCs w:val="20"/>
              </w:rPr>
              <w:t>146</w:t>
            </w:r>
            <w:r>
              <w:rPr>
                <w:color w:val="000000"/>
                <w:sz w:val="20"/>
                <w:szCs w:val="20"/>
              </w:rPr>
              <w:t>,</w:t>
            </w:r>
            <w:r w:rsidR="001A0D9D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 w:rsidP="001A0D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="001A0D9D">
              <w:rPr>
                <w:color w:val="000000"/>
                <w:sz w:val="20"/>
                <w:szCs w:val="20"/>
              </w:rPr>
              <w:t> 553,72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000 0104 0000000000 000 222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1A0D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109 3</w:t>
            </w:r>
            <w:r w:rsidR="00A106E2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1A0D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97 623,01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1A0D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11 676,99</w:t>
            </w:r>
          </w:p>
        </w:tc>
      </w:tr>
      <w:tr w:rsidR="00A106E2" w:rsidTr="00BD3B89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000 0104 0000000000 000 225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1A0D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68 4</w:t>
            </w:r>
            <w:r w:rsidR="00A106E2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1A0D9D" w:rsidP="001A0D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68 22</w:t>
            </w:r>
            <w:r w:rsidR="00A106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1A0D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="00A106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000 0104 0000000000 000 226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1A0D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797 300,00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1A0D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751 634,31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1A0D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45 665,69</w:t>
            </w:r>
          </w:p>
        </w:tc>
      </w:tr>
      <w:tr w:rsidR="001A0D9D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D9D" w:rsidRDefault="001A0D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D9D" w:rsidRDefault="001A0D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000 0104 0000000000 000 262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D9D" w:rsidRDefault="001A0D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195 500,00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D9D" w:rsidRDefault="001A0D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195 473,49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D9D" w:rsidRDefault="001A0D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26,51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000 0104 0000000000 000 290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1A0D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A106E2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1A0D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1A0D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1997,96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000 0104 0000000000 000 310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1A0D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153 200,00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1A0D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152 565,00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1A0D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635,00</w:t>
            </w:r>
          </w:p>
        </w:tc>
      </w:tr>
      <w:tr w:rsidR="00A106E2" w:rsidTr="00BD3B89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стоимости матер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альных запасов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000 0104 0000000000 000 340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1A0D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115 200,00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1A0D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114 928,30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1A0D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271,70</w:t>
            </w:r>
          </w:p>
        </w:tc>
      </w:tr>
      <w:tr w:rsidR="00A106E2" w:rsidTr="00BD3B89">
        <w:trPr>
          <w:trHeight w:val="127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исполнение госуда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ственного полномочия по орг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низации и осуществлению де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>тельности по опеке и попеч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тельству за счет субвенций из бюджета Санкт-Петербурга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0104 00200G0850 000 </w:t>
            </w:r>
            <w:proofErr w:type="spellStart"/>
            <w:r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1A0D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3 007 200,00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1A0D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2 618 741,50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1A0D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388 458,50</w:t>
            </w:r>
          </w:p>
        </w:tc>
      </w:tr>
      <w:tr w:rsidR="00A106E2" w:rsidTr="00BD3B89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 оплаты труда государс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венных (муниципальных) орг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0104 00200G0850 121 000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0D36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2 148 900,00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 w:rsidP="000D36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0D366C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8</w:t>
            </w:r>
            <w:r w:rsidR="000D366C">
              <w:rPr>
                <w:color w:val="000000"/>
                <w:sz w:val="20"/>
                <w:szCs w:val="20"/>
              </w:rPr>
              <w:t>29 190,87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2043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319 709,13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0104 00200G0850 121 211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2043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2 148 900,00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2043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1 829 190,87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2043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319 709,13</w:t>
            </w:r>
          </w:p>
        </w:tc>
      </w:tr>
      <w:tr w:rsidR="00204394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394" w:rsidRDefault="00204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выплаты персоналу гос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дарственных (муниципальных органов), за исключением фонда оплаты труда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394" w:rsidRPr="00204394" w:rsidRDefault="00204394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000 0104 00200</w:t>
            </w:r>
            <w:r>
              <w:rPr>
                <w:color w:val="000000"/>
                <w:sz w:val="20"/>
                <w:szCs w:val="20"/>
                <w:lang w:val="en-US"/>
              </w:rPr>
              <w:t>G0850 122 000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394" w:rsidRPr="00204394" w:rsidRDefault="002043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394" w:rsidRDefault="002043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394" w:rsidRDefault="002043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61,29</w:t>
            </w:r>
          </w:p>
        </w:tc>
      </w:tr>
      <w:tr w:rsidR="00204394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394" w:rsidRDefault="00204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394" w:rsidRPr="00204394" w:rsidRDefault="00204394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000 0104 00200</w:t>
            </w:r>
            <w:r>
              <w:rPr>
                <w:color w:val="000000"/>
                <w:sz w:val="20"/>
                <w:szCs w:val="20"/>
                <w:lang w:val="en-US"/>
              </w:rPr>
              <w:t>G0850 122 212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394" w:rsidRPr="00204394" w:rsidRDefault="002043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394" w:rsidRDefault="002043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394" w:rsidRDefault="002043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61,29</w:t>
            </w:r>
          </w:p>
        </w:tc>
      </w:tr>
      <w:tr w:rsidR="00A106E2" w:rsidTr="00BD3B89">
        <w:trPr>
          <w:trHeight w:val="127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Взносы по обязательному соц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альному страхованию на выпл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ты денежного содержания и иные выплаты работникам государс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венных (муниципальных) орг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0104 00200G0850 129 000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2043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648 900,00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2043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581 373,84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2043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67 526,16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Начисления на выплаты по опл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те труда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0104 00200G0850 129 213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2043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648 900,00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2043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581 373,84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2043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67 526,16</w:t>
            </w:r>
          </w:p>
        </w:tc>
      </w:tr>
      <w:tr w:rsidR="00A106E2" w:rsidTr="001C305F">
        <w:trPr>
          <w:trHeight w:val="622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0104 00200G0850 242 000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2043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2043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80 108,22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2043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891,78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0104 00200G0850 242 221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2043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2043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9 667,22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2043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632,78</w:t>
            </w:r>
          </w:p>
        </w:tc>
      </w:tr>
      <w:tr w:rsidR="00A106E2" w:rsidTr="00BD3B89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0104 00200G0850 242 225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2043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2043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11 00</w:t>
            </w:r>
            <w:r w:rsidR="00A106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0104 00200G0850 242 226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2043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2 800</w:t>
            </w:r>
            <w:r w:rsidR="00A106E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2043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2 782</w:t>
            </w:r>
            <w:r w:rsidR="00A106E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 w:rsidP="002043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204394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0104 00200G0850 242 310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2043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51 8</w:t>
            </w:r>
            <w:r w:rsidR="00A106E2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2043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51 617,00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2043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183,00</w:t>
            </w:r>
          </w:p>
        </w:tc>
      </w:tr>
      <w:tr w:rsidR="00A106E2" w:rsidTr="001C305F">
        <w:trPr>
          <w:trHeight w:val="314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стоимости матер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альных запасов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0104 00200G0850 242 340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73A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</w:t>
            </w:r>
            <w:r w:rsidR="00A106E2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73A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5 042</w:t>
            </w:r>
            <w:r w:rsidR="00A106E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73A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  <w:r w:rsidR="00A106E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A106E2" w:rsidTr="00CE69CE">
        <w:trPr>
          <w:trHeight w:val="364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 w:rsidP="00CE6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0104 00200G0850 244 000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73A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128 3</w:t>
            </w:r>
            <w:r w:rsidR="00A106E2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73A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128 029,86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73A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270,14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0104 00200G0850 244 221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73A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73A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5 360,00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73A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0104 00200G0850 244 222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73A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74 500,00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73A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74 423,01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73A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76,99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0104 00200G0850 244 226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73A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A106E2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73A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A106E2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73A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A106E2"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A73A9E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A9E" w:rsidRDefault="00A73A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A9E" w:rsidRDefault="00A73A9E" w:rsidP="00A73A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0104 00200G0850 244 310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A9E" w:rsidRDefault="00A73A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38 400,00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A9E" w:rsidRDefault="00A73A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38 320,00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A9E" w:rsidRDefault="00A73A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80,00</w:t>
            </w:r>
          </w:p>
        </w:tc>
      </w:tr>
      <w:tr w:rsidR="00A106E2" w:rsidTr="00BD3B89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Увеличение стоимости матер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альных запасов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0104 00200G0850 244 340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73A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</w:t>
            </w:r>
            <w:r w:rsidR="00A106E2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73A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9 851,85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73A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48,15</w:t>
            </w:r>
          </w:p>
        </w:tc>
      </w:tr>
      <w:tr w:rsidR="00A106E2" w:rsidTr="00BD3B89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местной администрации муниципального образования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000 0104 0020500030 000 </w:t>
            </w:r>
            <w:proofErr w:type="spellStart"/>
            <w:r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 w:rsidP="009C25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</w:t>
            </w:r>
            <w:r w:rsidR="009C259D">
              <w:rPr>
                <w:color w:val="000000"/>
                <w:sz w:val="20"/>
                <w:szCs w:val="20"/>
              </w:rPr>
              <w:t>96</w:t>
            </w:r>
            <w:r>
              <w:rPr>
                <w:color w:val="000000"/>
                <w:sz w:val="20"/>
                <w:szCs w:val="20"/>
              </w:rPr>
              <w:t> </w:t>
            </w:r>
            <w:r w:rsidR="009C259D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 w:rsidP="009C25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C259D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2</w:t>
            </w:r>
            <w:r w:rsidR="009C259D">
              <w:rPr>
                <w:color w:val="000000"/>
                <w:sz w:val="20"/>
                <w:szCs w:val="20"/>
              </w:rPr>
              <w:t>84 981,05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9C25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11 418,95</w:t>
            </w:r>
          </w:p>
        </w:tc>
      </w:tr>
      <w:tr w:rsidR="00A106E2" w:rsidTr="00BD3B89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 оплаты труда государс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венных (муниципальных) орг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000 0104 0020500030 121 000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942 200,00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6177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940 481,21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6177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1 718,79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000 0104 0020500030 121 211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942 200,00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6177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940 481,21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6177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1 718,79</w:t>
            </w:r>
          </w:p>
        </w:tc>
      </w:tr>
      <w:tr w:rsidR="00A106E2" w:rsidTr="001C305F">
        <w:trPr>
          <w:trHeight w:val="783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выплаты персоналу гос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000 0104 0020500030 122 000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6177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82 976,71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6177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23,29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000 0104 0020500030 122 212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6177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82 976,71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6177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23,29</w:t>
            </w:r>
          </w:p>
        </w:tc>
      </w:tr>
      <w:tr w:rsidR="00A106E2" w:rsidTr="00BD3B89">
        <w:trPr>
          <w:trHeight w:val="127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Взносы по обязательному соц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альному страхованию на выпл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ты денежного содержания и иные выплаты работникам государс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венных (муниципальных) орг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000 0104 0020500030 129 000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6177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271 200,00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6177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261 523,13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6177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9 676,87</w:t>
            </w:r>
          </w:p>
        </w:tc>
      </w:tr>
      <w:tr w:rsidR="00617707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07" w:rsidRDefault="006177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Начисления на выплаты по опл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те труда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07" w:rsidRDefault="006177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000 0104 0020500030 129 213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07" w:rsidRDefault="00617707" w:rsidP="006177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271 200,00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07" w:rsidRDefault="00617707" w:rsidP="006177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261 523,13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07" w:rsidRDefault="00617707" w:rsidP="006177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9 676,87</w:t>
            </w:r>
          </w:p>
        </w:tc>
      </w:tr>
      <w:tr w:rsidR="00A106E2" w:rsidTr="00BD3B89">
        <w:trPr>
          <w:trHeight w:val="76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и обеспечение де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>тельности местной администр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ции по решению вопросов мес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ного значения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000 0104 0020600031 000 </w:t>
            </w:r>
            <w:proofErr w:type="spellStart"/>
            <w:r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 w:rsidP="006177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617707">
              <w:rPr>
                <w:color w:val="000000"/>
                <w:sz w:val="20"/>
                <w:szCs w:val="20"/>
              </w:rPr>
              <w:t> 405 100,00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6177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9 295 350,74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6177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109 749,26</w:t>
            </w:r>
          </w:p>
        </w:tc>
      </w:tr>
      <w:tr w:rsidR="00A106E2" w:rsidTr="00BD3B89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 оплаты труда государс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венных (муниципальных) орг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000 0104 0020600031 121 000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6177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6 067 100,00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6177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6 062 152,52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6177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4 947,48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000 0104 0020600031 121 211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6177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6 067 100,00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6177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6 062 152,52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6177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4 947,48</w:t>
            </w:r>
          </w:p>
        </w:tc>
      </w:tr>
      <w:tr w:rsidR="00A106E2" w:rsidTr="001C305F">
        <w:trPr>
          <w:trHeight w:val="828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выплаты персоналу гос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000 0104 0020600031 122 000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6177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  <w:r w:rsidR="00A106E2">
              <w:rPr>
                <w:color w:val="000000"/>
                <w:sz w:val="20"/>
                <w:szCs w:val="20"/>
              </w:rPr>
              <w:t> 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6177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60 184,91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6177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23 315,09</w:t>
            </w:r>
          </w:p>
        </w:tc>
      </w:tr>
      <w:tr w:rsidR="00617707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07" w:rsidRDefault="006177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07" w:rsidRDefault="006177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000 0104 0020600031 122 212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07" w:rsidRDefault="00617707" w:rsidP="006177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83 500,00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07" w:rsidRDefault="00617707" w:rsidP="006177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60 184,91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07" w:rsidRDefault="00617707" w:rsidP="006177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23 315,09</w:t>
            </w:r>
          </w:p>
        </w:tc>
      </w:tr>
      <w:tr w:rsidR="00A106E2" w:rsidTr="00BD3B89">
        <w:trPr>
          <w:trHeight w:val="127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Взносы по обязательному соц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альному страхованию на выпл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ты денежного содержания и иные выплаты работникам государс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венных (муниципальных) орг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000 0104 0020600031 129 000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 w:rsidP="006177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617707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8</w:t>
            </w:r>
            <w:r w:rsidR="00617707">
              <w:rPr>
                <w:color w:val="000000"/>
                <w:sz w:val="20"/>
                <w:szCs w:val="20"/>
              </w:rPr>
              <w:t>85 700,00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6177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1 882 058,96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6177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3 641,04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Начисления на выплаты по опл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те труда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000 0104 0020600031 129 213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 w:rsidP="006177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617707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8</w:t>
            </w:r>
            <w:r w:rsidR="00617707">
              <w:rPr>
                <w:color w:val="000000"/>
                <w:sz w:val="20"/>
                <w:szCs w:val="20"/>
              </w:rPr>
              <w:t>85 700,0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6177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1 882 058,96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6177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3 641,04</w:t>
            </w:r>
          </w:p>
        </w:tc>
      </w:tr>
      <w:tr w:rsidR="00A106E2" w:rsidTr="001C305F">
        <w:trPr>
          <w:trHeight w:val="616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000 0104 0020600031 242 000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6177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912 300,00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6177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911 964,50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6177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335,50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000 0104 0020600031 242 221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6177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6177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94 929,19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6177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70,81</w:t>
            </w:r>
          </w:p>
        </w:tc>
      </w:tr>
      <w:tr w:rsidR="00A106E2" w:rsidTr="00BD3B89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000 0104 0020600031 242 225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6177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46 100,00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6177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46 010,00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6177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  <w:r w:rsidR="00A106E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000 0104 0020600031 242 226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6177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729 500,00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6177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729 447,31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6177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52,69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000 0104 0020600031 242 310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6177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6177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27 948,00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6177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52,00</w:t>
            </w:r>
          </w:p>
        </w:tc>
      </w:tr>
      <w:tr w:rsidR="00A106E2" w:rsidTr="00BD3B89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стоимости матер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альных запасов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000 0104 0020600031 242 340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6177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6177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13 630,00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6177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70,00</w:t>
            </w:r>
          </w:p>
        </w:tc>
      </w:tr>
      <w:tr w:rsidR="00A106E2" w:rsidTr="00BE51D5">
        <w:trPr>
          <w:trHeight w:val="453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 w:rsidP="00BE51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000 0104 0020600031 244 000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 w:rsidP="006177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617707">
              <w:rPr>
                <w:color w:val="000000"/>
                <w:sz w:val="20"/>
                <w:szCs w:val="20"/>
              </w:rPr>
              <w:t>59</w:t>
            </w:r>
            <w:r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55B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183 514,32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55B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75 485,68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000 0104 0020600031 244 221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55B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55B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15 189,87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55B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17 810,13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000 0104 0020600031 244 222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55B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34 800,00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55B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23 200,00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55B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11 600,00</w:t>
            </w:r>
          </w:p>
        </w:tc>
      </w:tr>
      <w:tr w:rsidR="00A106E2" w:rsidTr="00BD3B89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000 0104 0020600031 244 225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55B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55B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11 210,00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55B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  <w:r w:rsidR="00A106E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000 0104 0020600031 244 226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55B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64 900,00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55B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19 330,00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55B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45 570,00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000 0104 0020600031 244 310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55B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="00A106E2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55B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34 680,00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55B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320,00</w:t>
            </w:r>
          </w:p>
        </w:tc>
      </w:tr>
      <w:tr w:rsidR="00A106E2" w:rsidTr="00BD3B89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стоимости матер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альных запасов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000 0104 0020600031 244 340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55B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55B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79 904,45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55B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95,55</w:t>
            </w:r>
          </w:p>
        </w:tc>
      </w:tr>
      <w:tr w:rsidR="00355B8F" w:rsidTr="001C305F">
        <w:trPr>
          <w:trHeight w:val="14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8F" w:rsidRDefault="00355B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Пособия, компенсации и иные </w:t>
            </w:r>
            <w:r>
              <w:rPr>
                <w:color w:val="000000"/>
                <w:sz w:val="20"/>
                <w:szCs w:val="20"/>
              </w:rPr>
              <w:lastRenderedPageBreak/>
              <w:t>социальные выплаты гражданам, кроме публичных нормативных обязательств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8F" w:rsidRDefault="00355B8F" w:rsidP="00355B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000 0104 0020600031 321 000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8F" w:rsidRDefault="00355B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195 500,00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8F" w:rsidRDefault="00355B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195 473,49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8F" w:rsidRDefault="00355B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26,51</w:t>
            </w:r>
          </w:p>
        </w:tc>
      </w:tr>
      <w:tr w:rsidR="00355B8F" w:rsidTr="00BD3B89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8F" w:rsidRDefault="00355B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Пособия по социальной помощи населению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8F" w:rsidRDefault="00355B8F" w:rsidP="00355B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000 0104 0020600031 321 262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8F" w:rsidRDefault="00355B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195 500,00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8F" w:rsidRDefault="00355B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195 473,49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B8F" w:rsidRDefault="00355B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26,51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000 0104 0020600031 852 000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55B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A106E2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55B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55B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1 997,96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000 0104 0020600031 852 290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55B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A106E2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55B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355B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1 997,96</w:t>
            </w:r>
          </w:p>
        </w:tc>
      </w:tr>
      <w:tr w:rsidR="00A106E2" w:rsidTr="00BD3B89">
        <w:trPr>
          <w:trHeight w:val="127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</w:t>
            </w:r>
            <w:proofErr w:type="gramStart"/>
            <w:r>
              <w:rPr>
                <w:color w:val="000000"/>
                <w:sz w:val="20"/>
                <w:szCs w:val="20"/>
              </w:rPr>
              <w:t>на исполнение госуда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ственного полномочия по соста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лению протоколов об админис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ративных правонарушениях за счет субвенций из бюджета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Санкт-Петербурга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0104 09200G0100 000 </w:t>
            </w:r>
            <w:proofErr w:type="spellStart"/>
            <w:r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 w:rsidP="00355B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</w:t>
            </w:r>
            <w:r w:rsidR="00355B8F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 w:rsidP="00355B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</w:t>
            </w:r>
            <w:r w:rsidR="00355B8F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06E2" w:rsidTr="00BE51D5">
        <w:trPr>
          <w:trHeight w:val="457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 w:rsidP="00BE51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0104 09200G0100 244 000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 w:rsidP="00355B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</w:t>
            </w:r>
            <w:r w:rsidR="00355B8F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 w:rsidP="000C07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</w:t>
            </w:r>
            <w:r w:rsidR="000C07EA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06E2" w:rsidTr="00BD3B89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стоимости матер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альных запасов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0104 09200G0100 244 340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 w:rsidP="000C07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</w:t>
            </w:r>
            <w:r w:rsidR="000C07EA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 w:rsidP="000C07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</w:t>
            </w:r>
            <w:r w:rsidR="000C07EA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000 0113 0000000000 000 </w:t>
            </w:r>
            <w:proofErr w:type="spellStart"/>
            <w:r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0C07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0C07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166 525,00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0C07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475,00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000 0113 0000000000 000 226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0C07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0C07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166 525,00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0C07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475,00</w:t>
            </w:r>
          </w:p>
        </w:tc>
      </w:tr>
      <w:tr w:rsidR="00A106E2" w:rsidTr="001C305F">
        <w:trPr>
          <w:trHeight w:val="794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 архивных фондов органов местного самоуправл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ния, муниципальных предпр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ятий и учреждений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000 0113 0900100070 000 </w:t>
            </w:r>
            <w:proofErr w:type="spellStart"/>
            <w:r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EA" w:rsidRDefault="000C07EA" w:rsidP="000C07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0C07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94 525,00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0C07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475,00</w:t>
            </w:r>
          </w:p>
        </w:tc>
      </w:tr>
      <w:tr w:rsidR="00A106E2" w:rsidTr="00BE51D5">
        <w:trPr>
          <w:trHeight w:val="397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 w:rsidP="00BE51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000 0113 0900100070 244 000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4D52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95 000</w:t>
            </w:r>
            <w:r w:rsidR="00A106E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4D52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94 525</w:t>
            </w:r>
            <w:r w:rsidR="00A106E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4D52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</w:t>
            </w:r>
            <w:r w:rsidR="00A106E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000 0113 0900100070 244 226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4D52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95 0</w:t>
            </w:r>
            <w:r w:rsidR="00A106E2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4D52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94 525</w:t>
            </w:r>
            <w:r w:rsidR="00A106E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4D52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</w:t>
            </w:r>
            <w:r w:rsidR="00A106E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A106E2" w:rsidTr="001C305F">
        <w:trPr>
          <w:trHeight w:val="69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поддержку работ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способности WEB сайта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пального образования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000 0113 0900500070 000 </w:t>
            </w:r>
            <w:proofErr w:type="spellStart"/>
            <w:r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4D52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72 0</w:t>
            </w:r>
            <w:r w:rsidR="00A106E2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4D52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72 0</w:t>
            </w:r>
            <w:r w:rsidR="00A106E2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106E2" w:rsidTr="001C305F">
        <w:trPr>
          <w:trHeight w:val="70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000 0113 0900500070 242 000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4D52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72 000</w:t>
            </w:r>
            <w:r w:rsidR="00A106E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4D52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72 000</w:t>
            </w:r>
            <w:r w:rsidR="00A106E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000 0113 0900500070 242 226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4D52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72 0</w:t>
            </w:r>
            <w:r w:rsidR="00A106E2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4D52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72 0</w:t>
            </w:r>
            <w:r w:rsidR="00A106E2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106E2" w:rsidTr="00BD3B89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000 0300 0000000000 000 </w:t>
            </w:r>
            <w:proofErr w:type="spellStart"/>
            <w:r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4D52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90 0</w:t>
            </w:r>
            <w:r w:rsidR="00A106E2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4D52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89 990,00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4D52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A106E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A106E2" w:rsidTr="001C305F">
        <w:trPr>
          <w:trHeight w:val="867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родного и техногенного характ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ра, гражданская оборона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000 0309 0000000000 000 </w:t>
            </w:r>
            <w:proofErr w:type="spellStart"/>
            <w:r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4D52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90 0</w:t>
            </w:r>
            <w:r w:rsidR="00A106E2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4D52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89 990</w:t>
            </w:r>
            <w:r w:rsidR="00A106E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4D52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A106E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000 0309 0000000000 000 226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4D52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21 600</w:t>
            </w:r>
            <w:r w:rsidR="00A106E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4D52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21 600</w:t>
            </w:r>
            <w:r w:rsidR="00A106E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06E2" w:rsidTr="00BD3B89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стоимости матер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альных запасов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000 0309 0000000000 000 340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4D52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68 4</w:t>
            </w:r>
            <w:r w:rsidR="00A106E2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4D52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68 390</w:t>
            </w:r>
            <w:r w:rsidR="00A106E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4D52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A106E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A106E2" w:rsidTr="00BD3B89">
        <w:trPr>
          <w:trHeight w:val="10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мероприятия по пр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ведению подготовки и обучения неработающего населения спос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бам защиты и действиям в чре</w:t>
            </w:r>
            <w:r>
              <w:rPr>
                <w:color w:val="000000"/>
                <w:sz w:val="20"/>
                <w:szCs w:val="20"/>
              </w:rPr>
              <w:t>з</w:t>
            </w:r>
            <w:r>
              <w:rPr>
                <w:color w:val="000000"/>
                <w:sz w:val="20"/>
                <w:szCs w:val="20"/>
              </w:rPr>
              <w:t>вычайных ситуациях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000 0309 2190100090 000 </w:t>
            </w:r>
            <w:proofErr w:type="spellStart"/>
            <w:r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4D52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90 000</w:t>
            </w:r>
            <w:r w:rsidR="00A106E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4D52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89 990</w:t>
            </w:r>
            <w:r w:rsidR="00A106E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4D52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A106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106E2" w:rsidTr="00BE51D5">
        <w:trPr>
          <w:trHeight w:val="401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 w:rsidP="00BE51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000 0309 2190100090 244 000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4D52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90 0</w:t>
            </w:r>
            <w:r w:rsidR="00A106E2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4D52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89 990</w:t>
            </w:r>
            <w:r w:rsidR="00A106E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4D52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A106E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000 0309 2190100090 244 226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4D52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21 6</w:t>
            </w:r>
            <w:r w:rsidR="00A106E2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4D52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21 6</w:t>
            </w:r>
            <w:r w:rsidR="00A106E2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 w:rsidP="00EF51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000 0309 2190100090 244 3</w:t>
            </w:r>
            <w:r w:rsidR="00EF5177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4D52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68 4</w:t>
            </w:r>
            <w:r w:rsidR="00A106E2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4D52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68 390</w:t>
            </w:r>
            <w:r w:rsidR="00A106E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4D52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A106E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000 0400 0000000000 000 </w:t>
            </w:r>
            <w:proofErr w:type="spellStart"/>
            <w:r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 w:rsidP="00EF51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157 </w:t>
            </w:r>
            <w:r w:rsidR="00EF517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EF5177" w:rsidP="00EF51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155 265</w:t>
            </w:r>
            <w:r w:rsidR="00A106E2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6</w:t>
            </w:r>
            <w:r w:rsidR="00A106E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EF51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1 834,40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Общеэкономические вопросы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000 0401 0000000000 000 </w:t>
            </w:r>
            <w:proofErr w:type="spellStart"/>
            <w:r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 w:rsidP="00EF51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157 </w:t>
            </w:r>
            <w:r w:rsidR="00EF517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EF51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155 265,60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EF51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1 834,40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000 0401 0000000000 000 226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 w:rsidP="00EF51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157 </w:t>
            </w:r>
            <w:r w:rsidR="00EF517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EF51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155 265,60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EF51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1 834,40</w:t>
            </w:r>
          </w:p>
        </w:tc>
      </w:tr>
      <w:tr w:rsidR="00A106E2" w:rsidTr="00BD3B89">
        <w:trPr>
          <w:trHeight w:val="10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участие и финанс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рование временного трудоус</w:t>
            </w:r>
            <w:r>
              <w:rPr>
                <w:color w:val="000000"/>
                <w:sz w:val="20"/>
                <w:szCs w:val="20"/>
              </w:rPr>
              <w:t>т</w:t>
            </w:r>
            <w:r w:rsidR="00EF5177">
              <w:rPr>
                <w:color w:val="000000"/>
                <w:sz w:val="20"/>
                <w:szCs w:val="20"/>
              </w:rPr>
              <w:t>ройства безработных граждан</w:t>
            </w:r>
            <w:r>
              <w:rPr>
                <w:color w:val="000000"/>
                <w:sz w:val="20"/>
                <w:szCs w:val="20"/>
              </w:rPr>
              <w:t>, испытыв</w:t>
            </w:r>
            <w:r w:rsidR="00EF5177">
              <w:rPr>
                <w:color w:val="000000"/>
                <w:sz w:val="20"/>
                <w:szCs w:val="20"/>
              </w:rPr>
              <w:t>ающих трудности в п</w:t>
            </w:r>
            <w:r w:rsidR="00EF5177">
              <w:rPr>
                <w:color w:val="000000"/>
                <w:sz w:val="20"/>
                <w:szCs w:val="20"/>
              </w:rPr>
              <w:t>о</w:t>
            </w:r>
            <w:r w:rsidR="00EF5177">
              <w:rPr>
                <w:color w:val="000000"/>
                <w:sz w:val="20"/>
                <w:szCs w:val="20"/>
              </w:rPr>
              <w:t>иске работы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000 0401 5100100100 000 </w:t>
            </w:r>
            <w:proofErr w:type="spellStart"/>
            <w:r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 w:rsidP="00EF51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62 </w:t>
            </w:r>
            <w:r w:rsidR="00EF5177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EF5177" w:rsidP="00EF51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60 665</w:t>
            </w:r>
            <w:r w:rsidR="00A106E2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EF51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1 834,36</w:t>
            </w:r>
            <w:r w:rsidR="00A106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06E2" w:rsidTr="00CE69CE">
        <w:trPr>
          <w:trHeight w:val="397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 w:rsidP="00CE6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000 0401 5100100100 244 000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 w:rsidP="00EF51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62 </w:t>
            </w:r>
            <w:r w:rsidR="00EF5177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EF51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60 665,64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EF51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1 834,36</w:t>
            </w:r>
            <w:r w:rsidR="00A106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000 0401 5100100100 244 226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 w:rsidP="00EF51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62 </w:t>
            </w:r>
            <w:r w:rsidR="00EF5177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EF51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60 665,64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EF51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1 834,36</w:t>
            </w:r>
            <w:r w:rsidR="00A106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06E2" w:rsidTr="00BD3B89">
        <w:trPr>
          <w:trHeight w:val="10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на участие в организ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ции и финансировании време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ного трудоустройства несове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шеннолетних от 14 до 18 лет в свободное от учебы время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000 0401 5100200100 000 </w:t>
            </w:r>
            <w:proofErr w:type="spellStart"/>
            <w:r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 w:rsidP="00A85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94 </w:t>
            </w:r>
            <w:r w:rsidR="00A859D1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 w:rsidP="00A85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  <w:r w:rsidR="00A859D1">
              <w:rPr>
                <w:color w:val="000000"/>
                <w:sz w:val="20"/>
                <w:szCs w:val="20"/>
              </w:rPr>
              <w:t> 599,96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106E2" w:rsidTr="00CE69CE">
        <w:trPr>
          <w:trHeight w:val="494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 w:rsidP="00CE6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000 0401 5100200100 244 000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 w:rsidP="00A85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94 </w:t>
            </w:r>
            <w:r w:rsidR="00A859D1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 w:rsidP="00A85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  <w:r w:rsidR="00A859D1">
              <w:rPr>
                <w:color w:val="000000"/>
                <w:sz w:val="20"/>
                <w:szCs w:val="20"/>
              </w:rPr>
              <w:t> 599,96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000 0401 5100200100 244 226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 w:rsidP="00A85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94 </w:t>
            </w:r>
            <w:r w:rsidR="00A859D1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85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94 599,96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Жилищно-коммунальное хозя</w:t>
            </w:r>
            <w:r>
              <w:rPr>
                <w:color w:val="000000"/>
                <w:sz w:val="20"/>
                <w:szCs w:val="20"/>
              </w:rPr>
              <w:t>й</w:t>
            </w:r>
            <w:r>
              <w:rPr>
                <w:color w:val="000000"/>
                <w:sz w:val="20"/>
                <w:szCs w:val="20"/>
              </w:rPr>
              <w:t>ство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000 0500 0000000000 000 </w:t>
            </w:r>
            <w:proofErr w:type="spellStart"/>
            <w:r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85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47 262 000,00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85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46 779 384,57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85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482 615,43</w:t>
            </w:r>
          </w:p>
        </w:tc>
      </w:tr>
      <w:tr w:rsidR="00A859D1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9D1" w:rsidRDefault="00A859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9D1" w:rsidRDefault="00A859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000 0503 0000000000 000 </w:t>
            </w:r>
            <w:proofErr w:type="spellStart"/>
            <w:r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9D1" w:rsidRDefault="00A859D1" w:rsidP="009866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47 262 000,00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9D1" w:rsidRDefault="00A859D1" w:rsidP="009866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46 779 384,57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9D1" w:rsidRDefault="00A859D1" w:rsidP="009866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482 615,43</w:t>
            </w:r>
          </w:p>
        </w:tc>
      </w:tr>
      <w:tr w:rsidR="00A106E2" w:rsidTr="00BD3B89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000 0503 0000000000 000 225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85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4 833 800</w:t>
            </w:r>
            <w:r w:rsidR="00A106E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85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4 828 486,49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85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5 313,51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000 0503 0000000000 000 226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85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37 272 200,00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85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37 058 162,59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85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214 037,41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000 0503 0000000000 000 290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85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1 806 000</w:t>
            </w:r>
            <w:r w:rsidR="00A106E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85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1 805 777,00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85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</w:t>
            </w:r>
            <w:r w:rsidR="00A106E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000 0503 0000000000 000 310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85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3 206 000,00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85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2 943 907,14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85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262 092,86</w:t>
            </w:r>
          </w:p>
        </w:tc>
      </w:tr>
      <w:tr w:rsidR="00A106E2" w:rsidTr="001C305F">
        <w:trPr>
          <w:trHeight w:val="34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стоимости матер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альных запасов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000 0503 0000000000 000 340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5A06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144 000</w:t>
            </w:r>
            <w:r w:rsidR="00A106E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5A06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143 051,35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5A06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948,65</w:t>
            </w:r>
          </w:p>
        </w:tc>
      </w:tr>
      <w:tr w:rsidR="00A106E2" w:rsidTr="00BD3B89">
        <w:trPr>
          <w:trHeight w:val="76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благоустройство придомовых и дворовых терр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торий муниципального образов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000 0503 6000100130 000 </w:t>
            </w:r>
            <w:proofErr w:type="spellStart"/>
            <w:r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5A06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23 935 000</w:t>
            </w:r>
            <w:r w:rsidR="00A106E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5A06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23 908 540,25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5A06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26 459,75</w:t>
            </w:r>
          </w:p>
        </w:tc>
      </w:tr>
      <w:tr w:rsidR="005A0654" w:rsidTr="00CE69CE">
        <w:trPr>
          <w:trHeight w:val="402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54" w:rsidRDefault="005A0654" w:rsidP="00CE6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54" w:rsidRDefault="005A06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000 0503 6000100130 244 000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54" w:rsidRDefault="005A0654" w:rsidP="009866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23 935 000,00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54" w:rsidRDefault="005A0654" w:rsidP="009866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23 908 540,25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54" w:rsidRDefault="005A0654" w:rsidP="009866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26 459,75</w:t>
            </w:r>
          </w:p>
        </w:tc>
      </w:tr>
      <w:tr w:rsidR="00A106E2" w:rsidTr="00BD3B89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000 0503 6000100130 244 225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5A06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  <w:r w:rsidR="00A106E2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5A06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110 329,56</w:t>
            </w:r>
            <w:r w:rsidR="00A106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5A06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670,44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000 0503 6000100130 244 226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5A06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22 742 600,00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5A06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22 717 097,36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5A06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25 502,64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000 0503 6000100130 244 310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5A06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1 081 400</w:t>
            </w:r>
            <w:r w:rsidR="00A106E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5A06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1 081 113,33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5A06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286,67</w:t>
            </w:r>
          </w:p>
        </w:tc>
      </w:tr>
      <w:tr w:rsidR="00A106E2" w:rsidTr="00BD3B89">
        <w:trPr>
          <w:trHeight w:val="10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сан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тарного благополучия населения на территории муниципального образования, уборка территорий, водных акваторий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000 0503 6000200140 000 </w:t>
            </w:r>
            <w:proofErr w:type="spellStart"/>
            <w:r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5A06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4 590 000</w:t>
            </w:r>
            <w:r w:rsidR="00A106E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5A06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4 585 300,30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5A06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4 699,70</w:t>
            </w:r>
          </w:p>
        </w:tc>
      </w:tr>
      <w:tr w:rsidR="00A106E2" w:rsidTr="00BE51D5">
        <w:trPr>
          <w:trHeight w:val="50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 w:rsidP="00BE51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000 0503 6000200140 244 000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5A06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4 590 000</w:t>
            </w:r>
            <w:r w:rsidR="00A106E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5A06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4 585 300,30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5A06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4 699,70</w:t>
            </w:r>
          </w:p>
        </w:tc>
      </w:tr>
      <w:tr w:rsidR="00A106E2" w:rsidTr="00BD3B89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000 0503 6000200140 244 225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5A06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4 520 800,00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5A06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4 516 240,37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5A06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4 559,63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000 0503 6000200140 244 226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DE70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69 200</w:t>
            </w:r>
            <w:r w:rsidR="00A106E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DE70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69 059,93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DE70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140,07</w:t>
            </w:r>
          </w:p>
        </w:tc>
      </w:tr>
      <w:tr w:rsidR="00A106E2" w:rsidTr="00BD3B89">
        <w:trPr>
          <w:trHeight w:val="204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озеленение террит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рий зеленых насаждений в т.ч. организация работ по компенс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ционному озеленению, провед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ние санитарных рубок, а также удаление аварийных, больных деревьев и кустарников, восст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новление газонов на территории муниципального образ</w:t>
            </w:r>
            <w:r w:rsidR="00BE51D5">
              <w:rPr>
                <w:color w:val="000000"/>
                <w:sz w:val="20"/>
                <w:szCs w:val="20"/>
              </w:rPr>
              <w:t>ования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000 0503 6000300150 000 </w:t>
            </w:r>
            <w:proofErr w:type="spellStart"/>
            <w:r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 w:rsidP="00DE70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="00DE7014">
              <w:rPr>
                <w:color w:val="000000"/>
                <w:sz w:val="20"/>
                <w:szCs w:val="20"/>
              </w:rPr>
              <w:t> 085 000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 w:rsidP="00DE70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="00DE7014">
              <w:rPr>
                <w:color w:val="000000"/>
                <w:sz w:val="20"/>
                <w:szCs w:val="20"/>
              </w:rPr>
              <w:t> 038 330,60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DE70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46 669,40</w:t>
            </w:r>
          </w:p>
        </w:tc>
      </w:tr>
      <w:tr w:rsidR="00DE7014" w:rsidTr="001C305F">
        <w:trPr>
          <w:trHeight w:val="351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14" w:rsidRDefault="00DE7014" w:rsidP="00BE51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14" w:rsidRDefault="00DE70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000 0503 6000300150 244 000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14" w:rsidRDefault="00DE7014" w:rsidP="009866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11 085 000,00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14" w:rsidRDefault="00DE7014" w:rsidP="009866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11 038 330,60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14" w:rsidRDefault="00DE7014" w:rsidP="009866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46 669,40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000 0503 6000300150 244 226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DE70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8 857 000,00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DE70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8 810 572,78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DE70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46 427,22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000 0503 6000300150 244 290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DE70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1 806 000,00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DE70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1 805 777,00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DE70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</w:t>
            </w:r>
            <w:r w:rsidR="00A106E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000 0503 6000300150 244 310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DE70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DE70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421 980,82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DE70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19,18</w:t>
            </w:r>
          </w:p>
        </w:tc>
      </w:tr>
      <w:tr w:rsidR="00A106E2" w:rsidTr="00BD3B89">
        <w:trPr>
          <w:trHeight w:val="127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обустройство, соде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жание и уборку детских и спо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тивных площадок, выполнение оформления к праздничным м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роприятиям на территории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образования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000 0503 6000400160 000 </w:t>
            </w:r>
            <w:proofErr w:type="spellStart"/>
            <w:r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DE70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7 419</w:t>
            </w:r>
            <w:r w:rsidR="00A106E2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DE70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7 015 372,28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DE70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403 627,72</w:t>
            </w:r>
          </w:p>
        </w:tc>
      </w:tr>
      <w:tr w:rsidR="00AB4E90" w:rsidTr="00BE51D5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E90" w:rsidRDefault="00AB4E90" w:rsidP="00BE51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E90" w:rsidRDefault="00AB4E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000 0503 6000400160 244 000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E90" w:rsidRDefault="00AB4E90" w:rsidP="009866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7 419 000,00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E90" w:rsidRDefault="00AB4E90" w:rsidP="009866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7 015 372,28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E90" w:rsidRDefault="00AB4E90" w:rsidP="009866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403 627,72</w:t>
            </w:r>
          </w:p>
        </w:tc>
      </w:tr>
      <w:tr w:rsidR="00A106E2" w:rsidTr="00BD3B89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000 0503 6000400160 244 225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B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B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201 916,56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B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83,44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000 0503 6000400160 244 226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B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5 554 000,00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B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5 413 142,33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B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140 857,67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000 0503 6000400160 244 310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B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1 519 000,00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B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1 257 262,04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B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261 737,96</w:t>
            </w:r>
          </w:p>
        </w:tc>
      </w:tr>
      <w:tr w:rsidR="00A106E2" w:rsidTr="00BD3B89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стоимости матер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альных запасов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000 0503 6000400160 244 340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B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</w:t>
            </w:r>
            <w:r w:rsidR="00A106E2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B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143 051,35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B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948,65</w:t>
            </w:r>
          </w:p>
        </w:tc>
      </w:tr>
      <w:tr w:rsidR="00A106E2" w:rsidTr="00BD3B89">
        <w:trPr>
          <w:trHeight w:val="10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участию в реализ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ции мер по профилактике доро</w:t>
            </w:r>
            <w:r>
              <w:rPr>
                <w:color w:val="000000"/>
                <w:sz w:val="20"/>
                <w:szCs w:val="20"/>
              </w:rPr>
              <w:t>ж</w:t>
            </w:r>
            <w:r>
              <w:rPr>
                <w:color w:val="000000"/>
                <w:sz w:val="20"/>
                <w:szCs w:val="20"/>
              </w:rPr>
              <w:t>но-транспортного травматизма на территории муниципального 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разования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000 0503 6000600500 000 </w:t>
            </w:r>
            <w:proofErr w:type="spellStart"/>
            <w:r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B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</w:t>
            </w:r>
            <w:r w:rsidR="00A106E2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B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231 841,14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B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1 158,86</w:t>
            </w:r>
          </w:p>
        </w:tc>
      </w:tr>
      <w:tr w:rsidR="00A106E2" w:rsidTr="00BE51D5">
        <w:trPr>
          <w:trHeight w:val="46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 w:rsidP="00BE51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000 0503 6000600500 244 000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B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</w:t>
            </w:r>
            <w:r w:rsidR="00A106E2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B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231 841,14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B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1 158,86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000 0503 6000600500 244 226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B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49 400</w:t>
            </w:r>
            <w:r w:rsidR="00A106E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B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48 290,19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B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1 109,81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000 0503 6000600500 244 310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B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183 600,00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B4E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183 550,95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9866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49,05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000 0700 0000000000 000 </w:t>
            </w:r>
            <w:proofErr w:type="spellStart"/>
            <w:r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9866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889 000</w:t>
            </w:r>
            <w:r w:rsidR="00A106E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986679" w:rsidP="009866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885 913</w:t>
            </w:r>
            <w:r w:rsidR="00A106E2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9866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3 086,18</w:t>
            </w:r>
          </w:p>
        </w:tc>
      </w:tr>
      <w:tr w:rsidR="00A106E2" w:rsidTr="00BE51D5">
        <w:trPr>
          <w:trHeight w:val="699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000 0705 0000000000 000 </w:t>
            </w:r>
            <w:proofErr w:type="spellStart"/>
            <w:r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9866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115 500</w:t>
            </w:r>
            <w:r w:rsidR="00A106E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9866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114 400</w:t>
            </w:r>
            <w:r w:rsidR="00A106E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9866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1 100</w:t>
            </w:r>
            <w:r w:rsidR="00A106E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000 0705 0000000000 000 226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9866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115 500</w:t>
            </w:r>
            <w:r w:rsidR="00A106E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9866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114 400</w:t>
            </w:r>
            <w:r w:rsidR="00A106E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9866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1 100</w:t>
            </w:r>
            <w:r w:rsidR="00A106E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986679" w:rsidTr="00BD3B89">
        <w:trPr>
          <w:trHeight w:val="15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679" w:rsidRDefault="009866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подготовку, перепо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готовку и повышение квалиф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кации выборных должностных лиц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679" w:rsidRDefault="009866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000 0705 4280100180 000 </w:t>
            </w:r>
            <w:proofErr w:type="spellStart"/>
            <w:r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679" w:rsidRDefault="00986679" w:rsidP="009866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679" w:rsidRDefault="00986679" w:rsidP="009866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679" w:rsidRDefault="00986679" w:rsidP="009866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1 100,00</w:t>
            </w:r>
          </w:p>
        </w:tc>
      </w:tr>
      <w:tr w:rsidR="00986679" w:rsidTr="00BE51D5">
        <w:trPr>
          <w:trHeight w:val="438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679" w:rsidRDefault="00986679" w:rsidP="00BE51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679" w:rsidRDefault="009866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000 0705 4280100180 244 000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679" w:rsidRDefault="00986679" w:rsidP="009866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679" w:rsidRDefault="00986679" w:rsidP="009866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679" w:rsidRDefault="00986679" w:rsidP="009866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1 100,00</w:t>
            </w:r>
          </w:p>
        </w:tc>
      </w:tr>
      <w:tr w:rsidR="00986679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679" w:rsidRDefault="009866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679" w:rsidRDefault="009866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000 0705 4280100180 244 226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679" w:rsidRDefault="00986679" w:rsidP="009866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679" w:rsidRDefault="00986679" w:rsidP="009866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679" w:rsidRDefault="00986679" w:rsidP="009866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1 100,00</w:t>
            </w:r>
          </w:p>
        </w:tc>
      </w:tr>
      <w:tr w:rsidR="00A106E2" w:rsidTr="00BD3B89">
        <w:trPr>
          <w:trHeight w:val="298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 w:rsidP="009866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000 0707 0000000000 000 </w:t>
            </w:r>
            <w:proofErr w:type="spellStart"/>
            <w:r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9866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234 500,00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986679" w:rsidP="009866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233 974,2</w:t>
            </w:r>
            <w:r w:rsidR="00A106E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9866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525,80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000 0707 0000000000 000 226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9866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134 200,00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9866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134 134,20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9866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65,80</w:t>
            </w:r>
          </w:p>
        </w:tc>
      </w:tr>
      <w:tr w:rsidR="00A106E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A106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000 0707 0000000000 000 290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9866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9866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99 840,00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E2" w:rsidRDefault="009866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460</w:t>
            </w:r>
            <w:r w:rsidR="00A106E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DB377B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 w:rsidP="002766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организацию и пр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ведение </w:t>
            </w:r>
            <w:proofErr w:type="spellStart"/>
            <w:r>
              <w:rPr>
                <w:color w:val="000000"/>
                <w:sz w:val="20"/>
                <w:szCs w:val="20"/>
              </w:rPr>
              <w:t>досуговых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мероприятий для детей и подростков, прож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вающих на территории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пального образования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 w:rsidP="002766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000 0707 4310200560 000 </w:t>
            </w:r>
            <w:proofErr w:type="spellStart"/>
            <w:r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233 974,20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525,80</w:t>
            </w:r>
          </w:p>
        </w:tc>
      </w:tr>
      <w:tr w:rsidR="00DB377B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 w:rsidP="00BE51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 w:rsidP="002766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000 0707 4310200560 244 000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233 974,20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525,80</w:t>
            </w:r>
          </w:p>
        </w:tc>
      </w:tr>
      <w:tr w:rsidR="00DB377B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 w:rsidP="002766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 w:rsidP="002766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000 0707 4310200560 244 226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134 200,00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134 134,20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65,80 </w:t>
            </w:r>
          </w:p>
        </w:tc>
      </w:tr>
      <w:tr w:rsidR="00DB377B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 w:rsidP="002766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 w:rsidP="002766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000 0707 4310200560 244 290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99 840,00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460,00</w:t>
            </w:r>
          </w:p>
        </w:tc>
      </w:tr>
      <w:tr w:rsidR="00DB377B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 w:rsidP="002766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обр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зования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 w:rsidP="002766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000 0709 0000000000 000 </w:t>
            </w:r>
            <w:proofErr w:type="spellStart"/>
            <w:r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539 000,00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537 539,62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1 460,38</w:t>
            </w:r>
          </w:p>
        </w:tc>
      </w:tr>
      <w:tr w:rsidR="00DB377B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 w:rsidP="002766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 w:rsidP="00DB37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000 0709 0000000000 000 222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 w:rsidP="0027667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B377B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 w:rsidP="002766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 w:rsidP="002766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000 0709 0000000000 000 226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499 000,00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497 812,64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1 187,36</w:t>
            </w:r>
          </w:p>
        </w:tc>
      </w:tr>
      <w:tr w:rsidR="00DB377B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 w:rsidP="002766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 w:rsidP="002766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000 0709 0000000000 000 290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33 726,98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273,02</w:t>
            </w:r>
          </w:p>
        </w:tc>
      </w:tr>
      <w:tr w:rsidR="00DB377B" w:rsidTr="00BD3B89">
        <w:trPr>
          <w:trHeight w:val="10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проведение мер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приятий по военно-патриотическому воспитанию молодежи на территории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образования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 w:rsidP="006F4F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000 070</w:t>
            </w:r>
            <w:r w:rsidR="006F4F32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 xml:space="preserve"> 4310100190 000 </w:t>
            </w:r>
            <w:proofErr w:type="spellStart"/>
            <w:r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6F4F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</w:t>
            </w:r>
            <w:r w:rsidR="00DB377B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6F4F32" w:rsidP="006F4F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285 699</w:t>
            </w:r>
            <w:r w:rsidR="00DB377B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6F4F32" w:rsidP="006F4F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  <w:r w:rsidR="00DB377B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38</w:t>
            </w:r>
          </w:p>
        </w:tc>
      </w:tr>
      <w:tr w:rsidR="006F4F32" w:rsidTr="00BE51D5">
        <w:trPr>
          <w:trHeight w:val="38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32" w:rsidRDefault="006F4F32" w:rsidP="00BE51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32" w:rsidRDefault="006F4F32" w:rsidP="006F4F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000 0709 4310100190 244 000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32" w:rsidRDefault="006F4F32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32" w:rsidRDefault="006F4F32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285 699,62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32" w:rsidRDefault="006F4F32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300,38</w:t>
            </w:r>
          </w:p>
        </w:tc>
      </w:tr>
      <w:tr w:rsidR="00DB377B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 w:rsidP="006F4F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000 070</w:t>
            </w:r>
            <w:r w:rsidR="006F4F32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 xml:space="preserve"> 4310100190 244 222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6F4F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DB377B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6F4F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</w:t>
            </w:r>
            <w:r w:rsidR="00DB377B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B377B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 w:rsidP="006F4F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000 070</w:t>
            </w:r>
            <w:r w:rsidR="006F4F32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 xml:space="preserve"> 4310100190 244 226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6F4F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252 500</w:t>
            </w:r>
            <w:r w:rsidR="00DB377B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6F4F32" w:rsidP="006F4F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252 212</w:t>
            </w:r>
            <w:r w:rsidR="00DB377B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6F4F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287,36</w:t>
            </w:r>
          </w:p>
        </w:tc>
      </w:tr>
      <w:tr w:rsidR="00DB377B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 w:rsidP="006F4F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000 070</w:t>
            </w:r>
            <w:r w:rsidR="006F4F32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 xml:space="preserve"> 4310100190 244 290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6F4F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27 5</w:t>
            </w:r>
            <w:r w:rsidR="00DB377B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6F4F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27 486,98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6F4F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13,02</w:t>
            </w:r>
          </w:p>
        </w:tc>
      </w:tr>
      <w:tr w:rsidR="00DB377B" w:rsidTr="00BE51D5">
        <w:trPr>
          <w:trHeight w:val="14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участие в профила</w:t>
            </w:r>
            <w:r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 xml:space="preserve">тике терроризма и экстремизма, а также в минимизации и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color w:val="000000"/>
                <w:sz w:val="20"/>
                <w:szCs w:val="20"/>
              </w:rPr>
              <w:t>или ) ликвидации последствий проя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ления терроризма и экстремизма на территории  муниципального образования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 w:rsidP="006F4F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000 070</w:t>
            </w:r>
            <w:r w:rsidR="006F4F32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 xml:space="preserve"> 4310300520 000 </w:t>
            </w:r>
            <w:proofErr w:type="spellStart"/>
            <w:r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62 884,94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115,06</w:t>
            </w:r>
          </w:p>
        </w:tc>
      </w:tr>
      <w:tr w:rsidR="00DB377B" w:rsidTr="00BE51D5">
        <w:trPr>
          <w:trHeight w:val="503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 w:rsidP="00BE51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 w:rsidP="006F4F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000 070</w:t>
            </w:r>
            <w:r w:rsidR="006F4F32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 xml:space="preserve"> 4310300520 244 000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62 884,94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115,06</w:t>
            </w:r>
          </w:p>
        </w:tc>
      </w:tr>
      <w:tr w:rsidR="00DB377B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 w:rsidP="006F4F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000 070</w:t>
            </w:r>
            <w:r w:rsidR="006F4F32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 xml:space="preserve"> 4310300520 244 226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62 884,94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115,06</w:t>
            </w:r>
          </w:p>
        </w:tc>
      </w:tr>
      <w:tr w:rsidR="00DB377B" w:rsidTr="00BD3B89">
        <w:trPr>
          <w:trHeight w:val="10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участие в деятельн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сти по профилактике правонар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шений и наркомании на террит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рии муниципального образов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 w:rsidP="006F4F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000 070</w:t>
            </w:r>
            <w:r w:rsidR="006F4F32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 xml:space="preserve"> 4310400510 000 </w:t>
            </w:r>
            <w:proofErr w:type="spellStart"/>
            <w:r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79 853,88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146,12</w:t>
            </w:r>
          </w:p>
        </w:tc>
      </w:tr>
      <w:tr w:rsidR="00DB377B" w:rsidTr="00BE51D5">
        <w:trPr>
          <w:trHeight w:val="369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 w:rsidP="00BE51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 w:rsidP="006F4F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000 070</w:t>
            </w:r>
            <w:r w:rsidR="006F4F32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 xml:space="preserve"> 4310400510 244 000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79 853,88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146,12</w:t>
            </w:r>
          </w:p>
        </w:tc>
      </w:tr>
      <w:tr w:rsidR="00DB377B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 w:rsidP="006F4F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000 070</w:t>
            </w:r>
            <w:r w:rsidR="006F4F32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 xml:space="preserve"> 4310400510 244 226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79 853,88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146,12</w:t>
            </w:r>
          </w:p>
        </w:tc>
      </w:tr>
      <w:tr w:rsidR="00DB377B" w:rsidTr="00BD3B89">
        <w:trPr>
          <w:trHeight w:val="10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участию в реализ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ции мер по профилактике детск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го дорожного травматизма на территории муниципального 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разования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 w:rsidP="006F4F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000 070</w:t>
            </w:r>
            <w:r w:rsidR="006F4F32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 xml:space="preserve"> 4310500490 000 </w:t>
            </w:r>
            <w:proofErr w:type="spellStart"/>
            <w:r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79 130,42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869,58</w:t>
            </w:r>
          </w:p>
        </w:tc>
      </w:tr>
      <w:tr w:rsidR="00DB377B" w:rsidTr="00BE51D5">
        <w:trPr>
          <w:trHeight w:val="467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 w:rsidP="00BE51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 w:rsidP="006F4F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000 070</w:t>
            </w:r>
            <w:r w:rsidR="006F4F32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 xml:space="preserve"> 4310500490 244 000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79 130,42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869,58</w:t>
            </w:r>
          </w:p>
        </w:tc>
      </w:tr>
      <w:tr w:rsidR="00DB377B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 w:rsidP="006F4F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000 070</w:t>
            </w:r>
            <w:r w:rsidR="006F4F32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 xml:space="preserve"> 4310500490 244 226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72 890,42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609,58</w:t>
            </w:r>
          </w:p>
        </w:tc>
      </w:tr>
      <w:tr w:rsidR="00DB377B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 w:rsidP="006F4F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000 070</w:t>
            </w:r>
            <w:r w:rsidR="006F4F32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 xml:space="preserve"> 4310500490 244 290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260,00</w:t>
            </w:r>
          </w:p>
        </w:tc>
      </w:tr>
      <w:tr w:rsidR="00DB377B" w:rsidTr="00BD3B89">
        <w:trPr>
          <w:trHeight w:val="15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участию в реализ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ции мер по охране здоровья гр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ждан от воздействия окружа</w:t>
            </w:r>
            <w:r>
              <w:rPr>
                <w:color w:val="000000"/>
                <w:sz w:val="20"/>
                <w:szCs w:val="20"/>
              </w:rPr>
              <w:t>ю</w:t>
            </w:r>
            <w:r>
              <w:rPr>
                <w:color w:val="000000"/>
                <w:sz w:val="20"/>
                <w:szCs w:val="20"/>
              </w:rPr>
              <w:t>щего табачного дыма и последс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вий потребления табака на те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ритории муниципального обр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зования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 w:rsidP="006F4F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000 070</w:t>
            </w:r>
            <w:r w:rsidR="006F4F32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 xml:space="preserve"> 4310600540 000 </w:t>
            </w:r>
            <w:proofErr w:type="spellStart"/>
            <w:r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29 970,76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29,24</w:t>
            </w:r>
          </w:p>
        </w:tc>
      </w:tr>
      <w:tr w:rsidR="00DB377B" w:rsidTr="00BE51D5">
        <w:trPr>
          <w:trHeight w:val="391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 w:rsidP="00BE51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 w:rsidP="006F4F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000 070</w:t>
            </w:r>
            <w:r w:rsidR="006F4F32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 xml:space="preserve"> 4310600540 244 000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29 970,76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29,24</w:t>
            </w:r>
          </w:p>
        </w:tc>
      </w:tr>
      <w:tr w:rsidR="00DB377B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 w:rsidP="006F4F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000 070</w:t>
            </w:r>
            <w:r w:rsidR="006F4F32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 xml:space="preserve"> 4310600540 244 226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29 970,76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29,24</w:t>
            </w:r>
          </w:p>
        </w:tc>
      </w:tr>
      <w:tr w:rsidR="00DB377B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000 0800 0000000000 000 </w:t>
            </w:r>
            <w:proofErr w:type="spellStart"/>
            <w:r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6F4F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13 815 500,00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6F4F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13 815 367,07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6F4F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132,93</w:t>
            </w:r>
          </w:p>
        </w:tc>
      </w:tr>
      <w:tr w:rsidR="006F4F32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32" w:rsidRDefault="006F4F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32" w:rsidRDefault="006F4F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000 0801 0000000000 000 </w:t>
            </w:r>
            <w:proofErr w:type="spellStart"/>
            <w:r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32" w:rsidRDefault="006F4F32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13 815 500,00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32" w:rsidRDefault="006F4F32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13 815 367,07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32" w:rsidRDefault="006F4F32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132,93</w:t>
            </w:r>
          </w:p>
        </w:tc>
      </w:tr>
      <w:tr w:rsidR="00DB377B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000 0801 0000000000 000 226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6F4F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10 985 700,00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6F4F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10 985 567,07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6F4F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132,93</w:t>
            </w:r>
          </w:p>
        </w:tc>
      </w:tr>
      <w:tr w:rsidR="00DB377B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000 0801 0000000000 000 290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6F4F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2 829 800,00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6F4F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2 829 800,00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B377B" w:rsidTr="00BD3B89">
        <w:trPr>
          <w:trHeight w:val="10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организацию и пр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ведение </w:t>
            </w:r>
            <w:proofErr w:type="gramStart"/>
            <w:r>
              <w:rPr>
                <w:color w:val="000000"/>
                <w:sz w:val="20"/>
                <w:szCs w:val="20"/>
              </w:rPr>
              <w:t>местных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 участие в о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ганизации и проведении горо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ских праздничных и иных зр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лищных мероприятиях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000 0801 4400100200 000 </w:t>
            </w:r>
            <w:proofErr w:type="spellStart"/>
            <w:r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6F4F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13 471 000</w:t>
            </w:r>
            <w:r w:rsidR="00DB377B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6F4F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13 470 917,07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6F4F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82,93</w:t>
            </w:r>
          </w:p>
        </w:tc>
      </w:tr>
      <w:tr w:rsidR="00E83C55" w:rsidTr="00BE51D5">
        <w:trPr>
          <w:trHeight w:val="419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C55" w:rsidRDefault="00E83C55" w:rsidP="00BE51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C55" w:rsidRDefault="00E83C5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000 0801 4400100200 244 000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C55" w:rsidRDefault="00E83C55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13 471 000,00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C55" w:rsidRDefault="00E83C55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13 470 917,07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C55" w:rsidRDefault="00E83C55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82,93</w:t>
            </w:r>
          </w:p>
        </w:tc>
      </w:tr>
      <w:tr w:rsidR="00DB377B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000 0801 4400100200 244 226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E83C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10 641 200,00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E83C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10 641 117,07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E83C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82,93</w:t>
            </w:r>
          </w:p>
        </w:tc>
      </w:tr>
      <w:tr w:rsidR="00DB377B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000 0801 4400100200 244 290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E83C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2 829 800,00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E83C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2 829 800,00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B377B" w:rsidTr="00BD3B89">
        <w:trPr>
          <w:trHeight w:val="10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организацию и пр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ведение </w:t>
            </w:r>
            <w:proofErr w:type="spellStart"/>
            <w:r>
              <w:rPr>
                <w:color w:val="000000"/>
                <w:sz w:val="20"/>
                <w:szCs w:val="20"/>
              </w:rPr>
              <w:t>досуговых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мероприятий для жителей, проживающих на территории муниципального 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разования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000 0801 4400200560 000 </w:t>
            </w:r>
            <w:proofErr w:type="spellStart"/>
            <w:r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E83C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344 500,</w:t>
            </w:r>
            <w:r w:rsidR="00DB377B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E83C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344 450,00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E83C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="00DB377B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E83C55" w:rsidTr="00BE51D5">
        <w:trPr>
          <w:trHeight w:val="379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C55" w:rsidRDefault="00E83C55" w:rsidP="00BE51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C55" w:rsidRDefault="00E83C5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000 0801 4400200560 244 000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C55" w:rsidRDefault="00E83C55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344 500,00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C55" w:rsidRDefault="00E83C55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344 450,00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C55" w:rsidRDefault="00E83C55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E83C55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C55" w:rsidRDefault="00E83C5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C55" w:rsidRDefault="00E83C5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000 0801 4400200560 244 226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C55" w:rsidRDefault="00E83C55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344 500,00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C55" w:rsidRDefault="00E83C55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344 450,00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C55" w:rsidRDefault="00E83C55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DB377B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000 1000 0000000000 000 </w:t>
            </w:r>
            <w:proofErr w:type="spellStart"/>
            <w:r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E83C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8 838 900,00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E83C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8 088 956,75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E83C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749 943,25</w:t>
            </w:r>
          </w:p>
        </w:tc>
      </w:tr>
      <w:tr w:rsidR="00DB377B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насел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000 1003 0000000000 000 </w:t>
            </w:r>
            <w:proofErr w:type="spellStart"/>
            <w:r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834 600</w:t>
            </w:r>
            <w:r w:rsidR="00DB377B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276676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653 023</w:t>
            </w:r>
            <w:r w:rsidR="00DB377B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181 576,45</w:t>
            </w:r>
          </w:p>
        </w:tc>
      </w:tr>
      <w:tr w:rsidR="00276676" w:rsidTr="00BE51D5">
        <w:trPr>
          <w:trHeight w:val="612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Пенсии, пособия, выплачиваемые организациями сектора госуда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ственного управления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000 1003 0000000000 000 263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834 600,00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653 023,55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181 576,45</w:t>
            </w:r>
          </w:p>
        </w:tc>
      </w:tr>
      <w:tr w:rsidR="00276676" w:rsidTr="00BD3B89">
        <w:trPr>
          <w:trHeight w:val="10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предоставление до</w:t>
            </w:r>
            <w:r>
              <w:rPr>
                <w:color w:val="000000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000 1003 5050100230 000 </w:t>
            </w:r>
            <w:proofErr w:type="spellStart"/>
            <w:r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834 600,00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653 023,55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181 576,45</w:t>
            </w:r>
          </w:p>
        </w:tc>
      </w:tr>
      <w:tr w:rsidR="00276676" w:rsidTr="00BD3B89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пенсии, социальные допл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ты к пенсиям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000 1003 5050100230 312 000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834 600,00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653 023,55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181 576,45</w:t>
            </w:r>
          </w:p>
        </w:tc>
      </w:tr>
      <w:tr w:rsidR="00276676" w:rsidTr="00BD3B89">
        <w:trPr>
          <w:trHeight w:val="76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Пенсии, пособия, выплачиваемые организациями сектора госуда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ственного управления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000 1003 5050100230 312 263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834 600,00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653 023,55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181 576,45</w:t>
            </w:r>
          </w:p>
        </w:tc>
      </w:tr>
      <w:tr w:rsidR="00DB377B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000 1004 0000000000 000 </w:t>
            </w:r>
            <w:proofErr w:type="spellStart"/>
            <w:r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8 004 300,00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7 435 933,20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568 366,80</w:t>
            </w:r>
          </w:p>
        </w:tc>
      </w:tr>
      <w:tr w:rsidR="00DB377B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000 1004 0000000000 000 226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1 930 400,00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1 845 677,20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84 722,80</w:t>
            </w:r>
          </w:p>
        </w:tc>
      </w:tr>
      <w:tr w:rsidR="00DB377B" w:rsidTr="00BD3B89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000 1004 0000000000 000 262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6 073 900,00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5 590 256,00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483 644,00</w:t>
            </w:r>
          </w:p>
        </w:tc>
      </w:tr>
      <w:tr w:rsidR="00276676" w:rsidTr="00BD3B89">
        <w:trPr>
          <w:trHeight w:val="127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исполнение госуда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ственных полномочий по выпл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те денежных средств на содерж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ние ребенка в семье опекуна и приемной семье за счет субве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ций из бюджета Санкт-Петербурга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1004 51100G0860 000 </w:t>
            </w:r>
            <w:proofErr w:type="spellStart"/>
            <w:r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6 073 900,00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5 590 256,00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483 644,00</w:t>
            </w:r>
          </w:p>
        </w:tc>
      </w:tr>
      <w:tr w:rsidR="00276676" w:rsidTr="00BD3B89">
        <w:trPr>
          <w:trHeight w:val="76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Пособия, компенсации, меры социальной поддержки по пу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личным нормативным обязател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ствам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1004 51100G0860 313 000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6 073 900,00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5 590 256,00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483 644,00</w:t>
            </w:r>
          </w:p>
        </w:tc>
      </w:tr>
      <w:tr w:rsidR="00276676" w:rsidTr="00BD3B89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1004 51100G0860 313 262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6 073 900,00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5 590 256,00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483 644,00</w:t>
            </w:r>
          </w:p>
        </w:tc>
      </w:tr>
      <w:tr w:rsidR="00DB377B" w:rsidTr="00BD3B89">
        <w:trPr>
          <w:trHeight w:val="127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</w:t>
            </w:r>
            <w:proofErr w:type="gramStart"/>
            <w:r>
              <w:rPr>
                <w:color w:val="000000"/>
                <w:sz w:val="20"/>
                <w:szCs w:val="20"/>
              </w:rPr>
              <w:t>на исполнение госуда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ственного полномочия по выпл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те денежных средств на возн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граждение приемным родителям за счет субвенций из бюджета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Санкт-Петербурга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1004 51100G0870 000 </w:t>
            </w:r>
            <w:proofErr w:type="spellStart"/>
            <w:r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1 930 400,00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1 845 677,20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84 722,80</w:t>
            </w:r>
          </w:p>
        </w:tc>
      </w:tr>
      <w:tr w:rsidR="00276676" w:rsidTr="00BD3B89">
        <w:trPr>
          <w:trHeight w:val="76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1004 51100G0870 323 000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1 930 400,00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1 845 677,20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84 722,80</w:t>
            </w:r>
          </w:p>
        </w:tc>
      </w:tr>
      <w:tr w:rsidR="00276676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1004 51100G0870 323 226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1 930 400,00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1 845 677,20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84 722,80</w:t>
            </w:r>
          </w:p>
        </w:tc>
      </w:tr>
      <w:tr w:rsidR="00DB377B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000 1100 0000000000 000 </w:t>
            </w:r>
            <w:proofErr w:type="spellStart"/>
            <w:r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</w:t>
            </w:r>
            <w:r w:rsidR="00DB377B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276676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324 912</w:t>
            </w:r>
            <w:r w:rsidR="00DB377B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87,14</w:t>
            </w:r>
          </w:p>
        </w:tc>
      </w:tr>
      <w:tr w:rsidR="00276676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000 1102 0000000000 000 </w:t>
            </w:r>
            <w:proofErr w:type="spellStart"/>
            <w:r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324 912,86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87,14</w:t>
            </w:r>
          </w:p>
        </w:tc>
      </w:tr>
      <w:tr w:rsidR="00276676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000 1102 0000000000 000 226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324 912,86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87,14</w:t>
            </w:r>
          </w:p>
        </w:tc>
      </w:tr>
      <w:tr w:rsidR="00276676" w:rsidTr="001C305F">
        <w:trPr>
          <w:trHeight w:val="964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создание условий для развития на территории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пального образования массовой физической культуры и спорта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000 1102 4870100240 000 </w:t>
            </w:r>
            <w:proofErr w:type="spellStart"/>
            <w:r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324 912,86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87,14</w:t>
            </w:r>
          </w:p>
        </w:tc>
      </w:tr>
      <w:tr w:rsidR="00276676" w:rsidTr="00BE51D5">
        <w:trPr>
          <w:trHeight w:val="496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 w:rsidP="00BE51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000 1102 4870100240 244 000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324 912,86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87,14</w:t>
            </w:r>
          </w:p>
        </w:tc>
      </w:tr>
      <w:tr w:rsidR="00276676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000 1102 4870100240 244 226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324 912,86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87,14</w:t>
            </w:r>
          </w:p>
        </w:tc>
      </w:tr>
      <w:tr w:rsidR="00DB377B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000 1200 0000000000 000 </w:t>
            </w:r>
            <w:proofErr w:type="spellStart"/>
            <w:r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517 900</w:t>
            </w:r>
            <w:r w:rsidR="00DB377B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517 900</w:t>
            </w:r>
            <w:r w:rsidR="00DB377B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76676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Периодическая печать и изд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тельства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000 1202 0000000000 000 </w:t>
            </w:r>
            <w:proofErr w:type="spellStart"/>
            <w:r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517 900,00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517 900,00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B377B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000 1202 0000000000 000 222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276676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24 000</w:t>
            </w:r>
            <w:r w:rsidR="00DB377B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B377B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000 1202 0000000000 000 226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459 400,00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459 400,00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B377B" w:rsidTr="00BD3B89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стоимости матер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альных запасов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000 1202 0000000000 000 340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34 500,00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34 500,00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B377B" w:rsidTr="00BD3B89">
        <w:trPr>
          <w:trHeight w:val="76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периодические изд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ния, учрежденные представ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тельными органами местного самоуправления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000 1202 4570100250 000 </w:t>
            </w:r>
            <w:proofErr w:type="spellStart"/>
            <w:r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517 9</w:t>
            </w:r>
            <w:r w:rsidR="00DB377B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517 900,0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76676" w:rsidTr="00BE51D5">
        <w:trPr>
          <w:trHeight w:val="404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 w:rsidP="00BE51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000 1202 4570100250 244 000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517 900,00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517 900,0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76676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000 1202 4570100250 244 222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76676" w:rsidTr="00BD3B89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000 1202 4570100250 244 226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459 400,00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459 400,00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76676" w:rsidTr="00BD3B89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стоимости матер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альных запасов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000 1202 4570100250 244 340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34 500,00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 w:rsidP="002766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34 500,00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76" w:rsidRDefault="0027667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B377B" w:rsidTr="00BD3B89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Результат исполнения бюджета (дефицит / </w:t>
            </w:r>
            <w:proofErr w:type="spellStart"/>
            <w:r>
              <w:rPr>
                <w:color w:val="000000"/>
                <w:sz w:val="20"/>
                <w:szCs w:val="20"/>
              </w:rPr>
              <w:t>профицит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77B" w:rsidRDefault="00DB377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9E1A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DB377B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9E1A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8 679 214,88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77B" w:rsidRDefault="00DB3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B377B" w:rsidRPr="00A106E2" w:rsidTr="00BD3B89">
        <w:trPr>
          <w:gridAfter w:val="1"/>
          <w:wAfter w:w="305" w:type="dxa"/>
          <w:trHeight w:val="285"/>
        </w:trPr>
        <w:tc>
          <w:tcPr>
            <w:tcW w:w="100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377B" w:rsidRDefault="00DB377B" w:rsidP="00A106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DB377B" w:rsidRDefault="00DB377B" w:rsidP="00A106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E1AFF" w:rsidRDefault="009E1AFF" w:rsidP="00A106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E1AFF" w:rsidRDefault="009E1AFF" w:rsidP="00BE51D5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9E1AFF" w:rsidRDefault="009E1AFF" w:rsidP="00A106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DB377B" w:rsidRPr="00A106E2" w:rsidRDefault="00DB377B" w:rsidP="00A106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06E2">
              <w:rPr>
                <w:b/>
                <w:bCs/>
                <w:color w:val="000000"/>
                <w:sz w:val="22"/>
                <w:szCs w:val="22"/>
              </w:rPr>
              <w:lastRenderedPageBreak/>
              <w:t>3.Источники финансирования дефицита бюджета</w:t>
            </w:r>
          </w:p>
        </w:tc>
      </w:tr>
      <w:tr w:rsidR="00DB377B" w:rsidRPr="00A106E2" w:rsidTr="00BD3B89">
        <w:trPr>
          <w:gridAfter w:val="1"/>
          <w:wAfter w:w="305" w:type="dxa"/>
          <w:trHeight w:val="25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377B" w:rsidRPr="00A106E2" w:rsidRDefault="00DB377B" w:rsidP="00A106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7B" w:rsidRPr="00A106E2" w:rsidRDefault="00DB377B" w:rsidP="00A106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7B" w:rsidRPr="00A106E2" w:rsidRDefault="00DB377B" w:rsidP="00A106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7B" w:rsidRPr="00A106E2" w:rsidRDefault="00DB377B" w:rsidP="00A106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7B" w:rsidRPr="00A106E2" w:rsidRDefault="00DB377B" w:rsidP="00A106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377B" w:rsidRPr="00A106E2" w:rsidTr="00BD3B89">
        <w:trPr>
          <w:gridAfter w:val="1"/>
          <w:wAfter w:w="305" w:type="dxa"/>
          <w:trHeight w:val="102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77B" w:rsidRPr="00A106E2" w:rsidRDefault="00DB377B" w:rsidP="00A106E2">
            <w:pPr>
              <w:jc w:val="center"/>
              <w:rPr>
                <w:color w:val="000000"/>
                <w:sz w:val="20"/>
                <w:szCs w:val="20"/>
              </w:rPr>
            </w:pPr>
            <w:r w:rsidRPr="00A106E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77B" w:rsidRPr="00A106E2" w:rsidRDefault="00DB377B" w:rsidP="00A106E2">
            <w:pPr>
              <w:jc w:val="center"/>
              <w:rPr>
                <w:color w:val="000000"/>
                <w:sz w:val="20"/>
                <w:szCs w:val="20"/>
              </w:rPr>
            </w:pPr>
            <w:r w:rsidRPr="00A106E2">
              <w:rPr>
                <w:color w:val="000000"/>
                <w:sz w:val="20"/>
                <w:szCs w:val="20"/>
              </w:rPr>
              <w:t>Код источника финансир</w:t>
            </w:r>
            <w:r w:rsidRPr="00A106E2">
              <w:rPr>
                <w:color w:val="000000"/>
                <w:sz w:val="20"/>
                <w:szCs w:val="20"/>
              </w:rPr>
              <w:t>о</w:t>
            </w:r>
            <w:r w:rsidRPr="00A106E2">
              <w:rPr>
                <w:color w:val="000000"/>
                <w:sz w:val="20"/>
                <w:szCs w:val="20"/>
              </w:rPr>
              <w:t>вания дефицита бюджета по бюджетной классиф</w:t>
            </w:r>
            <w:r w:rsidRPr="00A106E2">
              <w:rPr>
                <w:color w:val="000000"/>
                <w:sz w:val="20"/>
                <w:szCs w:val="20"/>
              </w:rPr>
              <w:t>и</w:t>
            </w:r>
            <w:r w:rsidRPr="00A106E2">
              <w:rPr>
                <w:color w:val="000000"/>
                <w:sz w:val="20"/>
                <w:szCs w:val="20"/>
              </w:rPr>
              <w:t>кации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77B" w:rsidRPr="00A106E2" w:rsidRDefault="00DB377B" w:rsidP="00A106E2">
            <w:pPr>
              <w:jc w:val="center"/>
              <w:rPr>
                <w:color w:val="000000"/>
                <w:sz w:val="20"/>
                <w:szCs w:val="20"/>
              </w:rPr>
            </w:pPr>
            <w:r w:rsidRPr="00A106E2">
              <w:rPr>
                <w:color w:val="000000"/>
                <w:sz w:val="20"/>
                <w:szCs w:val="20"/>
              </w:rPr>
              <w:t>Утвержденные</w:t>
            </w:r>
            <w:r w:rsidRPr="00A106E2">
              <w:rPr>
                <w:color w:val="000000"/>
                <w:sz w:val="20"/>
                <w:szCs w:val="20"/>
              </w:rPr>
              <w:br/>
              <w:t>бюджетные</w:t>
            </w:r>
            <w:r w:rsidRPr="00A106E2">
              <w:rPr>
                <w:color w:val="000000"/>
                <w:sz w:val="20"/>
                <w:szCs w:val="20"/>
              </w:rPr>
              <w:br/>
              <w:t>назначения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77B" w:rsidRPr="00A106E2" w:rsidRDefault="00DB377B" w:rsidP="00A106E2">
            <w:pPr>
              <w:jc w:val="center"/>
              <w:rPr>
                <w:color w:val="000000"/>
                <w:sz w:val="20"/>
                <w:szCs w:val="20"/>
              </w:rPr>
            </w:pPr>
            <w:r w:rsidRPr="00A106E2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77B" w:rsidRPr="00A106E2" w:rsidRDefault="00DB377B" w:rsidP="00A106E2">
            <w:pPr>
              <w:jc w:val="center"/>
              <w:rPr>
                <w:color w:val="000000"/>
                <w:sz w:val="20"/>
                <w:szCs w:val="20"/>
              </w:rPr>
            </w:pPr>
            <w:r w:rsidRPr="00A106E2">
              <w:rPr>
                <w:color w:val="000000"/>
                <w:sz w:val="20"/>
                <w:szCs w:val="20"/>
              </w:rPr>
              <w:t>Неисполне</w:t>
            </w:r>
            <w:r w:rsidRPr="00A106E2">
              <w:rPr>
                <w:color w:val="000000"/>
                <w:sz w:val="20"/>
                <w:szCs w:val="20"/>
              </w:rPr>
              <w:t>н</w:t>
            </w:r>
            <w:r w:rsidRPr="00A106E2">
              <w:rPr>
                <w:color w:val="000000"/>
                <w:sz w:val="20"/>
                <w:szCs w:val="20"/>
              </w:rPr>
              <w:t>ные</w:t>
            </w:r>
            <w:r w:rsidRPr="00A106E2">
              <w:rPr>
                <w:color w:val="000000"/>
                <w:sz w:val="20"/>
                <w:szCs w:val="20"/>
              </w:rPr>
              <w:br/>
              <w:t>назначения</w:t>
            </w:r>
          </w:p>
        </w:tc>
      </w:tr>
      <w:tr w:rsidR="00DB377B" w:rsidRPr="00A106E2" w:rsidTr="00BD3B89">
        <w:trPr>
          <w:gridAfter w:val="1"/>
          <w:wAfter w:w="305" w:type="dxa"/>
          <w:trHeight w:val="51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77B" w:rsidRPr="00A106E2" w:rsidRDefault="00DB377B" w:rsidP="00A106E2">
            <w:pPr>
              <w:rPr>
                <w:color w:val="000000"/>
                <w:sz w:val="20"/>
                <w:szCs w:val="20"/>
              </w:rPr>
            </w:pPr>
            <w:r w:rsidRPr="00A106E2">
              <w:rPr>
                <w:color w:val="000000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77B" w:rsidRPr="00A106E2" w:rsidRDefault="00DB377B" w:rsidP="0031359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106E2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77B" w:rsidRPr="00A106E2" w:rsidRDefault="00DB377B" w:rsidP="0031359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77B" w:rsidRPr="00A106E2" w:rsidRDefault="00DB377B" w:rsidP="00313590">
            <w:pPr>
              <w:jc w:val="right"/>
              <w:rPr>
                <w:color w:val="000000"/>
                <w:sz w:val="20"/>
                <w:szCs w:val="20"/>
              </w:rPr>
            </w:pPr>
            <w:r w:rsidRPr="00A106E2">
              <w:rPr>
                <w:color w:val="000000"/>
                <w:sz w:val="20"/>
                <w:szCs w:val="20"/>
              </w:rPr>
              <w:t>-</w:t>
            </w:r>
            <w:r w:rsidR="009E1AFF">
              <w:rPr>
                <w:color w:val="000000"/>
                <w:sz w:val="20"/>
                <w:szCs w:val="20"/>
              </w:rPr>
              <w:t>8 679 214,88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77B" w:rsidRPr="00A106E2" w:rsidRDefault="00DB377B" w:rsidP="00A106E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B377B" w:rsidRPr="00A106E2" w:rsidTr="00BD3B89">
        <w:trPr>
          <w:gridAfter w:val="1"/>
          <w:wAfter w:w="305" w:type="dxa"/>
          <w:trHeight w:val="25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77B" w:rsidRPr="00A106E2" w:rsidRDefault="00DB377B" w:rsidP="00A106E2">
            <w:pPr>
              <w:rPr>
                <w:color w:val="000000"/>
                <w:sz w:val="20"/>
                <w:szCs w:val="20"/>
              </w:rPr>
            </w:pPr>
            <w:r w:rsidRPr="00A106E2">
              <w:rPr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77B" w:rsidRPr="00A106E2" w:rsidRDefault="00DB377B" w:rsidP="003135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77B" w:rsidRPr="00A106E2" w:rsidRDefault="00DB377B" w:rsidP="0031359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77B" w:rsidRPr="00A106E2" w:rsidRDefault="00DB377B" w:rsidP="00313590">
            <w:pPr>
              <w:jc w:val="right"/>
              <w:rPr>
                <w:color w:val="000000"/>
                <w:sz w:val="20"/>
                <w:szCs w:val="20"/>
              </w:rPr>
            </w:pPr>
            <w:r w:rsidRPr="00A106E2">
              <w:rPr>
                <w:color w:val="000000"/>
                <w:sz w:val="20"/>
                <w:szCs w:val="20"/>
              </w:rPr>
              <w:t>-</w:t>
            </w:r>
            <w:r w:rsidR="009E1AFF">
              <w:rPr>
                <w:color w:val="000000"/>
                <w:sz w:val="20"/>
                <w:szCs w:val="20"/>
              </w:rPr>
              <w:t>8 679 214,88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77B" w:rsidRPr="00A106E2" w:rsidRDefault="00DB377B" w:rsidP="00A106E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B377B" w:rsidRPr="00A106E2" w:rsidTr="00BD3B89">
        <w:trPr>
          <w:gridAfter w:val="1"/>
          <w:wAfter w:w="305" w:type="dxa"/>
          <w:trHeight w:val="51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77B" w:rsidRPr="00A106E2" w:rsidRDefault="00DB377B" w:rsidP="00A106E2">
            <w:pPr>
              <w:rPr>
                <w:color w:val="000000"/>
                <w:sz w:val="20"/>
                <w:szCs w:val="20"/>
              </w:rPr>
            </w:pPr>
            <w:r w:rsidRPr="00A106E2">
              <w:rPr>
                <w:color w:val="000000"/>
                <w:sz w:val="20"/>
                <w:szCs w:val="20"/>
              </w:rPr>
              <w:t>Увеличение остатков средств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77B" w:rsidRPr="00A106E2" w:rsidRDefault="00DB377B" w:rsidP="003135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77B" w:rsidRPr="00A106E2" w:rsidRDefault="00DB377B" w:rsidP="00313590">
            <w:pPr>
              <w:jc w:val="right"/>
              <w:rPr>
                <w:color w:val="000000"/>
                <w:sz w:val="20"/>
                <w:szCs w:val="20"/>
              </w:rPr>
            </w:pPr>
            <w:r w:rsidRPr="00A106E2">
              <w:rPr>
                <w:color w:val="000000"/>
                <w:sz w:val="20"/>
                <w:szCs w:val="20"/>
              </w:rPr>
              <w:t>-</w:t>
            </w:r>
            <w:r w:rsidR="009E1AFF">
              <w:rPr>
                <w:color w:val="000000"/>
                <w:sz w:val="20"/>
                <w:szCs w:val="20"/>
              </w:rPr>
              <w:t>91 650 800,00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77B" w:rsidRPr="00A106E2" w:rsidRDefault="00DB377B" w:rsidP="00313590">
            <w:pPr>
              <w:jc w:val="right"/>
              <w:rPr>
                <w:color w:val="000000"/>
                <w:sz w:val="20"/>
                <w:szCs w:val="20"/>
              </w:rPr>
            </w:pPr>
            <w:r w:rsidRPr="00A106E2">
              <w:rPr>
                <w:color w:val="000000"/>
                <w:sz w:val="20"/>
                <w:szCs w:val="20"/>
              </w:rPr>
              <w:t>-</w:t>
            </w:r>
            <w:r w:rsidR="009E1AFF">
              <w:rPr>
                <w:color w:val="000000"/>
                <w:sz w:val="20"/>
                <w:szCs w:val="20"/>
              </w:rPr>
              <w:t>110 034 677,55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77B" w:rsidRPr="00A106E2" w:rsidRDefault="00DB377B" w:rsidP="00A106E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106E2">
              <w:rPr>
                <w:color w:val="000000"/>
                <w:sz w:val="20"/>
                <w:szCs w:val="20"/>
              </w:rPr>
              <w:t>x</w:t>
            </w:r>
            <w:proofErr w:type="spellEnd"/>
            <w:r w:rsidRPr="00A106E2">
              <w:rPr>
                <w:color w:val="000000"/>
                <w:sz w:val="20"/>
                <w:szCs w:val="20"/>
              </w:rPr>
              <w:t xml:space="preserve">            </w:t>
            </w:r>
          </w:p>
        </w:tc>
      </w:tr>
      <w:tr w:rsidR="00DB377B" w:rsidRPr="00A106E2" w:rsidTr="00BD3B89">
        <w:trPr>
          <w:gridAfter w:val="1"/>
          <w:wAfter w:w="305" w:type="dxa"/>
          <w:trHeight w:val="76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77B" w:rsidRPr="00A106E2" w:rsidRDefault="00DB377B" w:rsidP="00A106E2">
            <w:pPr>
              <w:rPr>
                <w:color w:val="000000"/>
                <w:sz w:val="20"/>
                <w:szCs w:val="20"/>
              </w:rPr>
            </w:pPr>
            <w:r w:rsidRPr="00A106E2">
              <w:rPr>
                <w:color w:val="000000"/>
                <w:sz w:val="20"/>
                <w:szCs w:val="20"/>
              </w:rPr>
              <w:t>Источники  внутреннего финансирования дефицитов бюджетов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77B" w:rsidRPr="00A106E2" w:rsidRDefault="00DB377B" w:rsidP="00313590">
            <w:pPr>
              <w:jc w:val="center"/>
              <w:rPr>
                <w:color w:val="000000"/>
                <w:sz w:val="20"/>
                <w:szCs w:val="20"/>
              </w:rPr>
            </w:pPr>
            <w:r w:rsidRPr="00A106E2">
              <w:rPr>
                <w:color w:val="000000"/>
                <w:sz w:val="20"/>
                <w:szCs w:val="20"/>
              </w:rPr>
              <w:t xml:space="preserve">000 01 00 </w:t>
            </w:r>
            <w:proofErr w:type="spellStart"/>
            <w:r w:rsidRPr="00A106E2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A106E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06E2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A106E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06E2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A106E2">
              <w:rPr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77B" w:rsidRPr="00A106E2" w:rsidRDefault="00DB377B" w:rsidP="00313590">
            <w:pPr>
              <w:jc w:val="right"/>
              <w:rPr>
                <w:color w:val="000000"/>
                <w:sz w:val="20"/>
                <w:szCs w:val="20"/>
              </w:rPr>
            </w:pPr>
            <w:r w:rsidRPr="00A106E2">
              <w:rPr>
                <w:color w:val="000000"/>
                <w:sz w:val="20"/>
                <w:szCs w:val="20"/>
              </w:rPr>
              <w:t>-</w:t>
            </w:r>
            <w:r w:rsidR="009E1AFF">
              <w:rPr>
                <w:color w:val="000000"/>
                <w:sz w:val="20"/>
                <w:szCs w:val="20"/>
              </w:rPr>
              <w:t>91 650 800,00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77B" w:rsidRPr="00A106E2" w:rsidRDefault="009E1AFF" w:rsidP="00313590">
            <w:pPr>
              <w:jc w:val="right"/>
              <w:rPr>
                <w:color w:val="000000"/>
                <w:sz w:val="20"/>
                <w:szCs w:val="20"/>
              </w:rPr>
            </w:pPr>
            <w:r w:rsidRPr="00A106E2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110 034 677,55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77B" w:rsidRPr="00A106E2" w:rsidRDefault="00DB377B" w:rsidP="00A106E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106E2">
              <w:rPr>
                <w:color w:val="000000"/>
                <w:sz w:val="20"/>
                <w:szCs w:val="20"/>
              </w:rPr>
              <w:t>x</w:t>
            </w:r>
            <w:proofErr w:type="spellEnd"/>
            <w:r w:rsidRPr="00A106E2">
              <w:rPr>
                <w:color w:val="000000"/>
                <w:sz w:val="20"/>
                <w:szCs w:val="20"/>
              </w:rPr>
              <w:t xml:space="preserve">            </w:t>
            </w:r>
          </w:p>
        </w:tc>
      </w:tr>
      <w:tr w:rsidR="00DB377B" w:rsidRPr="00A106E2" w:rsidTr="00BD3B89">
        <w:trPr>
          <w:gridAfter w:val="1"/>
          <w:wAfter w:w="305" w:type="dxa"/>
          <w:trHeight w:val="76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77B" w:rsidRPr="00A106E2" w:rsidRDefault="00DB377B" w:rsidP="00A106E2">
            <w:pPr>
              <w:rPr>
                <w:color w:val="000000"/>
                <w:sz w:val="20"/>
                <w:szCs w:val="20"/>
              </w:rPr>
            </w:pPr>
            <w:r w:rsidRPr="00A106E2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77B" w:rsidRPr="00A106E2" w:rsidRDefault="00DB377B" w:rsidP="00313590">
            <w:pPr>
              <w:jc w:val="center"/>
              <w:rPr>
                <w:color w:val="000000"/>
                <w:sz w:val="20"/>
                <w:szCs w:val="20"/>
              </w:rPr>
            </w:pPr>
            <w:r w:rsidRPr="00A106E2">
              <w:rPr>
                <w:color w:val="000000"/>
                <w:sz w:val="20"/>
                <w:szCs w:val="20"/>
              </w:rPr>
              <w:t xml:space="preserve">000 01 05 00 </w:t>
            </w:r>
            <w:proofErr w:type="spellStart"/>
            <w:r w:rsidRPr="00A106E2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A106E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06E2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A106E2">
              <w:rPr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77B" w:rsidRPr="00A106E2" w:rsidRDefault="00DB377B" w:rsidP="00313590">
            <w:pPr>
              <w:jc w:val="right"/>
              <w:rPr>
                <w:color w:val="000000"/>
                <w:sz w:val="20"/>
                <w:szCs w:val="20"/>
              </w:rPr>
            </w:pPr>
            <w:r w:rsidRPr="00A106E2">
              <w:rPr>
                <w:color w:val="000000"/>
                <w:sz w:val="20"/>
                <w:szCs w:val="20"/>
              </w:rPr>
              <w:t>-</w:t>
            </w:r>
            <w:r w:rsidR="009E1AFF">
              <w:rPr>
                <w:color w:val="000000"/>
                <w:sz w:val="20"/>
                <w:szCs w:val="20"/>
              </w:rPr>
              <w:t>91 650 800,00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77B" w:rsidRPr="00A106E2" w:rsidRDefault="009E1AFF" w:rsidP="00313590">
            <w:pPr>
              <w:jc w:val="right"/>
              <w:rPr>
                <w:color w:val="000000"/>
                <w:sz w:val="20"/>
                <w:szCs w:val="20"/>
              </w:rPr>
            </w:pPr>
            <w:r w:rsidRPr="00A106E2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110 034 677,55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77B" w:rsidRPr="00A106E2" w:rsidRDefault="00DB377B" w:rsidP="00A106E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106E2">
              <w:rPr>
                <w:color w:val="000000"/>
                <w:sz w:val="20"/>
                <w:szCs w:val="20"/>
              </w:rPr>
              <w:t>x</w:t>
            </w:r>
            <w:proofErr w:type="spellEnd"/>
            <w:r w:rsidRPr="00A106E2">
              <w:rPr>
                <w:color w:val="000000"/>
                <w:sz w:val="20"/>
                <w:szCs w:val="20"/>
              </w:rPr>
              <w:t xml:space="preserve">            </w:t>
            </w:r>
          </w:p>
        </w:tc>
      </w:tr>
      <w:tr w:rsidR="00313590" w:rsidRPr="00A106E2" w:rsidTr="00BD3B89">
        <w:trPr>
          <w:gridAfter w:val="1"/>
          <w:wAfter w:w="305" w:type="dxa"/>
          <w:trHeight w:val="51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90" w:rsidRPr="00A106E2" w:rsidRDefault="00313590" w:rsidP="00A106E2">
            <w:pPr>
              <w:rPr>
                <w:color w:val="000000"/>
                <w:sz w:val="20"/>
                <w:szCs w:val="20"/>
              </w:rPr>
            </w:pPr>
            <w:r w:rsidRPr="00A106E2"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590" w:rsidRPr="00A106E2" w:rsidRDefault="00313590" w:rsidP="00313590">
            <w:pPr>
              <w:jc w:val="center"/>
              <w:rPr>
                <w:color w:val="000000"/>
                <w:sz w:val="20"/>
                <w:szCs w:val="20"/>
              </w:rPr>
            </w:pPr>
            <w:r w:rsidRPr="00A106E2">
              <w:rPr>
                <w:color w:val="000000"/>
                <w:sz w:val="20"/>
                <w:szCs w:val="20"/>
              </w:rPr>
              <w:t xml:space="preserve">000 01 05 00 </w:t>
            </w:r>
            <w:proofErr w:type="spellStart"/>
            <w:r w:rsidRPr="00A106E2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A106E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06E2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A106E2">
              <w:rPr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590" w:rsidRPr="00A106E2" w:rsidRDefault="00313590" w:rsidP="00313590">
            <w:pPr>
              <w:jc w:val="right"/>
              <w:rPr>
                <w:color w:val="000000"/>
                <w:sz w:val="20"/>
                <w:szCs w:val="20"/>
              </w:rPr>
            </w:pPr>
            <w:r w:rsidRPr="00A106E2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91 650 800,00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590" w:rsidRPr="00A106E2" w:rsidRDefault="00313590" w:rsidP="00313590">
            <w:pPr>
              <w:jc w:val="right"/>
              <w:rPr>
                <w:color w:val="000000"/>
                <w:sz w:val="20"/>
                <w:szCs w:val="20"/>
              </w:rPr>
            </w:pPr>
            <w:r w:rsidRPr="00A106E2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110 034 677,55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90" w:rsidRPr="00A106E2" w:rsidRDefault="00313590" w:rsidP="00A106E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106E2">
              <w:rPr>
                <w:color w:val="000000"/>
                <w:sz w:val="20"/>
                <w:szCs w:val="20"/>
              </w:rPr>
              <w:t>x</w:t>
            </w:r>
            <w:proofErr w:type="spellEnd"/>
            <w:r w:rsidRPr="00A106E2">
              <w:rPr>
                <w:color w:val="000000"/>
                <w:sz w:val="20"/>
                <w:szCs w:val="20"/>
              </w:rPr>
              <w:t xml:space="preserve">            </w:t>
            </w:r>
          </w:p>
        </w:tc>
      </w:tr>
      <w:tr w:rsidR="00313590" w:rsidRPr="00A106E2" w:rsidTr="00BD3B89">
        <w:trPr>
          <w:gridAfter w:val="1"/>
          <w:wAfter w:w="305" w:type="dxa"/>
          <w:trHeight w:val="51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90" w:rsidRPr="00A106E2" w:rsidRDefault="00313590" w:rsidP="00A106E2">
            <w:pPr>
              <w:rPr>
                <w:color w:val="000000"/>
                <w:sz w:val="20"/>
                <w:szCs w:val="20"/>
              </w:rPr>
            </w:pPr>
            <w:r w:rsidRPr="00A106E2">
              <w:rPr>
                <w:color w:val="000000"/>
                <w:sz w:val="20"/>
                <w:szCs w:val="20"/>
              </w:rPr>
              <w:t>Увеличение прочих оста</w:t>
            </w:r>
            <w:r w:rsidRPr="00A106E2">
              <w:rPr>
                <w:color w:val="000000"/>
                <w:sz w:val="20"/>
                <w:szCs w:val="20"/>
              </w:rPr>
              <w:t>т</w:t>
            </w:r>
            <w:r w:rsidRPr="00A106E2">
              <w:rPr>
                <w:color w:val="000000"/>
                <w:sz w:val="20"/>
                <w:szCs w:val="20"/>
              </w:rPr>
              <w:t>ков средств бюджетов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590" w:rsidRPr="00A106E2" w:rsidRDefault="00313590" w:rsidP="00313590">
            <w:pPr>
              <w:jc w:val="center"/>
              <w:rPr>
                <w:color w:val="000000"/>
                <w:sz w:val="20"/>
                <w:szCs w:val="20"/>
              </w:rPr>
            </w:pPr>
            <w:r w:rsidRPr="00A106E2">
              <w:rPr>
                <w:color w:val="000000"/>
                <w:sz w:val="20"/>
                <w:szCs w:val="20"/>
              </w:rPr>
              <w:t xml:space="preserve">000 01 05 02 00 </w:t>
            </w:r>
            <w:proofErr w:type="spellStart"/>
            <w:r w:rsidRPr="00A106E2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A106E2">
              <w:rPr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590" w:rsidRPr="00A106E2" w:rsidRDefault="00313590" w:rsidP="00313590">
            <w:pPr>
              <w:jc w:val="right"/>
              <w:rPr>
                <w:color w:val="000000"/>
                <w:sz w:val="20"/>
                <w:szCs w:val="20"/>
              </w:rPr>
            </w:pPr>
            <w:r w:rsidRPr="00A106E2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91 650 800,00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590" w:rsidRPr="00A106E2" w:rsidRDefault="00313590" w:rsidP="00313590">
            <w:pPr>
              <w:jc w:val="right"/>
              <w:rPr>
                <w:color w:val="000000"/>
                <w:sz w:val="20"/>
                <w:szCs w:val="20"/>
              </w:rPr>
            </w:pPr>
            <w:r w:rsidRPr="00A106E2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110 034 677,55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90" w:rsidRPr="00A106E2" w:rsidRDefault="00313590" w:rsidP="00A106E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106E2">
              <w:rPr>
                <w:color w:val="000000"/>
                <w:sz w:val="20"/>
                <w:szCs w:val="20"/>
              </w:rPr>
              <w:t>x</w:t>
            </w:r>
            <w:proofErr w:type="spellEnd"/>
            <w:r w:rsidRPr="00A106E2">
              <w:rPr>
                <w:color w:val="000000"/>
                <w:sz w:val="20"/>
                <w:szCs w:val="20"/>
              </w:rPr>
              <w:t xml:space="preserve">            </w:t>
            </w:r>
          </w:p>
        </w:tc>
      </w:tr>
      <w:tr w:rsidR="00313590" w:rsidRPr="00A106E2" w:rsidTr="00BD3B89">
        <w:trPr>
          <w:gridAfter w:val="1"/>
          <w:wAfter w:w="305" w:type="dxa"/>
          <w:trHeight w:val="51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90" w:rsidRPr="00A106E2" w:rsidRDefault="00313590" w:rsidP="00A106E2">
            <w:pPr>
              <w:rPr>
                <w:color w:val="000000"/>
                <w:sz w:val="20"/>
                <w:szCs w:val="20"/>
              </w:rPr>
            </w:pPr>
            <w:r w:rsidRPr="00A106E2">
              <w:rPr>
                <w:color w:val="000000"/>
                <w:sz w:val="20"/>
                <w:szCs w:val="20"/>
              </w:rPr>
              <w:t>Увеличение прочих оста</w:t>
            </w:r>
            <w:r w:rsidRPr="00A106E2">
              <w:rPr>
                <w:color w:val="000000"/>
                <w:sz w:val="20"/>
                <w:szCs w:val="20"/>
              </w:rPr>
              <w:t>т</w:t>
            </w:r>
            <w:r w:rsidRPr="00A106E2">
              <w:rPr>
                <w:color w:val="000000"/>
                <w:sz w:val="20"/>
                <w:szCs w:val="20"/>
              </w:rPr>
              <w:t>ков денежных средств бю</w:t>
            </w:r>
            <w:r w:rsidRPr="00A106E2">
              <w:rPr>
                <w:color w:val="000000"/>
                <w:sz w:val="20"/>
                <w:szCs w:val="20"/>
              </w:rPr>
              <w:t>д</w:t>
            </w:r>
            <w:r w:rsidRPr="00A106E2">
              <w:rPr>
                <w:color w:val="000000"/>
                <w:sz w:val="20"/>
                <w:szCs w:val="20"/>
              </w:rPr>
              <w:t>жетов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590" w:rsidRPr="00A106E2" w:rsidRDefault="00313590" w:rsidP="00313590">
            <w:pPr>
              <w:jc w:val="center"/>
              <w:rPr>
                <w:color w:val="000000"/>
                <w:sz w:val="20"/>
                <w:szCs w:val="20"/>
              </w:rPr>
            </w:pPr>
            <w:r w:rsidRPr="00A106E2">
              <w:rPr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590" w:rsidRPr="00A106E2" w:rsidRDefault="00313590" w:rsidP="00313590">
            <w:pPr>
              <w:jc w:val="right"/>
              <w:rPr>
                <w:color w:val="000000"/>
                <w:sz w:val="20"/>
                <w:szCs w:val="20"/>
              </w:rPr>
            </w:pPr>
            <w:r w:rsidRPr="00A106E2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91 650 800,00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590" w:rsidRPr="00A106E2" w:rsidRDefault="00313590" w:rsidP="00313590">
            <w:pPr>
              <w:jc w:val="right"/>
              <w:rPr>
                <w:color w:val="000000"/>
                <w:sz w:val="20"/>
                <w:szCs w:val="20"/>
              </w:rPr>
            </w:pPr>
            <w:r w:rsidRPr="00A106E2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110 034 677,55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90" w:rsidRPr="00A106E2" w:rsidRDefault="00313590" w:rsidP="00A106E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106E2">
              <w:rPr>
                <w:color w:val="000000"/>
                <w:sz w:val="20"/>
                <w:szCs w:val="20"/>
              </w:rPr>
              <w:t>x</w:t>
            </w:r>
            <w:proofErr w:type="spellEnd"/>
            <w:r w:rsidRPr="00A106E2">
              <w:rPr>
                <w:color w:val="000000"/>
                <w:sz w:val="20"/>
                <w:szCs w:val="20"/>
              </w:rPr>
              <w:t xml:space="preserve">            </w:t>
            </w:r>
          </w:p>
        </w:tc>
      </w:tr>
      <w:tr w:rsidR="00313590" w:rsidRPr="00A106E2" w:rsidTr="00995F3F">
        <w:trPr>
          <w:gridAfter w:val="1"/>
          <w:wAfter w:w="305" w:type="dxa"/>
          <w:trHeight w:val="1617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90" w:rsidRPr="00A106E2" w:rsidRDefault="00313590" w:rsidP="00A106E2">
            <w:pPr>
              <w:rPr>
                <w:color w:val="000000"/>
                <w:sz w:val="20"/>
                <w:szCs w:val="20"/>
              </w:rPr>
            </w:pPr>
            <w:r w:rsidRPr="00A106E2">
              <w:rPr>
                <w:color w:val="000000"/>
                <w:sz w:val="20"/>
                <w:szCs w:val="20"/>
              </w:rPr>
              <w:t xml:space="preserve">Увеличение прочих </w:t>
            </w:r>
            <w:proofErr w:type="gramStart"/>
            <w:r w:rsidRPr="00A106E2">
              <w:rPr>
                <w:color w:val="000000"/>
                <w:sz w:val="20"/>
                <w:szCs w:val="20"/>
              </w:rPr>
              <w:t>оста</w:t>
            </w:r>
            <w:r w:rsidRPr="00A106E2">
              <w:rPr>
                <w:color w:val="000000"/>
                <w:sz w:val="20"/>
                <w:szCs w:val="20"/>
              </w:rPr>
              <w:t>т</w:t>
            </w:r>
            <w:r w:rsidRPr="00A106E2">
              <w:rPr>
                <w:color w:val="000000"/>
                <w:sz w:val="20"/>
                <w:szCs w:val="20"/>
              </w:rPr>
              <w:t>ков денежных средств бю</w:t>
            </w:r>
            <w:r w:rsidRPr="00A106E2">
              <w:rPr>
                <w:color w:val="000000"/>
                <w:sz w:val="20"/>
                <w:szCs w:val="20"/>
              </w:rPr>
              <w:t>д</w:t>
            </w:r>
            <w:r w:rsidRPr="00A106E2">
              <w:rPr>
                <w:color w:val="000000"/>
                <w:sz w:val="20"/>
                <w:szCs w:val="20"/>
              </w:rPr>
              <w:t>жетов внутригородских м</w:t>
            </w:r>
            <w:r w:rsidRPr="00A106E2">
              <w:rPr>
                <w:color w:val="000000"/>
                <w:sz w:val="20"/>
                <w:szCs w:val="20"/>
              </w:rPr>
              <w:t>у</w:t>
            </w:r>
            <w:r w:rsidRPr="00A106E2">
              <w:rPr>
                <w:color w:val="000000"/>
                <w:sz w:val="20"/>
                <w:szCs w:val="20"/>
              </w:rPr>
              <w:t>ниципальных образований городов федерального зн</w:t>
            </w:r>
            <w:r w:rsidRPr="00A106E2">
              <w:rPr>
                <w:color w:val="000000"/>
                <w:sz w:val="20"/>
                <w:szCs w:val="20"/>
              </w:rPr>
              <w:t>а</w:t>
            </w:r>
            <w:r w:rsidRPr="00A106E2">
              <w:rPr>
                <w:color w:val="000000"/>
                <w:sz w:val="20"/>
                <w:szCs w:val="20"/>
              </w:rPr>
              <w:t>чения Москвы</w:t>
            </w:r>
            <w:proofErr w:type="gramEnd"/>
            <w:r w:rsidRPr="00A106E2">
              <w:rPr>
                <w:color w:val="000000"/>
                <w:sz w:val="20"/>
                <w:szCs w:val="20"/>
              </w:rPr>
              <w:t xml:space="preserve"> и Санкт-Петербурга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590" w:rsidRPr="00A106E2" w:rsidRDefault="00313590" w:rsidP="00313590">
            <w:pPr>
              <w:jc w:val="center"/>
              <w:rPr>
                <w:color w:val="000000"/>
                <w:sz w:val="20"/>
                <w:szCs w:val="20"/>
              </w:rPr>
            </w:pPr>
            <w:r w:rsidRPr="00A106E2">
              <w:rPr>
                <w:color w:val="000000"/>
                <w:sz w:val="20"/>
                <w:szCs w:val="20"/>
              </w:rPr>
              <w:t>000 01 05 02 01 03 0000 510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590" w:rsidRPr="00A106E2" w:rsidRDefault="00313590" w:rsidP="00313590">
            <w:pPr>
              <w:jc w:val="right"/>
              <w:rPr>
                <w:color w:val="000000"/>
                <w:sz w:val="20"/>
                <w:szCs w:val="20"/>
              </w:rPr>
            </w:pPr>
            <w:r w:rsidRPr="00A106E2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91 650 800,00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590" w:rsidRPr="00A106E2" w:rsidRDefault="00313590" w:rsidP="00313590">
            <w:pPr>
              <w:jc w:val="right"/>
              <w:rPr>
                <w:color w:val="000000"/>
                <w:sz w:val="20"/>
                <w:szCs w:val="20"/>
              </w:rPr>
            </w:pPr>
            <w:r w:rsidRPr="00A106E2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110 034 677,55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90" w:rsidRPr="00A106E2" w:rsidRDefault="00313590" w:rsidP="00A106E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106E2">
              <w:rPr>
                <w:color w:val="000000"/>
                <w:sz w:val="20"/>
                <w:szCs w:val="20"/>
              </w:rPr>
              <w:t>x</w:t>
            </w:r>
            <w:proofErr w:type="spellEnd"/>
            <w:r w:rsidRPr="00A106E2">
              <w:rPr>
                <w:color w:val="000000"/>
                <w:sz w:val="20"/>
                <w:szCs w:val="20"/>
              </w:rPr>
              <w:t xml:space="preserve">            </w:t>
            </w:r>
          </w:p>
        </w:tc>
      </w:tr>
      <w:tr w:rsidR="00DB377B" w:rsidRPr="00A106E2" w:rsidTr="00BD3B89">
        <w:trPr>
          <w:gridAfter w:val="1"/>
          <w:wAfter w:w="305" w:type="dxa"/>
          <w:trHeight w:val="51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77B" w:rsidRPr="00A106E2" w:rsidRDefault="00DB377B" w:rsidP="00A106E2">
            <w:pPr>
              <w:rPr>
                <w:color w:val="000000"/>
                <w:sz w:val="20"/>
                <w:szCs w:val="20"/>
              </w:rPr>
            </w:pPr>
            <w:r w:rsidRPr="00A106E2">
              <w:rPr>
                <w:color w:val="000000"/>
                <w:sz w:val="20"/>
                <w:szCs w:val="20"/>
              </w:rPr>
              <w:t>Уменьшение остатков средств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77B" w:rsidRPr="00A106E2" w:rsidRDefault="00DB377B" w:rsidP="003135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77B" w:rsidRPr="00A106E2" w:rsidRDefault="00313590" w:rsidP="003135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91 650 800,00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77B" w:rsidRPr="00A106E2" w:rsidRDefault="00313590" w:rsidP="003135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101 355 462,67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77B" w:rsidRPr="00A106E2" w:rsidRDefault="00DB377B" w:rsidP="00A106E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106E2">
              <w:rPr>
                <w:color w:val="000000"/>
                <w:sz w:val="20"/>
                <w:szCs w:val="20"/>
              </w:rPr>
              <w:t>x</w:t>
            </w:r>
            <w:proofErr w:type="spellEnd"/>
            <w:r w:rsidRPr="00A106E2">
              <w:rPr>
                <w:color w:val="000000"/>
                <w:sz w:val="20"/>
                <w:szCs w:val="20"/>
              </w:rPr>
              <w:t xml:space="preserve">            </w:t>
            </w:r>
          </w:p>
        </w:tc>
      </w:tr>
      <w:tr w:rsidR="00313590" w:rsidRPr="00A106E2" w:rsidTr="00BD3B89">
        <w:trPr>
          <w:gridAfter w:val="1"/>
          <w:wAfter w:w="305" w:type="dxa"/>
          <w:trHeight w:val="76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90" w:rsidRPr="00A106E2" w:rsidRDefault="00313590" w:rsidP="00A106E2">
            <w:pPr>
              <w:rPr>
                <w:color w:val="000000"/>
                <w:sz w:val="20"/>
                <w:szCs w:val="20"/>
              </w:rPr>
            </w:pPr>
            <w:r w:rsidRPr="00A106E2">
              <w:rPr>
                <w:color w:val="000000"/>
                <w:sz w:val="20"/>
                <w:szCs w:val="20"/>
              </w:rPr>
              <w:t>Источники внутреннего ф</w:t>
            </w:r>
            <w:r w:rsidRPr="00A106E2">
              <w:rPr>
                <w:color w:val="000000"/>
                <w:sz w:val="20"/>
                <w:szCs w:val="20"/>
              </w:rPr>
              <w:t>и</w:t>
            </w:r>
            <w:r w:rsidRPr="00A106E2">
              <w:rPr>
                <w:color w:val="000000"/>
                <w:sz w:val="20"/>
                <w:szCs w:val="20"/>
              </w:rPr>
              <w:t>нансирования дефицитов бюджетов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590" w:rsidRPr="00A106E2" w:rsidRDefault="00313590" w:rsidP="00313590">
            <w:pPr>
              <w:jc w:val="center"/>
              <w:rPr>
                <w:color w:val="000000"/>
                <w:sz w:val="20"/>
                <w:szCs w:val="20"/>
              </w:rPr>
            </w:pPr>
            <w:r w:rsidRPr="00A106E2">
              <w:rPr>
                <w:color w:val="000000"/>
                <w:sz w:val="20"/>
                <w:szCs w:val="20"/>
              </w:rPr>
              <w:t xml:space="preserve">000 01 00 </w:t>
            </w:r>
            <w:proofErr w:type="spellStart"/>
            <w:r w:rsidRPr="00A106E2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A106E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06E2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A106E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06E2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A106E2">
              <w:rPr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590" w:rsidRPr="00A106E2" w:rsidRDefault="00313590" w:rsidP="00BD3B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91 650 800,00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590" w:rsidRPr="00A106E2" w:rsidRDefault="00313590" w:rsidP="00BD3B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101 355 462,67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90" w:rsidRPr="00A106E2" w:rsidRDefault="00313590" w:rsidP="00A106E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106E2">
              <w:rPr>
                <w:color w:val="000000"/>
                <w:sz w:val="20"/>
                <w:szCs w:val="20"/>
              </w:rPr>
              <w:t>x</w:t>
            </w:r>
            <w:proofErr w:type="spellEnd"/>
            <w:r w:rsidRPr="00A106E2">
              <w:rPr>
                <w:color w:val="000000"/>
                <w:sz w:val="20"/>
                <w:szCs w:val="20"/>
              </w:rPr>
              <w:t xml:space="preserve">            </w:t>
            </w:r>
          </w:p>
        </w:tc>
      </w:tr>
      <w:tr w:rsidR="00313590" w:rsidRPr="00A106E2" w:rsidTr="00BD3B89">
        <w:trPr>
          <w:gridAfter w:val="1"/>
          <w:wAfter w:w="305" w:type="dxa"/>
          <w:trHeight w:val="76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90" w:rsidRPr="00A106E2" w:rsidRDefault="00313590" w:rsidP="00A106E2">
            <w:pPr>
              <w:rPr>
                <w:color w:val="000000"/>
                <w:sz w:val="20"/>
                <w:szCs w:val="20"/>
              </w:rPr>
            </w:pPr>
            <w:r w:rsidRPr="00A106E2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590" w:rsidRPr="00A106E2" w:rsidRDefault="00313590" w:rsidP="00313590">
            <w:pPr>
              <w:jc w:val="center"/>
              <w:rPr>
                <w:color w:val="000000"/>
                <w:sz w:val="20"/>
                <w:szCs w:val="20"/>
              </w:rPr>
            </w:pPr>
            <w:r w:rsidRPr="00A106E2">
              <w:rPr>
                <w:color w:val="000000"/>
                <w:sz w:val="20"/>
                <w:szCs w:val="20"/>
              </w:rPr>
              <w:t xml:space="preserve">000 01 05 00 </w:t>
            </w:r>
            <w:proofErr w:type="spellStart"/>
            <w:r w:rsidRPr="00A106E2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A106E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06E2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A106E2">
              <w:rPr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590" w:rsidRPr="00A106E2" w:rsidRDefault="00313590" w:rsidP="00BD3B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91 650 800,00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590" w:rsidRPr="00A106E2" w:rsidRDefault="00313590" w:rsidP="00BD3B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101 355 462,67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90" w:rsidRPr="00A106E2" w:rsidRDefault="00313590" w:rsidP="00A106E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106E2">
              <w:rPr>
                <w:color w:val="000000"/>
                <w:sz w:val="20"/>
                <w:szCs w:val="20"/>
              </w:rPr>
              <w:t>x</w:t>
            </w:r>
            <w:proofErr w:type="spellEnd"/>
            <w:r w:rsidRPr="00A106E2">
              <w:rPr>
                <w:color w:val="000000"/>
                <w:sz w:val="20"/>
                <w:szCs w:val="20"/>
              </w:rPr>
              <w:t xml:space="preserve">            </w:t>
            </w:r>
          </w:p>
        </w:tc>
      </w:tr>
      <w:tr w:rsidR="00313590" w:rsidRPr="00A106E2" w:rsidTr="00BD3B89">
        <w:trPr>
          <w:gridAfter w:val="1"/>
          <w:wAfter w:w="305" w:type="dxa"/>
          <w:trHeight w:val="51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90" w:rsidRPr="00A106E2" w:rsidRDefault="00313590" w:rsidP="00A106E2">
            <w:pPr>
              <w:rPr>
                <w:color w:val="000000"/>
                <w:sz w:val="20"/>
                <w:szCs w:val="20"/>
              </w:rPr>
            </w:pPr>
            <w:r w:rsidRPr="00A106E2">
              <w:rPr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590" w:rsidRPr="00A106E2" w:rsidRDefault="00313590" w:rsidP="00313590">
            <w:pPr>
              <w:jc w:val="center"/>
              <w:rPr>
                <w:color w:val="000000"/>
                <w:sz w:val="20"/>
                <w:szCs w:val="20"/>
              </w:rPr>
            </w:pPr>
            <w:r w:rsidRPr="00A106E2">
              <w:rPr>
                <w:color w:val="000000"/>
                <w:sz w:val="20"/>
                <w:szCs w:val="20"/>
              </w:rPr>
              <w:t xml:space="preserve">000 01 05 00 </w:t>
            </w:r>
            <w:proofErr w:type="spellStart"/>
            <w:r w:rsidRPr="00A106E2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A106E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06E2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A106E2">
              <w:rPr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590" w:rsidRPr="00A106E2" w:rsidRDefault="00313590" w:rsidP="00BD3B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91 650 800,00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590" w:rsidRPr="00A106E2" w:rsidRDefault="00313590" w:rsidP="00BD3B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101 355 462,67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90" w:rsidRPr="00A106E2" w:rsidRDefault="00313590" w:rsidP="00A106E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106E2">
              <w:rPr>
                <w:color w:val="000000"/>
                <w:sz w:val="20"/>
                <w:szCs w:val="20"/>
              </w:rPr>
              <w:t>x</w:t>
            </w:r>
            <w:proofErr w:type="spellEnd"/>
            <w:r w:rsidRPr="00A106E2">
              <w:rPr>
                <w:color w:val="000000"/>
                <w:sz w:val="20"/>
                <w:szCs w:val="20"/>
              </w:rPr>
              <w:t xml:space="preserve">            </w:t>
            </w:r>
          </w:p>
        </w:tc>
      </w:tr>
      <w:tr w:rsidR="00313590" w:rsidRPr="00A106E2" w:rsidTr="00BD3B89">
        <w:trPr>
          <w:gridAfter w:val="1"/>
          <w:wAfter w:w="305" w:type="dxa"/>
          <w:trHeight w:val="51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90" w:rsidRPr="00A106E2" w:rsidRDefault="00313590" w:rsidP="00A106E2">
            <w:pPr>
              <w:rPr>
                <w:color w:val="000000"/>
                <w:sz w:val="20"/>
                <w:szCs w:val="20"/>
              </w:rPr>
            </w:pPr>
            <w:r w:rsidRPr="00A106E2">
              <w:rPr>
                <w:color w:val="000000"/>
                <w:sz w:val="20"/>
                <w:szCs w:val="20"/>
              </w:rPr>
              <w:t>Уменьшение прочих оста</w:t>
            </w:r>
            <w:r w:rsidRPr="00A106E2">
              <w:rPr>
                <w:color w:val="000000"/>
                <w:sz w:val="20"/>
                <w:szCs w:val="20"/>
              </w:rPr>
              <w:t>т</w:t>
            </w:r>
            <w:r w:rsidRPr="00A106E2">
              <w:rPr>
                <w:color w:val="000000"/>
                <w:sz w:val="20"/>
                <w:szCs w:val="20"/>
              </w:rPr>
              <w:t>ков средств бюджетов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590" w:rsidRPr="00A106E2" w:rsidRDefault="00313590" w:rsidP="00313590">
            <w:pPr>
              <w:jc w:val="center"/>
              <w:rPr>
                <w:color w:val="000000"/>
                <w:sz w:val="20"/>
                <w:szCs w:val="20"/>
              </w:rPr>
            </w:pPr>
            <w:r w:rsidRPr="00A106E2">
              <w:rPr>
                <w:color w:val="000000"/>
                <w:sz w:val="20"/>
                <w:szCs w:val="20"/>
              </w:rPr>
              <w:t xml:space="preserve">000 01 05 02 00 </w:t>
            </w:r>
            <w:proofErr w:type="spellStart"/>
            <w:r w:rsidRPr="00A106E2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A106E2">
              <w:rPr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590" w:rsidRPr="00A106E2" w:rsidRDefault="00313590" w:rsidP="00BD3B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91 650 800,00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590" w:rsidRPr="00A106E2" w:rsidRDefault="00313590" w:rsidP="00BD3B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101 355 462,67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90" w:rsidRPr="00A106E2" w:rsidRDefault="00313590" w:rsidP="00A106E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106E2">
              <w:rPr>
                <w:color w:val="000000"/>
                <w:sz w:val="20"/>
                <w:szCs w:val="20"/>
              </w:rPr>
              <w:t>x</w:t>
            </w:r>
            <w:proofErr w:type="spellEnd"/>
            <w:r w:rsidRPr="00A106E2">
              <w:rPr>
                <w:color w:val="000000"/>
                <w:sz w:val="20"/>
                <w:szCs w:val="20"/>
              </w:rPr>
              <w:t xml:space="preserve">            </w:t>
            </w:r>
          </w:p>
        </w:tc>
      </w:tr>
      <w:tr w:rsidR="00313590" w:rsidRPr="00A106E2" w:rsidTr="00BD3B89">
        <w:trPr>
          <w:gridAfter w:val="1"/>
          <w:wAfter w:w="305" w:type="dxa"/>
          <w:trHeight w:val="76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90" w:rsidRPr="00A106E2" w:rsidRDefault="00313590" w:rsidP="00A106E2">
            <w:pPr>
              <w:rPr>
                <w:color w:val="000000"/>
                <w:sz w:val="20"/>
                <w:szCs w:val="20"/>
              </w:rPr>
            </w:pPr>
            <w:r w:rsidRPr="00A106E2">
              <w:rPr>
                <w:color w:val="000000"/>
                <w:sz w:val="20"/>
                <w:szCs w:val="20"/>
              </w:rPr>
              <w:t>Уменьшение прочих оста</w:t>
            </w:r>
            <w:r w:rsidRPr="00A106E2">
              <w:rPr>
                <w:color w:val="000000"/>
                <w:sz w:val="20"/>
                <w:szCs w:val="20"/>
              </w:rPr>
              <w:t>т</w:t>
            </w:r>
            <w:r w:rsidRPr="00A106E2">
              <w:rPr>
                <w:color w:val="000000"/>
                <w:sz w:val="20"/>
                <w:szCs w:val="20"/>
              </w:rPr>
              <w:t>ков денежных средств бю</w:t>
            </w:r>
            <w:r w:rsidRPr="00A106E2">
              <w:rPr>
                <w:color w:val="000000"/>
                <w:sz w:val="20"/>
                <w:szCs w:val="20"/>
              </w:rPr>
              <w:t>д</w:t>
            </w:r>
            <w:r w:rsidRPr="00A106E2">
              <w:rPr>
                <w:color w:val="000000"/>
                <w:sz w:val="20"/>
                <w:szCs w:val="20"/>
              </w:rPr>
              <w:t>жетов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590" w:rsidRPr="00A106E2" w:rsidRDefault="00313590" w:rsidP="00313590">
            <w:pPr>
              <w:jc w:val="center"/>
              <w:rPr>
                <w:color w:val="000000"/>
                <w:sz w:val="20"/>
                <w:szCs w:val="20"/>
              </w:rPr>
            </w:pPr>
            <w:r w:rsidRPr="00A106E2">
              <w:rPr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590" w:rsidRPr="00A106E2" w:rsidRDefault="00313590" w:rsidP="00BD3B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91 650 800,00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590" w:rsidRPr="00A106E2" w:rsidRDefault="00313590" w:rsidP="00BD3B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101 355 462,67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90" w:rsidRPr="00A106E2" w:rsidRDefault="00313590" w:rsidP="00A106E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106E2">
              <w:rPr>
                <w:color w:val="000000"/>
                <w:sz w:val="20"/>
                <w:szCs w:val="20"/>
              </w:rPr>
              <w:t>x</w:t>
            </w:r>
            <w:proofErr w:type="spellEnd"/>
            <w:r w:rsidRPr="00A106E2">
              <w:rPr>
                <w:color w:val="000000"/>
                <w:sz w:val="20"/>
                <w:szCs w:val="20"/>
              </w:rPr>
              <w:t xml:space="preserve">            </w:t>
            </w:r>
          </w:p>
        </w:tc>
      </w:tr>
      <w:tr w:rsidR="00313590" w:rsidRPr="00A106E2" w:rsidTr="00BD3B89">
        <w:trPr>
          <w:gridAfter w:val="1"/>
          <w:wAfter w:w="305" w:type="dxa"/>
          <w:trHeight w:val="178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90" w:rsidRPr="00A106E2" w:rsidRDefault="00313590" w:rsidP="00A106E2">
            <w:pPr>
              <w:rPr>
                <w:color w:val="000000"/>
                <w:sz w:val="20"/>
                <w:szCs w:val="20"/>
              </w:rPr>
            </w:pPr>
            <w:r w:rsidRPr="00A106E2">
              <w:rPr>
                <w:color w:val="000000"/>
                <w:sz w:val="20"/>
                <w:szCs w:val="20"/>
              </w:rPr>
              <w:t xml:space="preserve">Уменьшение прочих </w:t>
            </w:r>
            <w:proofErr w:type="gramStart"/>
            <w:r w:rsidRPr="00A106E2">
              <w:rPr>
                <w:color w:val="000000"/>
                <w:sz w:val="20"/>
                <w:szCs w:val="20"/>
              </w:rPr>
              <w:t>оста</w:t>
            </w:r>
            <w:r w:rsidRPr="00A106E2">
              <w:rPr>
                <w:color w:val="000000"/>
                <w:sz w:val="20"/>
                <w:szCs w:val="20"/>
              </w:rPr>
              <w:t>т</w:t>
            </w:r>
            <w:r w:rsidRPr="00A106E2">
              <w:rPr>
                <w:color w:val="000000"/>
                <w:sz w:val="20"/>
                <w:szCs w:val="20"/>
              </w:rPr>
              <w:t>ков денежных средств бю</w:t>
            </w:r>
            <w:r w:rsidRPr="00A106E2">
              <w:rPr>
                <w:color w:val="000000"/>
                <w:sz w:val="20"/>
                <w:szCs w:val="20"/>
              </w:rPr>
              <w:t>д</w:t>
            </w:r>
            <w:r w:rsidRPr="00A106E2">
              <w:rPr>
                <w:color w:val="000000"/>
                <w:sz w:val="20"/>
                <w:szCs w:val="20"/>
              </w:rPr>
              <w:t>жетов внутригородских м</w:t>
            </w:r>
            <w:r w:rsidRPr="00A106E2">
              <w:rPr>
                <w:color w:val="000000"/>
                <w:sz w:val="20"/>
                <w:szCs w:val="20"/>
              </w:rPr>
              <w:t>у</w:t>
            </w:r>
            <w:r w:rsidRPr="00A106E2">
              <w:rPr>
                <w:color w:val="000000"/>
                <w:sz w:val="20"/>
                <w:szCs w:val="20"/>
              </w:rPr>
              <w:t>ниципальных образований городов федерального зн</w:t>
            </w:r>
            <w:r w:rsidRPr="00A106E2">
              <w:rPr>
                <w:color w:val="000000"/>
                <w:sz w:val="20"/>
                <w:szCs w:val="20"/>
              </w:rPr>
              <w:t>а</w:t>
            </w:r>
            <w:r w:rsidRPr="00A106E2">
              <w:rPr>
                <w:color w:val="000000"/>
                <w:sz w:val="20"/>
                <w:szCs w:val="20"/>
              </w:rPr>
              <w:t>чения Москвы</w:t>
            </w:r>
            <w:proofErr w:type="gramEnd"/>
            <w:r w:rsidRPr="00A106E2">
              <w:rPr>
                <w:color w:val="000000"/>
                <w:sz w:val="20"/>
                <w:szCs w:val="20"/>
              </w:rPr>
              <w:t xml:space="preserve"> и Санкт-Петербурга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590" w:rsidRPr="00A106E2" w:rsidRDefault="00313590" w:rsidP="00313590">
            <w:pPr>
              <w:jc w:val="center"/>
              <w:rPr>
                <w:color w:val="000000"/>
                <w:sz w:val="20"/>
                <w:szCs w:val="20"/>
              </w:rPr>
            </w:pPr>
            <w:r w:rsidRPr="00A106E2">
              <w:rPr>
                <w:color w:val="000000"/>
                <w:sz w:val="20"/>
                <w:szCs w:val="20"/>
              </w:rPr>
              <w:t>000 01 05 02 01 03 0000 610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590" w:rsidRPr="00A106E2" w:rsidRDefault="00313590" w:rsidP="00BD3B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91 650 800,00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590" w:rsidRPr="00A106E2" w:rsidRDefault="00313590" w:rsidP="00BD3B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101 355 462,67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90" w:rsidRPr="00A106E2" w:rsidRDefault="00313590" w:rsidP="00A106E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106E2">
              <w:rPr>
                <w:color w:val="000000"/>
                <w:sz w:val="20"/>
                <w:szCs w:val="20"/>
              </w:rPr>
              <w:t>x</w:t>
            </w:r>
            <w:proofErr w:type="spellEnd"/>
            <w:r w:rsidRPr="00A106E2">
              <w:rPr>
                <w:color w:val="000000"/>
                <w:sz w:val="20"/>
                <w:szCs w:val="20"/>
              </w:rPr>
              <w:t xml:space="preserve">            </w:t>
            </w:r>
          </w:p>
        </w:tc>
      </w:tr>
    </w:tbl>
    <w:p w:rsidR="007839F9" w:rsidRDefault="007839F9" w:rsidP="007839F9">
      <w:pPr>
        <w:pStyle w:val="10"/>
        <w:shd w:val="clear" w:color="auto" w:fill="auto"/>
        <w:spacing w:line="278" w:lineRule="exact"/>
        <w:jc w:val="left"/>
        <w:rPr>
          <w:sz w:val="24"/>
          <w:szCs w:val="24"/>
        </w:rPr>
      </w:pPr>
    </w:p>
    <w:p w:rsidR="0002618D" w:rsidRDefault="0002618D" w:rsidP="007839F9">
      <w:pPr>
        <w:pStyle w:val="10"/>
        <w:shd w:val="clear" w:color="auto" w:fill="auto"/>
        <w:spacing w:line="278" w:lineRule="exact"/>
        <w:jc w:val="left"/>
        <w:rPr>
          <w:sz w:val="24"/>
          <w:szCs w:val="24"/>
        </w:rPr>
      </w:pPr>
    </w:p>
    <w:p w:rsidR="0002618D" w:rsidRDefault="0002618D" w:rsidP="007839F9">
      <w:pPr>
        <w:pStyle w:val="10"/>
        <w:shd w:val="clear" w:color="auto" w:fill="auto"/>
        <w:spacing w:line="278" w:lineRule="exact"/>
        <w:jc w:val="left"/>
        <w:rPr>
          <w:sz w:val="24"/>
          <w:szCs w:val="24"/>
        </w:rPr>
      </w:pPr>
    </w:p>
    <w:p w:rsidR="00995F3F" w:rsidRDefault="00995F3F" w:rsidP="007839F9">
      <w:pPr>
        <w:pStyle w:val="10"/>
        <w:shd w:val="clear" w:color="auto" w:fill="auto"/>
        <w:spacing w:line="278" w:lineRule="exact"/>
        <w:jc w:val="left"/>
        <w:rPr>
          <w:sz w:val="24"/>
          <w:szCs w:val="24"/>
        </w:rPr>
      </w:pPr>
    </w:p>
    <w:p w:rsidR="00BD3B89" w:rsidRDefault="00BD3B89" w:rsidP="007839F9">
      <w:pPr>
        <w:pStyle w:val="10"/>
        <w:shd w:val="clear" w:color="auto" w:fill="auto"/>
        <w:spacing w:line="278" w:lineRule="exact"/>
        <w:jc w:val="left"/>
        <w:rPr>
          <w:sz w:val="24"/>
          <w:szCs w:val="24"/>
        </w:rPr>
      </w:pPr>
    </w:p>
    <w:p w:rsidR="0002618D" w:rsidRDefault="0002618D" w:rsidP="007839F9">
      <w:pPr>
        <w:pStyle w:val="10"/>
        <w:shd w:val="clear" w:color="auto" w:fill="auto"/>
        <w:spacing w:line="278" w:lineRule="exact"/>
        <w:jc w:val="left"/>
        <w:rPr>
          <w:sz w:val="24"/>
          <w:szCs w:val="24"/>
        </w:rPr>
      </w:pPr>
    </w:p>
    <w:p w:rsidR="0002618D" w:rsidRDefault="0002618D" w:rsidP="007839F9">
      <w:pPr>
        <w:pStyle w:val="10"/>
        <w:shd w:val="clear" w:color="auto" w:fill="auto"/>
        <w:spacing w:line="278" w:lineRule="exact"/>
        <w:jc w:val="left"/>
        <w:rPr>
          <w:sz w:val="24"/>
          <w:szCs w:val="24"/>
        </w:rPr>
      </w:pPr>
    </w:p>
    <w:p w:rsidR="00F65164" w:rsidRDefault="00F65164" w:rsidP="007839F9">
      <w:pPr>
        <w:pStyle w:val="10"/>
        <w:shd w:val="clear" w:color="auto" w:fill="auto"/>
        <w:spacing w:line="278" w:lineRule="exact"/>
        <w:jc w:val="left"/>
        <w:rPr>
          <w:sz w:val="24"/>
          <w:szCs w:val="24"/>
        </w:rPr>
      </w:pPr>
    </w:p>
    <w:p w:rsidR="00313590" w:rsidRDefault="00313590" w:rsidP="007839F9">
      <w:pPr>
        <w:pStyle w:val="10"/>
        <w:shd w:val="clear" w:color="auto" w:fill="auto"/>
        <w:spacing w:line="278" w:lineRule="exact"/>
        <w:jc w:val="left"/>
        <w:rPr>
          <w:sz w:val="24"/>
          <w:szCs w:val="24"/>
        </w:rPr>
      </w:pPr>
    </w:p>
    <w:p w:rsidR="0002618D" w:rsidRDefault="0002618D" w:rsidP="0002618D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 2 к решению </w:t>
      </w:r>
    </w:p>
    <w:p w:rsidR="0002618D" w:rsidRDefault="0002618D" w:rsidP="0002618D">
      <w:pPr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совета</w:t>
      </w:r>
    </w:p>
    <w:p w:rsidR="0002618D" w:rsidRDefault="0002618D" w:rsidP="0002618D">
      <w:pPr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</w:t>
      </w:r>
    </w:p>
    <w:p w:rsidR="0002618D" w:rsidRDefault="0002618D" w:rsidP="0002618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муниципальный округ </w:t>
      </w:r>
      <w:proofErr w:type="spellStart"/>
      <w:r>
        <w:rPr>
          <w:sz w:val="22"/>
          <w:szCs w:val="22"/>
        </w:rPr>
        <w:t>Обуховский</w:t>
      </w:r>
      <w:proofErr w:type="spellEnd"/>
    </w:p>
    <w:p w:rsidR="0002618D" w:rsidRDefault="0002618D" w:rsidP="0002618D">
      <w:pPr>
        <w:jc w:val="right"/>
        <w:rPr>
          <w:sz w:val="22"/>
          <w:szCs w:val="22"/>
        </w:rPr>
      </w:pPr>
      <w:r>
        <w:rPr>
          <w:sz w:val="22"/>
          <w:szCs w:val="22"/>
        </w:rPr>
        <w:t>от «»201</w:t>
      </w:r>
      <w:r w:rsidR="009E1AFF">
        <w:rPr>
          <w:sz w:val="22"/>
          <w:szCs w:val="22"/>
        </w:rPr>
        <w:t>8</w:t>
      </w:r>
      <w:r>
        <w:rPr>
          <w:sz w:val="22"/>
          <w:szCs w:val="22"/>
        </w:rPr>
        <w:t xml:space="preserve"> года № </w:t>
      </w:r>
    </w:p>
    <w:p w:rsidR="0002618D" w:rsidRDefault="0002618D" w:rsidP="0002618D">
      <w:pPr>
        <w:pStyle w:val="3"/>
        <w:jc w:val="right"/>
        <w:rPr>
          <w:sz w:val="22"/>
          <w:szCs w:val="22"/>
        </w:rPr>
      </w:pPr>
      <w:r w:rsidRPr="00BE6E61">
        <w:rPr>
          <w:sz w:val="22"/>
          <w:szCs w:val="22"/>
        </w:rPr>
        <w:t xml:space="preserve">«Об утверждении отчета об исполнении </w:t>
      </w:r>
    </w:p>
    <w:p w:rsidR="0002618D" w:rsidRPr="00BD3B89" w:rsidRDefault="0002618D" w:rsidP="00BD3B89">
      <w:pPr>
        <w:pStyle w:val="3"/>
        <w:jc w:val="right"/>
        <w:rPr>
          <w:bCs/>
          <w:sz w:val="20"/>
          <w:szCs w:val="20"/>
        </w:rPr>
      </w:pPr>
      <w:r>
        <w:rPr>
          <w:sz w:val="22"/>
          <w:szCs w:val="22"/>
        </w:rPr>
        <w:t>б</w:t>
      </w:r>
      <w:r w:rsidRPr="00BE6E61">
        <w:rPr>
          <w:sz w:val="22"/>
          <w:szCs w:val="22"/>
        </w:rPr>
        <w:t>юджета</w:t>
      </w:r>
      <w:r>
        <w:rPr>
          <w:sz w:val="22"/>
          <w:szCs w:val="22"/>
        </w:rPr>
        <w:t xml:space="preserve"> </w:t>
      </w:r>
      <w:r w:rsidRPr="00BE6E61">
        <w:rPr>
          <w:sz w:val="22"/>
          <w:szCs w:val="22"/>
        </w:rPr>
        <w:t xml:space="preserve">МО </w:t>
      </w:r>
      <w:proofErr w:type="spellStart"/>
      <w:proofErr w:type="gramStart"/>
      <w:r w:rsidRPr="00BE6E61">
        <w:rPr>
          <w:sz w:val="22"/>
          <w:szCs w:val="22"/>
        </w:rPr>
        <w:t>МО</w:t>
      </w:r>
      <w:proofErr w:type="spellEnd"/>
      <w:proofErr w:type="gramEnd"/>
      <w:r w:rsidRPr="00BE6E61">
        <w:rPr>
          <w:sz w:val="22"/>
          <w:szCs w:val="22"/>
        </w:rPr>
        <w:t xml:space="preserve"> </w:t>
      </w:r>
      <w:proofErr w:type="spellStart"/>
      <w:r w:rsidRPr="00BE6E61">
        <w:rPr>
          <w:sz w:val="22"/>
          <w:szCs w:val="22"/>
        </w:rPr>
        <w:t>Обуховский</w:t>
      </w:r>
      <w:proofErr w:type="spellEnd"/>
      <w:r w:rsidRPr="00BE6E61">
        <w:rPr>
          <w:bCs/>
          <w:sz w:val="22"/>
          <w:szCs w:val="22"/>
        </w:rPr>
        <w:t xml:space="preserve"> за 201</w:t>
      </w:r>
      <w:r w:rsidR="009E1AFF">
        <w:rPr>
          <w:bCs/>
          <w:sz w:val="22"/>
          <w:szCs w:val="22"/>
        </w:rPr>
        <w:t>7</w:t>
      </w:r>
      <w:r w:rsidRPr="00BE6E61">
        <w:rPr>
          <w:bCs/>
          <w:sz w:val="22"/>
          <w:szCs w:val="22"/>
        </w:rPr>
        <w:t xml:space="preserve"> год</w:t>
      </w:r>
      <w:r w:rsidRPr="00BE6E61">
        <w:rPr>
          <w:bCs/>
          <w:sz w:val="20"/>
          <w:szCs w:val="20"/>
        </w:rPr>
        <w:t xml:space="preserve">» </w:t>
      </w:r>
    </w:p>
    <w:p w:rsidR="0002618D" w:rsidRDefault="0002618D" w:rsidP="0002618D"/>
    <w:tbl>
      <w:tblPr>
        <w:tblW w:w="10065" w:type="dxa"/>
        <w:tblInd w:w="-34" w:type="dxa"/>
        <w:tblLayout w:type="fixed"/>
        <w:tblLook w:val="04A0"/>
      </w:tblPr>
      <w:tblGrid>
        <w:gridCol w:w="2836"/>
        <w:gridCol w:w="3827"/>
        <w:gridCol w:w="1134"/>
        <w:gridCol w:w="1134"/>
        <w:gridCol w:w="1134"/>
      </w:tblGrid>
      <w:tr w:rsidR="0002618D" w:rsidRPr="0002618D" w:rsidTr="00E2133A">
        <w:trPr>
          <w:trHeight w:val="390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18D" w:rsidRDefault="0002618D" w:rsidP="0002618D">
            <w:pPr>
              <w:jc w:val="center"/>
              <w:rPr>
                <w:b/>
                <w:bCs/>
                <w:sz w:val="26"/>
                <w:szCs w:val="26"/>
              </w:rPr>
            </w:pPr>
            <w:r w:rsidRPr="0002618D">
              <w:rPr>
                <w:b/>
                <w:bCs/>
                <w:sz w:val="26"/>
                <w:szCs w:val="26"/>
              </w:rPr>
              <w:t xml:space="preserve">Показатели доходов бюджета МО </w:t>
            </w:r>
            <w:proofErr w:type="spellStart"/>
            <w:proofErr w:type="gramStart"/>
            <w:r w:rsidRPr="0002618D">
              <w:rPr>
                <w:b/>
                <w:bCs/>
                <w:sz w:val="26"/>
                <w:szCs w:val="26"/>
              </w:rPr>
              <w:t>МО</w:t>
            </w:r>
            <w:proofErr w:type="spellEnd"/>
            <w:proofErr w:type="gramEnd"/>
            <w:r w:rsidRPr="0002618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2618D">
              <w:rPr>
                <w:b/>
                <w:bCs/>
                <w:sz w:val="26"/>
                <w:szCs w:val="26"/>
              </w:rPr>
              <w:t>Обуховский</w:t>
            </w:r>
            <w:proofErr w:type="spellEnd"/>
            <w:r w:rsidRPr="0002618D">
              <w:rPr>
                <w:b/>
                <w:bCs/>
                <w:sz w:val="26"/>
                <w:szCs w:val="26"/>
              </w:rPr>
              <w:t xml:space="preserve"> за 201</w:t>
            </w:r>
            <w:r w:rsidR="009E1AFF">
              <w:rPr>
                <w:b/>
                <w:bCs/>
                <w:sz w:val="26"/>
                <w:szCs w:val="26"/>
              </w:rPr>
              <w:t>7</w:t>
            </w:r>
            <w:r w:rsidRPr="0002618D">
              <w:rPr>
                <w:b/>
                <w:bCs/>
                <w:sz w:val="26"/>
                <w:szCs w:val="26"/>
              </w:rPr>
              <w:t xml:space="preserve"> год </w:t>
            </w:r>
          </w:p>
          <w:p w:rsidR="0002618D" w:rsidRPr="0002618D" w:rsidRDefault="0002618D" w:rsidP="0002618D">
            <w:pPr>
              <w:jc w:val="center"/>
              <w:rPr>
                <w:b/>
                <w:bCs/>
                <w:sz w:val="26"/>
                <w:szCs w:val="26"/>
              </w:rPr>
            </w:pPr>
            <w:r w:rsidRPr="0002618D">
              <w:rPr>
                <w:b/>
                <w:bCs/>
                <w:sz w:val="26"/>
                <w:szCs w:val="26"/>
              </w:rPr>
              <w:t>по кодам  классификации доходов бюджета</w:t>
            </w:r>
          </w:p>
        </w:tc>
      </w:tr>
      <w:tr w:rsidR="0002618D" w:rsidRPr="0002618D" w:rsidTr="00E2133A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18D" w:rsidRPr="0002618D" w:rsidRDefault="0002618D" w:rsidP="000261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18D" w:rsidRPr="0002618D" w:rsidRDefault="0002618D" w:rsidP="000261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18D" w:rsidRPr="0002618D" w:rsidRDefault="0002618D" w:rsidP="000261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18D" w:rsidRPr="0002618D" w:rsidRDefault="0002618D" w:rsidP="000261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18D" w:rsidRPr="0002618D" w:rsidRDefault="0002618D" w:rsidP="000261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18D" w:rsidRPr="0002618D" w:rsidTr="00E2133A">
        <w:trPr>
          <w:trHeight w:val="9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18D" w:rsidRPr="0002618D" w:rsidRDefault="0002618D" w:rsidP="0002618D">
            <w:pPr>
              <w:jc w:val="center"/>
            </w:pPr>
            <w:r w:rsidRPr="0002618D">
              <w:t>Код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18D" w:rsidRPr="0002618D" w:rsidRDefault="0002618D" w:rsidP="0002618D">
            <w:pPr>
              <w:jc w:val="center"/>
            </w:pPr>
            <w:r w:rsidRPr="0002618D">
              <w:t>Источники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D" w:rsidRPr="0002618D" w:rsidRDefault="0002618D" w:rsidP="0002618D">
            <w:pPr>
              <w:jc w:val="center"/>
            </w:pPr>
            <w:r w:rsidRPr="0002618D">
              <w:t>Утве</w:t>
            </w:r>
            <w:r w:rsidRPr="0002618D">
              <w:t>р</w:t>
            </w:r>
            <w:r w:rsidRPr="0002618D">
              <w:t>ждено     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D" w:rsidRPr="0002618D" w:rsidRDefault="0002618D" w:rsidP="0002618D">
            <w:pPr>
              <w:jc w:val="center"/>
            </w:pPr>
            <w:r w:rsidRPr="0002618D">
              <w:t>Испо</w:t>
            </w:r>
            <w:r w:rsidRPr="0002618D">
              <w:t>л</w:t>
            </w:r>
            <w:r w:rsidRPr="0002618D">
              <w:t>нено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18D" w:rsidRPr="0002618D" w:rsidRDefault="0002618D" w:rsidP="0002618D">
            <w:pPr>
              <w:jc w:val="center"/>
            </w:pPr>
            <w:r w:rsidRPr="0002618D">
              <w:t xml:space="preserve"> (%)        испо</w:t>
            </w:r>
            <w:r w:rsidRPr="0002618D">
              <w:t>л</w:t>
            </w:r>
            <w:r w:rsidRPr="0002618D">
              <w:t>нения</w:t>
            </w:r>
          </w:p>
        </w:tc>
      </w:tr>
      <w:tr w:rsidR="0002618D" w:rsidRPr="0002618D" w:rsidTr="00E2133A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02618D">
            <w:pPr>
              <w:rPr>
                <w:b/>
                <w:bCs/>
                <w:color w:val="000000"/>
                <w:sz w:val="22"/>
                <w:szCs w:val="22"/>
              </w:rPr>
            </w:pPr>
            <w:bookmarkStart w:id="0" w:name="RANGE!A10:C27"/>
            <w:r w:rsidRPr="0002618D">
              <w:rPr>
                <w:b/>
                <w:bCs/>
                <w:color w:val="000000"/>
                <w:sz w:val="22"/>
                <w:szCs w:val="22"/>
              </w:rPr>
              <w:t>000 1 00 00000 00 0000 000</w:t>
            </w:r>
            <w:bookmarkEnd w:id="0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0261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618D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BD3B89" w:rsidP="000261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80 632,8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BD3B89" w:rsidP="000261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88 398,5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BD3B89">
            <w:pPr>
              <w:jc w:val="right"/>
              <w:rPr>
                <w:b/>
                <w:bCs/>
                <w:sz w:val="22"/>
                <w:szCs w:val="22"/>
              </w:rPr>
            </w:pPr>
            <w:r w:rsidRPr="0002618D">
              <w:rPr>
                <w:b/>
                <w:bCs/>
                <w:sz w:val="22"/>
                <w:szCs w:val="22"/>
              </w:rPr>
              <w:t>10</w:t>
            </w:r>
            <w:r w:rsidR="00BD3B89">
              <w:rPr>
                <w:b/>
                <w:bCs/>
                <w:sz w:val="22"/>
                <w:szCs w:val="22"/>
              </w:rPr>
              <w:t>9,6</w:t>
            </w:r>
            <w:r w:rsidRPr="0002618D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02618D" w:rsidRPr="0002618D" w:rsidTr="00E2133A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0261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618D">
              <w:rPr>
                <w:b/>
                <w:bCs/>
                <w:color w:val="000000"/>
                <w:sz w:val="22"/>
                <w:szCs w:val="22"/>
              </w:rPr>
              <w:t>182 1 05 00000 00 0000 000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0261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618D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BD3B89" w:rsidP="000261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72 344,0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BD3B89" w:rsidP="005A707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79 920,</w:t>
            </w:r>
            <w:r w:rsidR="005A7070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BD3B89" w:rsidP="0002618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110,5</w:t>
            </w:r>
            <w:r w:rsidR="0002618D" w:rsidRPr="0002618D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02618D" w:rsidRPr="0002618D" w:rsidTr="00E2133A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0261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618D">
              <w:rPr>
                <w:b/>
                <w:bCs/>
                <w:color w:val="000000"/>
                <w:sz w:val="22"/>
                <w:szCs w:val="22"/>
              </w:rPr>
              <w:t>182 1 05 01000 00 0000 110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0261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618D">
              <w:rPr>
                <w:b/>
                <w:bCs/>
                <w:color w:val="000000"/>
                <w:sz w:val="22"/>
                <w:szCs w:val="22"/>
              </w:rPr>
              <w:t>Налог, взимаемый в связи с прим</w:t>
            </w:r>
            <w:r w:rsidRPr="0002618D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02618D">
              <w:rPr>
                <w:b/>
                <w:bCs/>
                <w:color w:val="000000"/>
                <w:sz w:val="22"/>
                <w:szCs w:val="22"/>
              </w:rPr>
              <w:t>нением упрощенной системы нал</w:t>
            </w:r>
            <w:r w:rsidRPr="0002618D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02618D">
              <w:rPr>
                <w:b/>
                <w:bCs/>
                <w:color w:val="000000"/>
                <w:sz w:val="22"/>
                <w:szCs w:val="22"/>
              </w:rPr>
              <w:t>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BD3B89" w:rsidP="000261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60 476,5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BD3B89" w:rsidP="000261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71 409,9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BD3B89" w:rsidP="0002618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118,1</w:t>
            </w:r>
            <w:r w:rsidR="0002618D" w:rsidRPr="0002618D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02618D" w:rsidRPr="0002618D" w:rsidTr="00E2133A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02618D">
            <w:pPr>
              <w:rPr>
                <w:color w:val="000000"/>
                <w:sz w:val="22"/>
                <w:szCs w:val="22"/>
              </w:rPr>
            </w:pPr>
            <w:r w:rsidRPr="0002618D">
              <w:rPr>
                <w:color w:val="000000"/>
                <w:sz w:val="22"/>
                <w:szCs w:val="22"/>
              </w:rPr>
              <w:t>182 1 05 01011 01 0000 110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02618D">
            <w:pPr>
              <w:rPr>
                <w:color w:val="000000"/>
                <w:sz w:val="22"/>
                <w:szCs w:val="22"/>
              </w:rPr>
            </w:pPr>
            <w:r w:rsidRPr="0002618D">
              <w:rPr>
                <w:color w:val="000000"/>
                <w:sz w:val="22"/>
                <w:szCs w:val="22"/>
              </w:rPr>
              <w:t>Налог, взимаемый с налогоплател</w:t>
            </w:r>
            <w:r w:rsidRPr="0002618D">
              <w:rPr>
                <w:color w:val="000000"/>
                <w:sz w:val="22"/>
                <w:szCs w:val="22"/>
              </w:rPr>
              <w:t>ь</w:t>
            </w:r>
            <w:r w:rsidRPr="0002618D">
              <w:rPr>
                <w:color w:val="000000"/>
                <w:sz w:val="22"/>
                <w:szCs w:val="22"/>
              </w:rPr>
              <w:t>щиков, выбравших в качестве объекта налогообложения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BD3B89" w:rsidP="0002618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42 158,8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BD3B89" w:rsidP="0002618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42 851,4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BD3B89" w:rsidP="0002618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101,7</w:t>
            </w:r>
            <w:r w:rsidR="0002618D" w:rsidRPr="0002618D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02618D" w:rsidRPr="0002618D" w:rsidTr="00E2133A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02618D">
            <w:pPr>
              <w:rPr>
                <w:color w:val="000000"/>
                <w:sz w:val="22"/>
                <w:szCs w:val="22"/>
              </w:rPr>
            </w:pPr>
            <w:r w:rsidRPr="0002618D">
              <w:rPr>
                <w:color w:val="000000"/>
                <w:sz w:val="22"/>
                <w:szCs w:val="22"/>
              </w:rPr>
              <w:t>182 1 05 01012 01 0000 110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02618D">
            <w:pPr>
              <w:rPr>
                <w:color w:val="000000"/>
                <w:sz w:val="22"/>
                <w:szCs w:val="22"/>
              </w:rPr>
            </w:pPr>
            <w:r w:rsidRPr="0002618D">
              <w:rPr>
                <w:color w:val="000000"/>
                <w:sz w:val="22"/>
                <w:szCs w:val="22"/>
              </w:rPr>
              <w:t>Налог, взимаемый с налогоплател</w:t>
            </w:r>
            <w:r w:rsidRPr="0002618D">
              <w:rPr>
                <w:color w:val="000000"/>
                <w:sz w:val="22"/>
                <w:szCs w:val="22"/>
              </w:rPr>
              <w:t>ь</w:t>
            </w:r>
            <w:r w:rsidRPr="0002618D">
              <w:rPr>
                <w:color w:val="000000"/>
                <w:sz w:val="22"/>
                <w:szCs w:val="22"/>
              </w:rPr>
              <w:t>щиков, выбравших в качестве объекта налогообложения доходы (за налог</w:t>
            </w:r>
            <w:r w:rsidRPr="0002618D">
              <w:rPr>
                <w:color w:val="000000"/>
                <w:sz w:val="22"/>
                <w:szCs w:val="22"/>
              </w:rPr>
              <w:t>о</w:t>
            </w:r>
            <w:r w:rsidRPr="0002618D">
              <w:rPr>
                <w:color w:val="000000"/>
                <w:sz w:val="22"/>
                <w:szCs w:val="22"/>
              </w:rPr>
              <w:t>вые периоды, истекшие до 1 января 2011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B71F7C" w:rsidP="0002618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603BC5" w:rsidP="005A707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</w:t>
            </w:r>
            <w:r w:rsidR="005A707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02618D">
            <w:pPr>
              <w:rPr>
                <w:b/>
                <w:bCs/>
                <w:sz w:val="22"/>
                <w:szCs w:val="22"/>
              </w:rPr>
            </w:pPr>
            <w:r w:rsidRPr="0002618D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2618D" w:rsidRPr="0002618D" w:rsidTr="00E2133A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02618D">
            <w:pPr>
              <w:rPr>
                <w:color w:val="000000"/>
                <w:sz w:val="22"/>
                <w:szCs w:val="22"/>
              </w:rPr>
            </w:pPr>
            <w:r w:rsidRPr="0002618D">
              <w:rPr>
                <w:color w:val="000000"/>
                <w:sz w:val="22"/>
                <w:szCs w:val="22"/>
              </w:rPr>
              <w:t>182 1 05 01021 01 0000 110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02618D">
            <w:pPr>
              <w:rPr>
                <w:color w:val="000000"/>
                <w:sz w:val="22"/>
                <w:szCs w:val="22"/>
              </w:rPr>
            </w:pPr>
            <w:r w:rsidRPr="0002618D">
              <w:rPr>
                <w:color w:val="000000"/>
                <w:sz w:val="22"/>
                <w:szCs w:val="22"/>
              </w:rPr>
              <w:t>Налог, взимаемый с налогоплател</w:t>
            </w:r>
            <w:r w:rsidRPr="0002618D">
              <w:rPr>
                <w:color w:val="000000"/>
                <w:sz w:val="22"/>
                <w:szCs w:val="22"/>
              </w:rPr>
              <w:t>ь</w:t>
            </w:r>
            <w:r w:rsidRPr="0002618D">
              <w:rPr>
                <w:color w:val="000000"/>
                <w:sz w:val="22"/>
                <w:szCs w:val="22"/>
              </w:rPr>
              <w:t>щиков, выбравших в качестве объекта налогообложения доходы, уменьше</w:t>
            </w:r>
            <w:r w:rsidRPr="0002618D">
              <w:rPr>
                <w:color w:val="000000"/>
                <w:sz w:val="22"/>
                <w:szCs w:val="22"/>
              </w:rPr>
              <w:t>н</w:t>
            </w:r>
            <w:r w:rsidRPr="0002618D">
              <w:rPr>
                <w:color w:val="000000"/>
                <w:sz w:val="22"/>
                <w:szCs w:val="22"/>
              </w:rPr>
              <w:t>ные на величину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B71F7C" w:rsidP="0002618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18 317,7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B71F7C" w:rsidP="0002618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28 675,7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B71F7C" w:rsidP="0002618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156,55</w:t>
            </w:r>
            <w:r w:rsidR="0002618D" w:rsidRPr="0002618D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02618D" w:rsidRPr="0002618D" w:rsidTr="00E2133A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02618D">
            <w:pPr>
              <w:rPr>
                <w:color w:val="000000"/>
                <w:sz w:val="22"/>
                <w:szCs w:val="22"/>
              </w:rPr>
            </w:pPr>
            <w:r w:rsidRPr="0002618D">
              <w:rPr>
                <w:color w:val="000000"/>
                <w:sz w:val="22"/>
                <w:szCs w:val="22"/>
              </w:rPr>
              <w:t>182 1 05 01022 01 0000 110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02618D">
            <w:pPr>
              <w:rPr>
                <w:color w:val="000000"/>
                <w:sz w:val="22"/>
                <w:szCs w:val="22"/>
              </w:rPr>
            </w:pPr>
            <w:r w:rsidRPr="0002618D">
              <w:rPr>
                <w:color w:val="000000"/>
                <w:sz w:val="22"/>
                <w:szCs w:val="22"/>
              </w:rPr>
              <w:t>Налог, взимаемый с налогоплател</w:t>
            </w:r>
            <w:r w:rsidRPr="0002618D">
              <w:rPr>
                <w:color w:val="000000"/>
                <w:sz w:val="22"/>
                <w:szCs w:val="22"/>
              </w:rPr>
              <w:t>ь</w:t>
            </w:r>
            <w:r w:rsidRPr="0002618D">
              <w:rPr>
                <w:color w:val="000000"/>
                <w:sz w:val="22"/>
                <w:szCs w:val="22"/>
              </w:rPr>
              <w:t>щиков, выбравших в качестве объекта налогообложения доходы, уменьше</w:t>
            </w:r>
            <w:r w:rsidRPr="0002618D">
              <w:rPr>
                <w:color w:val="000000"/>
                <w:sz w:val="22"/>
                <w:szCs w:val="22"/>
              </w:rPr>
              <w:t>н</w:t>
            </w:r>
            <w:r w:rsidRPr="0002618D">
              <w:rPr>
                <w:color w:val="000000"/>
                <w:sz w:val="22"/>
                <w:szCs w:val="22"/>
              </w:rPr>
              <w:t>ные на величину расходов (за налог</w:t>
            </w:r>
            <w:r w:rsidRPr="0002618D">
              <w:rPr>
                <w:color w:val="000000"/>
                <w:sz w:val="22"/>
                <w:szCs w:val="22"/>
              </w:rPr>
              <w:t>о</w:t>
            </w:r>
            <w:r w:rsidRPr="0002618D">
              <w:rPr>
                <w:color w:val="000000"/>
                <w:sz w:val="22"/>
                <w:szCs w:val="22"/>
              </w:rPr>
              <w:t>вые периоды, истекшие до 1 января 2011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B71F7C" w:rsidP="0002618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B71F7C" w:rsidP="0002618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02618D" w:rsidRPr="0002618D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02618D">
            <w:pPr>
              <w:rPr>
                <w:sz w:val="22"/>
                <w:szCs w:val="22"/>
              </w:rPr>
            </w:pPr>
            <w:r w:rsidRPr="0002618D">
              <w:rPr>
                <w:sz w:val="22"/>
                <w:szCs w:val="22"/>
              </w:rPr>
              <w:t> </w:t>
            </w:r>
          </w:p>
        </w:tc>
      </w:tr>
      <w:tr w:rsidR="0002618D" w:rsidRPr="0002618D" w:rsidTr="00E2133A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02618D">
            <w:pPr>
              <w:rPr>
                <w:color w:val="000000"/>
                <w:sz w:val="22"/>
                <w:szCs w:val="22"/>
              </w:rPr>
            </w:pPr>
            <w:r w:rsidRPr="0002618D">
              <w:rPr>
                <w:color w:val="000000"/>
                <w:sz w:val="22"/>
                <w:szCs w:val="22"/>
              </w:rPr>
              <w:t>182 1 05 01050 01 0000 110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02618D">
            <w:pPr>
              <w:rPr>
                <w:color w:val="000000"/>
                <w:sz w:val="22"/>
                <w:szCs w:val="22"/>
              </w:rPr>
            </w:pPr>
            <w:r w:rsidRPr="0002618D">
              <w:rPr>
                <w:color w:val="000000"/>
                <w:sz w:val="22"/>
                <w:szCs w:val="22"/>
              </w:rPr>
              <w:t>Минимальный налог, зачисляемый в бюджеты субъектов Российской Ф</w:t>
            </w:r>
            <w:r w:rsidRPr="0002618D">
              <w:rPr>
                <w:color w:val="000000"/>
                <w:sz w:val="22"/>
                <w:szCs w:val="22"/>
              </w:rPr>
              <w:t>е</w:t>
            </w:r>
            <w:r w:rsidRPr="0002618D">
              <w:rPr>
                <w:color w:val="000000"/>
                <w:sz w:val="22"/>
                <w:szCs w:val="22"/>
              </w:rPr>
              <w:t>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B71F7C" w:rsidP="0002618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B71F7C" w:rsidP="0002618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02618D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02618D" w:rsidRPr="0002618D" w:rsidTr="00E2133A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0261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618D">
              <w:rPr>
                <w:b/>
                <w:bCs/>
                <w:color w:val="000000"/>
                <w:sz w:val="22"/>
                <w:szCs w:val="22"/>
              </w:rPr>
              <w:t>182 1 05 02000 02 0000 110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0261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618D">
              <w:rPr>
                <w:b/>
                <w:bCs/>
                <w:color w:val="000000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B71F7C" w:rsidP="000261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11 561,6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B71F7C" w:rsidP="000261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7 414,2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B71F7C" w:rsidP="0002618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64,1</w:t>
            </w:r>
            <w:r w:rsidR="0002618D" w:rsidRPr="0002618D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02618D" w:rsidRPr="0002618D" w:rsidTr="00E2133A">
        <w:trPr>
          <w:trHeight w:val="50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02618D">
            <w:pPr>
              <w:rPr>
                <w:color w:val="000000"/>
                <w:sz w:val="22"/>
                <w:szCs w:val="22"/>
              </w:rPr>
            </w:pPr>
            <w:r w:rsidRPr="0002618D">
              <w:rPr>
                <w:color w:val="000000"/>
                <w:sz w:val="22"/>
                <w:szCs w:val="22"/>
              </w:rPr>
              <w:t>182 1 05 02010 02 0000 110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02618D">
            <w:pPr>
              <w:rPr>
                <w:color w:val="000000"/>
                <w:sz w:val="22"/>
                <w:szCs w:val="22"/>
              </w:rPr>
            </w:pPr>
            <w:r w:rsidRPr="0002618D">
              <w:rPr>
                <w:color w:val="000000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B71F7C" w:rsidP="0002618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11 561,6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B71F7C" w:rsidP="0002618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7 397,1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B71F7C" w:rsidP="0002618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64,0</w:t>
            </w:r>
            <w:r w:rsidR="0002618D" w:rsidRPr="0002618D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02618D" w:rsidRPr="0002618D" w:rsidTr="00E2133A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02618D">
            <w:pPr>
              <w:rPr>
                <w:color w:val="000000"/>
                <w:sz w:val="22"/>
                <w:szCs w:val="22"/>
              </w:rPr>
            </w:pPr>
            <w:r w:rsidRPr="0002618D">
              <w:rPr>
                <w:color w:val="000000"/>
                <w:sz w:val="22"/>
                <w:szCs w:val="22"/>
              </w:rPr>
              <w:t>182 1 05 02020 02 0000 110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02618D">
            <w:pPr>
              <w:rPr>
                <w:color w:val="000000"/>
                <w:sz w:val="22"/>
                <w:szCs w:val="22"/>
              </w:rPr>
            </w:pPr>
            <w:r w:rsidRPr="0002618D">
              <w:rPr>
                <w:color w:val="000000"/>
                <w:sz w:val="22"/>
                <w:szCs w:val="22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02618D">
            <w:pPr>
              <w:jc w:val="right"/>
              <w:rPr>
                <w:color w:val="000000"/>
                <w:sz w:val="22"/>
                <w:szCs w:val="22"/>
              </w:rPr>
            </w:pPr>
            <w:r w:rsidRPr="0002618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B71F7C" w:rsidP="0002618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02618D">
            <w:pPr>
              <w:rPr>
                <w:sz w:val="22"/>
                <w:szCs w:val="22"/>
              </w:rPr>
            </w:pPr>
            <w:r w:rsidRPr="0002618D">
              <w:rPr>
                <w:sz w:val="22"/>
                <w:szCs w:val="22"/>
              </w:rPr>
              <w:t> </w:t>
            </w:r>
          </w:p>
        </w:tc>
      </w:tr>
      <w:tr w:rsidR="0002618D" w:rsidRPr="0002618D" w:rsidTr="00E2133A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0261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618D">
              <w:rPr>
                <w:b/>
                <w:bCs/>
                <w:color w:val="000000"/>
                <w:sz w:val="22"/>
                <w:szCs w:val="22"/>
              </w:rPr>
              <w:t>182 1 05 04000 02 0000 110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0261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618D">
              <w:rPr>
                <w:b/>
                <w:bCs/>
                <w:color w:val="000000"/>
                <w:sz w:val="22"/>
                <w:szCs w:val="22"/>
              </w:rPr>
              <w:t>Налог, взимаемый в связи с прим</w:t>
            </w:r>
            <w:r w:rsidRPr="0002618D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02618D">
              <w:rPr>
                <w:b/>
                <w:bCs/>
                <w:color w:val="000000"/>
                <w:sz w:val="22"/>
                <w:szCs w:val="22"/>
              </w:rPr>
              <w:t>нением патентной системы налог</w:t>
            </w:r>
            <w:r w:rsidRPr="0002618D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02618D">
              <w:rPr>
                <w:b/>
                <w:bCs/>
                <w:color w:val="000000"/>
                <w:sz w:val="22"/>
                <w:szCs w:val="22"/>
              </w:rPr>
              <w:t>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B71F7C" w:rsidP="000261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B71F7C" w:rsidP="000261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1 096,5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B71F7C" w:rsidP="0002618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358,5</w:t>
            </w:r>
            <w:r w:rsidR="0002618D" w:rsidRPr="0002618D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02618D" w:rsidRPr="0002618D" w:rsidTr="00E2133A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02618D">
            <w:pPr>
              <w:rPr>
                <w:color w:val="000000"/>
                <w:sz w:val="22"/>
                <w:szCs w:val="22"/>
              </w:rPr>
            </w:pPr>
            <w:r w:rsidRPr="0002618D">
              <w:rPr>
                <w:color w:val="000000"/>
                <w:sz w:val="22"/>
                <w:szCs w:val="22"/>
              </w:rPr>
              <w:t>182 1 05 04030 02 0000 110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02618D">
            <w:pPr>
              <w:rPr>
                <w:color w:val="000000"/>
                <w:sz w:val="22"/>
                <w:szCs w:val="22"/>
              </w:rPr>
            </w:pPr>
            <w:r w:rsidRPr="0002618D">
              <w:rPr>
                <w:color w:val="000000"/>
                <w:sz w:val="22"/>
                <w:szCs w:val="22"/>
              </w:rPr>
              <w:t>Налог, взимаемый в связи с примен</w:t>
            </w:r>
            <w:r w:rsidRPr="0002618D">
              <w:rPr>
                <w:color w:val="000000"/>
                <w:sz w:val="22"/>
                <w:szCs w:val="22"/>
              </w:rPr>
              <w:t>е</w:t>
            </w:r>
            <w:r w:rsidRPr="0002618D">
              <w:rPr>
                <w:color w:val="000000"/>
                <w:sz w:val="22"/>
                <w:szCs w:val="22"/>
              </w:rPr>
              <w:t>нием патентной системы налогоо</w:t>
            </w:r>
            <w:r w:rsidRPr="0002618D">
              <w:rPr>
                <w:color w:val="000000"/>
                <w:sz w:val="22"/>
                <w:szCs w:val="22"/>
              </w:rPr>
              <w:t>б</w:t>
            </w:r>
            <w:r w:rsidRPr="0002618D">
              <w:rPr>
                <w:color w:val="000000"/>
                <w:sz w:val="22"/>
                <w:szCs w:val="22"/>
              </w:rPr>
              <w:t>ложения, зачисляемый в бюджеты городов федерального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B71F7C" w:rsidP="0002618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B71F7C" w:rsidP="0002618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B71F7C" w:rsidP="0002618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358,5</w:t>
            </w:r>
            <w:r w:rsidRPr="0002618D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02618D" w:rsidRPr="0002618D" w:rsidTr="00E2133A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0261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618D">
              <w:rPr>
                <w:b/>
                <w:bCs/>
                <w:color w:val="000000"/>
                <w:sz w:val="22"/>
                <w:szCs w:val="22"/>
              </w:rPr>
              <w:lastRenderedPageBreak/>
              <w:t>867 1 13 00000 00 0000 000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0261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618D">
              <w:rPr>
                <w:b/>
                <w:bCs/>
                <w:color w:val="000000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83423C" w:rsidP="000261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3 582</w:t>
            </w:r>
            <w:r w:rsidR="0002618D" w:rsidRPr="0002618D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7B61DA" w:rsidP="005A707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5 385,</w:t>
            </w:r>
            <w:r w:rsidR="005A7070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7B61DA" w:rsidP="0002618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150,4</w:t>
            </w:r>
            <w:r w:rsidR="0002618D" w:rsidRPr="0002618D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02618D" w:rsidRPr="0002618D" w:rsidTr="00E2133A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02618D">
            <w:pPr>
              <w:rPr>
                <w:color w:val="000000"/>
                <w:sz w:val="22"/>
                <w:szCs w:val="22"/>
              </w:rPr>
            </w:pPr>
            <w:r w:rsidRPr="0002618D">
              <w:rPr>
                <w:color w:val="000000"/>
                <w:sz w:val="22"/>
                <w:szCs w:val="22"/>
              </w:rPr>
              <w:t>867 1 13 02000 00 0000 130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02618D">
            <w:pPr>
              <w:rPr>
                <w:color w:val="000000"/>
                <w:sz w:val="22"/>
                <w:szCs w:val="22"/>
              </w:rPr>
            </w:pPr>
            <w:r w:rsidRPr="0002618D">
              <w:rPr>
                <w:color w:val="000000"/>
                <w:sz w:val="22"/>
                <w:szCs w:val="22"/>
              </w:rPr>
              <w:t>Доходы от компенсации затрат гос</w:t>
            </w:r>
            <w:r w:rsidRPr="0002618D">
              <w:rPr>
                <w:color w:val="000000"/>
                <w:sz w:val="22"/>
                <w:szCs w:val="22"/>
              </w:rPr>
              <w:t>у</w:t>
            </w:r>
            <w:r w:rsidRPr="0002618D">
              <w:rPr>
                <w:color w:val="000000"/>
                <w:sz w:val="22"/>
                <w:szCs w:val="22"/>
              </w:rPr>
              <w:t>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7B61DA" w:rsidP="0002618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3 582,0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7B61DA" w:rsidP="005A707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5 385,</w:t>
            </w:r>
            <w:r w:rsidR="005A707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7B61DA" w:rsidP="0002618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150,4</w:t>
            </w:r>
            <w:r w:rsidR="0002618D" w:rsidRPr="0002618D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7B61DA" w:rsidRPr="0002618D" w:rsidTr="00E2133A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1DA" w:rsidRPr="0002618D" w:rsidRDefault="007B61DA" w:rsidP="0002618D">
            <w:pPr>
              <w:rPr>
                <w:color w:val="000000"/>
                <w:sz w:val="22"/>
                <w:szCs w:val="22"/>
              </w:rPr>
            </w:pPr>
            <w:r w:rsidRPr="0002618D">
              <w:rPr>
                <w:color w:val="000000"/>
                <w:sz w:val="22"/>
                <w:szCs w:val="22"/>
              </w:rPr>
              <w:t>867 1 13 02993 03 0000 130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1DA" w:rsidRPr="0002618D" w:rsidRDefault="007B61DA" w:rsidP="0002618D">
            <w:pPr>
              <w:rPr>
                <w:color w:val="000000"/>
                <w:sz w:val="22"/>
                <w:szCs w:val="22"/>
              </w:rPr>
            </w:pPr>
            <w:r w:rsidRPr="0002618D">
              <w:rPr>
                <w:color w:val="000000"/>
                <w:sz w:val="22"/>
                <w:szCs w:val="22"/>
              </w:rPr>
              <w:t xml:space="preserve">Прочие доходы от компенсации </w:t>
            </w:r>
            <w:proofErr w:type="gramStart"/>
            <w:r w:rsidRPr="0002618D">
              <w:rPr>
                <w:color w:val="000000"/>
                <w:sz w:val="22"/>
                <w:szCs w:val="22"/>
              </w:rPr>
              <w:t>з</w:t>
            </w:r>
            <w:r w:rsidRPr="0002618D">
              <w:rPr>
                <w:color w:val="000000"/>
                <w:sz w:val="22"/>
                <w:szCs w:val="22"/>
              </w:rPr>
              <w:t>а</w:t>
            </w:r>
            <w:r w:rsidRPr="0002618D">
              <w:rPr>
                <w:color w:val="000000"/>
                <w:sz w:val="22"/>
                <w:szCs w:val="22"/>
              </w:rPr>
              <w:t>трат бюджетов внутригородских м</w:t>
            </w:r>
            <w:r w:rsidRPr="0002618D">
              <w:rPr>
                <w:color w:val="000000"/>
                <w:sz w:val="22"/>
                <w:szCs w:val="22"/>
              </w:rPr>
              <w:t>у</w:t>
            </w:r>
            <w:r w:rsidRPr="0002618D">
              <w:rPr>
                <w:color w:val="000000"/>
                <w:sz w:val="22"/>
                <w:szCs w:val="22"/>
              </w:rPr>
              <w:t>ниципальных образований городов федерального значения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1DA" w:rsidRPr="0002618D" w:rsidRDefault="007B61DA" w:rsidP="003128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3 582,0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1DA" w:rsidRPr="0002618D" w:rsidRDefault="007B61DA" w:rsidP="005A707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5 385,</w:t>
            </w:r>
            <w:r w:rsidR="005A707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1DA" w:rsidRPr="0002618D" w:rsidRDefault="007B61DA" w:rsidP="0002618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150,4</w:t>
            </w:r>
            <w:r w:rsidRPr="0002618D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02618D" w:rsidRPr="0002618D" w:rsidTr="00E2133A">
        <w:trPr>
          <w:trHeight w:val="195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02618D">
            <w:pPr>
              <w:rPr>
                <w:color w:val="000000"/>
                <w:sz w:val="22"/>
                <w:szCs w:val="22"/>
              </w:rPr>
            </w:pPr>
            <w:r w:rsidRPr="0002618D">
              <w:rPr>
                <w:color w:val="000000"/>
                <w:sz w:val="22"/>
                <w:szCs w:val="22"/>
              </w:rPr>
              <w:t>867 1 13 02993 03 0100 130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02618D">
            <w:pPr>
              <w:rPr>
                <w:color w:val="000000"/>
                <w:sz w:val="22"/>
                <w:szCs w:val="22"/>
              </w:rPr>
            </w:pPr>
            <w:r w:rsidRPr="0002618D">
              <w:rPr>
                <w:color w:val="000000"/>
                <w:sz w:val="22"/>
                <w:szCs w:val="22"/>
              </w:rPr>
              <w:t>Средства, составляющие восстанов</w:t>
            </w:r>
            <w:r w:rsidRPr="0002618D">
              <w:rPr>
                <w:color w:val="000000"/>
                <w:sz w:val="22"/>
                <w:szCs w:val="22"/>
              </w:rPr>
              <w:t>и</w:t>
            </w:r>
            <w:r w:rsidRPr="0002618D">
              <w:rPr>
                <w:color w:val="000000"/>
                <w:sz w:val="22"/>
                <w:szCs w:val="22"/>
              </w:rPr>
              <w:t>тельную стоимость зеленых насажд</w:t>
            </w:r>
            <w:r w:rsidRPr="0002618D">
              <w:rPr>
                <w:color w:val="000000"/>
                <w:sz w:val="22"/>
                <w:szCs w:val="22"/>
              </w:rPr>
              <w:t>е</w:t>
            </w:r>
            <w:r w:rsidRPr="0002618D">
              <w:rPr>
                <w:color w:val="000000"/>
                <w:sz w:val="22"/>
                <w:szCs w:val="22"/>
              </w:rPr>
              <w:t>ний внутриквартального озе</w:t>
            </w:r>
            <w:r w:rsidR="00BD3B89">
              <w:rPr>
                <w:color w:val="000000"/>
                <w:sz w:val="22"/>
                <w:szCs w:val="22"/>
              </w:rPr>
              <w:t xml:space="preserve">ленения </w:t>
            </w:r>
            <w:r w:rsidRPr="0002618D">
              <w:rPr>
                <w:color w:val="000000"/>
                <w:sz w:val="22"/>
                <w:szCs w:val="22"/>
              </w:rPr>
              <w:t>и подлежащие зачислению в бюджеты внутригородских муниципальных о</w:t>
            </w:r>
            <w:r w:rsidRPr="0002618D">
              <w:rPr>
                <w:color w:val="000000"/>
                <w:sz w:val="22"/>
                <w:szCs w:val="22"/>
              </w:rPr>
              <w:t>б</w:t>
            </w:r>
            <w:r w:rsidRPr="0002618D">
              <w:rPr>
                <w:color w:val="000000"/>
                <w:sz w:val="22"/>
                <w:szCs w:val="22"/>
              </w:rPr>
              <w:t>разований Санкт-Петербурга в соо</w:t>
            </w:r>
            <w:r w:rsidRPr="0002618D">
              <w:rPr>
                <w:color w:val="000000"/>
                <w:sz w:val="22"/>
                <w:szCs w:val="22"/>
              </w:rPr>
              <w:t>т</w:t>
            </w:r>
            <w:r w:rsidRPr="0002618D">
              <w:rPr>
                <w:color w:val="000000"/>
                <w:sz w:val="22"/>
                <w:szCs w:val="22"/>
              </w:rPr>
              <w:t>ветствии с законодательством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E2133A" w:rsidP="0002618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E2133A" w:rsidP="0002618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5 355,4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E2133A" w:rsidP="0002618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153,0</w:t>
            </w:r>
            <w:r w:rsidR="0002618D" w:rsidRPr="0002618D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E2133A" w:rsidRPr="0002618D" w:rsidTr="00E2133A">
        <w:trPr>
          <w:trHeight w:val="9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33A" w:rsidRPr="0002618D" w:rsidRDefault="00E2133A" w:rsidP="000261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951 1 13 02993 03 0200 130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33A" w:rsidRPr="0002618D" w:rsidRDefault="00E2133A" w:rsidP="000261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виды прочих доходов от ко</w:t>
            </w: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пенсации затрат бюджетов внутриг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родских муниципальных образований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33A" w:rsidRDefault="00E2133A" w:rsidP="0002618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33A" w:rsidRDefault="00E2133A" w:rsidP="005A707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</w:t>
            </w:r>
            <w:r w:rsidR="005A707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33A" w:rsidRDefault="00E2133A" w:rsidP="0002618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37,0%</w:t>
            </w:r>
          </w:p>
        </w:tc>
      </w:tr>
      <w:tr w:rsidR="0002618D" w:rsidRPr="0002618D" w:rsidTr="00E2133A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0261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618D">
              <w:rPr>
                <w:b/>
                <w:bCs/>
                <w:color w:val="000000"/>
                <w:sz w:val="22"/>
                <w:szCs w:val="22"/>
              </w:rPr>
              <w:t>000 1 16 00000 00 0000 000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0261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618D">
              <w:rPr>
                <w:b/>
                <w:bCs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E2133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618D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E2133A">
              <w:rPr>
                <w:b/>
                <w:bCs/>
                <w:color w:val="000000"/>
                <w:sz w:val="22"/>
                <w:szCs w:val="22"/>
              </w:rPr>
              <w:t> 703,8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E2133A" w:rsidP="00490C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3 090,</w:t>
            </w:r>
            <w:r w:rsidR="00490C63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E2133A" w:rsidP="0002618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65,7</w:t>
            </w:r>
            <w:r w:rsidR="0002618D" w:rsidRPr="0002618D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02618D" w:rsidRPr="0002618D" w:rsidTr="00E2133A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02618D">
            <w:pPr>
              <w:rPr>
                <w:color w:val="000000"/>
                <w:sz w:val="22"/>
                <w:szCs w:val="22"/>
              </w:rPr>
            </w:pPr>
            <w:r w:rsidRPr="0002618D">
              <w:rPr>
                <w:color w:val="000000"/>
                <w:sz w:val="22"/>
                <w:szCs w:val="22"/>
              </w:rPr>
              <w:t>182 1 16 06000 01 0000 140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02618D">
            <w:pPr>
              <w:rPr>
                <w:color w:val="000000"/>
                <w:sz w:val="22"/>
                <w:szCs w:val="22"/>
              </w:rPr>
            </w:pPr>
            <w:r w:rsidRPr="0002618D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о пр</w:t>
            </w:r>
            <w:r w:rsidRPr="0002618D">
              <w:rPr>
                <w:color w:val="000000"/>
                <w:sz w:val="22"/>
                <w:szCs w:val="22"/>
              </w:rPr>
              <w:t>и</w:t>
            </w:r>
            <w:r w:rsidRPr="0002618D">
              <w:rPr>
                <w:color w:val="000000"/>
                <w:sz w:val="22"/>
                <w:szCs w:val="22"/>
              </w:rPr>
              <w:t>менении контрольно-кассовой техн</w:t>
            </w:r>
            <w:r w:rsidRPr="0002618D">
              <w:rPr>
                <w:color w:val="000000"/>
                <w:sz w:val="22"/>
                <w:szCs w:val="22"/>
              </w:rPr>
              <w:t>и</w:t>
            </w:r>
            <w:r w:rsidRPr="0002618D">
              <w:rPr>
                <w:color w:val="000000"/>
                <w:sz w:val="22"/>
                <w:szCs w:val="22"/>
              </w:rPr>
              <w:t>ки при осуществлении наличных д</w:t>
            </w:r>
            <w:r w:rsidRPr="0002618D">
              <w:rPr>
                <w:color w:val="000000"/>
                <w:sz w:val="22"/>
                <w:szCs w:val="22"/>
              </w:rPr>
              <w:t>е</w:t>
            </w:r>
            <w:r w:rsidRPr="0002618D">
              <w:rPr>
                <w:color w:val="000000"/>
                <w:sz w:val="22"/>
                <w:szCs w:val="22"/>
              </w:rPr>
              <w:t>нежных расчетов и (или) расчетов с использованием платежных карт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803C32" w:rsidP="0002618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803C32" w:rsidP="0002618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803C32" w:rsidP="0002618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10,4</w:t>
            </w:r>
            <w:r w:rsidR="0002618D" w:rsidRPr="0002618D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02618D" w:rsidRPr="0002618D" w:rsidTr="00E2133A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02618D">
            <w:pPr>
              <w:rPr>
                <w:color w:val="000000"/>
                <w:sz w:val="22"/>
                <w:szCs w:val="22"/>
              </w:rPr>
            </w:pPr>
            <w:r w:rsidRPr="0002618D">
              <w:rPr>
                <w:color w:val="000000"/>
                <w:sz w:val="22"/>
                <w:szCs w:val="22"/>
              </w:rPr>
              <w:t>000 1 16 90000 00 0000 140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02618D">
            <w:pPr>
              <w:rPr>
                <w:color w:val="000000"/>
                <w:sz w:val="22"/>
                <w:szCs w:val="22"/>
              </w:rPr>
            </w:pPr>
            <w:r w:rsidRPr="0002618D">
              <w:rPr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CC497E" w:rsidP="0002618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3 983,8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CC497E" w:rsidP="0002618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3 015,3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CC497E" w:rsidP="0002618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75,7</w:t>
            </w:r>
            <w:r w:rsidR="0002618D" w:rsidRPr="0002618D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02618D" w:rsidRPr="0002618D" w:rsidTr="00E2133A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CC497E" w:rsidP="000261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  <w:r w:rsidR="0002618D" w:rsidRPr="0002618D">
              <w:rPr>
                <w:color w:val="000000"/>
                <w:sz w:val="22"/>
                <w:szCs w:val="22"/>
              </w:rPr>
              <w:t xml:space="preserve"> 1 16 90030 03 0000 140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02618D">
            <w:pPr>
              <w:rPr>
                <w:color w:val="000000"/>
                <w:sz w:val="22"/>
                <w:szCs w:val="22"/>
              </w:rPr>
            </w:pPr>
            <w:r w:rsidRPr="0002618D">
              <w:rPr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</w:t>
            </w:r>
            <w:r w:rsidRPr="0002618D">
              <w:rPr>
                <w:color w:val="000000"/>
                <w:sz w:val="22"/>
                <w:szCs w:val="22"/>
              </w:rPr>
              <w:t>и</w:t>
            </w:r>
            <w:r w:rsidRPr="0002618D">
              <w:rPr>
                <w:color w:val="000000"/>
                <w:sz w:val="22"/>
                <w:szCs w:val="22"/>
              </w:rPr>
              <w:t>пальных образований городов фед</w:t>
            </w:r>
            <w:r w:rsidRPr="0002618D">
              <w:rPr>
                <w:color w:val="000000"/>
                <w:sz w:val="22"/>
                <w:szCs w:val="22"/>
              </w:rPr>
              <w:t>е</w:t>
            </w:r>
            <w:r w:rsidRPr="0002618D">
              <w:rPr>
                <w:color w:val="000000"/>
                <w:sz w:val="22"/>
                <w:szCs w:val="22"/>
              </w:rPr>
              <w:t>рального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CC497E" w:rsidP="00803C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3 983,8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490C63">
            <w:pPr>
              <w:jc w:val="right"/>
              <w:rPr>
                <w:color w:val="000000"/>
                <w:sz w:val="22"/>
                <w:szCs w:val="22"/>
              </w:rPr>
            </w:pPr>
            <w:r w:rsidRPr="0002618D">
              <w:rPr>
                <w:color w:val="000000"/>
                <w:sz w:val="22"/>
                <w:szCs w:val="22"/>
              </w:rPr>
              <w:t>3</w:t>
            </w:r>
            <w:r w:rsidR="00803C32">
              <w:rPr>
                <w:color w:val="000000"/>
                <w:sz w:val="22"/>
                <w:szCs w:val="22"/>
              </w:rPr>
              <w:t> 015,</w:t>
            </w:r>
            <w:r w:rsidR="00490C6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CC497E" w:rsidP="0002618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75,7</w:t>
            </w:r>
            <w:r w:rsidR="0002618D" w:rsidRPr="0002618D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02618D" w:rsidRPr="0002618D" w:rsidTr="00E2133A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CC497E">
            <w:pPr>
              <w:rPr>
                <w:color w:val="000000"/>
                <w:sz w:val="22"/>
                <w:szCs w:val="22"/>
              </w:rPr>
            </w:pPr>
            <w:r w:rsidRPr="0002618D">
              <w:rPr>
                <w:color w:val="000000"/>
                <w:sz w:val="22"/>
                <w:szCs w:val="22"/>
              </w:rPr>
              <w:t>80</w:t>
            </w:r>
            <w:r w:rsidR="00CC497E">
              <w:rPr>
                <w:color w:val="000000"/>
                <w:sz w:val="22"/>
                <w:szCs w:val="22"/>
              </w:rPr>
              <w:t xml:space="preserve">6 </w:t>
            </w:r>
            <w:r w:rsidRPr="0002618D">
              <w:rPr>
                <w:color w:val="000000"/>
                <w:sz w:val="22"/>
                <w:szCs w:val="22"/>
              </w:rPr>
              <w:t>1 16 90030 03 0100 140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02618D">
            <w:pPr>
              <w:rPr>
                <w:color w:val="000000"/>
                <w:sz w:val="22"/>
                <w:szCs w:val="22"/>
              </w:rPr>
            </w:pPr>
            <w:r w:rsidRPr="0002618D">
              <w:rPr>
                <w:color w:val="000000"/>
                <w:sz w:val="22"/>
                <w:szCs w:val="22"/>
              </w:rPr>
              <w:t>Штрафы за административные прав</w:t>
            </w:r>
            <w:r w:rsidRPr="0002618D">
              <w:rPr>
                <w:color w:val="000000"/>
                <w:sz w:val="22"/>
                <w:szCs w:val="22"/>
              </w:rPr>
              <w:t>о</w:t>
            </w:r>
            <w:r w:rsidRPr="0002618D">
              <w:rPr>
                <w:color w:val="000000"/>
                <w:sz w:val="22"/>
                <w:szCs w:val="22"/>
              </w:rPr>
              <w:t>нарушения в области благоустройс</w:t>
            </w:r>
            <w:r w:rsidRPr="0002618D">
              <w:rPr>
                <w:color w:val="000000"/>
                <w:sz w:val="22"/>
                <w:szCs w:val="22"/>
              </w:rPr>
              <w:t>т</w:t>
            </w:r>
            <w:r w:rsidRPr="0002618D">
              <w:rPr>
                <w:color w:val="000000"/>
                <w:sz w:val="22"/>
                <w:szCs w:val="22"/>
              </w:rPr>
              <w:t>ва, предусмотренные главой 4 Закона Санкт-Петербурга «Об администр</w:t>
            </w:r>
            <w:r w:rsidRPr="0002618D">
              <w:rPr>
                <w:color w:val="000000"/>
                <w:sz w:val="22"/>
                <w:szCs w:val="22"/>
              </w:rPr>
              <w:t>а</w:t>
            </w:r>
            <w:r w:rsidRPr="0002618D">
              <w:rPr>
                <w:color w:val="000000"/>
                <w:sz w:val="22"/>
                <w:szCs w:val="22"/>
              </w:rPr>
              <w:t>тивных правонарушениях в Санкт-Петербурге»</w:t>
            </w:r>
            <w:r w:rsidR="009A1CB2">
              <w:rPr>
                <w:color w:val="000000"/>
                <w:sz w:val="22"/>
                <w:szCs w:val="22"/>
              </w:rPr>
              <w:t>, за исключением статьи 37-2 указанного Закона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C32" w:rsidRPr="0002618D" w:rsidRDefault="009A1CB2" w:rsidP="00803C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803C32" w:rsidP="0002618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1 530,3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803C32" w:rsidP="0002618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382,6</w:t>
            </w:r>
            <w:r w:rsidR="0002618D" w:rsidRPr="0002618D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9A1CB2" w:rsidRPr="0002618D" w:rsidTr="00E2133A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CB2" w:rsidRPr="0002618D" w:rsidRDefault="00995F3F" w:rsidP="00CC49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807 1 16 90030 03 0100 140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CB2" w:rsidRPr="0002618D" w:rsidRDefault="00995F3F" w:rsidP="0002618D">
            <w:pPr>
              <w:rPr>
                <w:color w:val="000000"/>
                <w:sz w:val="22"/>
                <w:szCs w:val="22"/>
              </w:rPr>
            </w:pPr>
            <w:r w:rsidRPr="0002618D">
              <w:rPr>
                <w:color w:val="000000"/>
                <w:sz w:val="22"/>
                <w:szCs w:val="22"/>
              </w:rPr>
              <w:t>Штрафы за административные прав</w:t>
            </w:r>
            <w:r w:rsidRPr="0002618D">
              <w:rPr>
                <w:color w:val="000000"/>
                <w:sz w:val="22"/>
                <w:szCs w:val="22"/>
              </w:rPr>
              <w:t>о</w:t>
            </w:r>
            <w:r w:rsidRPr="0002618D">
              <w:rPr>
                <w:color w:val="000000"/>
                <w:sz w:val="22"/>
                <w:szCs w:val="22"/>
              </w:rPr>
              <w:t>нарушения в области благоустройс</w:t>
            </w:r>
            <w:r w:rsidRPr="0002618D">
              <w:rPr>
                <w:color w:val="000000"/>
                <w:sz w:val="22"/>
                <w:szCs w:val="22"/>
              </w:rPr>
              <w:t>т</w:t>
            </w:r>
            <w:r w:rsidRPr="0002618D">
              <w:rPr>
                <w:color w:val="000000"/>
                <w:sz w:val="22"/>
                <w:szCs w:val="22"/>
              </w:rPr>
              <w:t>ва, предусмотренные главой 4 Закона Санкт-Петербурга «Об администр</w:t>
            </w:r>
            <w:r w:rsidRPr="0002618D">
              <w:rPr>
                <w:color w:val="000000"/>
                <w:sz w:val="22"/>
                <w:szCs w:val="22"/>
              </w:rPr>
              <w:t>а</w:t>
            </w:r>
            <w:r w:rsidRPr="0002618D">
              <w:rPr>
                <w:color w:val="000000"/>
                <w:sz w:val="22"/>
                <w:szCs w:val="22"/>
              </w:rPr>
              <w:t>тивных правонарушениях в Санкт-Петербурге»</w:t>
            </w:r>
            <w:r>
              <w:rPr>
                <w:color w:val="000000"/>
                <w:sz w:val="22"/>
                <w:szCs w:val="22"/>
              </w:rPr>
              <w:t>, за исключением статьи 37-2 указанного Закона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F3F" w:rsidRDefault="00995F3F" w:rsidP="00995F3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CB2" w:rsidRDefault="00995F3F" w:rsidP="0002618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1 401,0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CB2" w:rsidRDefault="00995F3F" w:rsidP="0002618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1 401,0%</w:t>
            </w:r>
          </w:p>
        </w:tc>
      </w:tr>
      <w:tr w:rsidR="0002618D" w:rsidRPr="0002618D" w:rsidTr="00995F3F">
        <w:trPr>
          <w:trHeight w:val="27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CC497E">
            <w:pPr>
              <w:rPr>
                <w:color w:val="000000"/>
                <w:sz w:val="22"/>
                <w:szCs w:val="22"/>
              </w:rPr>
            </w:pPr>
            <w:r w:rsidRPr="0002618D">
              <w:rPr>
                <w:color w:val="000000"/>
                <w:sz w:val="22"/>
                <w:szCs w:val="22"/>
              </w:rPr>
              <w:t>8</w:t>
            </w:r>
            <w:r w:rsidR="00CC497E">
              <w:rPr>
                <w:color w:val="000000"/>
                <w:sz w:val="22"/>
                <w:szCs w:val="22"/>
              </w:rPr>
              <w:t>5</w:t>
            </w:r>
            <w:r w:rsidRPr="0002618D">
              <w:rPr>
                <w:color w:val="000000"/>
                <w:sz w:val="22"/>
                <w:szCs w:val="22"/>
              </w:rPr>
              <w:t>7 1 16 90030 03 0100 140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02618D">
            <w:pPr>
              <w:rPr>
                <w:color w:val="000000"/>
                <w:sz w:val="22"/>
                <w:szCs w:val="22"/>
              </w:rPr>
            </w:pPr>
            <w:r w:rsidRPr="0002618D">
              <w:rPr>
                <w:color w:val="000000"/>
                <w:sz w:val="22"/>
                <w:szCs w:val="22"/>
              </w:rPr>
              <w:t>Штрафы за административные прав</w:t>
            </w:r>
            <w:r w:rsidRPr="0002618D">
              <w:rPr>
                <w:color w:val="000000"/>
                <w:sz w:val="22"/>
                <w:szCs w:val="22"/>
              </w:rPr>
              <w:t>о</w:t>
            </w:r>
            <w:r w:rsidRPr="0002618D">
              <w:rPr>
                <w:color w:val="000000"/>
                <w:sz w:val="22"/>
                <w:szCs w:val="22"/>
              </w:rPr>
              <w:t>нарушения в области благоустройс</w:t>
            </w:r>
            <w:r w:rsidRPr="0002618D">
              <w:rPr>
                <w:color w:val="000000"/>
                <w:sz w:val="22"/>
                <w:szCs w:val="22"/>
              </w:rPr>
              <w:t>т</w:t>
            </w:r>
            <w:r w:rsidRPr="0002618D">
              <w:rPr>
                <w:color w:val="000000"/>
                <w:sz w:val="22"/>
                <w:szCs w:val="22"/>
              </w:rPr>
              <w:t>ва, предусмотренные главой 4 Закона Санкт-Петербурга «Об администр</w:t>
            </w:r>
            <w:r w:rsidRPr="0002618D">
              <w:rPr>
                <w:color w:val="000000"/>
                <w:sz w:val="22"/>
                <w:szCs w:val="22"/>
              </w:rPr>
              <w:t>а</w:t>
            </w:r>
            <w:r w:rsidRPr="0002618D">
              <w:rPr>
                <w:color w:val="000000"/>
                <w:sz w:val="22"/>
                <w:szCs w:val="22"/>
              </w:rPr>
              <w:t>тивных правонарушениях в Санкт-Петербурге»</w:t>
            </w:r>
            <w:r w:rsidR="00CC497E">
              <w:rPr>
                <w:color w:val="000000"/>
                <w:sz w:val="22"/>
                <w:szCs w:val="22"/>
              </w:rPr>
              <w:t xml:space="preserve">, за исключением </w:t>
            </w:r>
            <w:r w:rsidR="009A1CB2">
              <w:rPr>
                <w:color w:val="000000"/>
                <w:sz w:val="22"/>
                <w:szCs w:val="22"/>
              </w:rPr>
              <w:t>статьи 37-2 указанного Закона Санкт-</w:t>
            </w:r>
            <w:r w:rsidR="009A1CB2">
              <w:rPr>
                <w:color w:val="000000"/>
                <w:sz w:val="22"/>
                <w:szCs w:val="22"/>
              </w:rPr>
              <w:lastRenderedPageBreak/>
              <w:t>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9A1CB2" w:rsidP="0002618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3 463,8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9A1CB2" w:rsidP="0002618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9A1CB2" w:rsidP="0002618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2,3</w:t>
            </w:r>
            <w:r w:rsidR="0002618D" w:rsidRPr="0002618D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02618D" w:rsidRPr="0002618D" w:rsidTr="00E2133A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02618D">
            <w:pPr>
              <w:rPr>
                <w:color w:val="000000"/>
                <w:sz w:val="22"/>
                <w:szCs w:val="22"/>
              </w:rPr>
            </w:pPr>
            <w:r w:rsidRPr="0002618D">
              <w:rPr>
                <w:color w:val="000000"/>
                <w:sz w:val="22"/>
                <w:szCs w:val="22"/>
              </w:rPr>
              <w:lastRenderedPageBreak/>
              <w:t>857 1 16 90030 03 0200 140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02618D">
            <w:pPr>
              <w:rPr>
                <w:color w:val="000000"/>
                <w:sz w:val="22"/>
                <w:szCs w:val="22"/>
              </w:rPr>
            </w:pPr>
            <w:r w:rsidRPr="0002618D">
              <w:rPr>
                <w:color w:val="000000"/>
                <w:sz w:val="22"/>
                <w:szCs w:val="22"/>
              </w:rPr>
              <w:t>Штрафы за административные прав</w:t>
            </w:r>
            <w:r w:rsidRPr="0002618D">
              <w:rPr>
                <w:color w:val="000000"/>
                <w:sz w:val="22"/>
                <w:szCs w:val="22"/>
              </w:rPr>
              <w:t>о</w:t>
            </w:r>
            <w:r w:rsidRPr="0002618D">
              <w:rPr>
                <w:color w:val="000000"/>
                <w:sz w:val="22"/>
                <w:szCs w:val="22"/>
              </w:rPr>
              <w:t>нарушения в области предприним</w:t>
            </w:r>
            <w:r w:rsidRPr="0002618D">
              <w:rPr>
                <w:color w:val="000000"/>
                <w:sz w:val="22"/>
                <w:szCs w:val="22"/>
              </w:rPr>
              <w:t>а</w:t>
            </w:r>
            <w:r w:rsidRPr="0002618D">
              <w:rPr>
                <w:color w:val="000000"/>
                <w:sz w:val="22"/>
                <w:szCs w:val="22"/>
              </w:rPr>
              <w:t>тельской деятельности, предусмо</w:t>
            </w:r>
            <w:r w:rsidRPr="0002618D">
              <w:rPr>
                <w:color w:val="000000"/>
                <w:sz w:val="22"/>
                <w:szCs w:val="22"/>
              </w:rPr>
              <w:t>т</w:t>
            </w:r>
            <w:r w:rsidRPr="0002618D">
              <w:rPr>
                <w:color w:val="000000"/>
                <w:sz w:val="22"/>
                <w:szCs w:val="22"/>
              </w:rPr>
              <w:t xml:space="preserve">ренные статьей 44 Закона Санкт-Петербурга </w:t>
            </w:r>
            <w:r w:rsidRPr="0002618D">
              <w:rPr>
                <w:color w:val="000000"/>
                <w:sz w:val="22"/>
                <w:szCs w:val="22"/>
              </w:rPr>
              <w:br/>
              <w:t>«Об административных правонар</w:t>
            </w:r>
            <w:r w:rsidRPr="0002618D">
              <w:rPr>
                <w:color w:val="000000"/>
                <w:sz w:val="22"/>
                <w:szCs w:val="22"/>
              </w:rPr>
              <w:t>у</w:t>
            </w:r>
            <w:r w:rsidRPr="0002618D">
              <w:rPr>
                <w:color w:val="000000"/>
                <w:sz w:val="22"/>
                <w:szCs w:val="22"/>
              </w:rPr>
              <w:t>шениях в Санкт-Петербурге»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803C32" w:rsidP="0002618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803C32" w:rsidP="0002618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02618D" w:rsidRPr="0002618D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803C32" w:rsidP="0002618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20,0</w:t>
            </w:r>
            <w:r w:rsidR="0002618D" w:rsidRPr="0002618D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02618D" w:rsidRPr="0002618D" w:rsidTr="00E2133A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0261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618D">
              <w:rPr>
                <w:b/>
                <w:bCs/>
                <w:color w:val="000000"/>
                <w:sz w:val="22"/>
                <w:szCs w:val="22"/>
              </w:rPr>
              <w:t>951 1 17 00000 00 0000 000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0261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618D">
              <w:rPr>
                <w:b/>
                <w:bCs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803C32" w:rsidP="000261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02618D" w:rsidRPr="0002618D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803C32" w:rsidP="00490C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</w:t>
            </w:r>
            <w:r w:rsidR="00490C63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803C32" w:rsidP="00490C6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490C63">
              <w:rPr>
                <w:b/>
                <w:bCs/>
                <w:sz w:val="22"/>
                <w:szCs w:val="22"/>
              </w:rPr>
              <w:t>3</w:t>
            </w:r>
            <w:r w:rsidR="0002618D" w:rsidRPr="0002618D">
              <w:rPr>
                <w:b/>
                <w:bCs/>
                <w:sz w:val="22"/>
                <w:szCs w:val="22"/>
              </w:rPr>
              <w:t>,</w:t>
            </w:r>
            <w:r w:rsidR="00490C63">
              <w:rPr>
                <w:b/>
                <w:bCs/>
                <w:sz w:val="22"/>
                <w:szCs w:val="22"/>
              </w:rPr>
              <w:t>3</w:t>
            </w:r>
            <w:r w:rsidR="0002618D" w:rsidRPr="0002618D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02618D" w:rsidRPr="0002618D" w:rsidTr="00E2133A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02618D">
            <w:pPr>
              <w:rPr>
                <w:color w:val="000000"/>
                <w:sz w:val="22"/>
                <w:szCs w:val="22"/>
              </w:rPr>
            </w:pPr>
            <w:r w:rsidRPr="0002618D">
              <w:rPr>
                <w:color w:val="000000"/>
                <w:sz w:val="22"/>
                <w:szCs w:val="22"/>
              </w:rPr>
              <w:t>951 1 17 05000 00 0000 180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02618D">
            <w:pPr>
              <w:rPr>
                <w:color w:val="000000"/>
                <w:sz w:val="22"/>
                <w:szCs w:val="22"/>
              </w:rPr>
            </w:pPr>
            <w:r w:rsidRPr="0002618D">
              <w:rPr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803C32" w:rsidP="0002618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02618D" w:rsidRPr="0002618D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803C32" w:rsidP="00490C6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</w:t>
            </w:r>
            <w:r w:rsidR="00490C6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803C32" w:rsidP="00490C6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490C63">
              <w:rPr>
                <w:b/>
                <w:bCs/>
                <w:sz w:val="22"/>
                <w:szCs w:val="22"/>
              </w:rPr>
              <w:t>3</w:t>
            </w:r>
            <w:r w:rsidR="0002618D" w:rsidRPr="0002618D">
              <w:rPr>
                <w:b/>
                <w:bCs/>
                <w:sz w:val="22"/>
                <w:szCs w:val="22"/>
              </w:rPr>
              <w:t>,</w:t>
            </w:r>
            <w:r w:rsidR="00490C63">
              <w:rPr>
                <w:b/>
                <w:bCs/>
                <w:sz w:val="22"/>
                <w:szCs w:val="22"/>
              </w:rPr>
              <w:t>3</w:t>
            </w:r>
            <w:r w:rsidR="0002618D" w:rsidRPr="0002618D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02618D" w:rsidRPr="0002618D" w:rsidTr="00E2133A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02618D">
            <w:pPr>
              <w:rPr>
                <w:color w:val="000000"/>
                <w:sz w:val="22"/>
                <w:szCs w:val="22"/>
              </w:rPr>
            </w:pPr>
            <w:r w:rsidRPr="0002618D">
              <w:rPr>
                <w:color w:val="000000"/>
                <w:sz w:val="22"/>
                <w:szCs w:val="22"/>
              </w:rPr>
              <w:t>951 1 17 05030 03 0000 180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02618D">
            <w:pPr>
              <w:rPr>
                <w:color w:val="000000"/>
                <w:sz w:val="22"/>
                <w:szCs w:val="22"/>
              </w:rPr>
            </w:pPr>
            <w:r w:rsidRPr="0002618D">
              <w:rPr>
                <w:color w:val="000000"/>
                <w:sz w:val="22"/>
                <w:szCs w:val="22"/>
              </w:rPr>
              <w:t>Прочие неналоговые доходы бюдж</w:t>
            </w:r>
            <w:r w:rsidRPr="0002618D">
              <w:rPr>
                <w:color w:val="000000"/>
                <w:sz w:val="22"/>
                <w:szCs w:val="22"/>
              </w:rPr>
              <w:t>е</w:t>
            </w:r>
            <w:r w:rsidRPr="0002618D">
              <w:rPr>
                <w:color w:val="000000"/>
                <w:sz w:val="22"/>
                <w:szCs w:val="22"/>
              </w:rPr>
              <w:t>тов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803C32" w:rsidP="0002618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02618D" w:rsidRPr="0002618D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803C32" w:rsidP="00490C6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</w:t>
            </w:r>
            <w:r w:rsidR="00490C6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803C32" w:rsidP="0002618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02618D" w:rsidRPr="0002618D">
              <w:rPr>
                <w:b/>
                <w:bCs/>
                <w:sz w:val="22"/>
                <w:szCs w:val="22"/>
              </w:rPr>
              <w:t>3,3%</w:t>
            </w:r>
          </w:p>
        </w:tc>
      </w:tr>
      <w:tr w:rsidR="0002618D" w:rsidRPr="0002618D" w:rsidTr="00E2133A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0261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618D">
              <w:rPr>
                <w:b/>
                <w:bCs/>
                <w:color w:val="000000"/>
                <w:sz w:val="22"/>
                <w:szCs w:val="22"/>
              </w:rPr>
              <w:t>951 2 00 00000 00 0000 000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0261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618D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803C32" w:rsidP="000261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11 018,0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803C32" w:rsidP="00490C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10 061,</w:t>
            </w:r>
            <w:r w:rsidR="00490C63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290A5C" w:rsidP="0002618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91,3</w:t>
            </w:r>
            <w:r w:rsidR="0002618D" w:rsidRPr="0002618D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02618D" w:rsidRPr="0002618D" w:rsidTr="00E2133A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02618D">
            <w:pPr>
              <w:rPr>
                <w:color w:val="000000"/>
                <w:sz w:val="22"/>
                <w:szCs w:val="22"/>
              </w:rPr>
            </w:pPr>
            <w:r w:rsidRPr="0002618D">
              <w:rPr>
                <w:color w:val="000000"/>
                <w:sz w:val="22"/>
                <w:szCs w:val="22"/>
              </w:rPr>
              <w:t>951 2 02 00000 00 0000 000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02618D">
            <w:pPr>
              <w:rPr>
                <w:color w:val="000000"/>
                <w:sz w:val="22"/>
                <w:szCs w:val="22"/>
              </w:rPr>
            </w:pPr>
            <w:r w:rsidRPr="0002618D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290A5C" w:rsidP="0002618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11 018,0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290A5C" w:rsidP="00490C6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10 061,</w:t>
            </w:r>
            <w:r w:rsidR="00490C6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290A5C" w:rsidP="0002618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91,3</w:t>
            </w:r>
            <w:r w:rsidR="0002618D" w:rsidRPr="0002618D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290A5C" w:rsidRPr="0002618D" w:rsidTr="00E2133A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A5C" w:rsidRPr="0002618D" w:rsidRDefault="00290A5C" w:rsidP="00D716D7">
            <w:pPr>
              <w:rPr>
                <w:color w:val="000000"/>
                <w:sz w:val="22"/>
                <w:szCs w:val="22"/>
              </w:rPr>
            </w:pPr>
            <w:r w:rsidRPr="0002618D">
              <w:rPr>
                <w:color w:val="000000"/>
                <w:sz w:val="22"/>
                <w:szCs w:val="22"/>
              </w:rPr>
              <w:t xml:space="preserve">951 2 02 </w:t>
            </w:r>
            <w:r w:rsidR="00D716D7">
              <w:rPr>
                <w:color w:val="000000"/>
                <w:sz w:val="22"/>
                <w:szCs w:val="22"/>
              </w:rPr>
              <w:t>30</w:t>
            </w:r>
            <w:r w:rsidRPr="0002618D">
              <w:rPr>
                <w:color w:val="000000"/>
                <w:sz w:val="22"/>
                <w:szCs w:val="22"/>
              </w:rPr>
              <w:t>000 00 0000 151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A5C" w:rsidRPr="0002618D" w:rsidRDefault="00290A5C" w:rsidP="0002618D">
            <w:pPr>
              <w:rPr>
                <w:color w:val="000000"/>
                <w:sz w:val="22"/>
                <w:szCs w:val="22"/>
              </w:rPr>
            </w:pPr>
            <w:r w:rsidRPr="0002618D">
              <w:rPr>
                <w:color w:val="000000"/>
                <w:sz w:val="22"/>
                <w:szCs w:val="22"/>
              </w:rPr>
              <w:t>Субвенции бюджетам субъектов Ро</w:t>
            </w:r>
            <w:r w:rsidRPr="0002618D">
              <w:rPr>
                <w:color w:val="000000"/>
                <w:sz w:val="22"/>
                <w:szCs w:val="22"/>
              </w:rPr>
              <w:t>с</w:t>
            </w:r>
            <w:r w:rsidRPr="0002618D">
              <w:rPr>
                <w:color w:val="000000"/>
                <w:sz w:val="22"/>
                <w:szCs w:val="22"/>
              </w:rPr>
              <w:t>сийской Федерации и муниципал</w:t>
            </w:r>
            <w:r w:rsidRPr="0002618D">
              <w:rPr>
                <w:color w:val="000000"/>
                <w:sz w:val="22"/>
                <w:szCs w:val="22"/>
              </w:rPr>
              <w:t>ь</w:t>
            </w:r>
            <w:r w:rsidRPr="0002618D">
              <w:rPr>
                <w:color w:val="000000"/>
                <w:sz w:val="22"/>
                <w:szCs w:val="22"/>
              </w:rPr>
              <w:t>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A5C" w:rsidRPr="0002618D" w:rsidRDefault="00290A5C" w:rsidP="003128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11 018,0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A5C" w:rsidRPr="0002618D" w:rsidRDefault="00290A5C" w:rsidP="00490C6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10 061,</w:t>
            </w:r>
            <w:r w:rsidR="00490C6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A5C" w:rsidRPr="0002618D" w:rsidRDefault="00290A5C" w:rsidP="003128F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91,3</w:t>
            </w:r>
            <w:r w:rsidRPr="0002618D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02618D" w:rsidRPr="0002618D" w:rsidTr="00E2133A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D716D7">
            <w:pPr>
              <w:rPr>
                <w:color w:val="000000"/>
                <w:sz w:val="22"/>
                <w:szCs w:val="22"/>
              </w:rPr>
            </w:pPr>
            <w:r w:rsidRPr="0002618D">
              <w:rPr>
                <w:color w:val="000000"/>
                <w:sz w:val="22"/>
                <w:szCs w:val="22"/>
              </w:rPr>
              <w:t xml:space="preserve">951 2 02 </w:t>
            </w:r>
            <w:r w:rsidR="00D716D7">
              <w:rPr>
                <w:color w:val="000000"/>
                <w:sz w:val="22"/>
                <w:szCs w:val="22"/>
              </w:rPr>
              <w:t>30</w:t>
            </w:r>
            <w:r w:rsidRPr="0002618D">
              <w:rPr>
                <w:color w:val="000000"/>
                <w:sz w:val="22"/>
                <w:szCs w:val="22"/>
              </w:rPr>
              <w:t>024 03 0000 151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02618D">
            <w:pPr>
              <w:rPr>
                <w:color w:val="000000"/>
                <w:sz w:val="22"/>
                <w:szCs w:val="22"/>
              </w:rPr>
            </w:pPr>
            <w:r w:rsidRPr="0002618D">
              <w:rPr>
                <w:color w:val="000000"/>
                <w:sz w:val="22"/>
                <w:szCs w:val="22"/>
              </w:rPr>
              <w:t>Субвенции бюджетам внутригоро</w:t>
            </w:r>
            <w:r w:rsidRPr="0002618D">
              <w:rPr>
                <w:color w:val="000000"/>
                <w:sz w:val="22"/>
                <w:szCs w:val="22"/>
              </w:rPr>
              <w:t>д</w:t>
            </w:r>
            <w:r w:rsidRPr="0002618D">
              <w:rPr>
                <w:color w:val="000000"/>
                <w:sz w:val="22"/>
                <w:szCs w:val="22"/>
              </w:rPr>
              <w:t>ских муниципальных образований городов федерального значения на выполнение передаваемых полном</w:t>
            </w:r>
            <w:r w:rsidRPr="0002618D">
              <w:rPr>
                <w:color w:val="000000"/>
                <w:sz w:val="22"/>
                <w:szCs w:val="22"/>
              </w:rPr>
              <w:t>о</w:t>
            </w:r>
            <w:r w:rsidRPr="0002618D">
              <w:rPr>
                <w:color w:val="000000"/>
                <w:sz w:val="22"/>
                <w:szCs w:val="22"/>
              </w:rPr>
              <w:t>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D716D7" w:rsidP="0002618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3 013,7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D716D7">
            <w:pPr>
              <w:jc w:val="right"/>
              <w:rPr>
                <w:color w:val="000000"/>
                <w:sz w:val="22"/>
                <w:szCs w:val="22"/>
              </w:rPr>
            </w:pPr>
            <w:r w:rsidRPr="0002618D">
              <w:rPr>
                <w:color w:val="000000"/>
                <w:sz w:val="22"/>
                <w:szCs w:val="22"/>
              </w:rPr>
              <w:t>2</w:t>
            </w:r>
            <w:r w:rsidR="00D716D7">
              <w:rPr>
                <w:color w:val="000000"/>
                <w:sz w:val="22"/>
                <w:szCs w:val="22"/>
              </w:rPr>
              <w:t> 625,2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D716D7" w:rsidP="0002618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87,1</w:t>
            </w:r>
            <w:r w:rsidR="0002618D" w:rsidRPr="0002618D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02618D" w:rsidRPr="0002618D" w:rsidTr="00E2133A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D716D7">
            <w:pPr>
              <w:rPr>
                <w:color w:val="000000"/>
                <w:sz w:val="22"/>
                <w:szCs w:val="22"/>
              </w:rPr>
            </w:pPr>
            <w:r w:rsidRPr="0002618D">
              <w:rPr>
                <w:color w:val="000000"/>
                <w:sz w:val="22"/>
                <w:szCs w:val="22"/>
              </w:rPr>
              <w:t xml:space="preserve">951 2 02 </w:t>
            </w:r>
            <w:r w:rsidR="00D716D7">
              <w:rPr>
                <w:color w:val="000000"/>
                <w:sz w:val="22"/>
                <w:szCs w:val="22"/>
              </w:rPr>
              <w:t>30</w:t>
            </w:r>
            <w:r w:rsidRPr="0002618D">
              <w:rPr>
                <w:color w:val="000000"/>
                <w:sz w:val="22"/>
                <w:szCs w:val="22"/>
              </w:rPr>
              <w:t>024 03 0100 151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02618D">
            <w:pPr>
              <w:rPr>
                <w:color w:val="000000"/>
                <w:sz w:val="22"/>
                <w:szCs w:val="22"/>
              </w:rPr>
            </w:pPr>
            <w:r w:rsidRPr="0002618D">
              <w:rPr>
                <w:color w:val="000000"/>
                <w:sz w:val="22"/>
                <w:szCs w:val="22"/>
              </w:rPr>
              <w:t>Субвенции бюджетам внутригоро</w:t>
            </w:r>
            <w:r w:rsidRPr="0002618D">
              <w:rPr>
                <w:color w:val="000000"/>
                <w:sz w:val="22"/>
                <w:szCs w:val="22"/>
              </w:rPr>
              <w:t>д</w:t>
            </w:r>
            <w:r w:rsidRPr="0002618D">
              <w:rPr>
                <w:color w:val="000000"/>
                <w:sz w:val="22"/>
                <w:szCs w:val="22"/>
              </w:rPr>
              <w:t>ских муниципальных образований Санкт-Петербурга на выполнение о</w:t>
            </w:r>
            <w:r w:rsidRPr="0002618D">
              <w:rPr>
                <w:color w:val="000000"/>
                <w:sz w:val="22"/>
                <w:szCs w:val="22"/>
              </w:rPr>
              <w:t>т</w:t>
            </w:r>
            <w:r w:rsidRPr="0002618D">
              <w:rPr>
                <w:color w:val="000000"/>
                <w:sz w:val="22"/>
                <w:szCs w:val="22"/>
              </w:rPr>
              <w:t>дельных государственных полном</w:t>
            </w:r>
            <w:r w:rsidRPr="0002618D">
              <w:rPr>
                <w:color w:val="000000"/>
                <w:sz w:val="22"/>
                <w:szCs w:val="22"/>
              </w:rPr>
              <w:t>о</w:t>
            </w:r>
            <w:r w:rsidRPr="0002618D">
              <w:rPr>
                <w:color w:val="000000"/>
                <w:sz w:val="22"/>
                <w:szCs w:val="22"/>
              </w:rPr>
              <w:t>чий Санкт-Петербурга по организ</w:t>
            </w:r>
            <w:r w:rsidRPr="0002618D">
              <w:rPr>
                <w:color w:val="000000"/>
                <w:sz w:val="22"/>
                <w:szCs w:val="22"/>
              </w:rPr>
              <w:t>а</w:t>
            </w:r>
            <w:r w:rsidRPr="0002618D">
              <w:rPr>
                <w:color w:val="000000"/>
                <w:sz w:val="22"/>
                <w:szCs w:val="22"/>
              </w:rPr>
              <w:t>ции и осуществлению деятельности по опеке и попечительству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D716D7" w:rsidP="0002618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3 007,2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D716D7">
            <w:pPr>
              <w:jc w:val="right"/>
              <w:rPr>
                <w:color w:val="000000"/>
                <w:sz w:val="22"/>
                <w:szCs w:val="22"/>
              </w:rPr>
            </w:pPr>
            <w:r w:rsidRPr="0002618D">
              <w:rPr>
                <w:color w:val="000000"/>
                <w:sz w:val="22"/>
                <w:szCs w:val="22"/>
              </w:rPr>
              <w:t>2</w:t>
            </w:r>
            <w:r w:rsidR="00D716D7">
              <w:rPr>
                <w:color w:val="000000"/>
                <w:sz w:val="22"/>
                <w:szCs w:val="22"/>
              </w:rPr>
              <w:t> 618,7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D716D7" w:rsidP="0002618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87,1</w:t>
            </w:r>
            <w:r w:rsidR="0002618D" w:rsidRPr="0002618D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02618D" w:rsidRPr="0002618D" w:rsidTr="00E2133A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D716D7">
            <w:pPr>
              <w:rPr>
                <w:color w:val="000000"/>
                <w:sz w:val="22"/>
                <w:szCs w:val="22"/>
              </w:rPr>
            </w:pPr>
            <w:r w:rsidRPr="0002618D">
              <w:rPr>
                <w:color w:val="000000"/>
                <w:sz w:val="22"/>
                <w:szCs w:val="22"/>
              </w:rPr>
              <w:t xml:space="preserve">951 2 02 </w:t>
            </w:r>
            <w:r w:rsidR="00D716D7">
              <w:rPr>
                <w:color w:val="000000"/>
                <w:sz w:val="22"/>
                <w:szCs w:val="22"/>
              </w:rPr>
              <w:t>30</w:t>
            </w:r>
            <w:r w:rsidRPr="0002618D">
              <w:rPr>
                <w:color w:val="000000"/>
                <w:sz w:val="22"/>
                <w:szCs w:val="22"/>
              </w:rPr>
              <w:t>024 03 0200 151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02618D">
            <w:pPr>
              <w:rPr>
                <w:color w:val="000000"/>
                <w:sz w:val="22"/>
                <w:szCs w:val="22"/>
              </w:rPr>
            </w:pPr>
            <w:r w:rsidRPr="0002618D">
              <w:rPr>
                <w:color w:val="000000"/>
                <w:sz w:val="22"/>
                <w:szCs w:val="22"/>
              </w:rPr>
              <w:t>Субвенции бюджетам внутригоро</w:t>
            </w:r>
            <w:r w:rsidRPr="0002618D">
              <w:rPr>
                <w:color w:val="000000"/>
                <w:sz w:val="22"/>
                <w:szCs w:val="22"/>
              </w:rPr>
              <w:t>д</w:t>
            </w:r>
            <w:r w:rsidRPr="0002618D">
              <w:rPr>
                <w:color w:val="000000"/>
                <w:sz w:val="22"/>
                <w:szCs w:val="22"/>
              </w:rPr>
              <w:t>ских муниципальных образований Санкт-Петербурга на выполнение о</w:t>
            </w:r>
            <w:r w:rsidRPr="0002618D">
              <w:rPr>
                <w:color w:val="000000"/>
                <w:sz w:val="22"/>
                <w:szCs w:val="22"/>
              </w:rPr>
              <w:t>т</w:t>
            </w:r>
            <w:r w:rsidRPr="0002618D">
              <w:rPr>
                <w:color w:val="000000"/>
                <w:sz w:val="22"/>
                <w:szCs w:val="22"/>
              </w:rPr>
              <w:t>дельного государственного полном</w:t>
            </w:r>
            <w:r w:rsidRPr="0002618D">
              <w:rPr>
                <w:color w:val="000000"/>
                <w:sz w:val="22"/>
                <w:szCs w:val="22"/>
              </w:rPr>
              <w:t>о</w:t>
            </w:r>
            <w:r w:rsidRPr="0002618D">
              <w:rPr>
                <w:color w:val="000000"/>
                <w:sz w:val="22"/>
                <w:szCs w:val="22"/>
              </w:rPr>
              <w:t>чия Санкт-Петербурга по определ</w:t>
            </w:r>
            <w:r w:rsidRPr="0002618D">
              <w:rPr>
                <w:color w:val="000000"/>
                <w:sz w:val="22"/>
                <w:szCs w:val="22"/>
              </w:rPr>
              <w:t>е</w:t>
            </w:r>
            <w:r w:rsidRPr="0002618D">
              <w:rPr>
                <w:color w:val="000000"/>
                <w:sz w:val="22"/>
                <w:szCs w:val="22"/>
              </w:rPr>
              <w:t>нию должностных лиц, уполном</w:t>
            </w:r>
            <w:r w:rsidRPr="0002618D">
              <w:rPr>
                <w:color w:val="000000"/>
                <w:sz w:val="22"/>
                <w:szCs w:val="22"/>
              </w:rPr>
              <w:t>о</w:t>
            </w:r>
            <w:r w:rsidRPr="0002618D">
              <w:rPr>
                <w:color w:val="000000"/>
                <w:sz w:val="22"/>
                <w:szCs w:val="22"/>
              </w:rPr>
              <w:t>ченных составлять протоколы об а</w:t>
            </w:r>
            <w:r w:rsidRPr="0002618D">
              <w:rPr>
                <w:color w:val="000000"/>
                <w:sz w:val="22"/>
                <w:szCs w:val="22"/>
              </w:rPr>
              <w:t>д</w:t>
            </w:r>
            <w:r w:rsidRPr="0002618D">
              <w:rPr>
                <w:color w:val="000000"/>
                <w:sz w:val="22"/>
                <w:szCs w:val="22"/>
              </w:rPr>
              <w:t>министративных правонарушениях, 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D716D7">
            <w:pPr>
              <w:jc w:val="right"/>
              <w:rPr>
                <w:color w:val="000000"/>
                <w:sz w:val="22"/>
                <w:szCs w:val="22"/>
              </w:rPr>
            </w:pPr>
            <w:r w:rsidRPr="0002618D">
              <w:rPr>
                <w:color w:val="000000"/>
                <w:sz w:val="22"/>
                <w:szCs w:val="22"/>
              </w:rPr>
              <w:t>6,</w:t>
            </w:r>
            <w:r w:rsidR="00D716D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D716D7">
            <w:pPr>
              <w:jc w:val="right"/>
              <w:rPr>
                <w:color w:val="000000"/>
                <w:sz w:val="22"/>
                <w:szCs w:val="22"/>
              </w:rPr>
            </w:pPr>
            <w:r w:rsidRPr="0002618D">
              <w:rPr>
                <w:color w:val="000000"/>
                <w:sz w:val="22"/>
                <w:szCs w:val="22"/>
              </w:rPr>
              <w:t>6,</w:t>
            </w:r>
            <w:r w:rsidR="00D716D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02618D">
            <w:pPr>
              <w:jc w:val="right"/>
              <w:rPr>
                <w:b/>
                <w:bCs/>
                <w:sz w:val="22"/>
                <w:szCs w:val="22"/>
              </w:rPr>
            </w:pPr>
            <w:r w:rsidRPr="0002618D">
              <w:rPr>
                <w:b/>
                <w:bCs/>
                <w:sz w:val="22"/>
                <w:szCs w:val="22"/>
              </w:rPr>
              <w:t>100,0%</w:t>
            </w:r>
          </w:p>
        </w:tc>
      </w:tr>
      <w:tr w:rsidR="0002618D" w:rsidRPr="0002618D" w:rsidTr="00E2133A">
        <w:trPr>
          <w:trHeight w:val="179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D716D7">
            <w:pPr>
              <w:rPr>
                <w:color w:val="000000"/>
                <w:sz w:val="22"/>
                <w:szCs w:val="22"/>
              </w:rPr>
            </w:pPr>
            <w:r w:rsidRPr="0002618D">
              <w:rPr>
                <w:color w:val="000000"/>
                <w:sz w:val="22"/>
                <w:szCs w:val="22"/>
              </w:rPr>
              <w:t xml:space="preserve">951 2 02 </w:t>
            </w:r>
            <w:r w:rsidR="00D716D7">
              <w:rPr>
                <w:color w:val="000000"/>
                <w:sz w:val="22"/>
                <w:szCs w:val="22"/>
              </w:rPr>
              <w:t>30</w:t>
            </w:r>
            <w:r w:rsidRPr="0002618D">
              <w:rPr>
                <w:color w:val="000000"/>
                <w:sz w:val="22"/>
                <w:szCs w:val="22"/>
              </w:rPr>
              <w:t>027 03 0000 151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02618D">
            <w:pPr>
              <w:rPr>
                <w:color w:val="000000"/>
                <w:sz w:val="22"/>
                <w:szCs w:val="22"/>
              </w:rPr>
            </w:pPr>
            <w:r w:rsidRPr="0002618D">
              <w:rPr>
                <w:color w:val="000000"/>
                <w:sz w:val="22"/>
                <w:szCs w:val="22"/>
              </w:rPr>
              <w:t>Субвенции бюджетам внутригоро</w:t>
            </w:r>
            <w:r w:rsidRPr="0002618D">
              <w:rPr>
                <w:color w:val="000000"/>
                <w:sz w:val="22"/>
                <w:szCs w:val="22"/>
              </w:rPr>
              <w:t>д</w:t>
            </w:r>
            <w:r w:rsidRPr="0002618D">
              <w:rPr>
                <w:color w:val="000000"/>
                <w:sz w:val="22"/>
                <w:szCs w:val="22"/>
              </w:rPr>
              <w:t>ских муниципальных образований городов федерального значения на содержание ребенка в семье опекуна и приемной семье, а также вознагр</w:t>
            </w:r>
            <w:r w:rsidRPr="0002618D">
              <w:rPr>
                <w:color w:val="000000"/>
                <w:sz w:val="22"/>
                <w:szCs w:val="22"/>
              </w:rPr>
              <w:t>а</w:t>
            </w:r>
            <w:r w:rsidRPr="0002618D">
              <w:rPr>
                <w:color w:val="000000"/>
                <w:sz w:val="22"/>
                <w:szCs w:val="22"/>
              </w:rPr>
              <w:t>ждение, причитающееся приемному родителю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D716D7" w:rsidP="0002618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8 004,3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D716D7" w:rsidP="00490C6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490C6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43</w:t>
            </w:r>
            <w:r w:rsidR="00490C63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D716D7" w:rsidP="0002618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92,9</w:t>
            </w:r>
            <w:r w:rsidR="0002618D" w:rsidRPr="0002618D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02618D" w:rsidRPr="0002618D" w:rsidTr="00E2133A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D716D7">
            <w:pPr>
              <w:rPr>
                <w:color w:val="000000"/>
                <w:sz w:val="22"/>
                <w:szCs w:val="22"/>
              </w:rPr>
            </w:pPr>
            <w:r w:rsidRPr="0002618D">
              <w:rPr>
                <w:color w:val="000000"/>
                <w:sz w:val="22"/>
                <w:szCs w:val="22"/>
              </w:rPr>
              <w:t xml:space="preserve">951 2 02 </w:t>
            </w:r>
            <w:r w:rsidR="00D716D7">
              <w:rPr>
                <w:color w:val="000000"/>
                <w:sz w:val="22"/>
                <w:szCs w:val="22"/>
              </w:rPr>
              <w:t>30</w:t>
            </w:r>
            <w:r w:rsidRPr="0002618D">
              <w:rPr>
                <w:color w:val="000000"/>
                <w:sz w:val="22"/>
                <w:szCs w:val="22"/>
              </w:rPr>
              <w:t>027 03 0100 151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02618D">
            <w:pPr>
              <w:rPr>
                <w:color w:val="000000"/>
                <w:sz w:val="22"/>
                <w:szCs w:val="22"/>
              </w:rPr>
            </w:pPr>
            <w:r w:rsidRPr="0002618D">
              <w:rPr>
                <w:color w:val="000000"/>
                <w:sz w:val="22"/>
                <w:szCs w:val="22"/>
              </w:rPr>
              <w:t>Субвенции бюджетам внутригоро</w:t>
            </w:r>
            <w:r w:rsidRPr="0002618D">
              <w:rPr>
                <w:color w:val="000000"/>
                <w:sz w:val="22"/>
                <w:szCs w:val="22"/>
              </w:rPr>
              <w:t>д</w:t>
            </w:r>
            <w:r w:rsidRPr="0002618D">
              <w:rPr>
                <w:color w:val="000000"/>
                <w:sz w:val="22"/>
                <w:szCs w:val="22"/>
              </w:rPr>
              <w:t>ских муниципальных образований Санкт-Петербурга на содержание р</w:t>
            </w:r>
            <w:r w:rsidRPr="0002618D">
              <w:rPr>
                <w:color w:val="000000"/>
                <w:sz w:val="22"/>
                <w:szCs w:val="22"/>
              </w:rPr>
              <w:t>е</w:t>
            </w:r>
            <w:r w:rsidRPr="0002618D">
              <w:rPr>
                <w:color w:val="000000"/>
                <w:sz w:val="22"/>
                <w:szCs w:val="22"/>
              </w:rPr>
              <w:t>бенка в семье опекуна и приемной семье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D716D7" w:rsidP="0002618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6 073,9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D716D7" w:rsidP="00490C6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5 590,</w:t>
            </w:r>
            <w:r w:rsidR="00490C6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D716D7" w:rsidP="0002618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92,0</w:t>
            </w:r>
            <w:r w:rsidR="0002618D" w:rsidRPr="0002618D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02618D" w:rsidRPr="0002618D" w:rsidTr="00E2133A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D716D7">
            <w:pPr>
              <w:rPr>
                <w:color w:val="000000"/>
                <w:sz w:val="22"/>
                <w:szCs w:val="22"/>
              </w:rPr>
            </w:pPr>
            <w:r w:rsidRPr="0002618D">
              <w:rPr>
                <w:color w:val="000000"/>
                <w:sz w:val="22"/>
                <w:szCs w:val="22"/>
              </w:rPr>
              <w:t xml:space="preserve">951 2 02 </w:t>
            </w:r>
            <w:r w:rsidR="00D716D7">
              <w:rPr>
                <w:color w:val="000000"/>
                <w:sz w:val="22"/>
                <w:szCs w:val="22"/>
              </w:rPr>
              <w:t>30</w:t>
            </w:r>
            <w:r w:rsidRPr="0002618D">
              <w:rPr>
                <w:color w:val="000000"/>
                <w:sz w:val="22"/>
                <w:szCs w:val="22"/>
              </w:rPr>
              <w:t>027 03 0200 151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02618D">
            <w:pPr>
              <w:rPr>
                <w:color w:val="000000"/>
                <w:sz w:val="22"/>
                <w:szCs w:val="22"/>
              </w:rPr>
            </w:pPr>
            <w:r w:rsidRPr="0002618D">
              <w:rPr>
                <w:color w:val="000000"/>
                <w:sz w:val="22"/>
                <w:szCs w:val="22"/>
              </w:rPr>
              <w:t>Субвенции бюджетам внутригоро</w:t>
            </w:r>
            <w:r w:rsidRPr="0002618D">
              <w:rPr>
                <w:color w:val="000000"/>
                <w:sz w:val="22"/>
                <w:szCs w:val="22"/>
              </w:rPr>
              <w:t>д</w:t>
            </w:r>
            <w:r w:rsidRPr="0002618D">
              <w:rPr>
                <w:color w:val="000000"/>
                <w:sz w:val="22"/>
                <w:szCs w:val="22"/>
              </w:rPr>
              <w:t>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D716D7">
            <w:pPr>
              <w:jc w:val="right"/>
              <w:rPr>
                <w:color w:val="000000"/>
                <w:sz w:val="22"/>
                <w:szCs w:val="22"/>
              </w:rPr>
            </w:pPr>
            <w:r w:rsidRPr="0002618D">
              <w:rPr>
                <w:color w:val="000000"/>
                <w:sz w:val="22"/>
                <w:szCs w:val="22"/>
              </w:rPr>
              <w:t>1</w:t>
            </w:r>
            <w:r w:rsidR="00D716D7">
              <w:rPr>
                <w:color w:val="000000"/>
                <w:sz w:val="22"/>
                <w:szCs w:val="22"/>
              </w:rPr>
              <w:t> 930,4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D716D7" w:rsidP="0002618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1 845,7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D716D7" w:rsidP="0002618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95,6</w:t>
            </w:r>
            <w:r w:rsidR="0002618D" w:rsidRPr="0002618D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02618D" w:rsidRPr="0002618D" w:rsidTr="00995F3F">
        <w:trPr>
          <w:trHeight w:val="2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02618D">
            <w:pPr>
              <w:rPr>
                <w:rFonts w:ascii="Arial" w:hAnsi="Arial" w:cs="Arial"/>
                <w:sz w:val="22"/>
                <w:szCs w:val="22"/>
              </w:rPr>
            </w:pPr>
            <w:r w:rsidRPr="0002618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02618D">
            <w:pPr>
              <w:rPr>
                <w:b/>
                <w:bCs/>
                <w:sz w:val="22"/>
                <w:szCs w:val="22"/>
              </w:rPr>
            </w:pPr>
            <w:r w:rsidRPr="0002618D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5F4E07" w:rsidP="0002618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91 650,8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5A7070" w:rsidP="0002618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98 459,7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D" w:rsidRPr="0002618D" w:rsidRDefault="0002618D" w:rsidP="005A7070">
            <w:pPr>
              <w:jc w:val="right"/>
              <w:rPr>
                <w:b/>
                <w:bCs/>
                <w:sz w:val="22"/>
                <w:szCs w:val="22"/>
              </w:rPr>
            </w:pPr>
            <w:r w:rsidRPr="0002618D">
              <w:rPr>
                <w:b/>
                <w:bCs/>
                <w:sz w:val="22"/>
                <w:szCs w:val="22"/>
              </w:rPr>
              <w:t>10</w:t>
            </w:r>
            <w:r w:rsidR="005A7070">
              <w:rPr>
                <w:b/>
                <w:bCs/>
                <w:sz w:val="22"/>
                <w:szCs w:val="22"/>
              </w:rPr>
              <w:t>7</w:t>
            </w:r>
            <w:r w:rsidRPr="0002618D">
              <w:rPr>
                <w:b/>
                <w:bCs/>
                <w:sz w:val="22"/>
                <w:szCs w:val="22"/>
              </w:rPr>
              <w:t>,4%</w:t>
            </w:r>
          </w:p>
        </w:tc>
      </w:tr>
    </w:tbl>
    <w:p w:rsidR="001C305F" w:rsidRDefault="001C305F" w:rsidP="009A2201">
      <w:pPr>
        <w:jc w:val="right"/>
        <w:rPr>
          <w:sz w:val="22"/>
          <w:szCs w:val="22"/>
        </w:rPr>
      </w:pPr>
    </w:p>
    <w:p w:rsidR="009A2201" w:rsidRDefault="009A2201" w:rsidP="009A220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 3 к решению </w:t>
      </w:r>
    </w:p>
    <w:p w:rsidR="009A2201" w:rsidRDefault="009A2201" w:rsidP="009A2201">
      <w:pPr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совета</w:t>
      </w:r>
    </w:p>
    <w:p w:rsidR="009A2201" w:rsidRDefault="009A2201" w:rsidP="009A2201">
      <w:pPr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</w:t>
      </w:r>
    </w:p>
    <w:p w:rsidR="009A2201" w:rsidRDefault="009A2201" w:rsidP="009A220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муниципальный округ </w:t>
      </w:r>
      <w:proofErr w:type="spellStart"/>
      <w:r>
        <w:rPr>
          <w:sz w:val="22"/>
          <w:szCs w:val="22"/>
        </w:rPr>
        <w:t>Обуховский</w:t>
      </w:r>
      <w:proofErr w:type="spellEnd"/>
    </w:p>
    <w:p w:rsidR="009A2201" w:rsidRDefault="009A2201" w:rsidP="009A2201">
      <w:pPr>
        <w:jc w:val="right"/>
        <w:rPr>
          <w:sz w:val="22"/>
          <w:szCs w:val="22"/>
        </w:rPr>
      </w:pPr>
      <w:r>
        <w:rPr>
          <w:sz w:val="22"/>
          <w:szCs w:val="22"/>
        </w:rPr>
        <w:t>от «»201</w:t>
      </w:r>
      <w:r w:rsidR="00313590">
        <w:rPr>
          <w:sz w:val="22"/>
          <w:szCs w:val="22"/>
        </w:rPr>
        <w:t>8 года №</w:t>
      </w:r>
    </w:p>
    <w:p w:rsidR="009A2201" w:rsidRDefault="009A2201" w:rsidP="009A2201">
      <w:pPr>
        <w:pStyle w:val="3"/>
        <w:jc w:val="right"/>
        <w:rPr>
          <w:sz w:val="22"/>
          <w:szCs w:val="22"/>
        </w:rPr>
      </w:pPr>
      <w:r w:rsidRPr="00BE6E61">
        <w:rPr>
          <w:sz w:val="22"/>
          <w:szCs w:val="22"/>
        </w:rPr>
        <w:t xml:space="preserve">«Об утверждении отчета об исполнении </w:t>
      </w:r>
    </w:p>
    <w:p w:rsidR="009A2201" w:rsidRDefault="009A2201" w:rsidP="000B7B34">
      <w:pPr>
        <w:pStyle w:val="3"/>
        <w:jc w:val="right"/>
        <w:rPr>
          <w:bCs/>
          <w:sz w:val="20"/>
          <w:szCs w:val="20"/>
        </w:rPr>
      </w:pPr>
      <w:r>
        <w:rPr>
          <w:sz w:val="22"/>
          <w:szCs w:val="22"/>
        </w:rPr>
        <w:t>б</w:t>
      </w:r>
      <w:r w:rsidRPr="00BE6E61">
        <w:rPr>
          <w:sz w:val="22"/>
          <w:szCs w:val="22"/>
        </w:rPr>
        <w:t>юджета</w:t>
      </w:r>
      <w:r>
        <w:rPr>
          <w:sz w:val="22"/>
          <w:szCs w:val="22"/>
        </w:rPr>
        <w:t xml:space="preserve"> </w:t>
      </w:r>
      <w:r w:rsidRPr="00BE6E61">
        <w:rPr>
          <w:sz w:val="22"/>
          <w:szCs w:val="22"/>
        </w:rPr>
        <w:t xml:space="preserve">МО </w:t>
      </w:r>
      <w:proofErr w:type="spellStart"/>
      <w:proofErr w:type="gramStart"/>
      <w:r w:rsidRPr="00BE6E61">
        <w:rPr>
          <w:sz w:val="22"/>
          <w:szCs w:val="22"/>
        </w:rPr>
        <w:t>МО</w:t>
      </w:r>
      <w:proofErr w:type="spellEnd"/>
      <w:proofErr w:type="gramEnd"/>
      <w:r w:rsidRPr="00BE6E61">
        <w:rPr>
          <w:sz w:val="22"/>
          <w:szCs w:val="22"/>
        </w:rPr>
        <w:t xml:space="preserve"> </w:t>
      </w:r>
      <w:proofErr w:type="spellStart"/>
      <w:r w:rsidRPr="00BE6E61">
        <w:rPr>
          <w:sz w:val="22"/>
          <w:szCs w:val="22"/>
        </w:rPr>
        <w:t>Обуховский</w:t>
      </w:r>
      <w:proofErr w:type="spellEnd"/>
      <w:r w:rsidRPr="00BE6E61">
        <w:rPr>
          <w:bCs/>
          <w:sz w:val="22"/>
          <w:szCs w:val="22"/>
        </w:rPr>
        <w:t xml:space="preserve"> за 201</w:t>
      </w:r>
      <w:r w:rsidR="00313590">
        <w:rPr>
          <w:bCs/>
          <w:sz w:val="22"/>
          <w:szCs w:val="22"/>
        </w:rPr>
        <w:t>7</w:t>
      </w:r>
      <w:r w:rsidRPr="00BE6E61">
        <w:rPr>
          <w:bCs/>
          <w:sz w:val="22"/>
          <w:szCs w:val="22"/>
        </w:rPr>
        <w:t xml:space="preserve"> год</w:t>
      </w:r>
      <w:r w:rsidRPr="00BE6E61">
        <w:rPr>
          <w:bCs/>
          <w:sz w:val="20"/>
          <w:szCs w:val="20"/>
        </w:rPr>
        <w:t xml:space="preserve">» </w:t>
      </w:r>
    </w:p>
    <w:p w:rsidR="000B7B34" w:rsidRPr="000B7B34" w:rsidRDefault="000B7B34" w:rsidP="000B7B34"/>
    <w:tbl>
      <w:tblPr>
        <w:tblW w:w="10632" w:type="dxa"/>
        <w:tblInd w:w="-318" w:type="dxa"/>
        <w:tblLayout w:type="fixed"/>
        <w:tblLook w:val="04A0"/>
      </w:tblPr>
      <w:tblGrid>
        <w:gridCol w:w="993"/>
        <w:gridCol w:w="3119"/>
        <w:gridCol w:w="567"/>
        <w:gridCol w:w="709"/>
        <w:gridCol w:w="1417"/>
        <w:gridCol w:w="709"/>
        <w:gridCol w:w="992"/>
        <w:gridCol w:w="1134"/>
        <w:gridCol w:w="992"/>
      </w:tblGrid>
      <w:tr w:rsidR="009A2201" w:rsidRPr="009A2201" w:rsidTr="00117B5F">
        <w:trPr>
          <w:trHeight w:val="300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01" w:rsidRPr="009A2201" w:rsidRDefault="009A2201" w:rsidP="00313590">
            <w:pPr>
              <w:jc w:val="center"/>
              <w:rPr>
                <w:b/>
                <w:bCs/>
                <w:sz w:val="28"/>
                <w:szCs w:val="28"/>
              </w:rPr>
            </w:pPr>
            <w:r w:rsidRPr="009A2201">
              <w:rPr>
                <w:b/>
                <w:bCs/>
                <w:sz w:val="28"/>
                <w:szCs w:val="28"/>
              </w:rPr>
              <w:t xml:space="preserve">Показатели расходов бюджета МО </w:t>
            </w:r>
            <w:proofErr w:type="spellStart"/>
            <w:proofErr w:type="gramStart"/>
            <w:r w:rsidRPr="009A2201">
              <w:rPr>
                <w:b/>
                <w:bCs/>
                <w:sz w:val="28"/>
                <w:szCs w:val="28"/>
              </w:rPr>
              <w:t>МО</w:t>
            </w:r>
            <w:proofErr w:type="spellEnd"/>
            <w:proofErr w:type="gramEnd"/>
            <w:r w:rsidRPr="009A220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A2201">
              <w:rPr>
                <w:b/>
                <w:bCs/>
                <w:sz w:val="28"/>
                <w:szCs w:val="28"/>
              </w:rPr>
              <w:t>Обуховский</w:t>
            </w:r>
            <w:proofErr w:type="spellEnd"/>
            <w:r w:rsidRPr="009A2201">
              <w:rPr>
                <w:b/>
                <w:bCs/>
                <w:sz w:val="28"/>
                <w:szCs w:val="28"/>
              </w:rPr>
              <w:t xml:space="preserve"> за 201</w:t>
            </w:r>
            <w:r w:rsidR="00313590">
              <w:rPr>
                <w:b/>
                <w:bCs/>
                <w:sz w:val="28"/>
                <w:szCs w:val="28"/>
              </w:rPr>
              <w:t>7</w:t>
            </w:r>
            <w:r w:rsidRPr="009A2201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9A2201" w:rsidRPr="009A2201" w:rsidTr="00117B5F">
        <w:trPr>
          <w:trHeight w:val="300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01" w:rsidRPr="009A2201" w:rsidRDefault="009A2201" w:rsidP="009A2201">
            <w:pPr>
              <w:jc w:val="center"/>
              <w:rPr>
                <w:b/>
                <w:bCs/>
                <w:sz w:val="28"/>
                <w:szCs w:val="28"/>
              </w:rPr>
            </w:pPr>
            <w:r w:rsidRPr="009A2201">
              <w:rPr>
                <w:b/>
                <w:bCs/>
                <w:sz w:val="28"/>
                <w:szCs w:val="28"/>
              </w:rPr>
              <w:t xml:space="preserve">по ведомственной структуре расходов бюджета МО </w:t>
            </w:r>
            <w:proofErr w:type="spellStart"/>
            <w:proofErr w:type="gramStart"/>
            <w:r w:rsidRPr="009A2201">
              <w:rPr>
                <w:b/>
                <w:bCs/>
                <w:sz w:val="28"/>
                <w:szCs w:val="28"/>
              </w:rPr>
              <w:t>МО</w:t>
            </w:r>
            <w:proofErr w:type="spellEnd"/>
            <w:proofErr w:type="gramEnd"/>
            <w:r w:rsidRPr="009A220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A2201">
              <w:rPr>
                <w:b/>
                <w:bCs/>
                <w:sz w:val="28"/>
                <w:szCs w:val="28"/>
              </w:rPr>
              <w:t>Обуховский</w:t>
            </w:r>
            <w:proofErr w:type="spellEnd"/>
          </w:p>
        </w:tc>
      </w:tr>
      <w:tr w:rsidR="009D743A" w:rsidRPr="009A2201" w:rsidTr="00117B5F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01" w:rsidRPr="009A2201" w:rsidRDefault="009A2201" w:rsidP="009A22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22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01" w:rsidRPr="009A2201" w:rsidRDefault="009A2201" w:rsidP="009A22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22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01" w:rsidRPr="009A2201" w:rsidRDefault="009A2201" w:rsidP="009A22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22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01" w:rsidRPr="009A2201" w:rsidRDefault="009A2201" w:rsidP="009A22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22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01" w:rsidRPr="009A2201" w:rsidRDefault="009A2201" w:rsidP="009A22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22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01" w:rsidRPr="009A2201" w:rsidRDefault="009A2201" w:rsidP="009A22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22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01" w:rsidRPr="009A2201" w:rsidRDefault="009A2201" w:rsidP="009A2201">
            <w:pPr>
              <w:jc w:val="right"/>
              <w:rPr>
                <w:color w:val="000000"/>
                <w:sz w:val="22"/>
                <w:szCs w:val="22"/>
              </w:rPr>
            </w:pPr>
            <w:r w:rsidRPr="009A22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01" w:rsidRPr="009A2201" w:rsidRDefault="009A2201" w:rsidP="009A2201">
            <w:pPr>
              <w:rPr>
                <w:color w:val="000000"/>
              </w:rPr>
            </w:pPr>
            <w:r w:rsidRPr="009A2201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2201" w:rsidRPr="003128F8" w:rsidRDefault="009A2201" w:rsidP="000B7B34">
            <w:pPr>
              <w:rPr>
                <w:sz w:val="18"/>
                <w:szCs w:val="18"/>
              </w:rPr>
            </w:pPr>
            <w:r w:rsidRPr="003128F8">
              <w:rPr>
                <w:sz w:val="18"/>
                <w:szCs w:val="18"/>
              </w:rPr>
              <w:t>(тыс</w:t>
            </w:r>
            <w:proofErr w:type="gramStart"/>
            <w:r w:rsidRPr="003128F8">
              <w:rPr>
                <w:sz w:val="18"/>
                <w:szCs w:val="18"/>
              </w:rPr>
              <w:t>.р</w:t>
            </w:r>
            <w:proofErr w:type="gramEnd"/>
            <w:r w:rsidRPr="003128F8">
              <w:rPr>
                <w:sz w:val="18"/>
                <w:szCs w:val="18"/>
              </w:rPr>
              <w:t>уб.)</w:t>
            </w:r>
          </w:p>
        </w:tc>
      </w:tr>
      <w:tr w:rsidR="009D743A" w:rsidRPr="009A2201" w:rsidTr="00117B5F">
        <w:trPr>
          <w:trHeight w:val="10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2201" w:rsidRPr="000B7B34" w:rsidRDefault="009A2201" w:rsidP="009A2201">
            <w:pPr>
              <w:jc w:val="center"/>
              <w:rPr>
                <w:sz w:val="22"/>
                <w:szCs w:val="22"/>
              </w:rPr>
            </w:pPr>
            <w:r w:rsidRPr="000B7B34">
              <w:rPr>
                <w:sz w:val="22"/>
                <w:szCs w:val="22"/>
              </w:rPr>
              <w:t>Номер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Код ГБРС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201" w:rsidRPr="000B7B34" w:rsidRDefault="009A2201" w:rsidP="009A2201">
            <w:pPr>
              <w:jc w:val="center"/>
              <w:rPr>
                <w:sz w:val="22"/>
                <w:szCs w:val="22"/>
              </w:rPr>
            </w:pPr>
            <w:r w:rsidRPr="000B7B34">
              <w:rPr>
                <w:sz w:val="22"/>
                <w:szCs w:val="22"/>
              </w:rPr>
              <w:t>Код ра</w:t>
            </w:r>
            <w:proofErr w:type="gramStart"/>
            <w:r w:rsidRPr="000B7B34">
              <w:rPr>
                <w:sz w:val="22"/>
                <w:szCs w:val="22"/>
              </w:rPr>
              <w:t>з-</w:t>
            </w:r>
            <w:proofErr w:type="gramEnd"/>
            <w:r w:rsidRPr="000B7B34">
              <w:rPr>
                <w:sz w:val="22"/>
                <w:szCs w:val="22"/>
              </w:rPr>
              <w:t xml:space="preserve"> дела, под- ра</w:t>
            </w:r>
            <w:r w:rsidRPr="000B7B34">
              <w:rPr>
                <w:sz w:val="22"/>
                <w:szCs w:val="22"/>
              </w:rPr>
              <w:t>з</w:t>
            </w:r>
            <w:r w:rsidRPr="000B7B34">
              <w:rPr>
                <w:sz w:val="22"/>
                <w:szCs w:val="22"/>
              </w:rPr>
              <w:t>дела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201" w:rsidRPr="000B7B34" w:rsidRDefault="009A2201" w:rsidP="009A2201">
            <w:pPr>
              <w:jc w:val="center"/>
              <w:rPr>
                <w:sz w:val="22"/>
                <w:szCs w:val="22"/>
              </w:rPr>
            </w:pPr>
            <w:r w:rsidRPr="000B7B34">
              <w:rPr>
                <w:sz w:val="22"/>
                <w:szCs w:val="22"/>
              </w:rPr>
              <w:t>Код целевой статьи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201" w:rsidRPr="000B7B34" w:rsidRDefault="009A2201" w:rsidP="009A2201">
            <w:pPr>
              <w:jc w:val="center"/>
              <w:rPr>
                <w:sz w:val="22"/>
                <w:szCs w:val="22"/>
              </w:rPr>
            </w:pPr>
            <w:r w:rsidRPr="000B7B34">
              <w:rPr>
                <w:sz w:val="22"/>
                <w:szCs w:val="22"/>
              </w:rPr>
              <w:t>Код группы вида ра</w:t>
            </w:r>
            <w:r w:rsidRPr="000B7B34">
              <w:rPr>
                <w:sz w:val="22"/>
                <w:szCs w:val="22"/>
              </w:rPr>
              <w:t>с</w:t>
            </w:r>
            <w:r w:rsidRPr="000B7B34">
              <w:rPr>
                <w:sz w:val="22"/>
                <w:szCs w:val="22"/>
              </w:rPr>
              <w:t>х</w:t>
            </w:r>
            <w:r w:rsidRPr="000B7B34">
              <w:rPr>
                <w:sz w:val="22"/>
                <w:szCs w:val="22"/>
              </w:rPr>
              <w:t>о</w:t>
            </w:r>
            <w:r w:rsidRPr="000B7B34">
              <w:rPr>
                <w:sz w:val="22"/>
                <w:szCs w:val="22"/>
              </w:rPr>
              <w:t>дов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201" w:rsidRPr="000B7B34" w:rsidRDefault="009A2201" w:rsidP="009A2201">
            <w:pPr>
              <w:jc w:val="center"/>
              <w:rPr>
                <w:sz w:val="22"/>
                <w:szCs w:val="22"/>
              </w:rPr>
            </w:pPr>
            <w:r w:rsidRPr="000B7B34">
              <w:rPr>
                <w:sz w:val="22"/>
                <w:szCs w:val="22"/>
              </w:rPr>
              <w:t>Утве</w:t>
            </w:r>
            <w:r w:rsidRPr="000B7B34">
              <w:rPr>
                <w:sz w:val="22"/>
                <w:szCs w:val="22"/>
              </w:rPr>
              <w:t>р</w:t>
            </w:r>
            <w:r w:rsidRPr="000B7B34">
              <w:rPr>
                <w:sz w:val="22"/>
                <w:szCs w:val="22"/>
              </w:rPr>
              <w:t>ждено (тыс</w:t>
            </w:r>
            <w:proofErr w:type="gramStart"/>
            <w:r w:rsidRPr="000B7B34">
              <w:rPr>
                <w:sz w:val="22"/>
                <w:szCs w:val="22"/>
              </w:rPr>
              <w:t>.р</w:t>
            </w:r>
            <w:proofErr w:type="gramEnd"/>
            <w:r w:rsidRPr="000B7B34">
              <w:rPr>
                <w:sz w:val="22"/>
                <w:szCs w:val="22"/>
              </w:rPr>
              <w:t>уб.)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201" w:rsidRPr="000B7B34" w:rsidRDefault="009A2201" w:rsidP="009A2201">
            <w:pPr>
              <w:jc w:val="center"/>
              <w:rPr>
                <w:sz w:val="22"/>
                <w:szCs w:val="22"/>
              </w:rPr>
            </w:pPr>
            <w:r w:rsidRPr="000B7B34">
              <w:rPr>
                <w:sz w:val="22"/>
                <w:szCs w:val="22"/>
              </w:rPr>
              <w:t>Испо</w:t>
            </w:r>
            <w:r w:rsidRPr="000B7B34">
              <w:rPr>
                <w:sz w:val="22"/>
                <w:szCs w:val="22"/>
              </w:rPr>
              <w:t>л</w:t>
            </w:r>
            <w:r w:rsidRPr="000B7B34">
              <w:rPr>
                <w:sz w:val="22"/>
                <w:szCs w:val="22"/>
              </w:rPr>
              <w:t>нено (тыс</w:t>
            </w:r>
            <w:proofErr w:type="gramStart"/>
            <w:r w:rsidRPr="000B7B34">
              <w:rPr>
                <w:sz w:val="22"/>
                <w:szCs w:val="22"/>
              </w:rPr>
              <w:t>.р</w:t>
            </w:r>
            <w:proofErr w:type="gramEnd"/>
            <w:r w:rsidRPr="000B7B34">
              <w:rPr>
                <w:sz w:val="22"/>
                <w:szCs w:val="22"/>
              </w:rPr>
              <w:t>уб.)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201" w:rsidRPr="000B7B34" w:rsidRDefault="009A2201" w:rsidP="009A2201">
            <w:pPr>
              <w:jc w:val="center"/>
              <w:rPr>
                <w:sz w:val="22"/>
                <w:szCs w:val="22"/>
              </w:rPr>
            </w:pPr>
            <w:r w:rsidRPr="000B7B34">
              <w:rPr>
                <w:sz w:val="22"/>
                <w:szCs w:val="22"/>
              </w:rPr>
              <w:t>% и</w:t>
            </w:r>
            <w:r w:rsidRPr="000B7B34">
              <w:rPr>
                <w:sz w:val="22"/>
                <w:szCs w:val="22"/>
              </w:rPr>
              <w:t>с</w:t>
            </w:r>
            <w:r w:rsidRPr="000B7B34">
              <w:rPr>
                <w:sz w:val="22"/>
                <w:szCs w:val="22"/>
              </w:rPr>
              <w:t>полн</w:t>
            </w:r>
            <w:r w:rsidRPr="000B7B34">
              <w:rPr>
                <w:sz w:val="22"/>
                <w:szCs w:val="22"/>
              </w:rPr>
              <w:t>е</w:t>
            </w:r>
            <w:r w:rsidRPr="000B7B34">
              <w:rPr>
                <w:sz w:val="22"/>
                <w:szCs w:val="22"/>
              </w:rPr>
              <w:t>ния</w:t>
            </w:r>
          </w:p>
        </w:tc>
      </w:tr>
      <w:tr w:rsidR="009D743A" w:rsidRPr="009A2201" w:rsidTr="00117B5F">
        <w:trPr>
          <w:trHeight w:val="15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МУНИЦИПАЛЬНЫЙ СОВЕТ МУНИЦИПАЛЬНОГО ОБРАЗОВАНИЯ МУНИЦИПАЛЬНЫЙ ОКРУГ ОБУХОВСКИЙ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3128F8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5 873,2</w:t>
            </w:r>
            <w:r w:rsidR="009A2201" w:rsidRPr="000B7B3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046BD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5 750,7</w:t>
            </w:r>
            <w:r w:rsidR="009A2201" w:rsidRPr="000B7B3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9046BD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97,9</w:t>
            </w:r>
          </w:p>
        </w:tc>
      </w:tr>
      <w:tr w:rsidR="009D743A" w:rsidRPr="009A2201" w:rsidTr="00117B5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Общегосударственные в</w:t>
            </w:r>
            <w:r w:rsidRPr="000B7B34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0B7B34">
              <w:rPr>
                <w:b/>
                <w:bCs/>
                <w:color w:val="000000"/>
                <w:sz w:val="22"/>
                <w:szCs w:val="22"/>
              </w:rPr>
              <w:t>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3128F8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5 873,2</w:t>
            </w:r>
            <w:r w:rsidR="009A2201" w:rsidRPr="000B7B3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046BD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5 750,7</w:t>
            </w:r>
            <w:r w:rsidR="009A2201" w:rsidRPr="000B7B3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9046BD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97,9</w:t>
            </w:r>
          </w:p>
        </w:tc>
      </w:tr>
      <w:tr w:rsidR="009D743A" w:rsidRPr="009A2201" w:rsidTr="00117B5F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Функционирование высш</w:t>
            </w:r>
            <w:r w:rsidRPr="000B7B34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0B7B34">
              <w:rPr>
                <w:b/>
                <w:bCs/>
                <w:color w:val="000000"/>
                <w:sz w:val="22"/>
                <w:szCs w:val="22"/>
              </w:rPr>
              <w:t>го должностного лица суб</w:t>
            </w:r>
            <w:r w:rsidRPr="000B7B34">
              <w:rPr>
                <w:b/>
                <w:bCs/>
                <w:color w:val="000000"/>
                <w:sz w:val="22"/>
                <w:szCs w:val="22"/>
              </w:rPr>
              <w:t>ъ</w:t>
            </w:r>
            <w:r w:rsidRPr="000B7B34">
              <w:rPr>
                <w:b/>
                <w:bCs/>
                <w:color w:val="000000"/>
                <w:sz w:val="22"/>
                <w:szCs w:val="22"/>
              </w:rPr>
              <w:t>екта Российской Федерации и муниципального образ</w:t>
            </w:r>
            <w:r w:rsidRPr="000B7B34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0B7B34">
              <w:rPr>
                <w:b/>
                <w:bCs/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3128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3128F8" w:rsidRPr="000B7B34">
              <w:rPr>
                <w:b/>
                <w:bCs/>
                <w:color w:val="000000"/>
                <w:sz w:val="22"/>
                <w:szCs w:val="22"/>
              </w:rPr>
              <w:t> 296,4</w:t>
            </w:r>
            <w:r w:rsidRPr="000B7B3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0B7B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0B7B34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0B7B34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0B7B34">
              <w:rPr>
                <w:b/>
                <w:bCs/>
                <w:color w:val="000000"/>
                <w:sz w:val="22"/>
                <w:szCs w:val="22"/>
              </w:rPr>
              <w:t>80,5</w:t>
            </w:r>
            <w:r w:rsidRPr="000B7B3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9A2201" w:rsidP="00DB3FC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98,</w:t>
            </w:r>
            <w:r w:rsidR="00DB3FCF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9D743A" w:rsidRPr="009A2201" w:rsidTr="00117B5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Глава муниципального обр</w:t>
            </w:r>
            <w:r w:rsidRPr="000B7B34">
              <w:rPr>
                <w:color w:val="000000"/>
                <w:sz w:val="22"/>
                <w:szCs w:val="22"/>
              </w:rPr>
              <w:t>а</w:t>
            </w:r>
            <w:r w:rsidRPr="000B7B34">
              <w:rPr>
                <w:color w:val="000000"/>
                <w:sz w:val="22"/>
                <w:szCs w:val="22"/>
              </w:rPr>
              <w:t>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3128F8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1</w:t>
            </w:r>
            <w:r w:rsidR="003128F8" w:rsidRPr="000B7B34">
              <w:rPr>
                <w:color w:val="000000"/>
                <w:sz w:val="22"/>
                <w:szCs w:val="22"/>
              </w:rPr>
              <w:t> 296,4</w:t>
            </w:r>
            <w:r w:rsidRPr="000B7B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0B7B34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1</w:t>
            </w:r>
            <w:r w:rsidR="000B7B34">
              <w:rPr>
                <w:color w:val="000000"/>
                <w:sz w:val="22"/>
                <w:szCs w:val="22"/>
              </w:rPr>
              <w:t> 280,5</w:t>
            </w:r>
            <w:r w:rsidRPr="000B7B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9A2201" w:rsidP="00DB3FC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98,</w:t>
            </w:r>
            <w:r w:rsidR="00DB3FCF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9D743A" w:rsidRPr="009A2201" w:rsidTr="00117B5F">
        <w:trPr>
          <w:trHeight w:val="203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1.1.1.1.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Расходы на выплаты персон</w:t>
            </w:r>
            <w:r w:rsidRPr="000B7B34">
              <w:rPr>
                <w:color w:val="000000"/>
                <w:sz w:val="22"/>
                <w:szCs w:val="22"/>
              </w:rPr>
              <w:t>а</w:t>
            </w:r>
            <w:r w:rsidRPr="000B7B34">
              <w:rPr>
                <w:color w:val="000000"/>
                <w:sz w:val="22"/>
                <w:szCs w:val="22"/>
              </w:rPr>
              <w:t>лу в целях обеспечения в</w:t>
            </w:r>
            <w:r w:rsidRPr="000B7B34">
              <w:rPr>
                <w:color w:val="000000"/>
                <w:sz w:val="22"/>
                <w:szCs w:val="22"/>
              </w:rPr>
              <w:t>ы</w:t>
            </w:r>
            <w:r w:rsidRPr="000B7B34">
              <w:rPr>
                <w:color w:val="000000"/>
                <w:sz w:val="22"/>
                <w:szCs w:val="22"/>
              </w:rPr>
              <w:t>полнения функций государс</w:t>
            </w:r>
            <w:r w:rsidRPr="000B7B34">
              <w:rPr>
                <w:color w:val="000000"/>
                <w:sz w:val="22"/>
                <w:szCs w:val="22"/>
              </w:rPr>
              <w:t>т</w:t>
            </w:r>
            <w:r w:rsidRPr="000B7B34">
              <w:rPr>
                <w:color w:val="000000"/>
                <w:sz w:val="22"/>
                <w:szCs w:val="22"/>
              </w:rPr>
              <w:t>венными (муниципальными) органами, казенными учре</w:t>
            </w:r>
            <w:r w:rsidRPr="000B7B34">
              <w:rPr>
                <w:color w:val="000000"/>
                <w:sz w:val="22"/>
                <w:szCs w:val="22"/>
              </w:rPr>
              <w:t>ж</w:t>
            </w:r>
            <w:r w:rsidRPr="000B7B34">
              <w:rPr>
                <w:color w:val="000000"/>
                <w:sz w:val="22"/>
                <w:szCs w:val="22"/>
              </w:rPr>
              <w:t>дениями, органами управл</w:t>
            </w:r>
            <w:r w:rsidRPr="000B7B34">
              <w:rPr>
                <w:color w:val="000000"/>
                <w:sz w:val="22"/>
                <w:szCs w:val="22"/>
              </w:rPr>
              <w:t>е</w:t>
            </w:r>
            <w:r w:rsidRPr="000B7B34">
              <w:rPr>
                <w:color w:val="000000"/>
                <w:sz w:val="22"/>
                <w:szCs w:val="22"/>
              </w:rPr>
              <w:t>ния государственными вн</w:t>
            </w:r>
            <w:r w:rsidRPr="000B7B34">
              <w:rPr>
                <w:color w:val="000000"/>
                <w:sz w:val="22"/>
                <w:szCs w:val="22"/>
              </w:rPr>
              <w:t>е</w:t>
            </w:r>
            <w:r w:rsidRPr="000B7B34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3128F8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1</w:t>
            </w:r>
            <w:r w:rsidR="003128F8" w:rsidRPr="000B7B34">
              <w:rPr>
                <w:color w:val="000000"/>
                <w:sz w:val="22"/>
                <w:szCs w:val="22"/>
              </w:rPr>
              <w:t> 296,4</w:t>
            </w:r>
            <w:r w:rsidRPr="000B7B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9A2201" w:rsidP="000B7B34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1</w:t>
            </w:r>
            <w:r w:rsidR="000B7B34">
              <w:rPr>
                <w:color w:val="000000"/>
                <w:sz w:val="22"/>
                <w:szCs w:val="22"/>
              </w:rPr>
              <w:t> 280,5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9A2201" w:rsidP="00DB3FC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98,</w:t>
            </w:r>
            <w:r w:rsidR="00DB3FCF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9D743A" w:rsidRPr="009A2201" w:rsidTr="00117B5F">
        <w:trPr>
          <w:trHeight w:val="1486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Функционирование закон</w:t>
            </w:r>
            <w:r w:rsidRPr="000B7B34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0B7B34">
              <w:rPr>
                <w:b/>
                <w:bCs/>
                <w:color w:val="000000"/>
                <w:sz w:val="22"/>
                <w:szCs w:val="22"/>
              </w:rPr>
              <w:t>дательных (представител</w:t>
            </w:r>
            <w:r w:rsidRPr="000B7B34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0B7B34">
              <w:rPr>
                <w:b/>
                <w:bCs/>
                <w:color w:val="000000"/>
                <w:sz w:val="22"/>
                <w:szCs w:val="22"/>
              </w:rPr>
              <w:t>ных) органов государстве</w:t>
            </w:r>
            <w:r w:rsidRPr="000B7B34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0B7B34">
              <w:rPr>
                <w:b/>
                <w:bCs/>
                <w:color w:val="000000"/>
                <w:sz w:val="22"/>
                <w:szCs w:val="22"/>
              </w:rPr>
              <w:t>ной власти и представ</w:t>
            </w:r>
            <w:r w:rsidRPr="000B7B34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0B7B34">
              <w:rPr>
                <w:b/>
                <w:bCs/>
                <w:color w:val="000000"/>
                <w:sz w:val="22"/>
                <w:szCs w:val="22"/>
              </w:rPr>
              <w:t>тельных органов муниц</w:t>
            </w:r>
            <w:r w:rsidRPr="000B7B34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0B7B34">
              <w:rPr>
                <w:b/>
                <w:bCs/>
                <w:color w:val="000000"/>
                <w:sz w:val="22"/>
                <w:szCs w:val="22"/>
              </w:rPr>
              <w:t>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3128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3128F8" w:rsidRPr="000B7B34">
              <w:rPr>
                <w:b/>
                <w:bCs/>
                <w:color w:val="000000"/>
                <w:sz w:val="22"/>
                <w:szCs w:val="22"/>
              </w:rPr>
              <w:t> 576,8</w:t>
            </w:r>
            <w:r w:rsidRPr="000B7B3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0B7B34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4 470,2</w:t>
            </w:r>
            <w:r w:rsidR="009A2201" w:rsidRPr="000B7B3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117B5F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97,7</w:t>
            </w:r>
          </w:p>
        </w:tc>
      </w:tr>
      <w:tr w:rsidR="009D743A" w:rsidRPr="009A2201" w:rsidTr="00117B5F">
        <w:trPr>
          <w:trHeight w:val="130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Компенсационные расходы на осуществление депутатской деятельности депутатам, ос</w:t>
            </w:r>
            <w:r w:rsidRPr="000B7B34">
              <w:rPr>
                <w:color w:val="000000"/>
                <w:sz w:val="22"/>
                <w:szCs w:val="22"/>
              </w:rPr>
              <w:t>у</w:t>
            </w:r>
            <w:r w:rsidRPr="000B7B34">
              <w:rPr>
                <w:color w:val="000000"/>
                <w:sz w:val="22"/>
                <w:szCs w:val="22"/>
              </w:rPr>
              <w:t>ществляющим свои полном</w:t>
            </w:r>
            <w:r w:rsidRPr="000B7B34">
              <w:rPr>
                <w:color w:val="000000"/>
                <w:sz w:val="22"/>
                <w:szCs w:val="22"/>
              </w:rPr>
              <w:t>о</w:t>
            </w:r>
            <w:r w:rsidRPr="000B7B34">
              <w:rPr>
                <w:color w:val="000000"/>
                <w:sz w:val="22"/>
                <w:szCs w:val="22"/>
              </w:rPr>
              <w:t>чия на непостоянной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 xml:space="preserve">124,8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0B7B34" w:rsidP="009A22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122,4</w:t>
            </w:r>
            <w:r w:rsidR="009A2201" w:rsidRPr="000B7B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117B5F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98,1</w:t>
            </w:r>
          </w:p>
        </w:tc>
      </w:tr>
      <w:tr w:rsidR="009D743A" w:rsidRPr="009A2201" w:rsidTr="00117B5F">
        <w:trPr>
          <w:trHeight w:val="18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1.2.1.1.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Расходы на выплаты персон</w:t>
            </w:r>
            <w:r w:rsidRPr="000B7B34">
              <w:rPr>
                <w:color w:val="000000"/>
                <w:sz w:val="22"/>
                <w:szCs w:val="22"/>
              </w:rPr>
              <w:t>а</w:t>
            </w:r>
            <w:r w:rsidRPr="000B7B34">
              <w:rPr>
                <w:color w:val="000000"/>
                <w:sz w:val="22"/>
                <w:szCs w:val="22"/>
              </w:rPr>
              <w:t>лу в целях обеспечения в</w:t>
            </w:r>
            <w:r w:rsidRPr="000B7B34">
              <w:rPr>
                <w:color w:val="000000"/>
                <w:sz w:val="22"/>
                <w:szCs w:val="22"/>
              </w:rPr>
              <w:t>ы</w:t>
            </w:r>
            <w:r w:rsidRPr="000B7B34">
              <w:rPr>
                <w:color w:val="000000"/>
                <w:sz w:val="22"/>
                <w:szCs w:val="22"/>
              </w:rPr>
              <w:t>полнения функций государс</w:t>
            </w:r>
            <w:r w:rsidRPr="000B7B34">
              <w:rPr>
                <w:color w:val="000000"/>
                <w:sz w:val="22"/>
                <w:szCs w:val="22"/>
              </w:rPr>
              <w:t>т</w:t>
            </w:r>
            <w:r w:rsidRPr="000B7B34">
              <w:rPr>
                <w:color w:val="000000"/>
                <w:sz w:val="22"/>
                <w:szCs w:val="22"/>
              </w:rPr>
              <w:t>венными (муниципальными) органами, казенными учре</w:t>
            </w:r>
            <w:r w:rsidRPr="000B7B34">
              <w:rPr>
                <w:color w:val="000000"/>
                <w:sz w:val="22"/>
                <w:szCs w:val="22"/>
              </w:rPr>
              <w:t>ж</w:t>
            </w:r>
            <w:r w:rsidRPr="000B7B34">
              <w:rPr>
                <w:color w:val="000000"/>
                <w:sz w:val="22"/>
                <w:szCs w:val="22"/>
              </w:rPr>
              <w:t>дениями, органами управл</w:t>
            </w:r>
            <w:r w:rsidRPr="000B7B34">
              <w:rPr>
                <w:color w:val="000000"/>
                <w:sz w:val="22"/>
                <w:szCs w:val="22"/>
              </w:rPr>
              <w:t>е</w:t>
            </w:r>
            <w:r w:rsidRPr="000B7B34">
              <w:rPr>
                <w:color w:val="000000"/>
                <w:sz w:val="22"/>
                <w:szCs w:val="22"/>
              </w:rPr>
              <w:t>ния государственными вн</w:t>
            </w:r>
            <w:r w:rsidRPr="000B7B34">
              <w:rPr>
                <w:color w:val="000000"/>
                <w:sz w:val="22"/>
                <w:szCs w:val="22"/>
              </w:rPr>
              <w:t>е</w:t>
            </w:r>
            <w:r w:rsidRPr="000B7B34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 xml:space="preserve">124,8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0B7B34" w:rsidP="009A22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122,4</w:t>
            </w:r>
            <w:r w:rsidR="009A2201" w:rsidRPr="000B7B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117B5F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98,1</w:t>
            </w:r>
          </w:p>
        </w:tc>
      </w:tr>
      <w:tr w:rsidR="009D743A" w:rsidRPr="009A2201" w:rsidTr="00117B5F">
        <w:trPr>
          <w:trHeight w:val="41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lastRenderedPageBreak/>
              <w:t>1.2.2.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Расходы на содержание це</w:t>
            </w:r>
            <w:r w:rsidRPr="000B7B34">
              <w:rPr>
                <w:color w:val="000000"/>
                <w:sz w:val="22"/>
                <w:szCs w:val="22"/>
              </w:rPr>
              <w:t>н</w:t>
            </w:r>
            <w:r w:rsidRPr="000B7B34">
              <w:rPr>
                <w:color w:val="000000"/>
                <w:sz w:val="22"/>
                <w:szCs w:val="22"/>
              </w:rPr>
              <w:t>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3128F8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4</w:t>
            </w:r>
            <w:r w:rsidR="003128F8" w:rsidRPr="000B7B34">
              <w:rPr>
                <w:color w:val="000000"/>
                <w:sz w:val="22"/>
                <w:szCs w:val="22"/>
              </w:rPr>
              <w:t> 380,0</w:t>
            </w:r>
            <w:r w:rsidRPr="000B7B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0B7B34" w:rsidP="009A22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4 275,8</w:t>
            </w:r>
            <w:r w:rsidR="009A2201" w:rsidRPr="000B7B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117B5F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97,6</w:t>
            </w:r>
          </w:p>
        </w:tc>
      </w:tr>
      <w:tr w:rsidR="009D743A" w:rsidRPr="009A2201" w:rsidTr="00117B5F">
        <w:trPr>
          <w:trHeight w:val="20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1.2.2.1.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Расходы на выплаты персон</w:t>
            </w:r>
            <w:r w:rsidRPr="000B7B34">
              <w:rPr>
                <w:color w:val="000000"/>
                <w:sz w:val="22"/>
                <w:szCs w:val="22"/>
              </w:rPr>
              <w:t>а</w:t>
            </w:r>
            <w:r w:rsidRPr="000B7B34">
              <w:rPr>
                <w:color w:val="000000"/>
                <w:sz w:val="22"/>
                <w:szCs w:val="22"/>
              </w:rPr>
              <w:t>лу в целях обеспечения в</w:t>
            </w:r>
            <w:r w:rsidRPr="000B7B34">
              <w:rPr>
                <w:color w:val="000000"/>
                <w:sz w:val="22"/>
                <w:szCs w:val="22"/>
              </w:rPr>
              <w:t>ы</w:t>
            </w:r>
            <w:r w:rsidRPr="000B7B34">
              <w:rPr>
                <w:color w:val="000000"/>
                <w:sz w:val="22"/>
                <w:szCs w:val="22"/>
              </w:rPr>
              <w:t>полнения функций государс</w:t>
            </w:r>
            <w:r w:rsidRPr="000B7B34">
              <w:rPr>
                <w:color w:val="000000"/>
                <w:sz w:val="22"/>
                <w:szCs w:val="22"/>
              </w:rPr>
              <w:t>т</w:t>
            </w:r>
            <w:r w:rsidRPr="000B7B34">
              <w:rPr>
                <w:color w:val="000000"/>
                <w:sz w:val="22"/>
                <w:szCs w:val="22"/>
              </w:rPr>
              <w:t>венными (муниципальными) органами, казенными учре</w:t>
            </w:r>
            <w:r w:rsidRPr="000B7B34">
              <w:rPr>
                <w:color w:val="000000"/>
                <w:sz w:val="22"/>
                <w:szCs w:val="22"/>
              </w:rPr>
              <w:t>ж</w:t>
            </w:r>
            <w:r w:rsidRPr="000B7B34">
              <w:rPr>
                <w:color w:val="000000"/>
                <w:sz w:val="22"/>
                <w:szCs w:val="22"/>
              </w:rPr>
              <w:t>дениями, органами управл</w:t>
            </w:r>
            <w:r w:rsidRPr="000B7B34">
              <w:rPr>
                <w:color w:val="000000"/>
                <w:sz w:val="22"/>
                <w:szCs w:val="22"/>
              </w:rPr>
              <w:t>е</w:t>
            </w:r>
            <w:r w:rsidRPr="000B7B34">
              <w:rPr>
                <w:color w:val="000000"/>
                <w:sz w:val="22"/>
                <w:szCs w:val="22"/>
              </w:rPr>
              <w:t>ния государственными вн</w:t>
            </w:r>
            <w:r w:rsidRPr="000B7B34">
              <w:rPr>
                <w:color w:val="000000"/>
                <w:sz w:val="22"/>
                <w:szCs w:val="22"/>
              </w:rPr>
              <w:t>е</w:t>
            </w:r>
            <w:r w:rsidRPr="000B7B34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3128F8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3 386,</w:t>
            </w:r>
            <w:r w:rsidR="003128F8" w:rsidRPr="000B7B34">
              <w:rPr>
                <w:color w:val="000000"/>
                <w:sz w:val="22"/>
                <w:szCs w:val="22"/>
              </w:rPr>
              <w:t>6</w:t>
            </w:r>
            <w:r w:rsidRPr="000B7B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DB3FCF" w:rsidP="009A22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3 378,1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117B5F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99,8</w:t>
            </w:r>
          </w:p>
        </w:tc>
      </w:tr>
      <w:tr w:rsidR="009D743A" w:rsidRPr="009A2201" w:rsidTr="00117B5F">
        <w:trPr>
          <w:trHeight w:val="72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1.2.2.2.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Закупка товаров, работ и у</w:t>
            </w:r>
            <w:r w:rsidRPr="000B7B34">
              <w:rPr>
                <w:color w:val="000000"/>
                <w:sz w:val="22"/>
                <w:szCs w:val="22"/>
              </w:rPr>
              <w:t>с</w:t>
            </w:r>
            <w:r w:rsidRPr="000B7B34">
              <w:rPr>
                <w:color w:val="000000"/>
                <w:sz w:val="22"/>
                <w:szCs w:val="22"/>
              </w:rPr>
              <w:t>луг для государственных (м</w:t>
            </w:r>
            <w:r w:rsidRPr="000B7B34">
              <w:rPr>
                <w:color w:val="000000"/>
                <w:sz w:val="22"/>
                <w:szCs w:val="22"/>
              </w:rPr>
              <w:t>у</w:t>
            </w:r>
            <w:r w:rsidRPr="000B7B34">
              <w:rPr>
                <w:color w:val="000000"/>
                <w:sz w:val="22"/>
                <w:szCs w:val="22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3128F8" w:rsidP="009A2201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988,4</w:t>
            </w:r>
            <w:r w:rsidR="009A2201" w:rsidRPr="000B7B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DB3FCF" w:rsidP="009A22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117B5F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90,7</w:t>
            </w:r>
          </w:p>
        </w:tc>
      </w:tr>
      <w:tr w:rsidR="009D743A" w:rsidRPr="009A2201" w:rsidTr="00117B5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1.2.2.3.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Иные бюджетные ассигнов</w:t>
            </w:r>
            <w:r w:rsidRPr="000B7B34">
              <w:rPr>
                <w:color w:val="000000"/>
                <w:sz w:val="22"/>
                <w:szCs w:val="22"/>
              </w:rPr>
              <w:t>а</w:t>
            </w:r>
            <w:r w:rsidRPr="000B7B34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 xml:space="preserve">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9A2201" w:rsidP="00DB3FCF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1,</w:t>
            </w:r>
            <w:r w:rsidR="00DB3FC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117B5F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28,0</w:t>
            </w:r>
          </w:p>
        </w:tc>
      </w:tr>
      <w:tr w:rsidR="009D743A" w:rsidRPr="009A2201" w:rsidTr="00117B5F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1.2.3.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Расходы по уплате членских взносов на осуществление деятельности Совета муниц</w:t>
            </w:r>
            <w:r w:rsidRPr="000B7B34">
              <w:rPr>
                <w:color w:val="000000"/>
                <w:sz w:val="22"/>
                <w:szCs w:val="22"/>
              </w:rPr>
              <w:t>и</w:t>
            </w:r>
            <w:r w:rsidRPr="000B7B34">
              <w:rPr>
                <w:color w:val="000000"/>
                <w:sz w:val="22"/>
                <w:szCs w:val="22"/>
              </w:rPr>
              <w:t>пальных образований Санкт-Петербурга и содержание его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 xml:space="preserve">72,0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 xml:space="preserve">72,0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9A2201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9D743A" w:rsidRPr="009A2201" w:rsidTr="00117B5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1.2.3.1.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Иные бюджетные ассигнов</w:t>
            </w:r>
            <w:r w:rsidRPr="000B7B34">
              <w:rPr>
                <w:color w:val="000000"/>
                <w:sz w:val="22"/>
                <w:szCs w:val="22"/>
              </w:rPr>
              <w:t>а</w:t>
            </w:r>
            <w:r w:rsidRPr="000B7B34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 xml:space="preserve">72,0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9A2201" w:rsidP="009A2201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9A2201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9D743A" w:rsidRPr="009A2201" w:rsidTr="00117B5F">
        <w:trPr>
          <w:trHeight w:val="15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МЕСТНАЯ АДМИНИСТРАЦИЯ МУНИЦИПАЛЬНОГО ОБРАЗОВАНИЯ МУНИЦИПАЛЬНЫЙ ОКРУГ ОБУХОВСКИЙ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3128F8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85 777,6</w:t>
            </w:r>
            <w:r w:rsidR="009A2201" w:rsidRPr="000B7B3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603BC5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84 029,8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603BC5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98,0</w:t>
            </w:r>
          </w:p>
        </w:tc>
      </w:tr>
      <w:tr w:rsidR="009D743A" w:rsidRPr="009A2201" w:rsidTr="00117B5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Общегосударственные в</w:t>
            </w:r>
            <w:r w:rsidRPr="000B7B34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0B7B34">
              <w:rPr>
                <w:b/>
                <w:bCs/>
                <w:color w:val="000000"/>
                <w:sz w:val="22"/>
                <w:szCs w:val="22"/>
              </w:rPr>
              <w:t>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4D477F" w:rsidP="003128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13 882,2</w:t>
            </w:r>
            <w:r w:rsidR="009A2201" w:rsidRPr="000B7B3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4D477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13</w:t>
            </w:r>
            <w:r w:rsidR="004D477F">
              <w:rPr>
                <w:b/>
                <w:bCs/>
                <w:color w:val="000000"/>
                <w:sz w:val="22"/>
                <w:szCs w:val="22"/>
              </w:rPr>
              <w:t> 372,1</w:t>
            </w:r>
            <w:r w:rsidRPr="000B7B3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4D477F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96,3</w:t>
            </w:r>
          </w:p>
        </w:tc>
      </w:tr>
      <w:tr w:rsidR="009D743A" w:rsidRPr="009A2201" w:rsidTr="00117B5F">
        <w:trPr>
          <w:trHeight w:val="16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Функционирование Прав</w:t>
            </w:r>
            <w:r w:rsidRPr="000B7B34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0B7B34">
              <w:rPr>
                <w:b/>
                <w:bCs/>
                <w:color w:val="000000"/>
                <w:sz w:val="22"/>
                <w:szCs w:val="22"/>
              </w:rPr>
              <w:t>тельства Российской Фед</w:t>
            </w:r>
            <w:r w:rsidRPr="000B7B34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0B7B34">
              <w:rPr>
                <w:b/>
                <w:bCs/>
                <w:color w:val="000000"/>
                <w:sz w:val="22"/>
                <w:szCs w:val="22"/>
              </w:rPr>
              <w:t>рации, высших исполн</w:t>
            </w:r>
            <w:r w:rsidRPr="000B7B34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0B7B34">
              <w:rPr>
                <w:b/>
                <w:bCs/>
                <w:color w:val="000000"/>
                <w:sz w:val="22"/>
                <w:szCs w:val="22"/>
              </w:rPr>
              <w:t>тельных органов государс</w:t>
            </w:r>
            <w:r w:rsidRPr="000B7B34">
              <w:rPr>
                <w:b/>
                <w:bCs/>
                <w:color w:val="000000"/>
                <w:sz w:val="22"/>
                <w:szCs w:val="22"/>
              </w:rPr>
              <w:t>т</w:t>
            </w:r>
            <w:r w:rsidRPr="000B7B34">
              <w:rPr>
                <w:b/>
                <w:bCs/>
                <w:color w:val="000000"/>
                <w:sz w:val="22"/>
                <w:szCs w:val="22"/>
              </w:rPr>
              <w:t>венной власти субъектов Российской Федерации, м</w:t>
            </w:r>
            <w:r w:rsidRPr="000B7B34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0B7B34">
              <w:rPr>
                <w:b/>
                <w:bCs/>
                <w:color w:val="000000"/>
                <w:sz w:val="22"/>
                <w:szCs w:val="22"/>
              </w:rPr>
              <w:t>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3128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13</w:t>
            </w:r>
            <w:r w:rsidR="003128F8" w:rsidRPr="000B7B34">
              <w:rPr>
                <w:b/>
                <w:bCs/>
                <w:color w:val="000000"/>
                <w:sz w:val="22"/>
                <w:szCs w:val="22"/>
              </w:rPr>
              <w:t> 715,2</w:t>
            </w:r>
            <w:r w:rsidRPr="000B7B3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DB3FC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13</w:t>
            </w:r>
            <w:r w:rsidR="00DB3FCF">
              <w:rPr>
                <w:b/>
                <w:bCs/>
                <w:color w:val="000000"/>
                <w:sz w:val="22"/>
                <w:szCs w:val="22"/>
              </w:rPr>
              <w:t> 205,6</w:t>
            </w:r>
            <w:r w:rsidRPr="000B7B3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117B5F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96,3</w:t>
            </w:r>
          </w:p>
        </w:tc>
      </w:tr>
      <w:tr w:rsidR="009D743A" w:rsidRPr="009A2201" w:rsidTr="00117B5F">
        <w:trPr>
          <w:trHeight w:val="172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Расходы на исполнение гос</w:t>
            </w:r>
            <w:r w:rsidRPr="000B7B34">
              <w:rPr>
                <w:color w:val="000000"/>
                <w:sz w:val="22"/>
                <w:szCs w:val="22"/>
              </w:rPr>
              <w:t>у</w:t>
            </w:r>
            <w:r w:rsidRPr="000B7B34">
              <w:rPr>
                <w:color w:val="000000"/>
                <w:sz w:val="22"/>
                <w:szCs w:val="22"/>
              </w:rPr>
              <w:t>дарственного полномочия по организации и осуществлению деятельности по опеке и п</w:t>
            </w:r>
            <w:r w:rsidRPr="000B7B34">
              <w:rPr>
                <w:color w:val="000000"/>
                <w:sz w:val="22"/>
                <w:szCs w:val="22"/>
              </w:rPr>
              <w:t>о</w:t>
            </w:r>
            <w:r w:rsidRPr="000B7B34">
              <w:rPr>
                <w:color w:val="000000"/>
                <w:sz w:val="22"/>
                <w:szCs w:val="22"/>
              </w:rPr>
              <w:t>печительству за счет субве</w:t>
            </w:r>
            <w:r w:rsidRPr="000B7B34">
              <w:rPr>
                <w:color w:val="000000"/>
                <w:sz w:val="22"/>
                <w:szCs w:val="22"/>
              </w:rPr>
              <w:t>н</w:t>
            </w:r>
            <w:r w:rsidRPr="000B7B34">
              <w:rPr>
                <w:color w:val="000000"/>
                <w:sz w:val="22"/>
                <w:szCs w:val="22"/>
              </w:rPr>
              <w:t>ций из бюджета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3128F8" w:rsidP="009A2201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3 007,2</w:t>
            </w:r>
            <w:r w:rsidR="009A2201" w:rsidRPr="000B7B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DB3FCF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2</w:t>
            </w:r>
            <w:r w:rsidR="00DB3FCF">
              <w:rPr>
                <w:color w:val="000000"/>
                <w:sz w:val="22"/>
                <w:szCs w:val="22"/>
              </w:rPr>
              <w:t> 618,7</w:t>
            </w:r>
            <w:r w:rsidRPr="000B7B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117B5F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87,1</w:t>
            </w:r>
          </w:p>
        </w:tc>
      </w:tr>
      <w:tr w:rsidR="009D743A" w:rsidRPr="009A2201" w:rsidTr="00117B5F">
        <w:trPr>
          <w:trHeight w:val="20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1.1.1.1.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Расходы на выплаты персон</w:t>
            </w:r>
            <w:r w:rsidRPr="000B7B34">
              <w:rPr>
                <w:color w:val="000000"/>
                <w:sz w:val="22"/>
                <w:szCs w:val="22"/>
              </w:rPr>
              <w:t>а</w:t>
            </w:r>
            <w:r w:rsidRPr="000B7B34">
              <w:rPr>
                <w:color w:val="000000"/>
                <w:sz w:val="22"/>
                <w:szCs w:val="22"/>
              </w:rPr>
              <w:t>лу в целях обеспечения в</w:t>
            </w:r>
            <w:r w:rsidRPr="000B7B34">
              <w:rPr>
                <w:color w:val="000000"/>
                <w:sz w:val="22"/>
                <w:szCs w:val="22"/>
              </w:rPr>
              <w:t>ы</w:t>
            </w:r>
            <w:r w:rsidRPr="000B7B34">
              <w:rPr>
                <w:color w:val="000000"/>
                <w:sz w:val="22"/>
                <w:szCs w:val="22"/>
              </w:rPr>
              <w:t>полнения функций государс</w:t>
            </w:r>
            <w:r w:rsidRPr="000B7B34">
              <w:rPr>
                <w:color w:val="000000"/>
                <w:sz w:val="22"/>
                <w:szCs w:val="22"/>
              </w:rPr>
              <w:t>т</w:t>
            </w:r>
            <w:r w:rsidRPr="000B7B34">
              <w:rPr>
                <w:color w:val="000000"/>
                <w:sz w:val="22"/>
                <w:szCs w:val="22"/>
              </w:rPr>
              <w:t>венными (муниципальными) органами, казенными учре</w:t>
            </w:r>
            <w:r w:rsidRPr="000B7B34">
              <w:rPr>
                <w:color w:val="000000"/>
                <w:sz w:val="22"/>
                <w:szCs w:val="22"/>
              </w:rPr>
              <w:t>ж</w:t>
            </w:r>
            <w:r w:rsidRPr="000B7B34">
              <w:rPr>
                <w:color w:val="000000"/>
                <w:sz w:val="22"/>
                <w:szCs w:val="22"/>
              </w:rPr>
              <w:t>дениями, органами управл</w:t>
            </w:r>
            <w:r w:rsidRPr="000B7B34">
              <w:rPr>
                <w:color w:val="000000"/>
                <w:sz w:val="22"/>
                <w:szCs w:val="22"/>
              </w:rPr>
              <w:t>е</w:t>
            </w:r>
            <w:r w:rsidRPr="000B7B34">
              <w:rPr>
                <w:color w:val="000000"/>
                <w:sz w:val="22"/>
                <w:szCs w:val="22"/>
              </w:rPr>
              <w:t>ния государственными вн</w:t>
            </w:r>
            <w:r w:rsidRPr="000B7B34">
              <w:rPr>
                <w:color w:val="000000"/>
                <w:sz w:val="22"/>
                <w:szCs w:val="22"/>
              </w:rPr>
              <w:t>е</w:t>
            </w:r>
            <w:r w:rsidRPr="000B7B34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3128F8" w:rsidP="009A2201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2 797,9</w:t>
            </w:r>
            <w:r w:rsidR="009A2201" w:rsidRPr="000B7B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DB3FCF" w:rsidP="009A22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2 410,6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117B5F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86,2</w:t>
            </w:r>
          </w:p>
        </w:tc>
      </w:tr>
      <w:tr w:rsidR="009D743A" w:rsidRPr="009A2201" w:rsidTr="00117B5F">
        <w:trPr>
          <w:trHeight w:val="7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1.1.1.2.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Закупка товаров, работ и у</w:t>
            </w:r>
            <w:r w:rsidRPr="000B7B34">
              <w:rPr>
                <w:color w:val="000000"/>
                <w:sz w:val="22"/>
                <w:szCs w:val="22"/>
              </w:rPr>
              <w:t>с</w:t>
            </w:r>
            <w:r w:rsidRPr="000B7B34">
              <w:rPr>
                <w:color w:val="000000"/>
                <w:sz w:val="22"/>
                <w:szCs w:val="22"/>
              </w:rPr>
              <w:t>луг для государственных (м</w:t>
            </w:r>
            <w:r w:rsidRPr="000B7B34">
              <w:rPr>
                <w:color w:val="000000"/>
                <w:sz w:val="22"/>
                <w:szCs w:val="22"/>
              </w:rPr>
              <w:t>у</w:t>
            </w:r>
            <w:r w:rsidRPr="000B7B34">
              <w:rPr>
                <w:color w:val="000000"/>
                <w:sz w:val="22"/>
                <w:szCs w:val="22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3128F8" w:rsidP="009A2201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209,3</w:t>
            </w:r>
            <w:r w:rsidR="009A2201" w:rsidRPr="000B7B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DB3FCF" w:rsidP="009A22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117B5F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99,4</w:t>
            </w:r>
          </w:p>
        </w:tc>
      </w:tr>
      <w:tr w:rsidR="009D743A" w:rsidRPr="009A2201" w:rsidTr="00117B5F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Глава местной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3128F8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1</w:t>
            </w:r>
            <w:r w:rsidR="003128F8" w:rsidRPr="000B7B34">
              <w:rPr>
                <w:color w:val="000000"/>
                <w:sz w:val="22"/>
                <w:szCs w:val="22"/>
              </w:rPr>
              <w:t> 296,4</w:t>
            </w:r>
            <w:r w:rsidRPr="000B7B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117B5F" w:rsidP="009A22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1 285,0</w:t>
            </w:r>
            <w:r w:rsidR="009A2201" w:rsidRPr="000B7B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117B5F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99,1</w:t>
            </w:r>
          </w:p>
        </w:tc>
      </w:tr>
      <w:tr w:rsidR="009D743A" w:rsidRPr="009A2201" w:rsidTr="00117B5F">
        <w:trPr>
          <w:trHeight w:val="196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lastRenderedPageBreak/>
              <w:t>1.1.2.1.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Расходы на выплаты персон</w:t>
            </w:r>
            <w:r w:rsidRPr="000B7B34">
              <w:rPr>
                <w:color w:val="000000"/>
                <w:sz w:val="22"/>
                <w:szCs w:val="22"/>
              </w:rPr>
              <w:t>а</w:t>
            </w:r>
            <w:r w:rsidRPr="000B7B34">
              <w:rPr>
                <w:color w:val="000000"/>
                <w:sz w:val="22"/>
                <w:szCs w:val="22"/>
              </w:rPr>
              <w:t>лу в целях обеспечения в</w:t>
            </w:r>
            <w:r w:rsidRPr="000B7B34">
              <w:rPr>
                <w:color w:val="000000"/>
                <w:sz w:val="22"/>
                <w:szCs w:val="22"/>
              </w:rPr>
              <w:t>ы</w:t>
            </w:r>
            <w:r w:rsidRPr="000B7B34">
              <w:rPr>
                <w:color w:val="000000"/>
                <w:sz w:val="22"/>
                <w:szCs w:val="22"/>
              </w:rPr>
              <w:t>полнения функций государс</w:t>
            </w:r>
            <w:r w:rsidRPr="000B7B34">
              <w:rPr>
                <w:color w:val="000000"/>
                <w:sz w:val="22"/>
                <w:szCs w:val="22"/>
              </w:rPr>
              <w:t>т</w:t>
            </w:r>
            <w:r w:rsidRPr="000B7B34">
              <w:rPr>
                <w:color w:val="000000"/>
                <w:sz w:val="22"/>
                <w:szCs w:val="22"/>
              </w:rPr>
              <w:t>венными (муниципальными) органами, казенными учре</w:t>
            </w:r>
            <w:r w:rsidRPr="000B7B34">
              <w:rPr>
                <w:color w:val="000000"/>
                <w:sz w:val="22"/>
                <w:szCs w:val="22"/>
              </w:rPr>
              <w:t>ж</w:t>
            </w:r>
            <w:r w:rsidRPr="000B7B34">
              <w:rPr>
                <w:color w:val="000000"/>
                <w:sz w:val="22"/>
                <w:szCs w:val="22"/>
              </w:rPr>
              <w:t>дениями, органами управл</w:t>
            </w:r>
            <w:r w:rsidRPr="000B7B34">
              <w:rPr>
                <w:color w:val="000000"/>
                <w:sz w:val="22"/>
                <w:szCs w:val="22"/>
              </w:rPr>
              <w:t>е</w:t>
            </w:r>
            <w:r w:rsidRPr="000B7B34">
              <w:rPr>
                <w:color w:val="000000"/>
                <w:sz w:val="22"/>
                <w:szCs w:val="22"/>
              </w:rPr>
              <w:t>ния государственными вн</w:t>
            </w:r>
            <w:r w:rsidRPr="000B7B34">
              <w:rPr>
                <w:color w:val="000000"/>
                <w:sz w:val="22"/>
                <w:szCs w:val="22"/>
              </w:rPr>
              <w:t>е</w:t>
            </w:r>
            <w:r w:rsidRPr="000B7B34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3128F8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1</w:t>
            </w:r>
            <w:r w:rsidR="003128F8" w:rsidRPr="000B7B34">
              <w:rPr>
                <w:color w:val="000000"/>
                <w:sz w:val="22"/>
                <w:szCs w:val="22"/>
              </w:rPr>
              <w:t> 296,4</w:t>
            </w:r>
            <w:r w:rsidRPr="000B7B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9A2201" w:rsidP="00117B5F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1</w:t>
            </w:r>
            <w:r w:rsidR="00117B5F">
              <w:rPr>
                <w:color w:val="000000"/>
                <w:sz w:val="22"/>
                <w:szCs w:val="22"/>
              </w:rPr>
              <w:t> </w:t>
            </w:r>
            <w:r w:rsidRPr="000B7B34">
              <w:rPr>
                <w:color w:val="000000"/>
                <w:sz w:val="22"/>
                <w:szCs w:val="22"/>
              </w:rPr>
              <w:t>2</w:t>
            </w:r>
            <w:r w:rsidR="00117B5F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117B5F" w:rsidP="00117B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99,1</w:t>
            </w:r>
          </w:p>
        </w:tc>
      </w:tr>
      <w:tr w:rsidR="009D743A" w:rsidRPr="009A2201" w:rsidTr="00117B5F">
        <w:trPr>
          <w:trHeight w:val="10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1.1.3.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Содержание и обеспечение деятельности местной адм</w:t>
            </w:r>
            <w:r w:rsidRPr="000B7B34">
              <w:rPr>
                <w:color w:val="000000"/>
                <w:sz w:val="22"/>
                <w:szCs w:val="22"/>
              </w:rPr>
              <w:t>и</w:t>
            </w:r>
            <w:r w:rsidRPr="000B7B34">
              <w:rPr>
                <w:color w:val="000000"/>
                <w:sz w:val="22"/>
                <w:szCs w:val="22"/>
              </w:rPr>
              <w:t>нистрации по решению в</w:t>
            </w:r>
            <w:r w:rsidRPr="000B7B34">
              <w:rPr>
                <w:color w:val="000000"/>
                <w:sz w:val="22"/>
                <w:szCs w:val="22"/>
              </w:rPr>
              <w:t>о</w:t>
            </w:r>
            <w:r w:rsidRPr="000B7B34">
              <w:rPr>
                <w:color w:val="000000"/>
                <w:sz w:val="22"/>
                <w:szCs w:val="22"/>
              </w:rPr>
              <w:t>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3128F8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</w:t>
            </w:r>
            <w:r w:rsidR="003128F8" w:rsidRPr="000B7B34">
              <w:rPr>
                <w:color w:val="000000"/>
                <w:sz w:val="22"/>
                <w:szCs w:val="22"/>
              </w:rPr>
              <w:t> 405,1</w:t>
            </w:r>
            <w:r w:rsidRPr="000B7B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117B5F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</w:t>
            </w:r>
            <w:r w:rsidR="00117B5F">
              <w:rPr>
                <w:color w:val="000000"/>
                <w:sz w:val="22"/>
                <w:szCs w:val="22"/>
              </w:rPr>
              <w:t> 295,4</w:t>
            </w:r>
            <w:r w:rsidRPr="000B7B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9A2201" w:rsidP="006F057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98,</w:t>
            </w:r>
            <w:r w:rsidR="006F057A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9D743A" w:rsidRPr="009A2201" w:rsidTr="00117B5F">
        <w:trPr>
          <w:trHeight w:val="19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1.1.3.1.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Расходы на выплаты персон</w:t>
            </w:r>
            <w:r w:rsidRPr="000B7B34">
              <w:rPr>
                <w:color w:val="000000"/>
                <w:sz w:val="22"/>
                <w:szCs w:val="22"/>
              </w:rPr>
              <w:t>а</w:t>
            </w:r>
            <w:r w:rsidRPr="000B7B34">
              <w:rPr>
                <w:color w:val="000000"/>
                <w:sz w:val="22"/>
                <w:szCs w:val="22"/>
              </w:rPr>
              <w:t>лу в целях обеспечения в</w:t>
            </w:r>
            <w:r w:rsidRPr="000B7B34">
              <w:rPr>
                <w:color w:val="000000"/>
                <w:sz w:val="22"/>
                <w:szCs w:val="22"/>
              </w:rPr>
              <w:t>ы</w:t>
            </w:r>
            <w:r w:rsidRPr="000B7B34">
              <w:rPr>
                <w:color w:val="000000"/>
                <w:sz w:val="22"/>
                <w:szCs w:val="22"/>
              </w:rPr>
              <w:t>полнения функций государс</w:t>
            </w:r>
            <w:r w:rsidRPr="000B7B34">
              <w:rPr>
                <w:color w:val="000000"/>
                <w:sz w:val="22"/>
                <w:szCs w:val="22"/>
              </w:rPr>
              <w:t>т</w:t>
            </w:r>
            <w:r w:rsidRPr="000B7B34">
              <w:rPr>
                <w:color w:val="000000"/>
                <w:sz w:val="22"/>
                <w:szCs w:val="22"/>
              </w:rPr>
              <w:t>венными (муниципальными) органами, казенными учре</w:t>
            </w:r>
            <w:r w:rsidRPr="000B7B34">
              <w:rPr>
                <w:color w:val="000000"/>
                <w:sz w:val="22"/>
                <w:szCs w:val="22"/>
              </w:rPr>
              <w:t>ж</w:t>
            </w:r>
            <w:r w:rsidRPr="000B7B34">
              <w:rPr>
                <w:color w:val="000000"/>
                <w:sz w:val="22"/>
                <w:szCs w:val="22"/>
              </w:rPr>
              <w:t>дениями, органами управл</w:t>
            </w:r>
            <w:r w:rsidRPr="000B7B34">
              <w:rPr>
                <w:color w:val="000000"/>
                <w:sz w:val="22"/>
                <w:szCs w:val="22"/>
              </w:rPr>
              <w:t>е</w:t>
            </w:r>
            <w:r w:rsidRPr="000B7B34">
              <w:rPr>
                <w:color w:val="000000"/>
                <w:sz w:val="22"/>
                <w:szCs w:val="22"/>
              </w:rPr>
              <w:t>ния государственными вн</w:t>
            </w:r>
            <w:r w:rsidRPr="000B7B34">
              <w:rPr>
                <w:color w:val="000000"/>
                <w:sz w:val="22"/>
                <w:szCs w:val="22"/>
              </w:rPr>
              <w:t>е</w:t>
            </w:r>
            <w:r w:rsidRPr="000B7B34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3128F8" w:rsidP="009A2201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8 036,3</w:t>
            </w:r>
            <w:r w:rsidR="009A2201" w:rsidRPr="000B7B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9A2201" w:rsidP="006F057A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8</w:t>
            </w:r>
            <w:r w:rsidR="006F057A">
              <w:rPr>
                <w:color w:val="000000"/>
                <w:sz w:val="22"/>
                <w:szCs w:val="22"/>
              </w:rPr>
              <w:t> 004,4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6F057A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99,6</w:t>
            </w:r>
          </w:p>
        </w:tc>
      </w:tr>
      <w:tr w:rsidR="009D743A" w:rsidRPr="009A2201" w:rsidTr="00117B5F">
        <w:trPr>
          <w:trHeight w:val="80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1.1.3.2.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Закупка товаров, работ и у</w:t>
            </w:r>
            <w:r w:rsidRPr="000B7B34">
              <w:rPr>
                <w:color w:val="000000"/>
                <w:sz w:val="22"/>
                <w:szCs w:val="22"/>
              </w:rPr>
              <w:t>с</w:t>
            </w:r>
            <w:r w:rsidRPr="000B7B34">
              <w:rPr>
                <w:color w:val="000000"/>
                <w:sz w:val="22"/>
                <w:szCs w:val="22"/>
              </w:rPr>
              <w:t>луг для государственных (м</w:t>
            </w:r>
            <w:r w:rsidRPr="000B7B34">
              <w:rPr>
                <w:color w:val="000000"/>
                <w:sz w:val="22"/>
                <w:szCs w:val="22"/>
              </w:rPr>
              <w:t>у</w:t>
            </w:r>
            <w:r w:rsidRPr="000B7B34">
              <w:rPr>
                <w:color w:val="000000"/>
                <w:sz w:val="22"/>
                <w:szCs w:val="22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3128F8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1</w:t>
            </w:r>
            <w:r w:rsidR="003128F8" w:rsidRPr="000B7B34">
              <w:rPr>
                <w:color w:val="000000"/>
                <w:sz w:val="22"/>
                <w:szCs w:val="22"/>
              </w:rPr>
              <w:t> 171,3</w:t>
            </w:r>
            <w:r w:rsidRPr="000B7B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9A2201" w:rsidP="006F057A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1</w:t>
            </w:r>
            <w:r w:rsidR="006F057A">
              <w:rPr>
                <w:color w:val="000000"/>
                <w:sz w:val="22"/>
                <w:szCs w:val="22"/>
              </w:rPr>
              <w:t> 095,5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6F057A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93,5</w:t>
            </w:r>
          </w:p>
        </w:tc>
      </w:tr>
      <w:tr w:rsidR="007F4402" w:rsidRPr="009A2201" w:rsidTr="00117B5F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1.1.3.3.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Пособия, компенсации и иные социальные выплаты гражд</w:t>
            </w:r>
            <w:r w:rsidRPr="000B7B34">
              <w:rPr>
                <w:color w:val="000000"/>
                <w:sz w:val="22"/>
                <w:szCs w:val="22"/>
              </w:rPr>
              <w:t>а</w:t>
            </w:r>
            <w:r w:rsidRPr="000B7B34">
              <w:rPr>
                <w:color w:val="000000"/>
                <w:sz w:val="22"/>
                <w:szCs w:val="22"/>
              </w:rPr>
              <w:t>нам, кроме публичных норм</w:t>
            </w:r>
            <w:r w:rsidRPr="000B7B34">
              <w:rPr>
                <w:color w:val="000000"/>
                <w:sz w:val="22"/>
                <w:szCs w:val="22"/>
              </w:rPr>
              <w:t>а</w:t>
            </w:r>
            <w:r w:rsidRPr="000B7B34">
              <w:rPr>
                <w:color w:val="000000"/>
                <w:sz w:val="22"/>
                <w:szCs w:val="22"/>
              </w:rPr>
              <w:t>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3128F8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195,5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02" w:rsidRPr="000B7B34" w:rsidRDefault="006F057A" w:rsidP="009A22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02" w:rsidRPr="000B7B34" w:rsidRDefault="006F057A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9D743A" w:rsidRPr="009A2201" w:rsidTr="00117B5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7F4402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1.1.3.</w:t>
            </w:r>
            <w:r w:rsidR="007F4402" w:rsidRPr="000B7B34">
              <w:rPr>
                <w:color w:val="000000"/>
                <w:sz w:val="22"/>
                <w:szCs w:val="22"/>
              </w:rPr>
              <w:t>4</w:t>
            </w:r>
            <w:r w:rsidRPr="000B7B3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Иные бюджетные ассигнов</w:t>
            </w:r>
            <w:r w:rsidRPr="000B7B34">
              <w:rPr>
                <w:color w:val="000000"/>
                <w:sz w:val="22"/>
                <w:szCs w:val="22"/>
              </w:rPr>
              <w:t>а</w:t>
            </w:r>
            <w:r w:rsidRPr="000B7B34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7F4402" w:rsidP="009A2201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2</w:t>
            </w:r>
            <w:r w:rsidR="009A2201" w:rsidRPr="000B7B34">
              <w:rPr>
                <w:color w:val="000000"/>
                <w:sz w:val="22"/>
                <w:szCs w:val="22"/>
              </w:rPr>
              <w:t xml:space="preserve">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9A2201" w:rsidP="006F057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9A2201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D743A" w:rsidRPr="009A2201" w:rsidTr="00117B5F">
        <w:trPr>
          <w:trHeight w:val="157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1.1.4.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0B7B34">
              <w:rPr>
                <w:color w:val="000000"/>
                <w:sz w:val="22"/>
                <w:szCs w:val="22"/>
              </w:rPr>
              <w:t>на исполнение гос</w:t>
            </w:r>
            <w:r w:rsidRPr="000B7B34">
              <w:rPr>
                <w:color w:val="000000"/>
                <w:sz w:val="22"/>
                <w:szCs w:val="22"/>
              </w:rPr>
              <w:t>у</w:t>
            </w:r>
            <w:r w:rsidRPr="000B7B34">
              <w:rPr>
                <w:color w:val="000000"/>
                <w:sz w:val="22"/>
                <w:szCs w:val="22"/>
              </w:rPr>
              <w:t>дарственного полномочия по составлению протоколов об административных правон</w:t>
            </w:r>
            <w:r w:rsidRPr="000B7B34">
              <w:rPr>
                <w:color w:val="000000"/>
                <w:sz w:val="22"/>
                <w:szCs w:val="22"/>
              </w:rPr>
              <w:t>а</w:t>
            </w:r>
            <w:r w:rsidRPr="000B7B34">
              <w:rPr>
                <w:color w:val="000000"/>
                <w:sz w:val="22"/>
                <w:szCs w:val="22"/>
              </w:rPr>
              <w:t>рушениях за счет субвенций из бюджета</w:t>
            </w:r>
            <w:proofErr w:type="gramEnd"/>
            <w:r w:rsidRPr="000B7B34">
              <w:rPr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7F4402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6,</w:t>
            </w:r>
            <w:r w:rsidR="007F4402" w:rsidRPr="000B7B34">
              <w:rPr>
                <w:color w:val="000000"/>
                <w:sz w:val="22"/>
                <w:szCs w:val="22"/>
              </w:rPr>
              <w:t>5</w:t>
            </w:r>
            <w:r w:rsidRPr="000B7B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6F057A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6,</w:t>
            </w:r>
            <w:r w:rsidR="006F057A">
              <w:rPr>
                <w:color w:val="000000"/>
                <w:sz w:val="22"/>
                <w:szCs w:val="22"/>
              </w:rPr>
              <w:t>5</w:t>
            </w:r>
            <w:r w:rsidRPr="000B7B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9A2201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9D743A" w:rsidRPr="009A2201" w:rsidTr="00117B5F">
        <w:trPr>
          <w:trHeight w:val="8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1.1.4.1.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Закупка товаров, работ и у</w:t>
            </w:r>
            <w:r w:rsidRPr="000B7B34">
              <w:rPr>
                <w:color w:val="000000"/>
                <w:sz w:val="22"/>
                <w:szCs w:val="22"/>
              </w:rPr>
              <w:t>с</w:t>
            </w:r>
            <w:r w:rsidRPr="000B7B34">
              <w:rPr>
                <w:color w:val="000000"/>
                <w:sz w:val="22"/>
                <w:szCs w:val="22"/>
              </w:rPr>
              <w:t>луг для государственных (м</w:t>
            </w:r>
            <w:r w:rsidRPr="000B7B34">
              <w:rPr>
                <w:color w:val="000000"/>
                <w:sz w:val="22"/>
                <w:szCs w:val="22"/>
              </w:rPr>
              <w:t>у</w:t>
            </w:r>
            <w:r w:rsidRPr="000B7B34">
              <w:rPr>
                <w:color w:val="000000"/>
                <w:sz w:val="22"/>
                <w:szCs w:val="22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7F4402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6,</w:t>
            </w:r>
            <w:r w:rsidR="007F4402" w:rsidRPr="000B7B34">
              <w:rPr>
                <w:color w:val="000000"/>
                <w:sz w:val="22"/>
                <w:szCs w:val="22"/>
              </w:rPr>
              <w:t>5</w:t>
            </w:r>
            <w:r w:rsidRPr="000B7B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9A2201" w:rsidP="006F057A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6,</w:t>
            </w:r>
            <w:r w:rsidR="006F057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9A2201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9D743A" w:rsidRPr="009A2201" w:rsidTr="00117B5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9A2201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D743A" w:rsidRPr="009A2201" w:rsidTr="00117B5F">
        <w:trPr>
          <w:trHeight w:val="506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Резервный фонд местной а</w:t>
            </w:r>
            <w:r w:rsidRPr="000B7B34">
              <w:rPr>
                <w:color w:val="000000"/>
                <w:sz w:val="22"/>
                <w:szCs w:val="22"/>
              </w:rPr>
              <w:t>д</w:t>
            </w:r>
            <w:r w:rsidRPr="000B7B34">
              <w:rPr>
                <w:color w:val="000000"/>
                <w:sz w:val="22"/>
                <w:szCs w:val="22"/>
              </w:rPr>
              <w:t>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9A2201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D743A" w:rsidRPr="009A2201" w:rsidTr="00117B5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1.2.1.1.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Иные бюджетные ассигнов</w:t>
            </w:r>
            <w:r w:rsidRPr="000B7B34">
              <w:rPr>
                <w:color w:val="000000"/>
                <w:sz w:val="22"/>
                <w:szCs w:val="22"/>
              </w:rPr>
              <w:t>а</w:t>
            </w:r>
            <w:r w:rsidRPr="000B7B34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9A2201" w:rsidP="009A2201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9A2201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D743A" w:rsidRPr="009A2201" w:rsidTr="00117B5F">
        <w:trPr>
          <w:trHeight w:val="39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Другие общегосударстве</w:t>
            </w:r>
            <w:r w:rsidRPr="000B7B34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0B7B34">
              <w:rPr>
                <w:b/>
                <w:bCs/>
                <w:color w:val="000000"/>
                <w:sz w:val="22"/>
                <w:szCs w:val="22"/>
              </w:rPr>
              <w:t>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7F4402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167,0</w:t>
            </w:r>
            <w:r w:rsidR="009A2201" w:rsidRPr="000B7B3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6F057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6F057A">
              <w:rPr>
                <w:b/>
                <w:bCs/>
                <w:color w:val="000000"/>
                <w:sz w:val="22"/>
                <w:szCs w:val="22"/>
              </w:rPr>
              <w:t>66,5</w:t>
            </w:r>
            <w:r w:rsidRPr="000B7B3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6F057A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99,7</w:t>
            </w:r>
          </w:p>
        </w:tc>
      </w:tr>
      <w:tr w:rsidR="009D743A" w:rsidRPr="009A2201" w:rsidTr="00117B5F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Формирование архивных фондов органов местного с</w:t>
            </w:r>
            <w:r w:rsidRPr="000B7B34">
              <w:rPr>
                <w:color w:val="000000"/>
                <w:sz w:val="22"/>
                <w:szCs w:val="22"/>
              </w:rPr>
              <w:t>а</w:t>
            </w:r>
            <w:r w:rsidRPr="000B7B34">
              <w:rPr>
                <w:color w:val="000000"/>
                <w:sz w:val="22"/>
                <w:szCs w:val="22"/>
              </w:rPr>
              <w:t>моуправления, муниципал</w:t>
            </w:r>
            <w:r w:rsidRPr="000B7B34">
              <w:rPr>
                <w:color w:val="000000"/>
                <w:sz w:val="22"/>
                <w:szCs w:val="22"/>
              </w:rPr>
              <w:t>ь</w:t>
            </w:r>
            <w:r w:rsidRPr="000B7B34">
              <w:rPr>
                <w:color w:val="000000"/>
                <w:sz w:val="22"/>
                <w:szCs w:val="22"/>
              </w:rPr>
              <w:t>ных предприятий и учрежд</w:t>
            </w:r>
            <w:r w:rsidRPr="000B7B34">
              <w:rPr>
                <w:color w:val="000000"/>
                <w:sz w:val="22"/>
                <w:szCs w:val="22"/>
              </w:rPr>
              <w:t>е</w:t>
            </w:r>
            <w:r w:rsidRPr="000B7B34">
              <w:rPr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7F4402" w:rsidP="009A2201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95,0</w:t>
            </w:r>
            <w:r w:rsidR="009A2201" w:rsidRPr="000B7B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2A3709" w:rsidP="009A22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94,5</w:t>
            </w:r>
            <w:r w:rsidR="009A2201" w:rsidRPr="000B7B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2A3709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99,5</w:t>
            </w:r>
          </w:p>
        </w:tc>
      </w:tr>
      <w:tr w:rsidR="009D743A" w:rsidRPr="009A2201" w:rsidTr="00117B5F">
        <w:trPr>
          <w:trHeight w:val="73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1.3.1.1.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Закупка товаров, работ и у</w:t>
            </w:r>
            <w:r w:rsidRPr="000B7B34">
              <w:rPr>
                <w:color w:val="000000"/>
                <w:sz w:val="22"/>
                <w:szCs w:val="22"/>
              </w:rPr>
              <w:t>с</w:t>
            </w:r>
            <w:r w:rsidRPr="000B7B34">
              <w:rPr>
                <w:color w:val="000000"/>
                <w:sz w:val="22"/>
                <w:szCs w:val="22"/>
              </w:rPr>
              <w:t>луг для государственных (м</w:t>
            </w:r>
            <w:r w:rsidRPr="000B7B34">
              <w:rPr>
                <w:color w:val="000000"/>
                <w:sz w:val="22"/>
                <w:szCs w:val="22"/>
              </w:rPr>
              <w:t>у</w:t>
            </w:r>
            <w:r w:rsidRPr="000B7B34">
              <w:rPr>
                <w:color w:val="000000"/>
                <w:sz w:val="22"/>
                <w:szCs w:val="22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7F4402" w:rsidP="009A2201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95,0</w:t>
            </w:r>
            <w:r w:rsidR="009A2201" w:rsidRPr="000B7B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2A3709" w:rsidP="009A22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2A3709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</w:t>
            </w:r>
            <w:r w:rsidR="009A2201" w:rsidRPr="000B7B34">
              <w:rPr>
                <w:b/>
                <w:bCs/>
                <w:color w:val="000000"/>
                <w:sz w:val="22"/>
                <w:szCs w:val="22"/>
              </w:rPr>
              <w:t>,5</w:t>
            </w:r>
          </w:p>
        </w:tc>
      </w:tr>
      <w:tr w:rsidR="009D743A" w:rsidRPr="009A2201" w:rsidTr="00117B5F">
        <w:trPr>
          <w:trHeight w:val="6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1.3.2.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Расходы на поддержку раб</w:t>
            </w:r>
            <w:r w:rsidRPr="000B7B34">
              <w:rPr>
                <w:color w:val="000000"/>
                <w:sz w:val="22"/>
                <w:szCs w:val="22"/>
              </w:rPr>
              <w:t>о</w:t>
            </w:r>
            <w:r w:rsidRPr="000B7B34">
              <w:rPr>
                <w:color w:val="000000"/>
                <w:sz w:val="22"/>
                <w:szCs w:val="22"/>
              </w:rPr>
              <w:t>тоспособности WEB сайта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7F4402" w:rsidP="009A2201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72,0</w:t>
            </w:r>
            <w:r w:rsidR="009A2201" w:rsidRPr="000B7B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2A3709" w:rsidP="009A22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2A3709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9D743A" w:rsidRPr="009A2201" w:rsidTr="00117B5F">
        <w:trPr>
          <w:trHeight w:val="606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1.3.2.1.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Закупка товаров, работ и у</w:t>
            </w:r>
            <w:r w:rsidRPr="000B7B34">
              <w:rPr>
                <w:color w:val="000000"/>
                <w:sz w:val="22"/>
                <w:szCs w:val="22"/>
              </w:rPr>
              <w:t>с</w:t>
            </w:r>
            <w:r w:rsidRPr="000B7B34">
              <w:rPr>
                <w:color w:val="000000"/>
                <w:sz w:val="22"/>
                <w:szCs w:val="22"/>
              </w:rPr>
              <w:t>луг для государственных (м</w:t>
            </w:r>
            <w:r w:rsidRPr="000B7B34">
              <w:rPr>
                <w:color w:val="000000"/>
                <w:sz w:val="22"/>
                <w:szCs w:val="22"/>
              </w:rPr>
              <w:t>у</w:t>
            </w:r>
            <w:r w:rsidRPr="000B7B34">
              <w:rPr>
                <w:color w:val="000000"/>
                <w:sz w:val="22"/>
                <w:szCs w:val="22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7F4402" w:rsidP="009A2201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72,0</w:t>
            </w:r>
            <w:r w:rsidR="009A2201" w:rsidRPr="000B7B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2A3709" w:rsidP="009A22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2A3709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9D743A" w:rsidRPr="009A2201" w:rsidTr="00117B5F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</w:t>
            </w:r>
            <w:r w:rsidRPr="000B7B34">
              <w:rPr>
                <w:b/>
                <w:bCs/>
                <w:color w:val="000000"/>
                <w:sz w:val="22"/>
                <w:szCs w:val="22"/>
              </w:rPr>
              <w:t>я</w:t>
            </w:r>
            <w:r w:rsidRPr="000B7B34">
              <w:rPr>
                <w:b/>
                <w:bCs/>
                <w:color w:val="000000"/>
                <w:sz w:val="22"/>
                <w:szCs w:val="22"/>
              </w:rPr>
              <w:t>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7F4402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90,0</w:t>
            </w:r>
            <w:r w:rsidR="009A2201" w:rsidRPr="000B7B3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2A3709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90,0</w:t>
            </w:r>
            <w:r w:rsidR="009A2201" w:rsidRPr="000B7B3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2A3709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9D743A" w:rsidRPr="009A2201" w:rsidTr="00117B5F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Защита населения и терр</w:t>
            </w:r>
            <w:r w:rsidRPr="000B7B34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0B7B34">
              <w:rPr>
                <w:b/>
                <w:bCs/>
                <w:color w:val="000000"/>
                <w:sz w:val="22"/>
                <w:szCs w:val="22"/>
              </w:rPr>
              <w:t>тории от чрезвычайных с</w:t>
            </w:r>
            <w:r w:rsidRPr="000B7B34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0B7B34">
              <w:rPr>
                <w:b/>
                <w:bCs/>
                <w:color w:val="000000"/>
                <w:sz w:val="22"/>
                <w:szCs w:val="22"/>
              </w:rPr>
              <w:t>туаций природного и техн</w:t>
            </w:r>
            <w:r w:rsidRPr="000B7B34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0B7B34">
              <w:rPr>
                <w:b/>
                <w:bCs/>
                <w:color w:val="000000"/>
                <w:sz w:val="22"/>
                <w:szCs w:val="22"/>
              </w:rPr>
              <w:t>генного характера, гражда</w:t>
            </w:r>
            <w:r w:rsidRPr="000B7B34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0B7B34">
              <w:rPr>
                <w:b/>
                <w:bCs/>
                <w:color w:val="000000"/>
                <w:sz w:val="22"/>
                <w:szCs w:val="22"/>
              </w:rPr>
              <w:t>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7F4402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90,0</w:t>
            </w:r>
            <w:r w:rsidR="009A2201" w:rsidRPr="000B7B3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2A3709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90,0</w:t>
            </w:r>
            <w:r w:rsidR="009A2201" w:rsidRPr="000B7B3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2A3709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9D743A" w:rsidRPr="009A2201" w:rsidTr="00117B5F">
        <w:trPr>
          <w:trHeight w:val="15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Расходы на мероприятия по проведению подготовки и обучения неработающего н</w:t>
            </w:r>
            <w:r w:rsidRPr="000B7B34">
              <w:rPr>
                <w:color w:val="000000"/>
                <w:sz w:val="22"/>
                <w:szCs w:val="22"/>
              </w:rPr>
              <w:t>а</w:t>
            </w:r>
            <w:r w:rsidRPr="000B7B34">
              <w:rPr>
                <w:color w:val="000000"/>
                <w:sz w:val="22"/>
                <w:szCs w:val="22"/>
              </w:rPr>
              <w:t>селения способам защиты и действиям в чрезвычайных ситуациях.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7F4402" w:rsidP="009A2201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90,0</w:t>
            </w:r>
            <w:r w:rsidR="009A2201" w:rsidRPr="000B7B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2A3709" w:rsidP="009A22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</w:t>
            </w:r>
            <w:r w:rsidR="009A2201" w:rsidRPr="000B7B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2A3709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9D743A" w:rsidRPr="009A2201" w:rsidTr="00117B5F">
        <w:trPr>
          <w:trHeight w:val="75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2.1.1.1.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Закупка товаров, работ и у</w:t>
            </w:r>
            <w:r w:rsidRPr="000B7B34">
              <w:rPr>
                <w:color w:val="000000"/>
                <w:sz w:val="22"/>
                <w:szCs w:val="22"/>
              </w:rPr>
              <w:t>с</w:t>
            </w:r>
            <w:r w:rsidRPr="000B7B34">
              <w:rPr>
                <w:color w:val="000000"/>
                <w:sz w:val="22"/>
                <w:szCs w:val="22"/>
              </w:rPr>
              <w:t>луг для государственных (м</w:t>
            </w:r>
            <w:r w:rsidRPr="000B7B34">
              <w:rPr>
                <w:color w:val="000000"/>
                <w:sz w:val="22"/>
                <w:szCs w:val="22"/>
              </w:rPr>
              <w:t>у</w:t>
            </w:r>
            <w:r w:rsidRPr="000B7B34">
              <w:rPr>
                <w:color w:val="000000"/>
                <w:sz w:val="22"/>
                <w:szCs w:val="22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7F4402" w:rsidP="009A2201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90,0</w:t>
            </w:r>
            <w:r w:rsidR="009A2201" w:rsidRPr="000B7B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2A3709" w:rsidP="009A22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2A3709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9D743A" w:rsidRPr="009A2201" w:rsidTr="00117B5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7F440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157,</w:t>
            </w:r>
            <w:r w:rsidR="007F4402" w:rsidRPr="000B7B34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0B7B3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2A3709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155,3</w:t>
            </w:r>
            <w:r w:rsidR="009A2201" w:rsidRPr="000B7B3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2A3709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98,9</w:t>
            </w:r>
          </w:p>
        </w:tc>
      </w:tr>
      <w:tr w:rsidR="009D743A" w:rsidRPr="009A2201" w:rsidTr="00117B5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 xml:space="preserve"> Общеэкономические вопр</w:t>
            </w:r>
            <w:r w:rsidRPr="000B7B34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0B7B34">
              <w:rPr>
                <w:b/>
                <w:bCs/>
                <w:color w:val="000000"/>
                <w:sz w:val="22"/>
                <w:szCs w:val="22"/>
              </w:rPr>
              <w:t>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7F440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157,</w:t>
            </w:r>
            <w:r w:rsidR="007F4402" w:rsidRPr="000B7B34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0B7B3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2A3709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155,3</w:t>
            </w:r>
            <w:r w:rsidR="009A2201" w:rsidRPr="000B7B3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2A3709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98,9</w:t>
            </w:r>
          </w:p>
        </w:tc>
      </w:tr>
      <w:tr w:rsidR="009D743A" w:rsidRPr="009A2201" w:rsidTr="00117B5F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Расходы на участие и фина</w:t>
            </w:r>
            <w:r w:rsidRPr="000B7B34">
              <w:rPr>
                <w:color w:val="000000"/>
                <w:sz w:val="22"/>
                <w:szCs w:val="22"/>
              </w:rPr>
              <w:t>н</w:t>
            </w:r>
            <w:r w:rsidRPr="000B7B34">
              <w:rPr>
                <w:color w:val="000000"/>
                <w:sz w:val="22"/>
                <w:szCs w:val="22"/>
              </w:rPr>
              <w:t>сирование временного труд</w:t>
            </w:r>
            <w:r w:rsidRPr="000B7B34">
              <w:rPr>
                <w:color w:val="000000"/>
                <w:sz w:val="22"/>
                <w:szCs w:val="22"/>
              </w:rPr>
              <w:t>о</w:t>
            </w:r>
            <w:r w:rsidRPr="000B7B34">
              <w:rPr>
                <w:color w:val="000000"/>
                <w:sz w:val="22"/>
                <w:szCs w:val="22"/>
              </w:rPr>
              <w:t>устройства безработных гр</w:t>
            </w:r>
            <w:r w:rsidRPr="000B7B34">
              <w:rPr>
                <w:color w:val="000000"/>
                <w:sz w:val="22"/>
                <w:szCs w:val="22"/>
              </w:rPr>
              <w:t>а</w:t>
            </w:r>
            <w:r w:rsidRPr="000B7B34">
              <w:rPr>
                <w:color w:val="000000"/>
                <w:sz w:val="22"/>
                <w:szCs w:val="22"/>
              </w:rPr>
              <w:t>ждан, испытывающих трудн</w:t>
            </w:r>
            <w:r w:rsidRPr="000B7B34">
              <w:rPr>
                <w:color w:val="000000"/>
                <w:sz w:val="22"/>
                <w:szCs w:val="22"/>
              </w:rPr>
              <w:t>о</w:t>
            </w:r>
            <w:r w:rsidRPr="000B7B34">
              <w:rPr>
                <w:color w:val="000000"/>
                <w:sz w:val="22"/>
                <w:szCs w:val="22"/>
              </w:rPr>
              <w:t>сти в поиске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7F4402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62,</w:t>
            </w:r>
            <w:r w:rsidR="007F4402" w:rsidRPr="000B7B34">
              <w:rPr>
                <w:color w:val="000000"/>
                <w:sz w:val="22"/>
                <w:szCs w:val="22"/>
              </w:rPr>
              <w:t>5</w:t>
            </w:r>
            <w:r w:rsidRPr="000B7B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2A3709" w:rsidP="009A22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60,7</w:t>
            </w:r>
            <w:r w:rsidR="009A2201" w:rsidRPr="000B7B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2A3709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97,1</w:t>
            </w:r>
          </w:p>
        </w:tc>
      </w:tr>
      <w:tr w:rsidR="009D743A" w:rsidRPr="009A2201" w:rsidTr="00117B5F">
        <w:trPr>
          <w:trHeight w:val="71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3.1.1.1.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Закупка товаров, работ и у</w:t>
            </w:r>
            <w:r w:rsidRPr="000B7B34">
              <w:rPr>
                <w:color w:val="000000"/>
                <w:sz w:val="22"/>
                <w:szCs w:val="22"/>
              </w:rPr>
              <w:t>с</w:t>
            </w:r>
            <w:r w:rsidRPr="000B7B34">
              <w:rPr>
                <w:color w:val="000000"/>
                <w:sz w:val="22"/>
                <w:szCs w:val="22"/>
              </w:rPr>
              <w:t>луг для государственных (м</w:t>
            </w:r>
            <w:r w:rsidRPr="000B7B34">
              <w:rPr>
                <w:color w:val="000000"/>
                <w:sz w:val="22"/>
                <w:szCs w:val="22"/>
              </w:rPr>
              <w:t>у</w:t>
            </w:r>
            <w:r w:rsidRPr="000B7B34">
              <w:rPr>
                <w:color w:val="000000"/>
                <w:sz w:val="22"/>
                <w:szCs w:val="22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7F4402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62,</w:t>
            </w:r>
            <w:r w:rsidR="007F4402" w:rsidRPr="000B7B34">
              <w:rPr>
                <w:color w:val="000000"/>
                <w:sz w:val="22"/>
                <w:szCs w:val="22"/>
              </w:rPr>
              <w:t>5</w:t>
            </w:r>
            <w:r w:rsidRPr="000B7B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2A3709" w:rsidP="009A22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2A3709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97,1</w:t>
            </w:r>
          </w:p>
        </w:tc>
      </w:tr>
      <w:tr w:rsidR="009D743A" w:rsidRPr="009A2201" w:rsidTr="00117B5F">
        <w:trPr>
          <w:trHeight w:val="15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3.1.2.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Расходы на участие в орган</w:t>
            </w:r>
            <w:r w:rsidRPr="000B7B34">
              <w:rPr>
                <w:color w:val="000000"/>
                <w:sz w:val="22"/>
                <w:szCs w:val="22"/>
              </w:rPr>
              <w:t>и</w:t>
            </w:r>
            <w:r w:rsidRPr="000B7B34">
              <w:rPr>
                <w:color w:val="000000"/>
                <w:sz w:val="22"/>
                <w:szCs w:val="22"/>
              </w:rPr>
              <w:t>зации и финансировании вр</w:t>
            </w:r>
            <w:r w:rsidRPr="000B7B34">
              <w:rPr>
                <w:color w:val="000000"/>
                <w:sz w:val="22"/>
                <w:szCs w:val="22"/>
              </w:rPr>
              <w:t>е</w:t>
            </w:r>
            <w:r w:rsidRPr="000B7B34">
              <w:rPr>
                <w:color w:val="000000"/>
                <w:sz w:val="22"/>
                <w:szCs w:val="22"/>
              </w:rPr>
              <w:t>менного трудоустройства н</w:t>
            </w:r>
            <w:r w:rsidRPr="000B7B34">
              <w:rPr>
                <w:color w:val="000000"/>
                <w:sz w:val="22"/>
                <w:szCs w:val="22"/>
              </w:rPr>
              <w:t>е</w:t>
            </w:r>
            <w:r w:rsidRPr="000B7B34">
              <w:rPr>
                <w:color w:val="000000"/>
                <w:sz w:val="22"/>
                <w:szCs w:val="22"/>
              </w:rPr>
              <w:t>совершеннолетних от 14 до 18 лет в свободное от учебы вр</w:t>
            </w:r>
            <w:r w:rsidRPr="000B7B34">
              <w:rPr>
                <w:color w:val="000000"/>
                <w:sz w:val="22"/>
                <w:szCs w:val="22"/>
              </w:rPr>
              <w:t>е</w:t>
            </w:r>
            <w:r w:rsidRPr="000B7B34">
              <w:rPr>
                <w:color w:val="000000"/>
                <w:sz w:val="22"/>
                <w:szCs w:val="22"/>
              </w:rPr>
              <w:t>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7F4402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94,</w:t>
            </w:r>
            <w:r w:rsidR="007F4402" w:rsidRPr="000B7B34">
              <w:rPr>
                <w:color w:val="000000"/>
                <w:sz w:val="22"/>
                <w:szCs w:val="22"/>
              </w:rPr>
              <w:t>6</w:t>
            </w:r>
            <w:r w:rsidRPr="000B7B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2A3709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94,</w:t>
            </w:r>
            <w:r w:rsidR="002A3709">
              <w:rPr>
                <w:color w:val="000000"/>
                <w:sz w:val="22"/>
                <w:szCs w:val="22"/>
              </w:rPr>
              <w:t>6</w:t>
            </w:r>
            <w:r w:rsidRPr="000B7B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2A3709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9D743A" w:rsidRPr="009A2201" w:rsidTr="00117B5F">
        <w:trPr>
          <w:trHeight w:val="776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3.1.2.1.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Закупка товаров, работ и у</w:t>
            </w:r>
            <w:r w:rsidRPr="000B7B34">
              <w:rPr>
                <w:color w:val="000000"/>
                <w:sz w:val="22"/>
                <w:szCs w:val="22"/>
              </w:rPr>
              <w:t>с</w:t>
            </w:r>
            <w:r w:rsidRPr="000B7B34">
              <w:rPr>
                <w:color w:val="000000"/>
                <w:sz w:val="22"/>
                <w:szCs w:val="22"/>
              </w:rPr>
              <w:t>луг для государственных (м</w:t>
            </w:r>
            <w:r w:rsidRPr="000B7B34">
              <w:rPr>
                <w:color w:val="000000"/>
                <w:sz w:val="22"/>
                <w:szCs w:val="22"/>
              </w:rPr>
              <w:t>у</w:t>
            </w:r>
            <w:r w:rsidRPr="000B7B34">
              <w:rPr>
                <w:color w:val="000000"/>
                <w:sz w:val="22"/>
                <w:szCs w:val="22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7F4402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94,</w:t>
            </w:r>
            <w:r w:rsidR="007F4402" w:rsidRPr="000B7B34">
              <w:rPr>
                <w:color w:val="000000"/>
                <w:sz w:val="22"/>
                <w:szCs w:val="22"/>
              </w:rPr>
              <w:t>6</w:t>
            </w:r>
            <w:r w:rsidRPr="000B7B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9A2201" w:rsidP="002A3709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94,</w:t>
            </w:r>
            <w:r w:rsidR="002A370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2A3709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9D743A" w:rsidRPr="009A2201" w:rsidTr="00117B5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7F4402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47 262,0</w:t>
            </w:r>
            <w:r w:rsidR="009A2201" w:rsidRPr="000B7B3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2A3709" w:rsidP="000132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46 779,</w:t>
            </w:r>
            <w:r w:rsidR="00013253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9A2201" w:rsidRPr="000B7B3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9A2201" w:rsidP="002A370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2A3709">
              <w:rPr>
                <w:b/>
                <w:bCs/>
                <w:color w:val="000000"/>
                <w:sz w:val="22"/>
                <w:szCs w:val="22"/>
              </w:rPr>
              <w:t>9,0</w:t>
            </w:r>
          </w:p>
        </w:tc>
      </w:tr>
      <w:tr w:rsidR="009D743A" w:rsidRPr="009A2201" w:rsidTr="00117B5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4.1.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7F4402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47 262,0</w:t>
            </w:r>
            <w:r w:rsidR="009A2201" w:rsidRPr="000B7B3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2A3709" w:rsidP="000132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46 779,</w:t>
            </w:r>
            <w:r w:rsidR="00013253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0B7B3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9A2201" w:rsidRPr="000B7B3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2A3709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</w:t>
            </w:r>
            <w:r w:rsidR="009A2201" w:rsidRPr="000B7B34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9D743A" w:rsidRPr="009A2201" w:rsidTr="00117B5F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4.1.1.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Расходы на благоустройство придомовых и дворовых те</w:t>
            </w:r>
            <w:r w:rsidRPr="000B7B34">
              <w:rPr>
                <w:color w:val="000000"/>
                <w:sz w:val="22"/>
                <w:szCs w:val="22"/>
              </w:rPr>
              <w:t>р</w:t>
            </w:r>
            <w:r w:rsidRPr="000B7B34">
              <w:rPr>
                <w:color w:val="000000"/>
                <w:sz w:val="22"/>
                <w:szCs w:val="22"/>
              </w:rPr>
              <w:t>риторий муниципального о</w:t>
            </w:r>
            <w:r w:rsidRPr="000B7B34">
              <w:rPr>
                <w:color w:val="000000"/>
                <w:sz w:val="22"/>
                <w:szCs w:val="22"/>
              </w:rPr>
              <w:t>б</w:t>
            </w:r>
            <w:r w:rsidRPr="000B7B34">
              <w:rPr>
                <w:color w:val="000000"/>
                <w:sz w:val="22"/>
                <w:szCs w:val="22"/>
              </w:rPr>
              <w:t>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7F4402" w:rsidP="009A2201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23 935,0</w:t>
            </w:r>
            <w:r w:rsidR="009A2201" w:rsidRPr="000B7B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013253" w:rsidP="009A22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23 908,5</w:t>
            </w:r>
            <w:r w:rsidR="009A2201" w:rsidRPr="000B7B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9A2201" w:rsidP="000132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99,</w:t>
            </w:r>
            <w:r w:rsidR="00013253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9D743A" w:rsidRPr="009A2201" w:rsidTr="00117B5F">
        <w:trPr>
          <w:trHeight w:val="81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4.1.1.1.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Закупка товаров, работ и у</w:t>
            </w:r>
            <w:r w:rsidRPr="000B7B34">
              <w:rPr>
                <w:color w:val="000000"/>
                <w:sz w:val="22"/>
                <w:szCs w:val="22"/>
              </w:rPr>
              <w:t>с</w:t>
            </w:r>
            <w:r w:rsidRPr="000B7B34">
              <w:rPr>
                <w:color w:val="000000"/>
                <w:sz w:val="22"/>
                <w:szCs w:val="22"/>
              </w:rPr>
              <w:t>луг для государственных (м</w:t>
            </w:r>
            <w:r w:rsidRPr="000B7B34">
              <w:rPr>
                <w:color w:val="000000"/>
                <w:sz w:val="22"/>
                <w:szCs w:val="22"/>
              </w:rPr>
              <w:t>у</w:t>
            </w:r>
            <w:r w:rsidRPr="000B7B34">
              <w:rPr>
                <w:color w:val="000000"/>
                <w:sz w:val="22"/>
                <w:szCs w:val="22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7F4402" w:rsidP="009A2201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23 935,0</w:t>
            </w:r>
            <w:r w:rsidR="009A2201" w:rsidRPr="000B7B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013253" w:rsidP="009A22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23 908,5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9A2201" w:rsidP="000132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99,</w:t>
            </w:r>
            <w:r w:rsidR="00013253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9D743A" w:rsidRPr="009A2201" w:rsidTr="00117B5F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4.1.2.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Расходы на обеспечение сан</w:t>
            </w:r>
            <w:r w:rsidRPr="000B7B34">
              <w:rPr>
                <w:color w:val="000000"/>
                <w:sz w:val="22"/>
                <w:szCs w:val="22"/>
              </w:rPr>
              <w:t>и</w:t>
            </w:r>
            <w:r w:rsidRPr="000B7B34">
              <w:rPr>
                <w:color w:val="000000"/>
                <w:sz w:val="22"/>
                <w:szCs w:val="22"/>
              </w:rPr>
              <w:t>тарного благополучия насел</w:t>
            </w:r>
            <w:r w:rsidRPr="000B7B34">
              <w:rPr>
                <w:color w:val="000000"/>
                <w:sz w:val="22"/>
                <w:szCs w:val="22"/>
              </w:rPr>
              <w:t>е</w:t>
            </w:r>
            <w:r w:rsidRPr="000B7B34">
              <w:rPr>
                <w:color w:val="000000"/>
                <w:sz w:val="22"/>
                <w:szCs w:val="22"/>
              </w:rPr>
              <w:t>ния на территории муниц</w:t>
            </w:r>
            <w:r w:rsidRPr="000B7B34">
              <w:rPr>
                <w:color w:val="000000"/>
                <w:sz w:val="22"/>
                <w:szCs w:val="22"/>
              </w:rPr>
              <w:t>и</w:t>
            </w:r>
            <w:r w:rsidRPr="000B7B34">
              <w:rPr>
                <w:color w:val="000000"/>
                <w:sz w:val="22"/>
                <w:szCs w:val="22"/>
              </w:rPr>
              <w:t>пального образования, уборка территорий, водных акват</w:t>
            </w:r>
            <w:r w:rsidRPr="000B7B34">
              <w:rPr>
                <w:color w:val="000000"/>
                <w:sz w:val="22"/>
                <w:szCs w:val="22"/>
              </w:rPr>
              <w:t>о</w:t>
            </w:r>
            <w:r w:rsidRPr="000B7B34">
              <w:rPr>
                <w:color w:val="000000"/>
                <w:sz w:val="22"/>
                <w:szCs w:val="22"/>
              </w:rPr>
              <w:t>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7F4402" w:rsidP="009A2201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4 590,0</w:t>
            </w:r>
            <w:r w:rsidR="009A2201" w:rsidRPr="000B7B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013253" w:rsidP="009A22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4 585,3</w:t>
            </w:r>
            <w:r w:rsidR="009A2201" w:rsidRPr="000B7B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9A2201" w:rsidP="000132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99,</w:t>
            </w:r>
            <w:r w:rsidR="00013253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9D743A" w:rsidRPr="009A2201" w:rsidTr="00117B5F">
        <w:trPr>
          <w:trHeight w:val="73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4.1.2.1.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Закупка товаров, работ и у</w:t>
            </w:r>
            <w:r w:rsidRPr="000B7B34">
              <w:rPr>
                <w:color w:val="000000"/>
                <w:sz w:val="22"/>
                <w:szCs w:val="22"/>
              </w:rPr>
              <w:t>с</w:t>
            </w:r>
            <w:r w:rsidRPr="000B7B34">
              <w:rPr>
                <w:color w:val="000000"/>
                <w:sz w:val="22"/>
                <w:szCs w:val="22"/>
              </w:rPr>
              <w:t>луг для государственных (м</w:t>
            </w:r>
            <w:r w:rsidRPr="000B7B34">
              <w:rPr>
                <w:color w:val="000000"/>
                <w:sz w:val="22"/>
                <w:szCs w:val="22"/>
              </w:rPr>
              <w:t>у</w:t>
            </w:r>
            <w:r w:rsidRPr="000B7B34">
              <w:rPr>
                <w:color w:val="000000"/>
                <w:sz w:val="22"/>
                <w:szCs w:val="22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7F4402" w:rsidP="009A2201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4 590,0</w:t>
            </w:r>
            <w:r w:rsidR="009A2201" w:rsidRPr="000B7B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013253" w:rsidP="009A22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4 585,3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9A2201" w:rsidP="000132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99,</w:t>
            </w:r>
            <w:r w:rsidR="00013253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9D743A" w:rsidRPr="009A2201" w:rsidTr="00117B5F">
        <w:trPr>
          <w:trHeight w:val="25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lastRenderedPageBreak/>
              <w:t>4.1.3.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Расходы на озеленение терр</w:t>
            </w:r>
            <w:r w:rsidRPr="000B7B34">
              <w:rPr>
                <w:color w:val="000000"/>
                <w:sz w:val="22"/>
                <w:szCs w:val="22"/>
              </w:rPr>
              <w:t>и</w:t>
            </w:r>
            <w:r w:rsidRPr="000B7B34">
              <w:rPr>
                <w:color w:val="000000"/>
                <w:sz w:val="22"/>
                <w:szCs w:val="22"/>
              </w:rPr>
              <w:t>торий зеленых насаждений в т.ч. организация работ по компенсационному озелен</w:t>
            </w:r>
            <w:r w:rsidRPr="000B7B34">
              <w:rPr>
                <w:color w:val="000000"/>
                <w:sz w:val="22"/>
                <w:szCs w:val="22"/>
              </w:rPr>
              <w:t>е</w:t>
            </w:r>
            <w:r w:rsidRPr="000B7B34">
              <w:rPr>
                <w:color w:val="000000"/>
                <w:sz w:val="22"/>
                <w:szCs w:val="22"/>
              </w:rPr>
              <w:t>нию, проведение санитарных рубок, а также удаление ав</w:t>
            </w:r>
            <w:r w:rsidRPr="000B7B34">
              <w:rPr>
                <w:color w:val="000000"/>
                <w:sz w:val="22"/>
                <w:szCs w:val="22"/>
              </w:rPr>
              <w:t>а</w:t>
            </w:r>
            <w:r w:rsidRPr="000B7B34">
              <w:rPr>
                <w:color w:val="000000"/>
                <w:sz w:val="22"/>
                <w:szCs w:val="22"/>
              </w:rPr>
              <w:t xml:space="preserve">рийных, больных деревьев и кустарников, восстановление газонов на территории </w:t>
            </w:r>
            <w:proofErr w:type="gramStart"/>
            <w:r w:rsidRPr="000B7B34">
              <w:rPr>
                <w:color w:val="000000"/>
                <w:sz w:val="22"/>
                <w:szCs w:val="22"/>
              </w:rPr>
              <w:t>мун</w:t>
            </w:r>
            <w:r w:rsidRPr="000B7B34">
              <w:rPr>
                <w:color w:val="000000"/>
                <w:sz w:val="22"/>
                <w:szCs w:val="22"/>
              </w:rPr>
              <w:t>и</w:t>
            </w:r>
            <w:r w:rsidRPr="000B7B34">
              <w:rPr>
                <w:color w:val="000000"/>
                <w:sz w:val="22"/>
                <w:szCs w:val="22"/>
              </w:rPr>
              <w:t>ципального</w:t>
            </w:r>
            <w:proofErr w:type="gramEnd"/>
            <w:r w:rsidRPr="000B7B34">
              <w:rPr>
                <w:color w:val="000000"/>
                <w:sz w:val="22"/>
                <w:szCs w:val="22"/>
              </w:rPr>
              <w:t xml:space="preserve"> образ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7F4402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 xml:space="preserve">11 </w:t>
            </w:r>
            <w:r w:rsidR="007F4402" w:rsidRPr="000B7B34">
              <w:rPr>
                <w:color w:val="000000"/>
                <w:sz w:val="22"/>
                <w:szCs w:val="22"/>
              </w:rPr>
              <w:t>085</w:t>
            </w:r>
            <w:r w:rsidRPr="000B7B34">
              <w:rPr>
                <w:color w:val="000000"/>
                <w:sz w:val="22"/>
                <w:szCs w:val="22"/>
              </w:rPr>
              <w:t xml:space="preserve">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013253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11 0</w:t>
            </w:r>
            <w:r w:rsidR="00013253">
              <w:rPr>
                <w:color w:val="000000"/>
                <w:sz w:val="22"/>
                <w:szCs w:val="22"/>
              </w:rPr>
              <w:t>38</w:t>
            </w:r>
            <w:r w:rsidRPr="000B7B34">
              <w:rPr>
                <w:color w:val="000000"/>
                <w:sz w:val="22"/>
                <w:szCs w:val="22"/>
              </w:rPr>
              <w:t>,</w:t>
            </w:r>
            <w:r w:rsidR="00013253">
              <w:rPr>
                <w:color w:val="000000"/>
                <w:sz w:val="22"/>
                <w:szCs w:val="22"/>
              </w:rPr>
              <w:t>3</w:t>
            </w:r>
            <w:r w:rsidRPr="000B7B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013253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99,6</w:t>
            </w:r>
          </w:p>
        </w:tc>
      </w:tr>
      <w:tr w:rsidR="009D743A" w:rsidRPr="009A2201" w:rsidTr="003F1C9F">
        <w:trPr>
          <w:trHeight w:val="71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4.1.3.1.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Закупка товаров, работ и у</w:t>
            </w:r>
            <w:r w:rsidRPr="000B7B34">
              <w:rPr>
                <w:color w:val="000000"/>
                <w:sz w:val="22"/>
                <w:szCs w:val="22"/>
              </w:rPr>
              <w:t>с</w:t>
            </w:r>
            <w:r w:rsidRPr="000B7B34">
              <w:rPr>
                <w:color w:val="000000"/>
                <w:sz w:val="22"/>
                <w:szCs w:val="22"/>
              </w:rPr>
              <w:t>луг для государственных (м</w:t>
            </w:r>
            <w:r w:rsidRPr="000B7B34">
              <w:rPr>
                <w:color w:val="000000"/>
                <w:sz w:val="22"/>
                <w:szCs w:val="22"/>
              </w:rPr>
              <w:t>у</w:t>
            </w:r>
            <w:r w:rsidRPr="000B7B34">
              <w:rPr>
                <w:color w:val="000000"/>
                <w:sz w:val="22"/>
                <w:szCs w:val="22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7F4402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 xml:space="preserve">11 </w:t>
            </w:r>
            <w:r w:rsidR="007F4402" w:rsidRPr="000B7B34">
              <w:rPr>
                <w:color w:val="000000"/>
                <w:sz w:val="22"/>
                <w:szCs w:val="22"/>
              </w:rPr>
              <w:t>085</w:t>
            </w:r>
            <w:r w:rsidRPr="000B7B34">
              <w:rPr>
                <w:color w:val="000000"/>
                <w:sz w:val="22"/>
                <w:szCs w:val="22"/>
              </w:rPr>
              <w:t xml:space="preserve">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9A2201" w:rsidP="00013253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11</w:t>
            </w:r>
            <w:r w:rsidR="00013253">
              <w:rPr>
                <w:color w:val="000000"/>
                <w:sz w:val="22"/>
                <w:szCs w:val="22"/>
              </w:rPr>
              <w:t> 038,3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013253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99,6</w:t>
            </w:r>
          </w:p>
        </w:tc>
      </w:tr>
      <w:tr w:rsidR="009D743A" w:rsidRPr="009A2201" w:rsidTr="00117B5F">
        <w:trPr>
          <w:trHeight w:val="174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4.1.4.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Расходы на обустройство, с</w:t>
            </w:r>
            <w:r w:rsidRPr="000B7B34">
              <w:rPr>
                <w:color w:val="000000"/>
                <w:sz w:val="22"/>
                <w:szCs w:val="22"/>
              </w:rPr>
              <w:t>о</w:t>
            </w:r>
            <w:r w:rsidRPr="000B7B34">
              <w:rPr>
                <w:color w:val="000000"/>
                <w:sz w:val="22"/>
                <w:szCs w:val="22"/>
              </w:rPr>
              <w:t>держание и уборку детских и спортивных площадок, в</w:t>
            </w:r>
            <w:r w:rsidRPr="000B7B34">
              <w:rPr>
                <w:color w:val="000000"/>
                <w:sz w:val="22"/>
                <w:szCs w:val="22"/>
              </w:rPr>
              <w:t>ы</w:t>
            </w:r>
            <w:r w:rsidRPr="000B7B34">
              <w:rPr>
                <w:color w:val="000000"/>
                <w:sz w:val="22"/>
                <w:szCs w:val="22"/>
              </w:rPr>
              <w:t>полнение оформления к праздничным мероприятиям на территории муниципальн</w:t>
            </w:r>
            <w:r w:rsidRPr="000B7B34">
              <w:rPr>
                <w:color w:val="000000"/>
                <w:sz w:val="22"/>
                <w:szCs w:val="22"/>
              </w:rPr>
              <w:t>о</w:t>
            </w:r>
            <w:r w:rsidRPr="000B7B34">
              <w:rPr>
                <w:color w:val="000000"/>
                <w:sz w:val="22"/>
                <w:szCs w:val="22"/>
              </w:rPr>
              <w:t>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7F4402" w:rsidP="009A2201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7 419</w:t>
            </w:r>
            <w:r w:rsidR="009A2201" w:rsidRPr="000B7B34">
              <w:rPr>
                <w:color w:val="000000"/>
                <w:sz w:val="22"/>
                <w:szCs w:val="22"/>
              </w:rPr>
              <w:t xml:space="preserve">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013253" w:rsidP="009A22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7 015,4</w:t>
            </w:r>
            <w:r w:rsidR="009A2201" w:rsidRPr="000B7B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013253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94,6</w:t>
            </w:r>
          </w:p>
        </w:tc>
      </w:tr>
      <w:tr w:rsidR="009D743A" w:rsidRPr="009A2201" w:rsidTr="00117B5F">
        <w:trPr>
          <w:trHeight w:val="69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4.1.4.1.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Закупка товаров, работ и у</w:t>
            </w:r>
            <w:r w:rsidRPr="000B7B34">
              <w:rPr>
                <w:color w:val="000000"/>
                <w:sz w:val="22"/>
                <w:szCs w:val="22"/>
              </w:rPr>
              <w:t>с</w:t>
            </w:r>
            <w:r w:rsidRPr="000B7B34">
              <w:rPr>
                <w:color w:val="000000"/>
                <w:sz w:val="22"/>
                <w:szCs w:val="22"/>
              </w:rPr>
              <w:t>луг для государственных (м</w:t>
            </w:r>
            <w:r w:rsidRPr="000B7B34">
              <w:rPr>
                <w:color w:val="000000"/>
                <w:sz w:val="22"/>
                <w:szCs w:val="22"/>
              </w:rPr>
              <w:t>у</w:t>
            </w:r>
            <w:r w:rsidRPr="000B7B34">
              <w:rPr>
                <w:color w:val="000000"/>
                <w:sz w:val="22"/>
                <w:szCs w:val="22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7F4402" w:rsidP="009A2201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7 419</w:t>
            </w:r>
            <w:r w:rsidR="009A2201" w:rsidRPr="000B7B34">
              <w:rPr>
                <w:color w:val="000000"/>
                <w:sz w:val="22"/>
                <w:szCs w:val="22"/>
              </w:rPr>
              <w:t xml:space="preserve">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013253" w:rsidP="009A22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7 015,4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013253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94,6</w:t>
            </w:r>
          </w:p>
        </w:tc>
      </w:tr>
      <w:tr w:rsidR="009D743A" w:rsidRPr="009A2201" w:rsidTr="00117B5F">
        <w:trPr>
          <w:trHeight w:val="116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4.1.5.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Расходы по участию в реал</w:t>
            </w:r>
            <w:r w:rsidRPr="000B7B34">
              <w:rPr>
                <w:color w:val="000000"/>
                <w:sz w:val="22"/>
                <w:szCs w:val="22"/>
              </w:rPr>
              <w:t>и</w:t>
            </w:r>
            <w:r w:rsidRPr="000B7B34">
              <w:rPr>
                <w:color w:val="000000"/>
                <w:sz w:val="22"/>
                <w:szCs w:val="22"/>
              </w:rPr>
              <w:t>зации мер по профилактике дорожно-транспортного тра</w:t>
            </w:r>
            <w:r w:rsidRPr="000B7B34">
              <w:rPr>
                <w:color w:val="000000"/>
                <w:sz w:val="22"/>
                <w:szCs w:val="22"/>
              </w:rPr>
              <w:t>в</w:t>
            </w:r>
            <w:r w:rsidRPr="000B7B34">
              <w:rPr>
                <w:color w:val="000000"/>
                <w:sz w:val="22"/>
                <w:szCs w:val="22"/>
              </w:rPr>
              <w:t>матизма на территории мун</w:t>
            </w:r>
            <w:r w:rsidRPr="000B7B34">
              <w:rPr>
                <w:color w:val="000000"/>
                <w:sz w:val="22"/>
                <w:szCs w:val="22"/>
              </w:rPr>
              <w:t>и</w:t>
            </w:r>
            <w:r w:rsidRPr="000B7B34">
              <w:rPr>
                <w:color w:val="000000"/>
                <w:sz w:val="22"/>
                <w:szCs w:val="22"/>
              </w:rPr>
              <w:t>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7F4402" w:rsidP="009A2201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233</w:t>
            </w:r>
            <w:r w:rsidR="009A2201" w:rsidRPr="000B7B34">
              <w:rPr>
                <w:color w:val="000000"/>
                <w:sz w:val="22"/>
                <w:szCs w:val="22"/>
              </w:rPr>
              <w:t xml:space="preserve">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013253" w:rsidP="009A22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231,8</w:t>
            </w:r>
            <w:r w:rsidR="009A2201" w:rsidRPr="000B7B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9A2201" w:rsidP="000132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99,</w:t>
            </w:r>
            <w:r w:rsidR="00013253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9D743A" w:rsidRPr="009A2201" w:rsidTr="00117B5F">
        <w:trPr>
          <w:trHeight w:val="75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4.1.5.1.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Закупка товаров, работ и у</w:t>
            </w:r>
            <w:r w:rsidRPr="000B7B34">
              <w:rPr>
                <w:color w:val="000000"/>
                <w:sz w:val="22"/>
                <w:szCs w:val="22"/>
              </w:rPr>
              <w:t>с</w:t>
            </w:r>
            <w:r w:rsidRPr="000B7B34">
              <w:rPr>
                <w:color w:val="000000"/>
                <w:sz w:val="22"/>
                <w:szCs w:val="22"/>
              </w:rPr>
              <w:t>луг для государственных (м</w:t>
            </w:r>
            <w:r w:rsidRPr="000B7B34">
              <w:rPr>
                <w:color w:val="000000"/>
                <w:sz w:val="22"/>
                <w:szCs w:val="22"/>
              </w:rPr>
              <w:t>у</w:t>
            </w:r>
            <w:r w:rsidRPr="000B7B34">
              <w:rPr>
                <w:color w:val="000000"/>
                <w:sz w:val="22"/>
                <w:szCs w:val="22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7F4402" w:rsidP="009A2201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233</w:t>
            </w:r>
            <w:r w:rsidR="009A2201" w:rsidRPr="000B7B34">
              <w:rPr>
                <w:color w:val="000000"/>
                <w:sz w:val="22"/>
                <w:szCs w:val="22"/>
              </w:rPr>
              <w:t xml:space="preserve">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013253" w:rsidP="009A22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9A2201" w:rsidP="000132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99,</w:t>
            </w:r>
            <w:r w:rsidR="00013253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9D743A" w:rsidRPr="009A2201" w:rsidTr="00117B5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7F4402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889,0</w:t>
            </w:r>
            <w:r w:rsidR="009A2201" w:rsidRPr="000B7B3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013253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885,9</w:t>
            </w:r>
            <w:r w:rsidR="009A2201" w:rsidRPr="000B7B3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013253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99,7</w:t>
            </w:r>
          </w:p>
        </w:tc>
      </w:tr>
      <w:tr w:rsidR="009D743A" w:rsidRPr="009A2201" w:rsidTr="00117B5F">
        <w:trPr>
          <w:trHeight w:val="79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5.1.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Профессиональная подг</w:t>
            </w:r>
            <w:r w:rsidRPr="000B7B34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0B7B34">
              <w:rPr>
                <w:b/>
                <w:bCs/>
                <w:color w:val="000000"/>
                <w:sz w:val="22"/>
                <w:szCs w:val="22"/>
              </w:rPr>
              <w:t>товка, переподготовка и п</w:t>
            </w:r>
            <w:r w:rsidRPr="000B7B34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0B7B34">
              <w:rPr>
                <w:b/>
                <w:bCs/>
                <w:color w:val="000000"/>
                <w:sz w:val="22"/>
                <w:szCs w:val="22"/>
              </w:rPr>
              <w:t>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7F4402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115,5</w:t>
            </w:r>
            <w:r w:rsidR="009A2201" w:rsidRPr="000B7B3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013253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114,4</w:t>
            </w:r>
            <w:r w:rsidR="009A2201" w:rsidRPr="000B7B3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013253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99,1</w:t>
            </w:r>
          </w:p>
        </w:tc>
      </w:tr>
      <w:tr w:rsidR="009D743A" w:rsidRPr="009A2201" w:rsidTr="00117B5F">
        <w:trPr>
          <w:trHeight w:val="188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5.1.1.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Расходы на подготовку, пер</w:t>
            </w:r>
            <w:r w:rsidRPr="000B7B34">
              <w:rPr>
                <w:color w:val="000000"/>
                <w:sz w:val="22"/>
                <w:szCs w:val="22"/>
              </w:rPr>
              <w:t>е</w:t>
            </w:r>
            <w:r w:rsidRPr="000B7B34">
              <w:rPr>
                <w:color w:val="000000"/>
                <w:sz w:val="22"/>
                <w:szCs w:val="22"/>
              </w:rPr>
              <w:t>подготовку и повышение кв</w:t>
            </w:r>
            <w:r w:rsidRPr="000B7B34">
              <w:rPr>
                <w:color w:val="000000"/>
                <w:sz w:val="22"/>
                <w:szCs w:val="22"/>
              </w:rPr>
              <w:t>а</w:t>
            </w:r>
            <w:r w:rsidRPr="000B7B34">
              <w:rPr>
                <w:color w:val="000000"/>
                <w:sz w:val="22"/>
                <w:szCs w:val="22"/>
              </w:rPr>
              <w:t>лификации выборных дол</w:t>
            </w:r>
            <w:r w:rsidRPr="000B7B34">
              <w:rPr>
                <w:color w:val="000000"/>
                <w:sz w:val="22"/>
                <w:szCs w:val="22"/>
              </w:rPr>
              <w:t>ж</w:t>
            </w:r>
            <w:r w:rsidRPr="000B7B34">
              <w:rPr>
                <w:color w:val="000000"/>
                <w:sz w:val="22"/>
                <w:szCs w:val="22"/>
              </w:rPr>
              <w:t>ностных лиц местного сам</w:t>
            </w:r>
            <w:r w:rsidRPr="000B7B34">
              <w:rPr>
                <w:color w:val="000000"/>
                <w:sz w:val="22"/>
                <w:szCs w:val="22"/>
              </w:rPr>
              <w:t>о</w:t>
            </w:r>
            <w:r w:rsidRPr="000B7B34">
              <w:rPr>
                <w:color w:val="000000"/>
                <w:sz w:val="22"/>
                <w:szCs w:val="22"/>
              </w:rPr>
              <w:t>управления, а также муниц</w:t>
            </w:r>
            <w:r w:rsidRPr="000B7B34">
              <w:rPr>
                <w:color w:val="000000"/>
                <w:sz w:val="22"/>
                <w:szCs w:val="22"/>
              </w:rPr>
              <w:t>и</w:t>
            </w:r>
            <w:r w:rsidRPr="000B7B34">
              <w:rPr>
                <w:color w:val="000000"/>
                <w:sz w:val="22"/>
                <w:szCs w:val="22"/>
              </w:rPr>
              <w:t>пальных служащих и рабо</w:t>
            </w:r>
            <w:r w:rsidRPr="000B7B34">
              <w:rPr>
                <w:color w:val="000000"/>
                <w:sz w:val="22"/>
                <w:szCs w:val="22"/>
              </w:rPr>
              <w:t>т</w:t>
            </w:r>
            <w:r w:rsidRPr="000B7B34">
              <w:rPr>
                <w:color w:val="000000"/>
                <w:sz w:val="22"/>
                <w:szCs w:val="22"/>
              </w:rPr>
              <w:t>ников муниципальных учре</w:t>
            </w:r>
            <w:r w:rsidRPr="000B7B34">
              <w:rPr>
                <w:color w:val="000000"/>
                <w:sz w:val="22"/>
                <w:szCs w:val="22"/>
              </w:rPr>
              <w:t>ж</w:t>
            </w:r>
            <w:r w:rsidRPr="000B7B34">
              <w:rPr>
                <w:color w:val="000000"/>
                <w:sz w:val="22"/>
                <w:szCs w:val="22"/>
              </w:rPr>
              <w:t>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7F4402" w:rsidP="009A2201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115,5</w:t>
            </w:r>
            <w:r w:rsidR="009A2201" w:rsidRPr="000B7B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013253" w:rsidP="009A22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114,4</w:t>
            </w:r>
            <w:r w:rsidR="009A2201" w:rsidRPr="000B7B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013253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99,1</w:t>
            </w:r>
          </w:p>
        </w:tc>
      </w:tr>
      <w:tr w:rsidR="009D743A" w:rsidRPr="009A2201" w:rsidTr="00117B5F">
        <w:trPr>
          <w:trHeight w:val="69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5.1.1.1.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Закупка товаров, работ и у</w:t>
            </w:r>
            <w:r w:rsidRPr="000B7B34">
              <w:rPr>
                <w:color w:val="000000"/>
                <w:sz w:val="22"/>
                <w:szCs w:val="22"/>
              </w:rPr>
              <w:t>с</w:t>
            </w:r>
            <w:r w:rsidRPr="000B7B34">
              <w:rPr>
                <w:color w:val="000000"/>
                <w:sz w:val="22"/>
                <w:szCs w:val="22"/>
              </w:rPr>
              <w:t>луг для государственных (м</w:t>
            </w:r>
            <w:r w:rsidRPr="000B7B34">
              <w:rPr>
                <w:color w:val="000000"/>
                <w:sz w:val="22"/>
                <w:szCs w:val="22"/>
              </w:rPr>
              <w:t>у</w:t>
            </w:r>
            <w:r w:rsidRPr="000B7B34">
              <w:rPr>
                <w:color w:val="000000"/>
                <w:sz w:val="22"/>
                <w:szCs w:val="22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7F4402" w:rsidP="009A2201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115,5</w:t>
            </w:r>
            <w:r w:rsidR="009A2201" w:rsidRPr="000B7B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013253" w:rsidP="009A22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013253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99,1</w:t>
            </w:r>
          </w:p>
        </w:tc>
      </w:tr>
      <w:tr w:rsidR="009D743A" w:rsidRPr="009A2201" w:rsidTr="00117B5F">
        <w:trPr>
          <w:trHeight w:val="31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5.2.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7F440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9A2201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7F4402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234,5</w:t>
            </w:r>
            <w:r w:rsidR="009A2201" w:rsidRPr="000B7B3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201" w:rsidRPr="000B7B34" w:rsidRDefault="00E63ADD" w:rsidP="00E63AD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234,0</w:t>
            </w:r>
            <w:r w:rsidR="009A2201" w:rsidRPr="000B7B3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201" w:rsidRPr="000B7B34" w:rsidRDefault="00E63ADD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99,8</w:t>
            </w:r>
          </w:p>
        </w:tc>
      </w:tr>
      <w:tr w:rsidR="007F4402" w:rsidRPr="009A2201" w:rsidTr="00117B5F">
        <w:trPr>
          <w:trHeight w:val="36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7F4402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5.2.1.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0B7B34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spellStart"/>
            <w:r w:rsidRPr="000B7B34">
              <w:rPr>
                <w:color w:val="000000"/>
                <w:sz w:val="22"/>
                <w:szCs w:val="22"/>
              </w:rPr>
              <w:t>досуговых</w:t>
            </w:r>
            <w:proofErr w:type="spellEnd"/>
            <w:r w:rsidRPr="000B7B34">
              <w:rPr>
                <w:color w:val="000000"/>
                <w:sz w:val="22"/>
                <w:szCs w:val="22"/>
              </w:rPr>
              <w:t xml:space="preserve"> мер</w:t>
            </w:r>
            <w:r w:rsidRPr="000B7B34">
              <w:rPr>
                <w:color w:val="000000"/>
                <w:sz w:val="22"/>
                <w:szCs w:val="22"/>
              </w:rPr>
              <w:t>о</w:t>
            </w:r>
            <w:r w:rsidRPr="000B7B34">
              <w:rPr>
                <w:color w:val="000000"/>
                <w:sz w:val="22"/>
                <w:szCs w:val="22"/>
              </w:rPr>
              <w:t>приятий для детей и подрос</w:t>
            </w:r>
            <w:r w:rsidRPr="000B7B34">
              <w:rPr>
                <w:color w:val="000000"/>
                <w:sz w:val="22"/>
                <w:szCs w:val="22"/>
              </w:rPr>
              <w:t>т</w:t>
            </w:r>
            <w:r w:rsidRPr="000B7B34">
              <w:rPr>
                <w:color w:val="000000"/>
                <w:sz w:val="22"/>
                <w:szCs w:val="22"/>
              </w:rPr>
              <w:t>ков, проживающих на терр</w:t>
            </w:r>
            <w:r w:rsidRPr="000B7B34">
              <w:rPr>
                <w:color w:val="000000"/>
                <w:sz w:val="22"/>
                <w:szCs w:val="22"/>
              </w:rPr>
              <w:t>и</w:t>
            </w:r>
            <w:r w:rsidRPr="000B7B34">
              <w:rPr>
                <w:color w:val="000000"/>
                <w:sz w:val="22"/>
                <w:szCs w:val="22"/>
              </w:rPr>
              <w:t>тории муниципального обр</w:t>
            </w:r>
            <w:r w:rsidRPr="000B7B34">
              <w:rPr>
                <w:color w:val="000000"/>
                <w:sz w:val="22"/>
                <w:szCs w:val="22"/>
              </w:rPr>
              <w:t>а</w:t>
            </w:r>
            <w:r w:rsidRPr="000B7B34">
              <w:rPr>
                <w:color w:val="000000"/>
                <w:sz w:val="22"/>
                <w:szCs w:val="22"/>
              </w:rPr>
              <w:t>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0B7B34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0B7B34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0B7B34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0B7B34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0B7B34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 xml:space="preserve">234,5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E63ADD" w:rsidP="000B7B3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02" w:rsidRPr="000B7B34" w:rsidRDefault="007F4402" w:rsidP="00E63AD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99</w:t>
            </w:r>
            <w:r w:rsidR="00E63ADD">
              <w:rPr>
                <w:b/>
                <w:bCs/>
                <w:color w:val="000000"/>
                <w:sz w:val="22"/>
                <w:szCs w:val="22"/>
              </w:rPr>
              <w:t>,8</w:t>
            </w:r>
          </w:p>
        </w:tc>
      </w:tr>
      <w:tr w:rsidR="007F4402" w:rsidRPr="009A2201" w:rsidTr="00117B5F">
        <w:trPr>
          <w:trHeight w:val="36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7F4402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5.2.1.1.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0B7B34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Закупка товаров, работ и у</w:t>
            </w:r>
            <w:r w:rsidRPr="000B7B34">
              <w:rPr>
                <w:color w:val="000000"/>
                <w:sz w:val="22"/>
                <w:szCs w:val="22"/>
              </w:rPr>
              <w:t>с</w:t>
            </w:r>
            <w:r w:rsidRPr="000B7B34">
              <w:rPr>
                <w:color w:val="000000"/>
                <w:sz w:val="22"/>
                <w:szCs w:val="22"/>
              </w:rPr>
              <w:t>луг для государственных (м</w:t>
            </w:r>
            <w:r w:rsidRPr="000B7B34">
              <w:rPr>
                <w:color w:val="000000"/>
                <w:sz w:val="22"/>
                <w:szCs w:val="22"/>
              </w:rPr>
              <w:t>у</w:t>
            </w:r>
            <w:r w:rsidRPr="000B7B34">
              <w:rPr>
                <w:color w:val="000000"/>
                <w:sz w:val="22"/>
                <w:szCs w:val="22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0B7B34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0B7B34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0B7B34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0B7B34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0B7B34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 xml:space="preserve">234,5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E63ADD" w:rsidP="000B7B3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02" w:rsidRPr="000B7B34" w:rsidRDefault="007F4402" w:rsidP="00E63AD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99,</w:t>
            </w:r>
            <w:r w:rsidR="00E63ADD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C46C59" w:rsidRPr="009A2201" w:rsidTr="00117B5F">
        <w:trPr>
          <w:trHeight w:val="36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6C59" w:rsidRPr="000B7B34" w:rsidRDefault="00C46C59" w:rsidP="007F4402">
            <w:pPr>
              <w:rPr>
                <w:b/>
                <w:color w:val="000000"/>
                <w:sz w:val="22"/>
                <w:szCs w:val="22"/>
              </w:rPr>
            </w:pPr>
            <w:r w:rsidRPr="000B7B34">
              <w:rPr>
                <w:b/>
                <w:color w:val="000000"/>
                <w:sz w:val="22"/>
                <w:szCs w:val="22"/>
              </w:rPr>
              <w:t>5.3.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6C59" w:rsidRPr="000B7B34" w:rsidRDefault="00C46C59" w:rsidP="000B7B34">
            <w:pPr>
              <w:rPr>
                <w:b/>
                <w:color w:val="000000"/>
                <w:sz w:val="22"/>
                <w:szCs w:val="22"/>
              </w:rPr>
            </w:pPr>
            <w:r w:rsidRPr="000B7B34">
              <w:rPr>
                <w:b/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6C59" w:rsidRPr="000B7B34" w:rsidRDefault="00C46C59" w:rsidP="000B7B3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B7B34">
              <w:rPr>
                <w:b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6C59" w:rsidRPr="000B7B34" w:rsidRDefault="00C46C59" w:rsidP="000B7B3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B7B34">
              <w:rPr>
                <w:b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6C59" w:rsidRPr="000B7B34" w:rsidRDefault="00C46C59" w:rsidP="000B7B3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6C59" w:rsidRPr="000B7B34" w:rsidRDefault="00C46C59" w:rsidP="000B7B3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6C59" w:rsidRPr="000B7B34" w:rsidRDefault="00C46C59" w:rsidP="000B7B3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B7B34">
              <w:rPr>
                <w:b/>
                <w:color w:val="000000"/>
                <w:sz w:val="22"/>
                <w:szCs w:val="22"/>
              </w:rPr>
              <w:t>539,0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6C59" w:rsidRPr="000B7B34" w:rsidRDefault="00E63ADD" w:rsidP="000B7B3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C59" w:rsidRPr="000B7B34" w:rsidRDefault="00E63ADD" w:rsidP="000B7B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99,7</w:t>
            </w:r>
          </w:p>
        </w:tc>
      </w:tr>
      <w:tr w:rsidR="007F4402" w:rsidRPr="009A2201" w:rsidTr="00117B5F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C46C59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lastRenderedPageBreak/>
              <w:t>5.</w:t>
            </w:r>
            <w:r w:rsidR="00C46C59" w:rsidRPr="000B7B34">
              <w:rPr>
                <w:color w:val="000000"/>
                <w:sz w:val="22"/>
                <w:szCs w:val="22"/>
              </w:rPr>
              <w:t>3</w:t>
            </w:r>
            <w:r w:rsidRPr="000B7B34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Расходы на проведение мер</w:t>
            </w:r>
            <w:r w:rsidRPr="000B7B34">
              <w:rPr>
                <w:color w:val="000000"/>
                <w:sz w:val="22"/>
                <w:szCs w:val="22"/>
              </w:rPr>
              <w:t>о</w:t>
            </w:r>
            <w:r w:rsidRPr="000B7B34">
              <w:rPr>
                <w:color w:val="000000"/>
                <w:sz w:val="22"/>
                <w:szCs w:val="22"/>
              </w:rPr>
              <w:t>приятий по военно-патриотическому воспитанию молодежи на территории м</w:t>
            </w:r>
            <w:r w:rsidRPr="000B7B34">
              <w:rPr>
                <w:color w:val="000000"/>
                <w:sz w:val="22"/>
                <w:szCs w:val="22"/>
              </w:rPr>
              <w:t>у</w:t>
            </w:r>
            <w:r w:rsidRPr="000B7B34">
              <w:rPr>
                <w:color w:val="000000"/>
                <w:sz w:val="22"/>
                <w:szCs w:val="22"/>
              </w:rPr>
              <w:t>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C46C59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070</w:t>
            </w:r>
            <w:r w:rsidR="00C46C59" w:rsidRPr="000B7B3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C46C59" w:rsidP="009A2201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286</w:t>
            </w:r>
            <w:r w:rsidR="007F4402" w:rsidRPr="000B7B34">
              <w:rPr>
                <w:color w:val="000000"/>
                <w:sz w:val="22"/>
                <w:szCs w:val="22"/>
              </w:rPr>
              <w:t xml:space="preserve">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E63ADD" w:rsidP="00E63AD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285,6</w:t>
            </w:r>
            <w:r w:rsidR="007F4402" w:rsidRPr="000B7B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02" w:rsidRPr="000B7B34" w:rsidRDefault="00E63ADD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99,9</w:t>
            </w:r>
          </w:p>
        </w:tc>
      </w:tr>
      <w:tr w:rsidR="007F4402" w:rsidRPr="009A2201" w:rsidTr="00117B5F">
        <w:trPr>
          <w:trHeight w:val="74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C46C59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5.</w:t>
            </w:r>
            <w:r w:rsidR="00C46C59" w:rsidRPr="000B7B34">
              <w:rPr>
                <w:color w:val="000000"/>
                <w:sz w:val="22"/>
                <w:szCs w:val="22"/>
              </w:rPr>
              <w:t>3</w:t>
            </w:r>
            <w:r w:rsidRPr="000B7B34">
              <w:rPr>
                <w:color w:val="000000"/>
                <w:sz w:val="22"/>
                <w:szCs w:val="22"/>
              </w:rPr>
              <w:t>.1.1.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Закупка товаров, работ и у</w:t>
            </w:r>
            <w:r w:rsidRPr="000B7B34">
              <w:rPr>
                <w:color w:val="000000"/>
                <w:sz w:val="22"/>
                <w:szCs w:val="22"/>
              </w:rPr>
              <w:t>с</w:t>
            </w:r>
            <w:r w:rsidRPr="000B7B34">
              <w:rPr>
                <w:color w:val="000000"/>
                <w:sz w:val="22"/>
                <w:szCs w:val="22"/>
              </w:rPr>
              <w:t>луг для государственных (м</w:t>
            </w:r>
            <w:r w:rsidRPr="000B7B34">
              <w:rPr>
                <w:color w:val="000000"/>
                <w:sz w:val="22"/>
                <w:szCs w:val="22"/>
              </w:rPr>
              <w:t>у</w:t>
            </w:r>
            <w:r w:rsidRPr="000B7B34">
              <w:rPr>
                <w:color w:val="000000"/>
                <w:sz w:val="22"/>
                <w:szCs w:val="22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C46C59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070</w:t>
            </w:r>
            <w:r w:rsidR="00C46C59" w:rsidRPr="000B7B3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C46C59" w:rsidP="009A2201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286</w:t>
            </w:r>
            <w:r w:rsidR="007F4402" w:rsidRPr="000B7B34">
              <w:rPr>
                <w:color w:val="000000"/>
                <w:sz w:val="22"/>
                <w:szCs w:val="22"/>
              </w:rPr>
              <w:t xml:space="preserve">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02" w:rsidRPr="000B7B34" w:rsidRDefault="00E63ADD" w:rsidP="00E63AD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02" w:rsidRPr="000B7B34" w:rsidRDefault="00E63ADD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99,9</w:t>
            </w:r>
          </w:p>
        </w:tc>
      </w:tr>
      <w:tr w:rsidR="007F4402" w:rsidRPr="009A2201" w:rsidTr="00117B5F">
        <w:trPr>
          <w:trHeight w:val="174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C46C59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5.</w:t>
            </w:r>
            <w:r w:rsidR="00C46C59" w:rsidRPr="000B7B34">
              <w:rPr>
                <w:color w:val="000000"/>
                <w:sz w:val="22"/>
                <w:szCs w:val="22"/>
              </w:rPr>
              <w:t>3</w:t>
            </w:r>
            <w:r w:rsidRPr="000B7B34">
              <w:rPr>
                <w:color w:val="000000"/>
                <w:sz w:val="22"/>
                <w:szCs w:val="22"/>
              </w:rPr>
              <w:t>.</w:t>
            </w:r>
            <w:r w:rsidR="00C46C59" w:rsidRPr="000B7B34">
              <w:rPr>
                <w:color w:val="000000"/>
                <w:sz w:val="22"/>
                <w:szCs w:val="22"/>
              </w:rPr>
              <w:t>2</w:t>
            </w:r>
            <w:r w:rsidRPr="000B7B3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Расходы на участие в проф</w:t>
            </w:r>
            <w:r w:rsidRPr="000B7B34">
              <w:rPr>
                <w:color w:val="000000"/>
                <w:sz w:val="22"/>
                <w:szCs w:val="22"/>
              </w:rPr>
              <w:t>и</w:t>
            </w:r>
            <w:r w:rsidRPr="000B7B34">
              <w:rPr>
                <w:color w:val="000000"/>
                <w:sz w:val="22"/>
                <w:szCs w:val="22"/>
              </w:rPr>
              <w:t>лактике терроризма и экстр</w:t>
            </w:r>
            <w:r w:rsidRPr="000B7B34">
              <w:rPr>
                <w:color w:val="000000"/>
                <w:sz w:val="22"/>
                <w:szCs w:val="22"/>
              </w:rPr>
              <w:t>е</w:t>
            </w:r>
            <w:r w:rsidRPr="000B7B34">
              <w:rPr>
                <w:color w:val="000000"/>
                <w:sz w:val="22"/>
                <w:szCs w:val="22"/>
              </w:rPr>
              <w:t xml:space="preserve">мизма, а также в минимизации и </w:t>
            </w:r>
            <w:proofErr w:type="gramStart"/>
            <w:r w:rsidRPr="000B7B34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0B7B34">
              <w:rPr>
                <w:color w:val="000000"/>
                <w:sz w:val="22"/>
                <w:szCs w:val="22"/>
              </w:rPr>
              <w:t>или ) ликвидации после</w:t>
            </w:r>
            <w:r w:rsidRPr="000B7B34">
              <w:rPr>
                <w:color w:val="000000"/>
                <w:sz w:val="22"/>
                <w:szCs w:val="22"/>
              </w:rPr>
              <w:t>д</w:t>
            </w:r>
            <w:r w:rsidRPr="000B7B34">
              <w:rPr>
                <w:color w:val="000000"/>
                <w:sz w:val="22"/>
                <w:szCs w:val="22"/>
              </w:rPr>
              <w:t>ствий проявления терроризма и экстремизма на территории 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C46C59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070</w:t>
            </w:r>
            <w:r w:rsidR="00C46C59" w:rsidRPr="000B7B3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C46C59" w:rsidP="009A2201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63</w:t>
            </w:r>
            <w:r w:rsidR="007F4402" w:rsidRPr="000B7B34">
              <w:rPr>
                <w:color w:val="000000"/>
                <w:sz w:val="22"/>
                <w:szCs w:val="22"/>
              </w:rPr>
              <w:t xml:space="preserve">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E63ADD" w:rsidP="009A22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62,9</w:t>
            </w:r>
            <w:r w:rsidR="007F4402" w:rsidRPr="000B7B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02" w:rsidRPr="000B7B34" w:rsidRDefault="00E63ADD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99,9</w:t>
            </w:r>
          </w:p>
        </w:tc>
      </w:tr>
      <w:tr w:rsidR="007F4402" w:rsidRPr="009A2201" w:rsidTr="00117B5F">
        <w:trPr>
          <w:trHeight w:val="78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C46C59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5.</w:t>
            </w:r>
            <w:r w:rsidR="00C46C59" w:rsidRPr="000B7B34">
              <w:rPr>
                <w:color w:val="000000"/>
                <w:sz w:val="22"/>
                <w:szCs w:val="22"/>
              </w:rPr>
              <w:t>3</w:t>
            </w:r>
            <w:r w:rsidRPr="000B7B34">
              <w:rPr>
                <w:color w:val="000000"/>
                <w:sz w:val="22"/>
                <w:szCs w:val="22"/>
              </w:rPr>
              <w:t>.</w:t>
            </w:r>
            <w:r w:rsidR="00C46C59" w:rsidRPr="000B7B34">
              <w:rPr>
                <w:color w:val="000000"/>
                <w:sz w:val="22"/>
                <w:szCs w:val="22"/>
              </w:rPr>
              <w:t>2</w:t>
            </w:r>
            <w:r w:rsidRPr="000B7B34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Закупка товаров, работ и у</w:t>
            </w:r>
            <w:r w:rsidRPr="000B7B34">
              <w:rPr>
                <w:color w:val="000000"/>
                <w:sz w:val="22"/>
                <w:szCs w:val="22"/>
              </w:rPr>
              <w:t>с</w:t>
            </w:r>
            <w:r w:rsidRPr="000B7B34">
              <w:rPr>
                <w:color w:val="000000"/>
                <w:sz w:val="22"/>
                <w:szCs w:val="22"/>
              </w:rPr>
              <w:t>луг для государственных (м</w:t>
            </w:r>
            <w:r w:rsidRPr="000B7B34">
              <w:rPr>
                <w:color w:val="000000"/>
                <w:sz w:val="22"/>
                <w:szCs w:val="22"/>
              </w:rPr>
              <w:t>у</w:t>
            </w:r>
            <w:r w:rsidRPr="000B7B34">
              <w:rPr>
                <w:color w:val="000000"/>
                <w:sz w:val="22"/>
                <w:szCs w:val="22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C46C59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070</w:t>
            </w:r>
            <w:r w:rsidR="00C46C59" w:rsidRPr="000B7B3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C46C59" w:rsidP="009A2201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63</w:t>
            </w:r>
            <w:r w:rsidR="007F4402" w:rsidRPr="000B7B34">
              <w:rPr>
                <w:color w:val="000000"/>
                <w:sz w:val="22"/>
                <w:szCs w:val="22"/>
              </w:rPr>
              <w:t xml:space="preserve">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02" w:rsidRPr="000B7B34" w:rsidRDefault="00E63ADD" w:rsidP="009A22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02" w:rsidRPr="000B7B34" w:rsidRDefault="00E63ADD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99,9</w:t>
            </w:r>
          </w:p>
        </w:tc>
      </w:tr>
      <w:tr w:rsidR="007F4402" w:rsidRPr="009A2201" w:rsidTr="00117B5F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C46C59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5.</w:t>
            </w:r>
            <w:r w:rsidR="00C46C59" w:rsidRPr="000B7B34">
              <w:rPr>
                <w:color w:val="000000"/>
                <w:sz w:val="22"/>
                <w:szCs w:val="22"/>
              </w:rPr>
              <w:t>3</w:t>
            </w:r>
            <w:r w:rsidRPr="000B7B34">
              <w:rPr>
                <w:color w:val="000000"/>
                <w:sz w:val="22"/>
                <w:szCs w:val="22"/>
              </w:rPr>
              <w:t>.</w:t>
            </w:r>
            <w:r w:rsidR="00C46C59" w:rsidRPr="000B7B34">
              <w:rPr>
                <w:color w:val="000000"/>
                <w:sz w:val="22"/>
                <w:szCs w:val="22"/>
              </w:rPr>
              <w:t>3</w:t>
            </w:r>
            <w:r w:rsidRPr="000B7B3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Расходы на участие в деятел</w:t>
            </w:r>
            <w:r w:rsidRPr="000B7B34">
              <w:rPr>
                <w:color w:val="000000"/>
                <w:sz w:val="22"/>
                <w:szCs w:val="22"/>
              </w:rPr>
              <w:t>ь</w:t>
            </w:r>
            <w:r w:rsidRPr="000B7B34">
              <w:rPr>
                <w:color w:val="000000"/>
                <w:sz w:val="22"/>
                <w:szCs w:val="22"/>
              </w:rPr>
              <w:t>ности по профилактике пр</w:t>
            </w:r>
            <w:r w:rsidRPr="000B7B34">
              <w:rPr>
                <w:color w:val="000000"/>
                <w:sz w:val="22"/>
                <w:szCs w:val="22"/>
              </w:rPr>
              <w:t>а</w:t>
            </w:r>
            <w:r w:rsidRPr="000B7B34">
              <w:rPr>
                <w:color w:val="000000"/>
                <w:sz w:val="22"/>
                <w:szCs w:val="22"/>
              </w:rPr>
              <w:t>вонарушений и наркомании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C46C59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070</w:t>
            </w:r>
            <w:r w:rsidR="00C46C59" w:rsidRPr="000B7B3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C46C59" w:rsidP="009A2201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8</w:t>
            </w:r>
            <w:r w:rsidR="007F4402" w:rsidRPr="000B7B34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E63ADD" w:rsidP="009A22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79,9</w:t>
            </w:r>
            <w:r w:rsidR="007F4402" w:rsidRPr="000B7B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02" w:rsidRPr="000B7B34" w:rsidRDefault="00E63ADD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99,9</w:t>
            </w:r>
          </w:p>
        </w:tc>
      </w:tr>
      <w:tr w:rsidR="007F4402" w:rsidRPr="009A2201" w:rsidTr="00117B5F">
        <w:trPr>
          <w:trHeight w:val="79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C46C59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5.</w:t>
            </w:r>
            <w:r w:rsidR="00C46C59" w:rsidRPr="000B7B34">
              <w:rPr>
                <w:color w:val="000000"/>
                <w:sz w:val="22"/>
                <w:szCs w:val="22"/>
              </w:rPr>
              <w:t>3</w:t>
            </w:r>
            <w:r w:rsidRPr="000B7B34">
              <w:rPr>
                <w:color w:val="000000"/>
                <w:sz w:val="22"/>
                <w:szCs w:val="22"/>
              </w:rPr>
              <w:t>.</w:t>
            </w:r>
            <w:r w:rsidR="00C46C59" w:rsidRPr="000B7B34">
              <w:rPr>
                <w:color w:val="000000"/>
                <w:sz w:val="22"/>
                <w:szCs w:val="22"/>
              </w:rPr>
              <w:t>3</w:t>
            </w:r>
            <w:r w:rsidRPr="000B7B34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Закупка товаров, работ и у</w:t>
            </w:r>
            <w:r w:rsidRPr="000B7B34">
              <w:rPr>
                <w:color w:val="000000"/>
                <w:sz w:val="22"/>
                <w:szCs w:val="22"/>
              </w:rPr>
              <w:t>с</w:t>
            </w:r>
            <w:r w:rsidRPr="000B7B34">
              <w:rPr>
                <w:color w:val="000000"/>
                <w:sz w:val="22"/>
                <w:szCs w:val="22"/>
              </w:rPr>
              <w:t>луг для государственных (м</w:t>
            </w:r>
            <w:r w:rsidRPr="000B7B34">
              <w:rPr>
                <w:color w:val="000000"/>
                <w:sz w:val="22"/>
                <w:szCs w:val="22"/>
              </w:rPr>
              <w:t>у</w:t>
            </w:r>
            <w:r w:rsidRPr="000B7B34">
              <w:rPr>
                <w:color w:val="000000"/>
                <w:sz w:val="22"/>
                <w:szCs w:val="22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C46C59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070</w:t>
            </w:r>
            <w:r w:rsidR="00C46C59" w:rsidRPr="000B7B3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C46C59" w:rsidP="009A2201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8</w:t>
            </w:r>
            <w:r w:rsidR="007F4402" w:rsidRPr="000B7B34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02" w:rsidRPr="000B7B34" w:rsidRDefault="00E63ADD" w:rsidP="009A22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02" w:rsidRPr="000B7B34" w:rsidRDefault="00E63ADD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99,9</w:t>
            </w:r>
          </w:p>
        </w:tc>
      </w:tr>
      <w:tr w:rsidR="007F4402" w:rsidRPr="009A2201" w:rsidTr="00117B5F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C46C59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5.</w:t>
            </w:r>
            <w:r w:rsidR="00C46C59" w:rsidRPr="000B7B34">
              <w:rPr>
                <w:color w:val="000000"/>
                <w:sz w:val="22"/>
                <w:szCs w:val="22"/>
              </w:rPr>
              <w:t>3</w:t>
            </w:r>
            <w:r w:rsidRPr="000B7B34">
              <w:rPr>
                <w:color w:val="000000"/>
                <w:sz w:val="22"/>
                <w:szCs w:val="22"/>
              </w:rPr>
              <w:t>.</w:t>
            </w:r>
            <w:r w:rsidR="00C46C59" w:rsidRPr="000B7B34">
              <w:rPr>
                <w:color w:val="000000"/>
                <w:sz w:val="22"/>
                <w:szCs w:val="22"/>
              </w:rPr>
              <w:t>4</w:t>
            </w:r>
            <w:r w:rsidRPr="000B7B3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Расходы по участию в реал</w:t>
            </w:r>
            <w:r w:rsidRPr="000B7B34">
              <w:rPr>
                <w:color w:val="000000"/>
                <w:sz w:val="22"/>
                <w:szCs w:val="22"/>
              </w:rPr>
              <w:t>и</w:t>
            </w:r>
            <w:r w:rsidRPr="000B7B34">
              <w:rPr>
                <w:color w:val="000000"/>
                <w:sz w:val="22"/>
                <w:szCs w:val="22"/>
              </w:rPr>
              <w:t>зации мер по профилактике детского дорожного травм</w:t>
            </w:r>
            <w:r w:rsidRPr="000B7B34">
              <w:rPr>
                <w:color w:val="000000"/>
                <w:sz w:val="22"/>
                <w:szCs w:val="22"/>
              </w:rPr>
              <w:t>а</w:t>
            </w:r>
            <w:r w:rsidRPr="000B7B34">
              <w:rPr>
                <w:color w:val="000000"/>
                <w:sz w:val="22"/>
                <w:szCs w:val="22"/>
              </w:rPr>
              <w:t>тизма на территории муниц</w:t>
            </w:r>
            <w:r w:rsidRPr="000B7B34">
              <w:rPr>
                <w:color w:val="000000"/>
                <w:sz w:val="22"/>
                <w:szCs w:val="22"/>
              </w:rPr>
              <w:t>и</w:t>
            </w:r>
            <w:r w:rsidRPr="000B7B34">
              <w:rPr>
                <w:color w:val="000000"/>
                <w:sz w:val="22"/>
                <w:szCs w:val="22"/>
              </w:rPr>
              <w:t>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C46C59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070</w:t>
            </w:r>
            <w:r w:rsidR="00C46C59" w:rsidRPr="000B7B3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C46C59" w:rsidP="009A2201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8</w:t>
            </w:r>
            <w:r w:rsidR="007F4402" w:rsidRPr="000B7B34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E63ADD" w:rsidP="009A22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79,1</w:t>
            </w:r>
            <w:r w:rsidR="007F4402" w:rsidRPr="000B7B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02" w:rsidRPr="000B7B34" w:rsidRDefault="00E63ADD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98,9</w:t>
            </w:r>
          </w:p>
        </w:tc>
      </w:tr>
      <w:tr w:rsidR="007F4402" w:rsidRPr="009A2201" w:rsidTr="00117B5F">
        <w:trPr>
          <w:trHeight w:val="666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C46C59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5.</w:t>
            </w:r>
            <w:r w:rsidR="00C46C59" w:rsidRPr="000B7B34">
              <w:rPr>
                <w:color w:val="000000"/>
                <w:sz w:val="22"/>
                <w:szCs w:val="22"/>
              </w:rPr>
              <w:t>3</w:t>
            </w:r>
            <w:r w:rsidRPr="000B7B34">
              <w:rPr>
                <w:color w:val="000000"/>
                <w:sz w:val="22"/>
                <w:szCs w:val="22"/>
              </w:rPr>
              <w:t>.</w:t>
            </w:r>
            <w:r w:rsidR="00C46C59" w:rsidRPr="000B7B34">
              <w:rPr>
                <w:color w:val="000000"/>
                <w:sz w:val="22"/>
                <w:szCs w:val="22"/>
              </w:rPr>
              <w:t>4</w:t>
            </w:r>
            <w:r w:rsidRPr="000B7B34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Закупка товаров, работ и у</w:t>
            </w:r>
            <w:r w:rsidRPr="000B7B34">
              <w:rPr>
                <w:color w:val="000000"/>
                <w:sz w:val="22"/>
                <w:szCs w:val="22"/>
              </w:rPr>
              <w:t>с</w:t>
            </w:r>
            <w:r w:rsidRPr="000B7B34">
              <w:rPr>
                <w:color w:val="000000"/>
                <w:sz w:val="22"/>
                <w:szCs w:val="22"/>
              </w:rPr>
              <w:t>луг для государственных (м</w:t>
            </w:r>
            <w:r w:rsidRPr="000B7B34">
              <w:rPr>
                <w:color w:val="000000"/>
                <w:sz w:val="22"/>
                <w:szCs w:val="22"/>
              </w:rPr>
              <w:t>у</w:t>
            </w:r>
            <w:r w:rsidRPr="000B7B34">
              <w:rPr>
                <w:color w:val="000000"/>
                <w:sz w:val="22"/>
                <w:szCs w:val="22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C46C59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070</w:t>
            </w:r>
            <w:r w:rsidR="00C46C59" w:rsidRPr="000B7B3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C46C59" w:rsidP="009A2201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8</w:t>
            </w:r>
            <w:r w:rsidR="007F4402" w:rsidRPr="000B7B34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02" w:rsidRPr="000B7B34" w:rsidRDefault="00E63ADD" w:rsidP="009A22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02" w:rsidRPr="000B7B34" w:rsidRDefault="00E63ADD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98,9</w:t>
            </w:r>
          </w:p>
        </w:tc>
      </w:tr>
      <w:tr w:rsidR="007F4402" w:rsidRPr="009A2201" w:rsidTr="00117B5F">
        <w:trPr>
          <w:trHeight w:val="17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C46C59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5.</w:t>
            </w:r>
            <w:r w:rsidR="00C46C59" w:rsidRPr="000B7B34">
              <w:rPr>
                <w:color w:val="000000"/>
                <w:sz w:val="22"/>
                <w:szCs w:val="22"/>
              </w:rPr>
              <w:t>3</w:t>
            </w:r>
            <w:r w:rsidRPr="000B7B34">
              <w:rPr>
                <w:color w:val="000000"/>
                <w:sz w:val="22"/>
                <w:szCs w:val="22"/>
              </w:rPr>
              <w:t>.</w:t>
            </w:r>
            <w:r w:rsidR="00C46C59" w:rsidRPr="000B7B34">
              <w:rPr>
                <w:color w:val="000000"/>
                <w:sz w:val="22"/>
                <w:szCs w:val="22"/>
              </w:rPr>
              <w:t>5</w:t>
            </w:r>
            <w:r w:rsidRPr="000B7B3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Расходы по участию в реал</w:t>
            </w:r>
            <w:r w:rsidRPr="000B7B34">
              <w:rPr>
                <w:color w:val="000000"/>
                <w:sz w:val="22"/>
                <w:szCs w:val="22"/>
              </w:rPr>
              <w:t>и</w:t>
            </w:r>
            <w:r w:rsidRPr="000B7B34">
              <w:rPr>
                <w:color w:val="000000"/>
                <w:sz w:val="22"/>
                <w:szCs w:val="22"/>
              </w:rPr>
              <w:t>зации мер по охране здоровья граждан от воздействия окр</w:t>
            </w:r>
            <w:r w:rsidRPr="000B7B34">
              <w:rPr>
                <w:color w:val="000000"/>
                <w:sz w:val="22"/>
                <w:szCs w:val="22"/>
              </w:rPr>
              <w:t>у</w:t>
            </w:r>
            <w:r w:rsidRPr="000B7B34">
              <w:rPr>
                <w:color w:val="000000"/>
                <w:sz w:val="22"/>
                <w:szCs w:val="22"/>
              </w:rPr>
              <w:t>жающего табачного дыма и последствий потребления т</w:t>
            </w:r>
            <w:r w:rsidRPr="000B7B34">
              <w:rPr>
                <w:color w:val="000000"/>
                <w:sz w:val="22"/>
                <w:szCs w:val="22"/>
              </w:rPr>
              <w:t>а</w:t>
            </w:r>
            <w:r w:rsidRPr="000B7B34">
              <w:rPr>
                <w:color w:val="000000"/>
                <w:sz w:val="22"/>
                <w:szCs w:val="22"/>
              </w:rPr>
              <w:t>бака на территории муниц</w:t>
            </w:r>
            <w:r w:rsidRPr="000B7B34">
              <w:rPr>
                <w:color w:val="000000"/>
                <w:sz w:val="22"/>
                <w:szCs w:val="22"/>
              </w:rPr>
              <w:t>и</w:t>
            </w:r>
            <w:r w:rsidRPr="000B7B34">
              <w:rPr>
                <w:color w:val="000000"/>
                <w:sz w:val="22"/>
                <w:szCs w:val="22"/>
              </w:rPr>
              <w:t>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C46C59" w:rsidP="009A2201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3</w:t>
            </w:r>
            <w:r w:rsidR="007F4402" w:rsidRPr="000B7B34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E63ADD" w:rsidP="009A22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  <w:r w:rsidR="007F4402" w:rsidRPr="000B7B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02" w:rsidRPr="000B7B34" w:rsidRDefault="00E63ADD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F4402" w:rsidRPr="009A2201" w:rsidTr="00117B5F">
        <w:trPr>
          <w:trHeight w:val="69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C46C59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5.</w:t>
            </w:r>
            <w:r w:rsidR="00C46C59" w:rsidRPr="000B7B34">
              <w:rPr>
                <w:color w:val="000000"/>
                <w:sz w:val="22"/>
                <w:szCs w:val="22"/>
              </w:rPr>
              <w:t>3</w:t>
            </w:r>
            <w:r w:rsidRPr="000B7B34">
              <w:rPr>
                <w:color w:val="000000"/>
                <w:sz w:val="22"/>
                <w:szCs w:val="22"/>
              </w:rPr>
              <w:t>.</w:t>
            </w:r>
            <w:r w:rsidR="00C46C59" w:rsidRPr="000B7B34">
              <w:rPr>
                <w:color w:val="000000"/>
                <w:sz w:val="22"/>
                <w:szCs w:val="22"/>
              </w:rPr>
              <w:t>5</w:t>
            </w:r>
            <w:r w:rsidRPr="000B7B34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Закупка товаров, работ и у</w:t>
            </w:r>
            <w:r w:rsidRPr="000B7B34">
              <w:rPr>
                <w:color w:val="000000"/>
                <w:sz w:val="22"/>
                <w:szCs w:val="22"/>
              </w:rPr>
              <w:t>с</w:t>
            </w:r>
            <w:r w:rsidRPr="000B7B34">
              <w:rPr>
                <w:color w:val="000000"/>
                <w:sz w:val="22"/>
                <w:szCs w:val="22"/>
              </w:rPr>
              <w:t>луг для государственных (м</w:t>
            </w:r>
            <w:r w:rsidRPr="000B7B34">
              <w:rPr>
                <w:color w:val="000000"/>
                <w:sz w:val="22"/>
                <w:szCs w:val="22"/>
              </w:rPr>
              <w:t>у</w:t>
            </w:r>
            <w:r w:rsidRPr="000B7B34">
              <w:rPr>
                <w:color w:val="000000"/>
                <w:sz w:val="22"/>
                <w:szCs w:val="22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C46C59" w:rsidP="009A2201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3</w:t>
            </w:r>
            <w:r w:rsidR="007F4402" w:rsidRPr="000B7B34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02" w:rsidRPr="000B7B34" w:rsidRDefault="00E63ADD" w:rsidP="009A22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02" w:rsidRPr="000B7B34" w:rsidRDefault="00E63ADD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F4402" w:rsidRPr="009A2201" w:rsidTr="00117B5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C46C59" w:rsidP="00C46C5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13 815</w:t>
            </w:r>
            <w:r w:rsidR="007F4402" w:rsidRPr="000B7B34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Pr="000B7B34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7F4402" w:rsidRPr="000B7B3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E63ADD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13 815,4</w:t>
            </w:r>
            <w:r w:rsidR="007F4402" w:rsidRPr="000B7B3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02" w:rsidRPr="000B7B34" w:rsidRDefault="0017345D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F4402" w:rsidRPr="009A2201" w:rsidTr="00117B5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6.1.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C46C59" w:rsidP="00C46C5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13 815,5</w:t>
            </w:r>
            <w:r w:rsidR="007F4402" w:rsidRPr="000B7B3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E63ADD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13 815,4</w:t>
            </w:r>
            <w:r w:rsidR="007F4402" w:rsidRPr="000B7B3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02" w:rsidRPr="000B7B34" w:rsidRDefault="0017345D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F4402" w:rsidRPr="009A2201" w:rsidTr="00117B5F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6.1.1.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gramStart"/>
            <w:r w:rsidRPr="000B7B34">
              <w:rPr>
                <w:color w:val="000000"/>
                <w:sz w:val="22"/>
                <w:szCs w:val="22"/>
              </w:rPr>
              <w:t>местных</w:t>
            </w:r>
            <w:proofErr w:type="gramEnd"/>
            <w:r w:rsidRPr="000B7B34">
              <w:rPr>
                <w:color w:val="000000"/>
                <w:sz w:val="22"/>
                <w:szCs w:val="22"/>
              </w:rPr>
              <w:t xml:space="preserve"> и участие в организации и проведении городских праздничных и иных зрелищных мероприят</w:t>
            </w:r>
            <w:r w:rsidRPr="000B7B34">
              <w:rPr>
                <w:color w:val="000000"/>
                <w:sz w:val="22"/>
                <w:szCs w:val="22"/>
              </w:rPr>
              <w:t>и</w:t>
            </w:r>
            <w:r w:rsidRPr="000B7B34">
              <w:rPr>
                <w:color w:val="000000"/>
                <w:sz w:val="22"/>
                <w:szCs w:val="22"/>
              </w:rPr>
              <w:t>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C46C59" w:rsidP="009A2201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13 471</w:t>
            </w:r>
            <w:r w:rsidR="007F4402" w:rsidRPr="000B7B34">
              <w:rPr>
                <w:color w:val="000000"/>
                <w:sz w:val="22"/>
                <w:szCs w:val="22"/>
              </w:rPr>
              <w:t xml:space="preserve">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17345D" w:rsidP="009A22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13 470,9</w:t>
            </w:r>
            <w:r w:rsidR="007F4402" w:rsidRPr="000B7B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02" w:rsidRPr="000B7B34" w:rsidRDefault="0017345D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F4402" w:rsidRPr="009A2201" w:rsidTr="00117B5F">
        <w:trPr>
          <w:trHeight w:val="7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6.1.1.1.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Закупка товаров, работ и у</w:t>
            </w:r>
            <w:r w:rsidRPr="000B7B34">
              <w:rPr>
                <w:color w:val="000000"/>
                <w:sz w:val="22"/>
                <w:szCs w:val="22"/>
              </w:rPr>
              <w:t>с</w:t>
            </w:r>
            <w:r w:rsidRPr="000B7B34">
              <w:rPr>
                <w:color w:val="000000"/>
                <w:sz w:val="22"/>
                <w:szCs w:val="22"/>
              </w:rPr>
              <w:t>луг для государственных (м</w:t>
            </w:r>
            <w:r w:rsidRPr="000B7B34">
              <w:rPr>
                <w:color w:val="000000"/>
                <w:sz w:val="22"/>
                <w:szCs w:val="22"/>
              </w:rPr>
              <w:t>у</w:t>
            </w:r>
            <w:r w:rsidRPr="000B7B34">
              <w:rPr>
                <w:color w:val="000000"/>
                <w:sz w:val="22"/>
                <w:szCs w:val="22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C46C59" w:rsidP="009A2201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13 471</w:t>
            </w:r>
            <w:r w:rsidR="007F4402" w:rsidRPr="000B7B34">
              <w:rPr>
                <w:color w:val="000000"/>
                <w:sz w:val="22"/>
                <w:szCs w:val="22"/>
              </w:rPr>
              <w:t xml:space="preserve">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02" w:rsidRPr="000B7B34" w:rsidRDefault="0017345D" w:rsidP="009A22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13 470,9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02" w:rsidRPr="000B7B34" w:rsidRDefault="0017345D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F4402" w:rsidRPr="009A2201" w:rsidTr="00117B5F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6.1.2.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spellStart"/>
            <w:r w:rsidRPr="000B7B34">
              <w:rPr>
                <w:color w:val="000000"/>
                <w:sz w:val="22"/>
                <w:szCs w:val="22"/>
              </w:rPr>
              <w:t>досуговых</w:t>
            </w:r>
            <w:proofErr w:type="spellEnd"/>
            <w:r w:rsidRPr="000B7B34">
              <w:rPr>
                <w:color w:val="000000"/>
                <w:sz w:val="22"/>
                <w:szCs w:val="22"/>
              </w:rPr>
              <w:t xml:space="preserve"> мер</w:t>
            </w:r>
            <w:r w:rsidRPr="000B7B34">
              <w:rPr>
                <w:color w:val="000000"/>
                <w:sz w:val="22"/>
                <w:szCs w:val="22"/>
              </w:rPr>
              <w:t>о</w:t>
            </w:r>
            <w:r w:rsidRPr="000B7B34">
              <w:rPr>
                <w:color w:val="000000"/>
                <w:sz w:val="22"/>
                <w:szCs w:val="22"/>
              </w:rPr>
              <w:t>приятий для жителей, прож</w:t>
            </w:r>
            <w:r w:rsidRPr="000B7B34">
              <w:rPr>
                <w:color w:val="000000"/>
                <w:sz w:val="22"/>
                <w:szCs w:val="22"/>
              </w:rPr>
              <w:t>и</w:t>
            </w:r>
            <w:r w:rsidRPr="000B7B34">
              <w:rPr>
                <w:color w:val="000000"/>
                <w:sz w:val="22"/>
                <w:szCs w:val="22"/>
              </w:rPr>
              <w:t>вающих на территории мун</w:t>
            </w:r>
            <w:r w:rsidRPr="000B7B34">
              <w:rPr>
                <w:color w:val="000000"/>
                <w:sz w:val="22"/>
                <w:szCs w:val="22"/>
              </w:rPr>
              <w:t>и</w:t>
            </w:r>
            <w:r w:rsidRPr="000B7B34">
              <w:rPr>
                <w:color w:val="000000"/>
                <w:sz w:val="22"/>
                <w:szCs w:val="22"/>
              </w:rPr>
              <w:t>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C46C59" w:rsidP="00C46C59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344,5</w:t>
            </w:r>
            <w:r w:rsidR="007F4402" w:rsidRPr="000B7B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17345D" w:rsidP="009A22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344,5</w:t>
            </w:r>
            <w:r w:rsidR="007F4402" w:rsidRPr="000B7B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02" w:rsidRPr="000B7B34" w:rsidRDefault="0017345D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F4402" w:rsidRPr="009A2201" w:rsidTr="00117B5F">
        <w:trPr>
          <w:trHeight w:val="696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lastRenderedPageBreak/>
              <w:t>6.1.2.1.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Закупка товаров, работ и у</w:t>
            </w:r>
            <w:r w:rsidRPr="000B7B34">
              <w:rPr>
                <w:color w:val="000000"/>
                <w:sz w:val="22"/>
                <w:szCs w:val="22"/>
              </w:rPr>
              <w:t>с</w:t>
            </w:r>
            <w:r w:rsidRPr="000B7B34">
              <w:rPr>
                <w:color w:val="000000"/>
                <w:sz w:val="22"/>
                <w:szCs w:val="22"/>
              </w:rPr>
              <w:t>луг для государственных (м</w:t>
            </w:r>
            <w:r w:rsidRPr="000B7B34">
              <w:rPr>
                <w:color w:val="000000"/>
                <w:sz w:val="22"/>
                <w:szCs w:val="22"/>
              </w:rPr>
              <w:t>у</w:t>
            </w:r>
            <w:r w:rsidRPr="000B7B34">
              <w:rPr>
                <w:color w:val="000000"/>
                <w:sz w:val="22"/>
                <w:szCs w:val="22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C46C59" w:rsidP="009A2201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344,5</w:t>
            </w:r>
            <w:r w:rsidR="007F4402" w:rsidRPr="000B7B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02" w:rsidRPr="000B7B34" w:rsidRDefault="0017345D" w:rsidP="009A22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02" w:rsidRPr="000B7B34" w:rsidRDefault="0017345D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F4402" w:rsidRPr="009A2201" w:rsidTr="00117B5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C46C59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8 838,9</w:t>
            </w:r>
            <w:r w:rsidR="007F4402" w:rsidRPr="000B7B3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17345D" w:rsidP="00603B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603BC5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  <w:r w:rsidR="00603BC5">
              <w:rPr>
                <w:b/>
                <w:bCs/>
                <w:color w:val="000000"/>
                <w:sz w:val="22"/>
                <w:szCs w:val="22"/>
              </w:rPr>
              <w:t>9,0</w:t>
            </w:r>
            <w:r w:rsidR="007F4402" w:rsidRPr="000B7B3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02" w:rsidRPr="000B7B34" w:rsidRDefault="0017345D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91,5</w:t>
            </w:r>
          </w:p>
        </w:tc>
      </w:tr>
      <w:tr w:rsidR="007F4402" w:rsidRPr="009A2201" w:rsidTr="00117B5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7.1.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Социальное обеспечение н</w:t>
            </w:r>
            <w:r w:rsidRPr="000B7B34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0B7B34">
              <w:rPr>
                <w:b/>
                <w:bCs/>
                <w:color w:val="000000"/>
                <w:sz w:val="22"/>
                <w:szCs w:val="22"/>
              </w:rPr>
              <w:t>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C46C59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834,6</w:t>
            </w:r>
            <w:r w:rsidR="007F4402" w:rsidRPr="000B7B3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17345D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653,0</w:t>
            </w:r>
            <w:r w:rsidR="007F4402" w:rsidRPr="000B7B3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02" w:rsidRPr="000B7B34" w:rsidRDefault="0017345D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78,3</w:t>
            </w:r>
          </w:p>
        </w:tc>
      </w:tr>
      <w:tr w:rsidR="007F4402" w:rsidRPr="009A2201" w:rsidTr="00117B5F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7.1.1.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Расходы на предоставление доплат к пенсии лицам, зам</w:t>
            </w:r>
            <w:r w:rsidRPr="000B7B34">
              <w:rPr>
                <w:color w:val="000000"/>
                <w:sz w:val="22"/>
                <w:szCs w:val="22"/>
              </w:rPr>
              <w:t>е</w:t>
            </w:r>
            <w:r w:rsidRPr="000B7B34">
              <w:rPr>
                <w:color w:val="000000"/>
                <w:sz w:val="22"/>
                <w:szCs w:val="22"/>
              </w:rPr>
              <w:t>щавшим муниципальные должности и должности м</w:t>
            </w:r>
            <w:r w:rsidRPr="000B7B34">
              <w:rPr>
                <w:color w:val="000000"/>
                <w:sz w:val="22"/>
                <w:szCs w:val="22"/>
              </w:rPr>
              <w:t>у</w:t>
            </w:r>
            <w:r w:rsidRPr="000B7B34">
              <w:rPr>
                <w:color w:val="000000"/>
                <w:sz w:val="22"/>
                <w:szCs w:val="22"/>
              </w:rPr>
              <w:t>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C46C59" w:rsidP="009A2201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834,6</w:t>
            </w:r>
            <w:r w:rsidR="007F4402" w:rsidRPr="000B7B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17345D" w:rsidP="009A22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653</w:t>
            </w:r>
            <w:r w:rsidR="007F4402" w:rsidRPr="000B7B34">
              <w:rPr>
                <w:color w:val="000000"/>
                <w:sz w:val="22"/>
                <w:szCs w:val="22"/>
              </w:rPr>
              <w:t xml:space="preserve">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02" w:rsidRPr="000B7B34" w:rsidRDefault="0017345D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78,3</w:t>
            </w:r>
          </w:p>
        </w:tc>
      </w:tr>
      <w:tr w:rsidR="007F4402" w:rsidRPr="009A2201" w:rsidTr="00117B5F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7.1.1.1.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C46C59" w:rsidP="009A2201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834,6</w:t>
            </w:r>
            <w:r w:rsidR="007F4402" w:rsidRPr="000B7B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02" w:rsidRPr="000B7B34" w:rsidRDefault="0017345D" w:rsidP="009A22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653</w:t>
            </w:r>
            <w:r w:rsidR="007F4402" w:rsidRPr="000B7B3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02" w:rsidRPr="000B7B34" w:rsidRDefault="0017345D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78,3</w:t>
            </w:r>
          </w:p>
        </w:tc>
      </w:tr>
      <w:tr w:rsidR="007F4402" w:rsidRPr="009A2201" w:rsidTr="00117B5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7.2.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C46C59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8 004,3</w:t>
            </w:r>
            <w:r w:rsidR="007F4402" w:rsidRPr="000B7B3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17345D" w:rsidP="00603B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603BC5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43</w:t>
            </w:r>
            <w:r w:rsidR="00603BC5">
              <w:rPr>
                <w:b/>
                <w:bCs/>
                <w:color w:val="000000"/>
                <w:sz w:val="22"/>
                <w:szCs w:val="22"/>
              </w:rPr>
              <w:t>6,0</w:t>
            </w:r>
            <w:r w:rsidR="007F4402" w:rsidRPr="000B7B3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02" w:rsidRPr="000B7B34" w:rsidRDefault="0017345D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92,9</w:t>
            </w:r>
          </w:p>
        </w:tc>
      </w:tr>
      <w:tr w:rsidR="007F4402" w:rsidRPr="009A2201" w:rsidTr="00117B5F">
        <w:trPr>
          <w:trHeight w:val="172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7.2.1.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Расходы на исполнение гос</w:t>
            </w:r>
            <w:r w:rsidRPr="000B7B34">
              <w:rPr>
                <w:color w:val="000000"/>
                <w:sz w:val="22"/>
                <w:szCs w:val="22"/>
              </w:rPr>
              <w:t>у</w:t>
            </w:r>
            <w:r w:rsidRPr="000B7B34">
              <w:rPr>
                <w:color w:val="000000"/>
                <w:sz w:val="22"/>
                <w:szCs w:val="22"/>
              </w:rPr>
              <w:t>дарственных полномочий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C46C59" w:rsidP="009A2201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6 073,9</w:t>
            </w:r>
            <w:r w:rsidR="007F4402" w:rsidRPr="000B7B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17345D" w:rsidP="00603B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5 590,</w:t>
            </w:r>
            <w:r w:rsidR="00603BC5">
              <w:rPr>
                <w:color w:val="000000"/>
                <w:sz w:val="22"/>
                <w:szCs w:val="22"/>
              </w:rPr>
              <w:t>3</w:t>
            </w:r>
            <w:r w:rsidR="007F4402" w:rsidRPr="000B7B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02" w:rsidRPr="000B7B34" w:rsidRDefault="0017345D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92,0</w:t>
            </w:r>
          </w:p>
        </w:tc>
      </w:tr>
      <w:tr w:rsidR="007F4402" w:rsidRPr="009A2201" w:rsidTr="00117B5F">
        <w:trPr>
          <w:trHeight w:val="466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7.2.1.1.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C46C59" w:rsidP="009A2201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6 073,9</w:t>
            </w:r>
            <w:r w:rsidR="007F4402" w:rsidRPr="000B7B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02" w:rsidRPr="000B7B34" w:rsidRDefault="0017345D" w:rsidP="00603B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5 590,</w:t>
            </w:r>
            <w:r w:rsidR="00603BC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02" w:rsidRPr="000B7B34" w:rsidRDefault="0017345D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92,0</w:t>
            </w:r>
          </w:p>
        </w:tc>
      </w:tr>
      <w:tr w:rsidR="007F4402" w:rsidRPr="009A2201" w:rsidTr="00117B5F">
        <w:trPr>
          <w:trHeight w:val="143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7.2.2.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0B7B34">
              <w:rPr>
                <w:color w:val="000000"/>
                <w:sz w:val="22"/>
                <w:szCs w:val="22"/>
              </w:rPr>
              <w:t>на исполнение гос</w:t>
            </w:r>
            <w:r w:rsidRPr="000B7B34">
              <w:rPr>
                <w:color w:val="000000"/>
                <w:sz w:val="22"/>
                <w:szCs w:val="22"/>
              </w:rPr>
              <w:t>у</w:t>
            </w:r>
            <w:r w:rsidRPr="000B7B34">
              <w:rPr>
                <w:color w:val="000000"/>
                <w:sz w:val="22"/>
                <w:szCs w:val="22"/>
              </w:rPr>
              <w:t>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0B7B34">
              <w:rPr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C46C59" w:rsidP="009A2201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1 930,4</w:t>
            </w:r>
            <w:r w:rsidR="007F4402" w:rsidRPr="000B7B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17345D" w:rsidP="009A22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1 845,7</w:t>
            </w:r>
            <w:r w:rsidR="007F4402" w:rsidRPr="000B7B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02" w:rsidRPr="000B7B34" w:rsidRDefault="0017345D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95,6</w:t>
            </w:r>
          </w:p>
        </w:tc>
      </w:tr>
      <w:tr w:rsidR="007F4402" w:rsidRPr="009A2201" w:rsidTr="00117B5F">
        <w:trPr>
          <w:trHeight w:val="3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7.2.2.1.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C46C59" w:rsidP="009A2201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1 930,4</w:t>
            </w:r>
            <w:r w:rsidR="007F4402" w:rsidRPr="000B7B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02" w:rsidRPr="000B7B34" w:rsidRDefault="0017345D" w:rsidP="009A22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1 845,7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02" w:rsidRPr="000B7B34" w:rsidRDefault="0017345D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95,6</w:t>
            </w:r>
          </w:p>
        </w:tc>
      </w:tr>
      <w:tr w:rsidR="007F4402" w:rsidRPr="009A2201" w:rsidTr="00117B5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C46C59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325</w:t>
            </w:r>
            <w:r w:rsidR="007F4402" w:rsidRPr="000B7B34">
              <w:rPr>
                <w:b/>
                <w:bCs/>
                <w:color w:val="000000"/>
                <w:sz w:val="22"/>
                <w:szCs w:val="22"/>
              </w:rPr>
              <w:t xml:space="preserve">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17345D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324,9</w:t>
            </w:r>
            <w:r w:rsidR="007F4402" w:rsidRPr="000B7B3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02" w:rsidRPr="000B7B34" w:rsidRDefault="0017345D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F4402" w:rsidRPr="009A2201" w:rsidTr="00117B5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8.1.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C46C59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325</w:t>
            </w:r>
            <w:r w:rsidR="007F4402" w:rsidRPr="000B7B34">
              <w:rPr>
                <w:b/>
                <w:bCs/>
                <w:color w:val="000000"/>
                <w:sz w:val="22"/>
                <w:szCs w:val="22"/>
              </w:rPr>
              <w:t xml:space="preserve">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17345D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324,9</w:t>
            </w:r>
            <w:r w:rsidR="007F4402" w:rsidRPr="000B7B3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02" w:rsidRPr="000B7B34" w:rsidRDefault="0017345D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F4402" w:rsidRPr="009A2201" w:rsidTr="00117B5F">
        <w:trPr>
          <w:trHeight w:val="130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8.1.1.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Расходы на создание условий для развития на территории муниципального образования массовой физической культ</w:t>
            </w:r>
            <w:r w:rsidRPr="000B7B34">
              <w:rPr>
                <w:color w:val="000000"/>
                <w:sz w:val="22"/>
                <w:szCs w:val="22"/>
              </w:rPr>
              <w:t>у</w:t>
            </w:r>
            <w:r w:rsidRPr="000B7B34">
              <w:rPr>
                <w:color w:val="000000"/>
                <w:sz w:val="22"/>
                <w:szCs w:val="22"/>
              </w:rPr>
              <w:t>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C46C59" w:rsidP="009A2201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325</w:t>
            </w:r>
            <w:r w:rsidR="007F4402" w:rsidRPr="000B7B34">
              <w:rPr>
                <w:color w:val="000000"/>
                <w:sz w:val="22"/>
                <w:szCs w:val="22"/>
              </w:rPr>
              <w:t xml:space="preserve">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17345D" w:rsidP="009A22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324,9</w:t>
            </w:r>
            <w:r w:rsidR="007F4402" w:rsidRPr="000B7B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02" w:rsidRPr="000B7B34" w:rsidRDefault="0017345D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F4402" w:rsidRPr="009A2201" w:rsidTr="00117B5F">
        <w:trPr>
          <w:trHeight w:val="68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8.1.1.1.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Закупка товаров, работ и у</w:t>
            </w:r>
            <w:r w:rsidRPr="000B7B34">
              <w:rPr>
                <w:color w:val="000000"/>
                <w:sz w:val="22"/>
                <w:szCs w:val="22"/>
              </w:rPr>
              <w:t>с</w:t>
            </w:r>
            <w:r w:rsidRPr="000B7B34">
              <w:rPr>
                <w:color w:val="000000"/>
                <w:sz w:val="22"/>
                <w:szCs w:val="22"/>
              </w:rPr>
              <w:t>луг для государственных (м</w:t>
            </w:r>
            <w:r w:rsidRPr="000B7B34">
              <w:rPr>
                <w:color w:val="000000"/>
                <w:sz w:val="22"/>
                <w:szCs w:val="22"/>
              </w:rPr>
              <w:t>у</w:t>
            </w:r>
            <w:r w:rsidRPr="000B7B34">
              <w:rPr>
                <w:color w:val="000000"/>
                <w:sz w:val="22"/>
                <w:szCs w:val="22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C46C59" w:rsidP="009A2201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325</w:t>
            </w:r>
            <w:r w:rsidR="007F4402" w:rsidRPr="000B7B34">
              <w:rPr>
                <w:color w:val="000000"/>
                <w:sz w:val="22"/>
                <w:szCs w:val="22"/>
              </w:rPr>
              <w:t xml:space="preserve">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02" w:rsidRPr="000B7B34" w:rsidRDefault="0017345D" w:rsidP="009A22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02" w:rsidRPr="000B7B34" w:rsidRDefault="0017345D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F4402" w:rsidRPr="009A2201" w:rsidTr="00117B5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Средства массовой инфо</w:t>
            </w:r>
            <w:r w:rsidRPr="000B7B34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0B7B34">
              <w:rPr>
                <w:b/>
                <w:bCs/>
                <w:color w:val="000000"/>
                <w:sz w:val="22"/>
                <w:szCs w:val="22"/>
              </w:rPr>
              <w:t>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0B7B34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517,9</w:t>
            </w:r>
            <w:r w:rsidR="007F4402" w:rsidRPr="000B7B3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17345D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517,9</w:t>
            </w:r>
            <w:r w:rsidR="007F4402" w:rsidRPr="000B7B3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02" w:rsidRPr="000B7B34" w:rsidRDefault="0017345D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F4402" w:rsidRPr="009A2201" w:rsidTr="00117B5F">
        <w:trPr>
          <w:trHeight w:val="5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9.1.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Периодическая печать и и</w:t>
            </w:r>
            <w:r w:rsidRPr="000B7B34">
              <w:rPr>
                <w:b/>
                <w:bCs/>
                <w:color w:val="000000"/>
                <w:sz w:val="22"/>
                <w:szCs w:val="22"/>
              </w:rPr>
              <w:t>з</w:t>
            </w:r>
            <w:r w:rsidRPr="000B7B34">
              <w:rPr>
                <w:b/>
                <w:bCs/>
                <w:color w:val="000000"/>
                <w:sz w:val="22"/>
                <w:szCs w:val="22"/>
              </w:rPr>
              <w:t>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0B7B34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517,9</w:t>
            </w:r>
            <w:r w:rsidR="007F4402" w:rsidRPr="000B7B3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17345D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517,9</w:t>
            </w:r>
            <w:r w:rsidR="007F4402" w:rsidRPr="000B7B3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02" w:rsidRPr="000B7B34" w:rsidRDefault="0017345D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F4402" w:rsidRPr="009A2201" w:rsidTr="00117B5F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9.1.1.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Расходы на периодические издания, учрежденные пре</w:t>
            </w:r>
            <w:r w:rsidRPr="000B7B34">
              <w:rPr>
                <w:color w:val="000000"/>
                <w:sz w:val="22"/>
                <w:szCs w:val="22"/>
              </w:rPr>
              <w:t>д</w:t>
            </w:r>
            <w:r w:rsidRPr="000B7B34">
              <w:rPr>
                <w:color w:val="000000"/>
                <w:sz w:val="22"/>
                <w:szCs w:val="22"/>
              </w:rPr>
              <w:t>ставительными органами м</w:t>
            </w:r>
            <w:r w:rsidRPr="000B7B34">
              <w:rPr>
                <w:color w:val="000000"/>
                <w:sz w:val="22"/>
                <w:szCs w:val="22"/>
              </w:rPr>
              <w:t>е</w:t>
            </w:r>
            <w:r w:rsidRPr="000B7B34">
              <w:rPr>
                <w:color w:val="000000"/>
                <w:sz w:val="22"/>
                <w:szCs w:val="22"/>
              </w:rPr>
              <w:t>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0B7B34" w:rsidP="009A2201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517,9</w:t>
            </w:r>
            <w:r w:rsidR="007F4402" w:rsidRPr="000B7B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17345D" w:rsidP="009A22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517,9</w:t>
            </w:r>
            <w:r w:rsidR="007F4402" w:rsidRPr="000B7B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02" w:rsidRPr="000B7B34" w:rsidRDefault="0017345D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F4402" w:rsidRPr="009A2201" w:rsidTr="00117B5F">
        <w:trPr>
          <w:trHeight w:val="74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9.1.1.1.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Закупка товаров, работ и у</w:t>
            </w:r>
            <w:r w:rsidRPr="000B7B34">
              <w:rPr>
                <w:color w:val="000000"/>
                <w:sz w:val="22"/>
                <w:szCs w:val="22"/>
              </w:rPr>
              <w:t>с</w:t>
            </w:r>
            <w:r w:rsidRPr="000B7B34">
              <w:rPr>
                <w:color w:val="000000"/>
                <w:sz w:val="22"/>
                <w:szCs w:val="22"/>
              </w:rPr>
              <w:t>луг для государственных (м</w:t>
            </w:r>
            <w:r w:rsidRPr="000B7B34">
              <w:rPr>
                <w:color w:val="000000"/>
                <w:sz w:val="22"/>
                <w:szCs w:val="22"/>
              </w:rPr>
              <w:t>у</w:t>
            </w:r>
            <w:r w:rsidRPr="000B7B34">
              <w:rPr>
                <w:color w:val="000000"/>
                <w:sz w:val="22"/>
                <w:szCs w:val="22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jc w:val="center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0B7B34" w:rsidP="009A2201">
            <w:pPr>
              <w:jc w:val="right"/>
              <w:rPr>
                <w:color w:val="000000"/>
                <w:sz w:val="22"/>
                <w:szCs w:val="22"/>
              </w:rPr>
            </w:pPr>
            <w:r w:rsidRPr="000B7B34">
              <w:rPr>
                <w:color w:val="000000"/>
                <w:sz w:val="22"/>
                <w:szCs w:val="22"/>
              </w:rPr>
              <w:t>517,9</w:t>
            </w:r>
            <w:r w:rsidR="007F4402" w:rsidRPr="000B7B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02" w:rsidRPr="000B7B34" w:rsidRDefault="0017345D" w:rsidP="009A22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02" w:rsidRPr="000B7B34" w:rsidRDefault="0017345D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F4402" w:rsidRPr="009A2201" w:rsidTr="00117B5F">
        <w:trPr>
          <w:trHeight w:val="21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7F4402" w:rsidP="009A22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0B7B34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7B34">
              <w:rPr>
                <w:b/>
                <w:bCs/>
                <w:color w:val="000000"/>
                <w:sz w:val="22"/>
                <w:szCs w:val="22"/>
              </w:rPr>
              <w:t>91 650,8</w:t>
            </w:r>
            <w:r w:rsidR="007F4402" w:rsidRPr="000B7B3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02" w:rsidRPr="000B7B34" w:rsidRDefault="0017345D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89 780,5</w:t>
            </w:r>
            <w:r w:rsidR="007F4402" w:rsidRPr="000B7B3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02" w:rsidRPr="000B7B34" w:rsidRDefault="001C305F" w:rsidP="009A22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97,96</w:t>
            </w:r>
          </w:p>
        </w:tc>
      </w:tr>
    </w:tbl>
    <w:p w:rsidR="003128F8" w:rsidRDefault="003128F8" w:rsidP="00B05778">
      <w:pPr>
        <w:jc w:val="right"/>
        <w:rPr>
          <w:sz w:val="22"/>
          <w:szCs w:val="22"/>
        </w:rPr>
      </w:pPr>
    </w:p>
    <w:p w:rsidR="000B7B34" w:rsidRDefault="000B7B34" w:rsidP="00B05778">
      <w:pPr>
        <w:jc w:val="right"/>
        <w:rPr>
          <w:sz w:val="22"/>
          <w:szCs w:val="22"/>
        </w:rPr>
      </w:pPr>
    </w:p>
    <w:p w:rsidR="000B7B34" w:rsidRDefault="000B7B34" w:rsidP="00B05778">
      <w:pPr>
        <w:jc w:val="right"/>
        <w:rPr>
          <w:sz w:val="22"/>
          <w:szCs w:val="22"/>
        </w:rPr>
      </w:pPr>
    </w:p>
    <w:p w:rsidR="000B7B34" w:rsidRDefault="000B7B34" w:rsidP="00B05778">
      <w:pPr>
        <w:jc w:val="right"/>
        <w:rPr>
          <w:sz w:val="22"/>
          <w:szCs w:val="22"/>
        </w:rPr>
      </w:pPr>
    </w:p>
    <w:p w:rsidR="001C305F" w:rsidRDefault="001C305F" w:rsidP="00B05778">
      <w:pPr>
        <w:jc w:val="right"/>
        <w:rPr>
          <w:sz w:val="22"/>
          <w:szCs w:val="22"/>
        </w:rPr>
      </w:pPr>
    </w:p>
    <w:p w:rsidR="000B7B34" w:rsidRDefault="000B7B34" w:rsidP="00B05778">
      <w:pPr>
        <w:jc w:val="right"/>
        <w:rPr>
          <w:sz w:val="22"/>
          <w:szCs w:val="22"/>
        </w:rPr>
      </w:pPr>
    </w:p>
    <w:p w:rsidR="000B7B34" w:rsidRDefault="000B7B34" w:rsidP="00B05778">
      <w:pPr>
        <w:jc w:val="right"/>
        <w:rPr>
          <w:sz w:val="22"/>
          <w:szCs w:val="22"/>
        </w:rPr>
      </w:pPr>
    </w:p>
    <w:p w:rsidR="00B05778" w:rsidRDefault="00B05778" w:rsidP="00B05778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 4 к решению </w:t>
      </w:r>
    </w:p>
    <w:p w:rsidR="00B05778" w:rsidRDefault="00B05778" w:rsidP="00B05778">
      <w:pPr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совета</w:t>
      </w:r>
    </w:p>
    <w:p w:rsidR="00B05778" w:rsidRDefault="00B05778" w:rsidP="00B05778">
      <w:pPr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</w:t>
      </w:r>
    </w:p>
    <w:p w:rsidR="00B05778" w:rsidRDefault="00B05778" w:rsidP="00B0577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муниципальный округ </w:t>
      </w:r>
      <w:proofErr w:type="spellStart"/>
      <w:r>
        <w:rPr>
          <w:sz w:val="22"/>
          <w:szCs w:val="22"/>
        </w:rPr>
        <w:t>Обуховский</w:t>
      </w:r>
      <w:proofErr w:type="spellEnd"/>
    </w:p>
    <w:p w:rsidR="00B05778" w:rsidRDefault="00B05778" w:rsidP="00B05778">
      <w:pPr>
        <w:jc w:val="right"/>
        <w:rPr>
          <w:sz w:val="22"/>
          <w:szCs w:val="22"/>
        </w:rPr>
      </w:pPr>
      <w:r>
        <w:rPr>
          <w:sz w:val="22"/>
          <w:szCs w:val="22"/>
        </w:rPr>
        <w:t>от «»  201</w:t>
      </w:r>
      <w:r w:rsidR="00313590">
        <w:rPr>
          <w:sz w:val="22"/>
          <w:szCs w:val="22"/>
        </w:rPr>
        <w:t>8 года №</w:t>
      </w:r>
    </w:p>
    <w:p w:rsidR="00B05778" w:rsidRDefault="00B05778" w:rsidP="00B05778">
      <w:pPr>
        <w:pStyle w:val="3"/>
        <w:jc w:val="right"/>
        <w:rPr>
          <w:sz w:val="22"/>
          <w:szCs w:val="22"/>
        </w:rPr>
      </w:pPr>
      <w:r w:rsidRPr="00BE6E61">
        <w:rPr>
          <w:sz w:val="22"/>
          <w:szCs w:val="22"/>
        </w:rPr>
        <w:t xml:space="preserve">«Об утверждении отчета об исполнении </w:t>
      </w:r>
    </w:p>
    <w:p w:rsidR="00B05778" w:rsidRDefault="00B05778" w:rsidP="00402910">
      <w:pPr>
        <w:pStyle w:val="3"/>
        <w:jc w:val="right"/>
        <w:rPr>
          <w:bCs/>
          <w:sz w:val="20"/>
          <w:szCs w:val="20"/>
        </w:rPr>
      </w:pPr>
      <w:r>
        <w:rPr>
          <w:sz w:val="22"/>
          <w:szCs w:val="22"/>
        </w:rPr>
        <w:t>б</w:t>
      </w:r>
      <w:r w:rsidRPr="00BE6E61">
        <w:rPr>
          <w:sz w:val="22"/>
          <w:szCs w:val="22"/>
        </w:rPr>
        <w:t>юджета</w:t>
      </w:r>
      <w:r>
        <w:rPr>
          <w:sz w:val="22"/>
          <w:szCs w:val="22"/>
        </w:rPr>
        <w:t xml:space="preserve"> </w:t>
      </w:r>
      <w:r w:rsidRPr="00BE6E61">
        <w:rPr>
          <w:sz w:val="22"/>
          <w:szCs w:val="22"/>
        </w:rPr>
        <w:t xml:space="preserve">МО </w:t>
      </w:r>
      <w:proofErr w:type="spellStart"/>
      <w:proofErr w:type="gramStart"/>
      <w:r w:rsidRPr="00BE6E61">
        <w:rPr>
          <w:sz w:val="22"/>
          <w:szCs w:val="22"/>
        </w:rPr>
        <w:t>МО</w:t>
      </w:r>
      <w:proofErr w:type="spellEnd"/>
      <w:proofErr w:type="gramEnd"/>
      <w:r w:rsidRPr="00BE6E61">
        <w:rPr>
          <w:sz w:val="22"/>
          <w:szCs w:val="22"/>
        </w:rPr>
        <w:t xml:space="preserve"> </w:t>
      </w:r>
      <w:proofErr w:type="spellStart"/>
      <w:r w:rsidRPr="00BE6E61">
        <w:rPr>
          <w:sz w:val="22"/>
          <w:szCs w:val="22"/>
        </w:rPr>
        <w:t>Обуховский</w:t>
      </w:r>
      <w:proofErr w:type="spellEnd"/>
      <w:r w:rsidRPr="00BE6E61">
        <w:rPr>
          <w:bCs/>
          <w:sz w:val="22"/>
          <w:szCs w:val="22"/>
        </w:rPr>
        <w:t xml:space="preserve"> за 201</w:t>
      </w:r>
      <w:r w:rsidR="00313590">
        <w:rPr>
          <w:bCs/>
          <w:sz w:val="22"/>
          <w:szCs w:val="22"/>
        </w:rPr>
        <w:t>7</w:t>
      </w:r>
      <w:r w:rsidRPr="00BE6E61">
        <w:rPr>
          <w:bCs/>
          <w:sz w:val="22"/>
          <w:szCs w:val="22"/>
        </w:rPr>
        <w:t xml:space="preserve"> год</w:t>
      </w:r>
      <w:r w:rsidRPr="00BE6E61">
        <w:rPr>
          <w:bCs/>
          <w:sz w:val="20"/>
          <w:szCs w:val="20"/>
        </w:rPr>
        <w:t>»</w:t>
      </w:r>
    </w:p>
    <w:tbl>
      <w:tblPr>
        <w:tblW w:w="10348" w:type="dxa"/>
        <w:tblInd w:w="-459" w:type="dxa"/>
        <w:tblLayout w:type="fixed"/>
        <w:tblLook w:val="04A0"/>
      </w:tblPr>
      <w:tblGrid>
        <w:gridCol w:w="709"/>
        <w:gridCol w:w="5528"/>
        <w:gridCol w:w="1418"/>
        <w:gridCol w:w="1276"/>
        <w:gridCol w:w="1417"/>
      </w:tblGrid>
      <w:tr w:rsidR="00402910" w:rsidRPr="00B05778" w:rsidTr="00BD3B89">
        <w:trPr>
          <w:trHeight w:val="660"/>
        </w:trPr>
        <w:tc>
          <w:tcPr>
            <w:tcW w:w="1034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02910" w:rsidRPr="00402910" w:rsidRDefault="00402910" w:rsidP="00313590">
            <w:pPr>
              <w:jc w:val="center"/>
              <w:rPr>
                <w:b/>
                <w:bCs/>
              </w:rPr>
            </w:pPr>
            <w:r w:rsidRPr="00402910">
              <w:rPr>
                <w:b/>
                <w:bCs/>
              </w:rPr>
              <w:t xml:space="preserve">Показатели расходов бюджета МО </w:t>
            </w:r>
            <w:proofErr w:type="spellStart"/>
            <w:proofErr w:type="gramStart"/>
            <w:r w:rsidRPr="00402910">
              <w:rPr>
                <w:b/>
                <w:bCs/>
              </w:rPr>
              <w:t>МО</w:t>
            </w:r>
            <w:proofErr w:type="spellEnd"/>
            <w:proofErr w:type="gramEnd"/>
            <w:r w:rsidRPr="00402910">
              <w:rPr>
                <w:b/>
                <w:bCs/>
              </w:rPr>
              <w:t xml:space="preserve"> </w:t>
            </w:r>
            <w:proofErr w:type="spellStart"/>
            <w:r w:rsidRPr="00402910">
              <w:rPr>
                <w:b/>
                <w:bCs/>
              </w:rPr>
              <w:t>Обуховский</w:t>
            </w:r>
            <w:proofErr w:type="spellEnd"/>
            <w:r w:rsidRPr="00402910">
              <w:rPr>
                <w:b/>
                <w:bCs/>
              </w:rPr>
              <w:t xml:space="preserve"> за 2017 год</w:t>
            </w:r>
          </w:p>
          <w:p w:rsidR="00402910" w:rsidRPr="00402910" w:rsidRDefault="00402910" w:rsidP="00B05778">
            <w:pPr>
              <w:jc w:val="center"/>
              <w:rPr>
                <w:b/>
                <w:bCs/>
              </w:rPr>
            </w:pPr>
            <w:r w:rsidRPr="00402910">
              <w:rPr>
                <w:b/>
                <w:bCs/>
              </w:rPr>
              <w:t>по разделам и подразделам классификации расходов бюджетов</w:t>
            </w:r>
          </w:p>
        </w:tc>
      </w:tr>
      <w:tr w:rsidR="00B05778" w:rsidRPr="00B05778" w:rsidTr="00402910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78" w:rsidRPr="00B05778" w:rsidRDefault="00B05778" w:rsidP="00B05778">
            <w:pPr>
              <w:rPr>
                <w:rFonts w:ascii="Arial" w:hAnsi="Arial" w:cs="Arial"/>
                <w:sz w:val="20"/>
                <w:szCs w:val="20"/>
              </w:rPr>
            </w:pPr>
            <w:r w:rsidRPr="00B057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78" w:rsidRPr="00B05778" w:rsidRDefault="00B05778" w:rsidP="00B05778">
            <w:r w:rsidRPr="00B0577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78" w:rsidRPr="00B05778" w:rsidRDefault="00B05778" w:rsidP="00B05778">
            <w:r w:rsidRPr="00B0577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78" w:rsidRPr="00B05778" w:rsidRDefault="00B05778" w:rsidP="00B05778">
            <w:r w:rsidRPr="00B05778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78" w:rsidRPr="00B05778" w:rsidRDefault="00B05778" w:rsidP="00B05778">
            <w:pPr>
              <w:jc w:val="center"/>
            </w:pPr>
            <w:r w:rsidRPr="00B05778">
              <w:t>(тыс. руб.)</w:t>
            </w:r>
          </w:p>
        </w:tc>
      </w:tr>
      <w:tr w:rsidR="00B05778" w:rsidRPr="00B05778" w:rsidTr="00402910">
        <w:trPr>
          <w:trHeight w:val="80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5778" w:rsidRPr="00B05778" w:rsidRDefault="00B05778" w:rsidP="00B05778">
            <w:pPr>
              <w:jc w:val="center"/>
            </w:pPr>
            <w:r w:rsidRPr="00B05778">
              <w:t xml:space="preserve">№ </w:t>
            </w:r>
            <w:proofErr w:type="spellStart"/>
            <w:proofErr w:type="gramStart"/>
            <w:r w:rsidRPr="00B05778">
              <w:t>п</w:t>
            </w:r>
            <w:proofErr w:type="spellEnd"/>
            <w:proofErr w:type="gramEnd"/>
            <w:r w:rsidRPr="00B05778">
              <w:t>/</w:t>
            </w:r>
            <w:proofErr w:type="spellStart"/>
            <w:r w:rsidRPr="00B05778">
              <w:t>п</w:t>
            </w:r>
            <w:proofErr w:type="spellEnd"/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5778" w:rsidRPr="00B05778" w:rsidRDefault="00B05778" w:rsidP="00B05778">
            <w:pPr>
              <w:jc w:val="center"/>
            </w:pPr>
            <w:r w:rsidRPr="00B05778">
              <w:t>Наименование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5778" w:rsidRPr="00B05778" w:rsidRDefault="00B05778" w:rsidP="00B05778">
            <w:pPr>
              <w:jc w:val="center"/>
            </w:pPr>
            <w:r w:rsidRPr="00B05778">
              <w:t>Код разд</w:t>
            </w:r>
            <w:r w:rsidRPr="00B05778">
              <w:t>е</w:t>
            </w:r>
            <w:r w:rsidRPr="00B05778">
              <w:t>ла, подра</w:t>
            </w:r>
            <w:r w:rsidRPr="00B05778">
              <w:t>з</w:t>
            </w:r>
            <w:r w:rsidRPr="00B05778">
              <w:t>дела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5778" w:rsidRPr="00B05778" w:rsidRDefault="00B05778" w:rsidP="00B05778">
            <w:pPr>
              <w:jc w:val="center"/>
            </w:pPr>
            <w:r w:rsidRPr="00B05778">
              <w:t>Утве</w:t>
            </w:r>
            <w:r w:rsidRPr="00B05778">
              <w:t>р</w:t>
            </w:r>
            <w:r w:rsidRPr="00B05778">
              <w:t>ждено (тыс</w:t>
            </w:r>
            <w:proofErr w:type="gramStart"/>
            <w:r w:rsidRPr="00B05778">
              <w:t>.р</w:t>
            </w:r>
            <w:proofErr w:type="gramEnd"/>
            <w:r w:rsidRPr="00B05778">
              <w:t>уб.)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5778" w:rsidRPr="00B05778" w:rsidRDefault="00B05778" w:rsidP="00B05778">
            <w:pPr>
              <w:jc w:val="center"/>
            </w:pPr>
            <w:r w:rsidRPr="00B05778">
              <w:t>Исполнено       (тыс. руб.)</w:t>
            </w:r>
          </w:p>
        </w:tc>
      </w:tr>
      <w:tr w:rsidR="00B05778" w:rsidRPr="00B05778" w:rsidTr="00402910">
        <w:trPr>
          <w:trHeight w:val="34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B05778" w:rsidP="00B05778">
            <w:pPr>
              <w:rPr>
                <w:b/>
                <w:bCs/>
              </w:rPr>
            </w:pPr>
            <w:r w:rsidRPr="00B05778">
              <w:rPr>
                <w:b/>
                <w:bCs/>
              </w:rPr>
              <w:t>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778" w:rsidRPr="00B05778" w:rsidRDefault="00B05778" w:rsidP="00B05778">
            <w:pPr>
              <w:rPr>
                <w:b/>
                <w:bCs/>
              </w:rPr>
            </w:pPr>
            <w:r w:rsidRPr="00B0577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B05778" w:rsidP="00B05778">
            <w:pPr>
              <w:jc w:val="center"/>
              <w:rPr>
                <w:b/>
                <w:bCs/>
              </w:rPr>
            </w:pPr>
            <w:r w:rsidRPr="00B05778">
              <w:rPr>
                <w:b/>
                <w:bCs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427728" w:rsidP="00B057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19 755,4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427728" w:rsidP="00B057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19 122,8</w:t>
            </w:r>
          </w:p>
        </w:tc>
      </w:tr>
      <w:tr w:rsidR="00B05778" w:rsidRPr="00B05778" w:rsidTr="00402910">
        <w:trPr>
          <w:trHeight w:val="8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B05778" w:rsidP="00B05778">
            <w:r w:rsidRPr="00B05778">
              <w:t>1.1.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778" w:rsidRPr="00B05778" w:rsidRDefault="00B05778" w:rsidP="00B05778">
            <w:r w:rsidRPr="00B05778">
              <w:t>Функционирование высшего должностного лица субъекта Российской Федерации и муниципальн</w:t>
            </w:r>
            <w:r w:rsidRPr="00B05778">
              <w:t>о</w:t>
            </w:r>
            <w:r w:rsidRPr="00B05778">
              <w:t>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778" w:rsidRPr="00B05778" w:rsidRDefault="00B05778" w:rsidP="00B05778">
            <w:pPr>
              <w:jc w:val="center"/>
            </w:pPr>
            <w:r w:rsidRPr="00B05778"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778" w:rsidRPr="00B05778" w:rsidRDefault="00B05778" w:rsidP="00427728">
            <w:pPr>
              <w:jc w:val="right"/>
            </w:pPr>
            <w:r w:rsidRPr="00B05778">
              <w:t>1</w:t>
            </w:r>
            <w:r w:rsidR="00427728">
              <w:t> 296,4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778" w:rsidRPr="00B05778" w:rsidRDefault="00B05778" w:rsidP="00427728">
            <w:pPr>
              <w:jc w:val="right"/>
            </w:pPr>
            <w:r w:rsidRPr="00B05778">
              <w:t>1</w:t>
            </w:r>
            <w:r w:rsidR="00427728">
              <w:t> </w:t>
            </w:r>
            <w:r w:rsidRPr="00B05778">
              <w:t>2</w:t>
            </w:r>
            <w:r w:rsidR="00427728">
              <w:t>80,5</w:t>
            </w:r>
          </w:p>
        </w:tc>
      </w:tr>
      <w:tr w:rsidR="00B05778" w:rsidRPr="00B05778" w:rsidTr="00402910">
        <w:trPr>
          <w:trHeight w:val="11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B05778" w:rsidP="00B05778">
            <w:r w:rsidRPr="00B05778">
              <w:t>1.2.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778" w:rsidRPr="00B05778" w:rsidRDefault="00B05778" w:rsidP="00B05778">
            <w:r w:rsidRPr="00B05778">
              <w:t>Функционирование законодательных (представ</w:t>
            </w:r>
            <w:r w:rsidRPr="00B05778">
              <w:t>и</w:t>
            </w:r>
            <w:r w:rsidRPr="00B05778">
              <w:t>тельных) органов государственной власти и пре</w:t>
            </w:r>
            <w:r w:rsidRPr="00B05778">
              <w:t>д</w:t>
            </w:r>
            <w:r w:rsidRPr="00B05778">
              <w:t>ставительных органов муниципальных образов</w:t>
            </w:r>
            <w:r w:rsidRPr="00B05778">
              <w:t>а</w:t>
            </w:r>
            <w:r w:rsidRPr="00B05778">
              <w:t>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5778" w:rsidRPr="00B05778" w:rsidRDefault="00B05778" w:rsidP="00B05778">
            <w:pPr>
              <w:jc w:val="center"/>
            </w:pPr>
            <w:r w:rsidRPr="00B05778"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5778" w:rsidRPr="00B05778" w:rsidRDefault="00427728" w:rsidP="00B05778">
            <w:pPr>
              <w:jc w:val="right"/>
            </w:pPr>
            <w:r>
              <w:t>4 576,8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5778" w:rsidRPr="00B05778" w:rsidRDefault="00427728" w:rsidP="00B05778">
            <w:pPr>
              <w:jc w:val="right"/>
            </w:pPr>
            <w:r>
              <w:t>4 470,2</w:t>
            </w:r>
          </w:p>
        </w:tc>
      </w:tr>
      <w:tr w:rsidR="00B05778" w:rsidRPr="00B05778" w:rsidTr="00402910">
        <w:trPr>
          <w:trHeight w:val="102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B05778" w:rsidP="00B05778">
            <w:r w:rsidRPr="00B05778">
              <w:t>1.3.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778" w:rsidRPr="00B05778" w:rsidRDefault="00B05778" w:rsidP="00B05778">
            <w:r w:rsidRPr="00B05778">
              <w:t>Функционирование Правительства Российской Федерации, высших исполнительных органов г</w:t>
            </w:r>
            <w:r w:rsidRPr="00B05778">
              <w:t>о</w:t>
            </w:r>
            <w:r w:rsidRPr="00B05778">
              <w:t>сударственной власти субъектов Российской Фед</w:t>
            </w:r>
            <w:r w:rsidRPr="00B05778">
              <w:t>е</w:t>
            </w:r>
            <w:r w:rsidRPr="00B05778">
              <w:t>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5778" w:rsidRPr="00B05778" w:rsidRDefault="00B05778" w:rsidP="00B05778">
            <w:pPr>
              <w:jc w:val="center"/>
            </w:pPr>
            <w:r w:rsidRPr="00B05778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5778" w:rsidRPr="00B05778" w:rsidRDefault="00427728" w:rsidP="00B05778">
            <w:pPr>
              <w:jc w:val="right"/>
            </w:pPr>
            <w:r>
              <w:t>13 715,2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5778" w:rsidRPr="00B05778" w:rsidRDefault="00427728" w:rsidP="00B05778">
            <w:pPr>
              <w:jc w:val="right"/>
            </w:pPr>
            <w:r>
              <w:t>13 205,6</w:t>
            </w:r>
          </w:p>
        </w:tc>
      </w:tr>
      <w:tr w:rsidR="00B05778" w:rsidRPr="00B05778" w:rsidTr="0040291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B05778" w:rsidP="00427728">
            <w:r w:rsidRPr="00B05778">
              <w:t>1.</w:t>
            </w:r>
            <w:r w:rsidR="00427728">
              <w:t>4</w:t>
            </w:r>
            <w:r w:rsidRPr="00B05778"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778" w:rsidRPr="00B05778" w:rsidRDefault="00B05778" w:rsidP="00B05778">
            <w:r w:rsidRPr="00B05778"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B05778" w:rsidP="00B05778">
            <w:pPr>
              <w:jc w:val="center"/>
            </w:pPr>
            <w:r w:rsidRPr="00B05778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427728" w:rsidP="00B05778">
            <w:pPr>
              <w:jc w:val="right"/>
            </w:pPr>
            <w:r>
              <w:t>167,0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427728" w:rsidP="00B05778">
            <w:pPr>
              <w:jc w:val="right"/>
            </w:pPr>
            <w:r>
              <w:t>166,5</w:t>
            </w:r>
          </w:p>
        </w:tc>
      </w:tr>
      <w:tr w:rsidR="00B05778" w:rsidRPr="00B05778" w:rsidTr="00402910">
        <w:trPr>
          <w:trHeight w:val="55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B05778" w:rsidP="00B05778">
            <w:pPr>
              <w:rPr>
                <w:b/>
                <w:bCs/>
              </w:rPr>
            </w:pPr>
            <w:r w:rsidRPr="00B05778">
              <w:rPr>
                <w:b/>
                <w:bCs/>
              </w:rPr>
              <w:t>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778" w:rsidRPr="00B05778" w:rsidRDefault="00B05778" w:rsidP="00B05778">
            <w:pPr>
              <w:rPr>
                <w:b/>
                <w:bCs/>
              </w:rPr>
            </w:pPr>
            <w:r w:rsidRPr="00B0577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5778" w:rsidRPr="00B05778" w:rsidRDefault="00B05778" w:rsidP="00B05778">
            <w:pPr>
              <w:jc w:val="center"/>
              <w:rPr>
                <w:b/>
                <w:bCs/>
              </w:rPr>
            </w:pPr>
            <w:r w:rsidRPr="00B05778">
              <w:rPr>
                <w:b/>
                <w:bCs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5778" w:rsidRPr="00B05778" w:rsidRDefault="00427728" w:rsidP="00B057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5778" w:rsidRPr="00B05778" w:rsidRDefault="00427728" w:rsidP="00B057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90,0</w:t>
            </w:r>
          </w:p>
        </w:tc>
      </w:tr>
      <w:tr w:rsidR="00B05778" w:rsidRPr="00B05778" w:rsidTr="00402910">
        <w:trPr>
          <w:trHeight w:val="69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B05778" w:rsidP="00B05778">
            <w:r w:rsidRPr="00B05778">
              <w:t>2.1.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778" w:rsidRPr="00B05778" w:rsidRDefault="00B05778" w:rsidP="00B05778">
            <w:r w:rsidRPr="00B05778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5778" w:rsidRPr="00B05778" w:rsidRDefault="00B05778" w:rsidP="00B05778">
            <w:pPr>
              <w:jc w:val="center"/>
            </w:pPr>
            <w:r w:rsidRPr="00B05778"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5778" w:rsidRPr="00B05778" w:rsidRDefault="00427728" w:rsidP="00B05778">
            <w:pPr>
              <w:jc w:val="right"/>
            </w:pPr>
            <w: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5778" w:rsidRPr="00B05778" w:rsidRDefault="00427728" w:rsidP="00B05778">
            <w:pPr>
              <w:jc w:val="right"/>
            </w:pPr>
            <w:r>
              <w:t>90,0</w:t>
            </w:r>
          </w:p>
        </w:tc>
      </w:tr>
      <w:tr w:rsidR="00B05778" w:rsidRPr="00B05778" w:rsidTr="0040291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B05778" w:rsidP="00B05778">
            <w:pPr>
              <w:rPr>
                <w:b/>
                <w:bCs/>
              </w:rPr>
            </w:pPr>
            <w:r w:rsidRPr="00B05778">
              <w:rPr>
                <w:b/>
                <w:bCs/>
              </w:rPr>
              <w:t>3.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778" w:rsidRPr="00B05778" w:rsidRDefault="00B05778" w:rsidP="00B05778">
            <w:pPr>
              <w:rPr>
                <w:b/>
                <w:bCs/>
              </w:rPr>
            </w:pPr>
            <w:r w:rsidRPr="00B05778">
              <w:rPr>
                <w:b/>
                <w:bCs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B05778" w:rsidP="00B05778">
            <w:pPr>
              <w:jc w:val="center"/>
              <w:rPr>
                <w:b/>
                <w:bCs/>
              </w:rPr>
            </w:pPr>
            <w:r w:rsidRPr="00B05778">
              <w:rPr>
                <w:b/>
                <w:bCs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427728" w:rsidP="00B057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427728" w:rsidP="00B057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155,3</w:t>
            </w:r>
          </w:p>
        </w:tc>
      </w:tr>
      <w:tr w:rsidR="00B05778" w:rsidRPr="00B05778" w:rsidTr="0040291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B05778" w:rsidP="00B05778">
            <w:r w:rsidRPr="00B05778">
              <w:t>3.1.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778" w:rsidRPr="00B05778" w:rsidRDefault="00B05778" w:rsidP="00B05778">
            <w:r w:rsidRPr="00B05778">
              <w:t>Общеэкономические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B05778" w:rsidP="00B05778">
            <w:pPr>
              <w:jc w:val="center"/>
            </w:pPr>
            <w:r w:rsidRPr="00B05778"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B05778" w:rsidP="00427728">
            <w:pPr>
              <w:jc w:val="right"/>
            </w:pPr>
            <w:r w:rsidRPr="00B05778">
              <w:t>157,</w:t>
            </w:r>
            <w:r w:rsidR="00427728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427728" w:rsidP="00B05778">
            <w:pPr>
              <w:jc w:val="right"/>
            </w:pPr>
            <w:r>
              <w:t>155,3</w:t>
            </w:r>
          </w:p>
        </w:tc>
      </w:tr>
      <w:tr w:rsidR="00B05778" w:rsidRPr="00B05778" w:rsidTr="00402910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B05778" w:rsidP="00B05778">
            <w:pPr>
              <w:rPr>
                <w:b/>
                <w:bCs/>
              </w:rPr>
            </w:pPr>
            <w:r w:rsidRPr="00B05778">
              <w:rPr>
                <w:b/>
                <w:bCs/>
              </w:rPr>
              <w:t>4.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778" w:rsidRPr="00B05778" w:rsidRDefault="00B05778" w:rsidP="00B05778">
            <w:pPr>
              <w:rPr>
                <w:b/>
                <w:bCs/>
              </w:rPr>
            </w:pPr>
            <w:r w:rsidRPr="00B0577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B05778" w:rsidP="00B05778">
            <w:pPr>
              <w:jc w:val="center"/>
              <w:rPr>
                <w:b/>
                <w:bCs/>
              </w:rPr>
            </w:pPr>
            <w:r w:rsidRPr="00B05778">
              <w:rPr>
                <w:b/>
                <w:bCs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427728" w:rsidP="00B057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47 262,0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427728" w:rsidP="009046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46 779,</w:t>
            </w:r>
            <w:r w:rsidR="009046BD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 </w:t>
            </w:r>
          </w:p>
        </w:tc>
      </w:tr>
      <w:tr w:rsidR="00B05778" w:rsidRPr="00B05778" w:rsidTr="0040291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B05778" w:rsidP="00B05778">
            <w:r w:rsidRPr="00B05778">
              <w:t>4.1.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778" w:rsidRPr="00B05778" w:rsidRDefault="00B05778" w:rsidP="00B05778">
            <w:r w:rsidRPr="00B05778"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B05778" w:rsidP="00B05778">
            <w:pPr>
              <w:jc w:val="center"/>
            </w:pPr>
            <w:r w:rsidRPr="00B05778"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427728" w:rsidP="00B05778">
            <w:pPr>
              <w:jc w:val="right"/>
            </w:pPr>
            <w:r>
              <w:t>47 262,0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427728" w:rsidP="009046BD">
            <w:pPr>
              <w:jc w:val="right"/>
            </w:pPr>
            <w:r>
              <w:t>46 779,</w:t>
            </w:r>
            <w:r w:rsidR="009046BD">
              <w:t>3</w:t>
            </w:r>
          </w:p>
        </w:tc>
      </w:tr>
      <w:tr w:rsidR="00B05778" w:rsidRPr="00B05778" w:rsidTr="0040291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B05778" w:rsidP="00B05778">
            <w:pPr>
              <w:rPr>
                <w:b/>
                <w:bCs/>
              </w:rPr>
            </w:pPr>
            <w:r w:rsidRPr="00B05778">
              <w:rPr>
                <w:b/>
                <w:bCs/>
              </w:rPr>
              <w:t>5.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778" w:rsidRPr="00B05778" w:rsidRDefault="00B05778" w:rsidP="00B05778">
            <w:pPr>
              <w:rPr>
                <w:b/>
                <w:bCs/>
              </w:rPr>
            </w:pPr>
            <w:r w:rsidRPr="00B05778">
              <w:rPr>
                <w:b/>
                <w:bCs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B05778" w:rsidP="00B05778">
            <w:pPr>
              <w:jc w:val="center"/>
              <w:rPr>
                <w:b/>
                <w:bCs/>
              </w:rPr>
            </w:pPr>
            <w:r w:rsidRPr="00B05778">
              <w:rPr>
                <w:b/>
                <w:bCs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427728" w:rsidP="00B057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427728" w:rsidP="00B057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885,9</w:t>
            </w:r>
          </w:p>
        </w:tc>
      </w:tr>
      <w:tr w:rsidR="00B05778" w:rsidRPr="00B05778" w:rsidTr="00402910">
        <w:trPr>
          <w:trHeight w:val="61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B05778" w:rsidP="00B05778">
            <w:r w:rsidRPr="00B05778">
              <w:t>5.1.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778" w:rsidRPr="00B05778" w:rsidRDefault="00B05778" w:rsidP="00B05778">
            <w:r w:rsidRPr="00B05778">
              <w:t>Профессиональная подготовка, переподготовка и повышение квалификации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B05778" w:rsidP="00B05778">
            <w:pPr>
              <w:jc w:val="center"/>
            </w:pPr>
            <w:r w:rsidRPr="00B05778"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427728" w:rsidP="00B05778">
            <w:pPr>
              <w:jc w:val="right"/>
            </w:pPr>
            <w:r>
              <w:t>115,5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427728" w:rsidP="00B05778">
            <w:pPr>
              <w:jc w:val="right"/>
            </w:pPr>
            <w:r>
              <w:t>114,4</w:t>
            </w:r>
          </w:p>
        </w:tc>
      </w:tr>
      <w:tr w:rsidR="00B05778" w:rsidRPr="00B05778" w:rsidTr="00402910">
        <w:trPr>
          <w:trHeight w:val="27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B05778" w:rsidP="00B05778">
            <w:r w:rsidRPr="00B05778">
              <w:t>5.2.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778" w:rsidRPr="00B05778" w:rsidRDefault="00B05778" w:rsidP="00427728">
            <w:r w:rsidRPr="00B05778"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B05778" w:rsidP="00B05778">
            <w:pPr>
              <w:jc w:val="center"/>
            </w:pPr>
            <w:r w:rsidRPr="00B05778"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427728" w:rsidP="00427728">
            <w:pPr>
              <w:jc w:val="right"/>
            </w:pPr>
            <w:r>
              <w:t>234</w:t>
            </w:r>
            <w:r w:rsidR="00B05778" w:rsidRPr="00B05778">
              <w:t>,</w:t>
            </w:r>
            <w: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0B5518" w:rsidP="00B05778">
            <w:pPr>
              <w:jc w:val="right"/>
            </w:pPr>
            <w:r>
              <w:t>234,0</w:t>
            </w:r>
          </w:p>
        </w:tc>
      </w:tr>
      <w:tr w:rsidR="000B5518" w:rsidRPr="00B05778" w:rsidTr="00402910">
        <w:trPr>
          <w:trHeight w:val="27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518" w:rsidRPr="00B05778" w:rsidRDefault="000B5518" w:rsidP="00B05778">
            <w:r>
              <w:t>5.3.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518" w:rsidRPr="00B05778" w:rsidRDefault="000B5518" w:rsidP="00427728">
            <w:r>
              <w:t>Другие вопросы в области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518" w:rsidRPr="00B05778" w:rsidRDefault="000B5518" w:rsidP="00B05778">
            <w:pPr>
              <w:jc w:val="center"/>
            </w:pPr>
            <w: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518" w:rsidRDefault="000B5518" w:rsidP="00427728">
            <w:pPr>
              <w:jc w:val="right"/>
            </w:pPr>
            <w:r>
              <w:t>539,0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518" w:rsidRDefault="000B5518" w:rsidP="00B05778">
            <w:pPr>
              <w:jc w:val="right"/>
            </w:pPr>
            <w:r>
              <w:t>537,5</w:t>
            </w:r>
          </w:p>
        </w:tc>
      </w:tr>
      <w:tr w:rsidR="00B05778" w:rsidRPr="00B05778" w:rsidTr="0040291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B05778" w:rsidP="00B05778">
            <w:pPr>
              <w:rPr>
                <w:b/>
                <w:bCs/>
              </w:rPr>
            </w:pPr>
            <w:r w:rsidRPr="00B05778">
              <w:rPr>
                <w:b/>
                <w:bCs/>
              </w:rPr>
              <w:t>6.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778" w:rsidRPr="00B05778" w:rsidRDefault="00B05778" w:rsidP="00B05778">
            <w:pPr>
              <w:rPr>
                <w:b/>
                <w:bCs/>
              </w:rPr>
            </w:pPr>
            <w:r w:rsidRPr="00B05778">
              <w:rPr>
                <w:b/>
                <w:bCs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B05778" w:rsidP="00B05778">
            <w:pPr>
              <w:jc w:val="center"/>
              <w:rPr>
                <w:b/>
                <w:bCs/>
              </w:rPr>
            </w:pPr>
            <w:r w:rsidRPr="00B05778">
              <w:rPr>
                <w:b/>
                <w:bCs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0B5518" w:rsidP="00B057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13 815,5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0B5518" w:rsidP="000B55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13 815,4</w:t>
            </w:r>
          </w:p>
        </w:tc>
      </w:tr>
      <w:tr w:rsidR="00B05778" w:rsidRPr="00B05778" w:rsidTr="00402910">
        <w:trPr>
          <w:trHeight w:val="18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B05778" w:rsidP="00B05778">
            <w:r w:rsidRPr="00B05778">
              <w:t>6.1.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778" w:rsidRPr="00B05778" w:rsidRDefault="00B05778" w:rsidP="00B05778">
            <w:r w:rsidRPr="00B05778"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B05778" w:rsidP="00B05778">
            <w:pPr>
              <w:jc w:val="center"/>
            </w:pPr>
            <w:r w:rsidRPr="00B05778"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0B5518" w:rsidP="00B05778">
            <w:pPr>
              <w:jc w:val="right"/>
            </w:pPr>
            <w:r>
              <w:t>13 815,5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0B5518" w:rsidP="000B5518">
            <w:pPr>
              <w:jc w:val="right"/>
            </w:pPr>
            <w:r>
              <w:t>13 815</w:t>
            </w:r>
            <w:r w:rsidR="00B05778" w:rsidRPr="00B05778">
              <w:t>,</w:t>
            </w:r>
            <w:r>
              <w:t>4</w:t>
            </w:r>
          </w:p>
        </w:tc>
      </w:tr>
      <w:tr w:rsidR="00B05778" w:rsidRPr="00B05778" w:rsidTr="0040291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B05778" w:rsidP="00B05778">
            <w:pPr>
              <w:rPr>
                <w:b/>
                <w:bCs/>
              </w:rPr>
            </w:pPr>
            <w:r w:rsidRPr="00B05778">
              <w:rPr>
                <w:b/>
                <w:bCs/>
              </w:rPr>
              <w:t>7.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778" w:rsidRPr="00B05778" w:rsidRDefault="00B05778" w:rsidP="00B05778">
            <w:pPr>
              <w:rPr>
                <w:b/>
                <w:bCs/>
              </w:rPr>
            </w:pPr>
            <w:r w:rsidRPr="00B05778">
              <w:rPr>
                <w:b/>
                <w:bCs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B05778" w:rsidP="00B05778">
            <w:pPr>
              <w:jc w:val="center"/>
              <w:rPr>
                <w:b/>
                <w:bCs/>
              </w:rPr>
            </w:pPr>
            <w:r w:rsidRPr="00B05778">
              <w:rPr>
                <w:b/>
                <w:bCs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0B5518" w:rsidP="00B057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8 838,9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518" w:rsidRPr="00B05778" w:rsidRDefault="000B5518" w:rsidP="009046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9046BD">
              <w:rPr>
                <w:b/>
                <w:bCs/>
              </w:rPr>
              <w:t> </w:t>
            </w:r>
            <w:r>
              <w:rPr>
                <w:b/>
                <w:bCs/>
              </w:rPr>
              <w:t>08</w:t>
            </w:r>
            <w:r w:rsidR="009046BD">
              <w:rPr>
                <w:b/>
                <w:bCs/>
              </w:rPr>
              <w:t>9,0</w:t>
            </w:r>
          </w:p>
        </w:tc>
      </w:tr>
      <w:tr w:rsidR="00B05778" w:rsidRPr="00B05778" w:rsidTr="0040291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B05778" w:rsidP="00B05778">
            <w:r w:rsidRPr="00B05778">
              <w:t>7.1.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778" w:rsidRPr="00B05778" w:rsidRDefault="00B05778" w:rsidP="00B05778">
            <w:r w:rsidRPr="00B05778"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B05778" w:rsidP="00B05778">
            <w:pPr>
              <w:jc w:val="center"/>
            </w:pPr>
            <w:r w:rsidRPr="00B05778"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0B5518" w:rsidP="000B5518">
            <w:pPr>
              <w:jc w:val="right"/>
            </w:pPr>
            <w:r>
              <w:t>834,6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0B5518" w:rsidP="00B05778">
            <w:pPr>
              <w:jc w:val="right"/>
            </w:pPr>
            <w:r>
              <w:t>653,0</w:t>
            </w:r>
          </w:p>
        </w:tc>
      </w:tr>
      <w:tr w:rsidR="00B05778" w:rsidRPr="00B05778" w:rsidTr="0040291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B05778" w:rsidP="00B05778">
            <w:r w:rsidRPr="00B05778">
              <w:t>7.2.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778" w:rsidRPr="00B05778" w:rsidRDefault="00B05778" w:rsidP="00B05778">
            <w:r w:rsidRPr="00B05778">
              <w:t>Охрана семьи и детства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B05778" w:rsidP="00B05778">
            <w:pPr>
              <w:jc w:val="center"/>
            </w:pPr>
            <w:r w:rsidRPr="00B05778"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0B5518" w:rsidP="00B05778">
            <w:pPr>
              <w:jc w:val="right"/>
            </w:pPr>
            <w:r>
              <w:t>8 004,3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0B5518" w:rsidP="009046BD">
            <w:pPr>
              <w:jc w:val="right"/>
            </w:pPr>
            <w:r>
              <w:t>7</w:t>
            </w:r>
            <w:r w:rsidR="009046BD">
              <w:t> </w:t>
            </w:r>
            <w:r>
              <w:t>43</w:t>
            </w:r>
            <w:r w:rsidR="009046BD">
              <w:t>6,0</w:t>
            </w:r>
          </w:p>
        </w:tc>
      </w:tr>
      <w:tr w:rsidR="00B05778" w:rsidRPr="00B05778" w:rsidTr="0040291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B05778" w:rsidP="00B05778">
            <w:pPr>
              <w:rPr>
                <w:b/>
                <w:bCs/>
              </w:rPr>
            </w:pPr>
            <w:r w:rsidRPr="00B05778">
              <w:rPr>
                <w:b/>
                <w:bCs/>
              </w:rPr>
              <w:t>8.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778" w:rsidRPr="00B05778" w:rsidRDefault="00B05778" w:rsidP="00B05778">
            <w:pPr>
              <w:rPr>
                <w:b/>
                <w:bCs/>
              </w:rPr>
            </w:pPr>
            <w:r w:rsidRPr="00B05778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778" w:rsidRPr="00B05778" w:rsidRDefault="00B05778" w:rsidP="00B05778">
            <w:pPr>
              <w:jc w:val="center"/>
              <w:rPr>
                <w:b/>
                <w:bCs/>
              </w:rPr>
            </w:pPr>
            <w:r w:rsidRPr="00B05778">
              <w:rPr>
                <w:b/>
                <w:bCs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778" w:rsidRPr="00B05778" w:rsidRDefault="000B5518" w:rsidP="00B057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325</w:t>
            </w:r>
            <w:r w:rsidR="00B05778" w:rsidRPr="00B05778">
              <w:rPr>
                <w:b/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778" w:rsidRPr="00B05778" w:rsidRDefault="000B5518" w:rsidP="00B057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324,9</w:t>
            </w:r>
          </w:p>
        </w:tc>
      </w:tr>
      <w:tr w:rsidR="00B05778" w:rsidRPr="00B05778" w:rsidTr="00402910">
        <w:trPr>
          <w:trHeight w:val="21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B05778" w:rsidP="00B05778">
            <w:r w:rsidRPr="00B05778">
              <w:t>8.1.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778" w:rsidRPr="00B05778" w:rsidRDefault="00B05778" w:rsidP="00B05778">
            <w:r w:rsidRPr="00B05778">
              <w:t>Массовый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B05778" w:rsidP="00B05778">
            <w:pPr>
              <w:jc w:val="center"/>
            </w:pPr>
            <w:r w:rsidRPr="00B05778"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0B5518" w:rsidP="00B05778">
            <w:pPr>
              <w:jc w:val="right"/>
            </w:pPr>
            <w:r>
              <w:t>325,</w:t>
            </w:r>
            <w:r w:rsidR="00B05778" w:rsidRPr="00B05778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0B5518" w:rsidP="00B05778">
            <w:pPr>
              <w:jc w:val="right"/>
            </w:pPr>
            <w:r>
              <w:t>324,9</w:t>
            </w:r>
          </w:p>
        </w:tc>
      </w:tr>
      <w:tr w:rsidR="00B05778" w:rsidRPr="00B05778" w:rsidTr="00402910">
        <w:trPr>
          <w:trHeight w:val="29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B05778" w:rsidP="00B05778">
            <w:pPr>
              <w:rPr>
                <w:b/>
                <w:bCs/>
              </w:rPr>
            </w:pPr>
            <w:r w:rsidRPr="00B05778">
              <w:rPr>
                <w:b/>
                <w:bCs/>
              </w:rPr>
              <w:t>9.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778" w:rsidRPr="00B05778" w:rsidRDefault="00B05778" w:rsidP="00B05778">
            <w:pPr>
              <w:rPr>
                <w:b/>
                <w:bCs/>
              </w:rPr>
            </w:pPr>
            <w:r w:rsidRPr="00B05778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B05778" w:rsidP="00B05778">
            <w:pPr>
              <w:jc w:val="center"/>
              <w:rPr>
                <w:b/>
                <w:bCs/>
              </w:rPr>
            </w:pPr>
            <w:r w:rsidRPr="00B05778">
              <w:rPr>
                <w:b/>
                <w:bCs/>
              </w:rP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0B5518" w:rsidP="00B057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0B5518" w:rsidP="00B057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517,9</w:t>
            </w:r>
          </w:p>
        </w:tc>
      </w:tr>
      <w:tr w:rsidR="00B05778" w:rsidRPr="00B05778" w:rsidTr="00402910">
        <w:trPr>
          <w:trHeight w:val="1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B05778" w:rsidP="00B05778">
            <w:r w:rsidRPr="00B05778">
              <w:t>9.1.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B05778" w:rsidP="00B05778">
            <w:r w:rsidRPr="00B05778">
              <w:t>Периодическая печать и издательства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B05778" w:rsidP="00B05778">
            <w:pPr>
              <w:jc w:val="center"/>
            </w:pPr>
            <w:r w:rsidRPr="00B05778"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0B5518" w:rsidP="00B05778">
            <w:pPr>
              <w:jc w:val="right"/>
            </w:pPr>
            <w:r>
              <w:t>517,9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0B5518" w:rsidP="00B05778">
            <w:pPr>
              <w:jc w:val="right"/>
            </w:pPr>
            <w:r>
              <w:t>517,9</w:t>
            </w:r>
          </w:p>
        </w:tc>
      </w:tr>
      <w:tr w:rsidR="00B05778" w:rsidRPr="00B05778" w:rsidTr="00402910">
        <w:trPr>
          <w:trHeight w:val="1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B05778" w:rsidP="00B05778">
            <w:pPr>
              <w:rPr>
                <w:rFonts w:ascii="Arial" w:hAnsi="Arial" w:cs="Arial"/>
              </w:rPr>
            </w:pPr>
            <w:r w:rsidRPr="00B05778">
              <w:rPr>
                <w:rFonts w:ascii="Arial" w:hAnsi="Arial" w:cs="Aria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B05778" w:rsidP="00B05778">
            <w:pPr>
              <w:jc w:val="center"/>
              <w:rPr>
                <w:b/>
                <w:bCs/>
              </w:rPr>
            </w:pPr>
            <w:r w:rsidRPr="00B05778">
              <w:rPr>
                <w:b/>
                <w:bCs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5778" w:rsidRPr="00B05778" w:rsidRDefault="00B05778" w:rsidP="00B05778">
            <w:pPr>
              <w:jc w:val="center"/>
              <w:rPr>
                <w:b/>
                <w:bCs/>
              </w:rPr>
            </w:pPr>
            <w:r w:rsidRPr="00B05778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427728" w:rsidP="00B057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91 650,8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0B5518" w:rsidP="00B057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89 780,5</w:t>
            </w:r>
          </w:p>
        </w:tc>
      </w:tr>
    </w:tbl>
    <w:p w:rsidR="003128F8" w:rsidRDefault="003128F8" w:rsidP="00B05778">
      <w:pPr>
        <w:jc w:val="right"/>
        <w:rPr>
          <w:sz w:val="22"/>
          <w:szCs w:val="22"/>
        </w:rPr>
      </w:pPr>
    </w:p>
    <w:p w:rsidR="001C305F" w:rsidRDefault="001C305F" w:rsidP="00B05778">
      <w:pPr>
        <w:jc w:val="right"/>
        <w:rPr>
          <w:sz w:val="22"/>
          <w:szCs w:val="22"/>
        </w:rPr>
      </w:pPr>
    </w:p>
    <w:p w:rsidR="00B05778" w:rsidRDefault="00B05778" w:rsidP="00B05778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 5 к решению </w:t>
      </w:r>
    </w:p>
    <w:p w:rsidR="00B05778" w:rsidRDefault="00B05778" w:rsidP="00B05778">
      <w:pPr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совета</w:t>
      </w:r>
    </w:p>
    <w:p w:rsidR="00B05778" w:rsidRDefault="00B05778" w:rsidP="00B05778">
      <w:pPr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</w:t>
      </w:r>
    </w:p>
    <w:p w:rsidR="00B05778" w:rsidRDefault="00B05778" w:rsidP="00B0577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муниципальный округ </w:t>
      </w:r>
      <w:proofErr w:type="spellStart"/>
      <w:r>
        <w:rPr>
          <w:sz w:val="22"/>
          <w:szCs w:val="22"/>
        </w:rPr>
        <w:t>Обуховский</w:t>
      </w:r>
      <w:proofErr w:type="spellEnd"/>
    </w:p>
    <w:p w:rsidR="00B05778" w:rsidRDefault="00B05778" w:rsidP="00B05778">
      <w:pPr>
        <w:jc w:val="right"/>
        <w:rPr>
          <w:sz w:val="22"/>
          <w:szCs w:val="22"/>
        </w:rPr>
      </w:pPr>
      <w:r>
        <w:rPr>
          <w:sz w:val="22"/>
          <w:szCs w:val="22"/>
        </w:rPr>
        <w:t>от «»</w:t>
      </w:r>
      <w:r w:rsidR="00313590">
        <w:rPr>
          <w:sz w:val="22"/>
          <w:szCs w:val="22"/>
        </w:rPr>
        <w:t xml:space="preserve"> </w:t>
      </w:r>
      <w:r>
        <w:rPr>
          <w:sz w:val="22"/>
          <w:szCs w:val="22"/>
        </w:rPr>
        <w:t>201</w:t>
      </w:r>
      <w:r w:rsidR="00313590">
        <w:rPr>
          <w:sz w:val="22"/>
          <w:szCs w:val="22"/>
        </w:rPr>
        <w:t>8 года №</w:t>
      </w:r>
    </w:p>
    <w:p w:rsidR="00B05778" w:rsidRDefault="00B05778" w:rsidP="00B05778">
      <w:pPr>
        <w:pStyle w:val="3"/>
        <w:jc w:val="right"/>
        <w:rPr>
          <w:sz w:val="22"/>
          <w:szCs w:val="22"/>
        </w:rPr>
      </w:pPr>
      <w:r w:rsidRPr="00BE6E61">
        <w:rPr>
          <w:sz w:val="22"/>
          <w:szCs w:val="22"/>
        </w:rPr>
        <w:t xml:space="preserve">«Об утверждении отчета об исполнении </w:t>
      </w:r>
    </w:p>
    <w:p w:rsidR="00B05778" w:rsidRDefault="00B05778" w:rsidP="00B05778">
      <w:pPr>
        <w:pStyle w:val="3"/>
        <w:jc w:val="right"/>
        <w:rPr>
          <w:bCs/>
          <w:sz w:val="20"/>
          <w:szCs w:val="20"/>
        </w:rPr>
      </w:pPr>
      <w:r>
        <w:rPr>
          <w:sz w:val="22"/>
          <w:szCs w:val="22"/>
        </w:rPr>
        <w:t>б</w:t>
      </w:r>
      <w:r w:rsidRPr="00BE6E61">
        <w:rPr>
          <w:sz w:val="22"/>
          <w:szCs w:val="22"/>
        </w:rPr>
        <w:t>юджета</w:t>
      </w:r>
      <w:r>
        <w:rPr>
          <w:sz w:val="22"/>
          <w:szCs w:val="22"/>
        </w:rPr>
        <w:t xml:space="preserve"> </w:t>
      </w:r>
      <w:r w:rsidRPr="00BE6E61">
        <w:rPr>
          <w:sz w:val="22"/>
          <w:szCs w:val="22"/>
        </w:rPr>
        <w:t xml:space="preserve">МО </w:t>
      </w:r>
      <w:proofErr w:type="spellStart"/>
      <w:proofErr w:type="gramStart"/>
      <w:r w:rsidRPr="00BE6E61">
        <w:rPr>
          <w:sz w:val="22"/>
          <w:szCs w:val="22"/>
        </w:rPr>
        <w:t>МО</w:t>
      </w:r>
      <w:proofErr w:type="spellEnd"/>
      <w:proofErr w:type="gramEnd"/>
      <w:r w:rsidRPr="00BE6E61">
        <w:rPr>
          <w:sz w:val="22"/>
          <w:szCs w:val="22"/>
        </w:rPr>
        <w:t xml:space="preserve"> </w:t>
      </w:r>
      <w:proofErr w:type="spellStart"/>
      <w:r w:rsidRPr="00BE6E61">
        <w:rPr>
          <w:sz w:val="22"/>
          <w:szCs w:val="22"/>
        </w:rPr>
        <w:t>Обуховский</w:t>
      </w:r>
      <w:proofErr w:type="spellEnd"/>
      <w:r w:rsidRPr="00BE6E61">
        <w:rPr>
          <w:bCs/>
          <w:sz w:val="22"/>
          <w:szCs w:val="22"/>
        </w:rPr>
        <w:t xml:space="preserve"> за 201</w:t>
      </w:r>
      <w:r w:rsidR="00313590">
        <w:rPr>
          <w:bCs/>
          <w:sz w:val="22"/>
          <w:szCs w:val="22"/>
        </w:rPr>
        <w:t>7</w:t>
      </w:r>
      <w:r w:rsidRPr="00BE6E61">
        <w:rPr>
          <w:bCs/>
          <w:sz w:val="22"/>
          <w:szCs w:val="22"/>
        </w:rPr>
        <w:t xml:space="preserve"> год</w:t>
      </w:r>
      <w:r w:rsidRPr="00BE6E61">
        <w:rPr>
          <w:bCs/>
          <w:sz w:val="20"/>
          <w:szCs w:val="20"/>
        </w:rPr>
        <w:t>»</w:t>
      </w:r>
    </w:p>
    <w:p w:rsidR="00B05778" w:rsidRDefault="00B05778" w:rsidP="007839F9">
      <w:pPr>
        <w:pStyle w:val="10"/>
        <w:shd w:val="clear" w:color="auto" w:fill="auto"/>
        <w:spacing w:line="278" w:lineRule="exact"/>
        <w:jc w:val="left"/>
      </w:pPr>
    </w:p>
    <w:p w:rsidR="00B05778" w:rsidRDefault="00B05778" w:rsidP="007839F9">
      <w:pPr>
        <w:pStyle w:val="10"/>
        <w:shd w:val="clear" w:color="auto" w:fill="auto"/>
        <w:spacing w:line="278" w:lineRule="exact"/>
        <w:jc w:val="left"/>
      </w:pPr>
    </w:p>
    <w:tbl>
      <w:tblPr>
        <w:tblW w:w="10002" w:type="dxa"/>
        <w:tblInd w:w="94" w:type="dxa"/>
        <w:tblLook w:val="04A0"/>
      </w:tblPr>
      <w:tblGrid>
        <w:gridCol w:w="3133"/>
        <w:gridCol w:w="4047"/>
        <w:gridCol w:w="1474"/>
        <w:gridCol w:w="1348"/>
      </w:tblGrid>
      <w:tr w:rsidR="00B05778" w:rsidRPr="00B05778" w:rsidTr="00B05778">
        <w:trPr>
          <w:trHeight w:val="1125"/>
        </w:trPr>
        <w:tc>
          <w:tcPr>
            <w:tcW w:w="10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0C8" w:rsidRDefault="00B05778" w:rsidP="00313590">
            <w:pPr>
              <w:jc w:val="center"/>
              <w:rPr>
                <w:b/>
                <w:bCs/>
                <w:sz w:val="28"/>
                <w:szCs w:val="28"/>
              </w:rPr>
            </w:pPr>
            <w:r w:rsidRPr="00B05778">
              <w:rPr>
                <w:b/>
                <w:bCs/>
                <w:sz w:val="28"/>
                <w:szCs w:val="28"/>
              </w:rPr>
              <w:t xml:space="preserve">Показатели источников финансирования дефицита бюджета </w:t>
            </w:r>
          </w:p>
          <w:p w:rsidR="002A00C8" w:rsidRDefault="00B05778" w:rsidP="00313590">
            <w:pPr>
              <w:jc w:val="center"/>
              <w:rPr>
                <w:b/>
                <w:bCs/>
                <w:sz w:val="28"/>
                <w:szCs w:val="28"/>
              </w:rPr>
            </w:pPr>
            <w:r w:rsidRPr="00B05778">
              <w:rPr>
                <w:b/>
                <w:bCs/>
                <w:sz w:val="28"/>
                <w:szCs w:val="28"/>
              </w:rPr>
              <w:t xml:space="preserve">МО </w:t>
            </w:r>
            <w:proofErr w:type="spellStart"/>
            <w:proofErr w:type="gramStart"/>
            <w:r w:rsidRPr="00B05778">
              <w:rPr>
                <w:b/>
                <w:bCs/>
                <w:sz w:val="28"/>
                <w:szCs w:val="28"/>
              </w:rPr>
              <w:t>МО</w:t>
            </w:r>
            <w:proofErr w:type="spellEnd"/>
            <w:proofErr w:type="gramEnd"/>
            <w:r w:rsidRPr="00B0577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05778">
              <w:rPr>
                <w:b/>
                <w:bCs/>
                <w:sz w:val="28"/>
                <w:szCs w:val="28"/>
              </w:rPr>
              <w:t>Обуховский</w:t>
            </w:r>
            <w:proofErr w:type="spellEnd"/>
            <w:r w:rsidRPr="00B05778">
              <w:rPr>
                <w:b/>
                <w:bCs/>
                <w:sz w:val="28"/>
                <w:szCs w:val="28"/>
              </w:rPr>
              <w:t xml:space="preserve"> за 201</w:t>
            </w:r>
            <w:r w:rsidR="00313590">
              <w:rPr>
                <w:b/>
                <w:bCs/>
                <w:sz w:val="28"/>
                <w:szCs w:val="28"/>
              </w:rPr>
              <w:t>7</w:t>
            </w:r>
            <w:r w:rsidRPr="00B05778">
              <w:rPr>
                <w:b/>
                <w:bCs/>
                <w:sz w:val="28"/>
                <w:szCs w:val="28"/>
              </w:rPr>
              <w:t xml:space="preserve"> год по кодам классификации источников </w:t>
            </w:r>
          </w:p>
          <w:p w:rsidR="00B05778" w:rsidRPr="00B05778" w:rsidRDefault="00B05778" w:rsidP="00313590">
            <w:pPr>
              <w:jc w:val="center"/>
              <w:rPr>
                <w:b/>
                <w:bCs/>
                <w:sz w:val="28"/>
                <w:szCs w:val="28"/>
              </w:rPr>
            </w:pPr>
            <w:r w:rsidRPr="00B05778">
              <w:rPr>
                <w:b/>
                <w:bCs/>
                <w:sz w:val="28"/>
                <w:szCs w:val="28"/>
              </w:rPr>
              <w:t>финансирования дефицитов бюджетов</w:t>
            </w:r>
          </w:p>
        </w:tc>
      </w:tr>
      <w:tr w:rsidR="00B05778" w:rsidRPr="00B05778" w:rsidTr="00B05778">
        <w:trPr>
          <w:trHeight w:val="315"/>
        </w:trPr>
        <w:tc>
          <w:tcPr>
            <w:tcW w:w="10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5778" w:rsidRPr="00B05778" w:rsidRDefault="00B05778" w:rsidP="00B05778">
            <w:r w:rsidRPr="00B05778">
              <w:t> </w:t>
            </w:r>
          </w:p>
        </w:tc>
      </w:tr>
      <w:tr w:rsidR="00B05778" w:rsidRPr="00B05778" w:rsidTr="00B05778">
        <w:trPr>
          <w:trHeight w:val="315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5778" w:rsidRPr="00B05778" w:rsidRDefault="00B05778" w:rsidP="00B05778"/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778" w:rsidRPr="00B05778" w:rsidRDefault="00B05778" w:rsidP="00B057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778" w:rsidRPr="00B05778" w:rsidRDefault="00B05778" w:rsidP="00B057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778" w:rsidRPr="00B05778" w:rsidRDefault="00B05778" w:rsidP="00B057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778" w:rsidRPr="00B05778" w:rsidTr="00B05778">
        <w:trPr>
          <w:trHeight w:val="330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78" w:rsidRPr="00B05778" w:rsidRDefault="00B05778" w:rsidP="00B05778">
            <w:r w:rsidRPr="00B05778"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78" w:rsidRPr="00B05778" w:rsidRDefault="00B05778" w:rsidP="00B05778">
            <w:r w:rsidRPr="00B05778">
              <w:t> 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778" w:rsidRPr="00B05778" w:rsidRDefault="00B05778" w:rsidP="00B05778">
            <w:r w:rsidRPr="00B05778">
              <w:t> </w:t>
            </w:r>
          </w:p>
        </w:tc>
      </w:tr>
      <w:tr w:rsidR="00B05778" w:rsidRPr="00B05778" w:rsidTr="00B05778">
        <w:trPr>
          <w:trHeight w:val="645"/>
        </w:trPr>
        <w:tc>
          <w:tcPr>
            <w:tcW w:w="3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5778" w:rsidRPr="00B05778" w:rsidRDefault="00B05778" w:rsidP="00B05778">
            <w:pPr>
              <w:jc w:val="center"/>
            </w:pPr>
            <w:r w:rsidRPr="00B05778">
              <w:t>Код</w:t>
            </w:r>
          </w:p>
        </w:tc>
        <w:tc>
          <w:tcPr>
            <w:tcW w:w="4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5778" w:rsidRPr="00B05778" w:rsidRDefault="00B05778" w:rsidP="00B05778">
            <w:pPr>
              <w:jc w:val="center"/>
            </w:pPr>
            <w:r w:rsidRPr="00B05778">
              <w:t>Наименование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5778" w:rsidRPr="00B05778" w:rsidRDefault="00B05778" w:rsidP="00B05778">
            <w:pPr>
              <w:jc w:val="center"/>
            </w:pPr>
            <w:r w:rsidRPr="00B05778">
              <w:t>Утверждено      (тыс. руб.)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5778" w:rsidRPr="00B05778" w:rsidRDefault="00B05778" w:rsidP="00B05778">
            <w:pPr>
              <w:jc w:val="center"/>
            </w:pPr>
            <w:r w:rsidRPr="00B05778">
              <w:t xml:space="preserve">Исполнено  (тыс. руб.) </w:t>
            </w:r>
          </w:p>
        </w:tc>
      </w:tr>
      <w:tr w:rsidR="00B05778" w:rsidRPr="00B05778" w:rsidTr="001C305F">
        <w:trPr>
          <w:trHeight w:val="854"/>
        </w:trPr>
        <w:tc>
          <w:tcPr>
            <w:tcW w:w="3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778" w:rsidRPr="00B05778" w:rsidRDefault="00B05778" w:rsidP="00B05778">
            <w:pPr>
              <w:jc w:val="center"/>
              <w:rPr>
                <w:b/>
                <w:bCs/>
              </w:rPr>
            </w:pPr>
            <w:r w:rsidRPr="00B05778">
              <w:rPr>
                <w:b/>
                <w:bCs/>
              </w:rPr>
              <w:t>000 01 000000 00 0000 000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778" w:rsidRPr="00B05778" w:rsidRDefault="00B05778" w:rsidP="00B05778">
            <w:pPr>
              <w:rPr>
                <w:b/>
                <w:bCs/>
              </w:rPr>
            </w:pPr>
            <w:r w:rsidRPr="00B05778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778" w:rsidRPr="00B05778" w:rsidRDefault="00402910" w:rsidP="00B057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778" w:rsidRPr="00B05778" w:rsidRDefault="00B05778" w:rsidP="00402910">
            <w:pPr>
              <w:jc w:val="right"/>
              <w:rPr>
                <w:b/>
                <w:bCs/>
              </w:rPr>
            </w:pPr>
            <w:r w:rsidRPr="00B05778">
              <w:rPr>
                <w:b/>
                <w:bCs/>
              </w:rPr>
              <w:t>-</w:t>
            </w:r>
            <w:r w:rsidR="00402910">
              <w:rPr>
                <w:b/>
                <w:bCs/>
              </w:rPr>
              <w:t>8 679,2</w:t>
            </w:r>
          </w:p>
        </w:tc>
      </w:tr>
      <w:tr w:rsidR="00B05778" w:rsidRPr="00B05778" w:rsidTr="001C305F">
        <w:trPr>
          <w:trHeight w:val="554"/>
        </w:trPr>
        <w:tc>
          <w:tcPr>
            <w:tcW w:w="3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5778" w:rsidRPr="00B05778" w:rsidRDefault="00B05778" w:rsidP="00B05778">
            <w:pPr>
              <w:jc w:val="center"/>
              <w:rPr>
                <w:b/>
                <w:bCs/>
              </w:rPr>
            </w:pPr>
            <w:r w:rsidRPr="00B05778">
              <w:rPr>
                <w:b/>
                <w:bCs/>
              </w:rPr>
              <w:t>000 01 05 0000 00 0000 000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778" w:rsidRPr="00B05778" w:rsidRDefault="00B05778" w:rsidP="00B05778">
            <w:pPr>
              <w:rPr>
                <w:b/>
                <w:bCs/>
              </w:rPr>
            </w:pPr>
            <w:r w:rsidRPr="00B05778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778" w:rsidRPr="00B05778" w:rsidRDefault="00402910" w:rsidP="00B057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778" w:rsidRPr="00B05778" w:rsidRDefault="00B05778" w:rsidP="00402910">
            <w:pPr>
              <w:jc w:val="right"/>
              <w:rPr>
                <w:b/>
                <w:bCs/>
              </w:rPr>
            </w:pPr>
            <w:r w:rsidRPr="00B05778">
              <w:rPr>
                <w:b/>
                <w:bCs/>
              </w:rPr>
              <w:t>-</w:t>
            </w:r>
            <w:r w:rsidR="00402910">
              <w:rPr>
                <w:b/>
                <w:bCs/>
              </w:rPr>
              <w:t>8 679,2</w:t>
            </w:r>
          </w:p>
        </w:tc>
      </w:tr>
      <w:tr w:rsidR="00B05778" w:rsidRPr="00B05778" w:rsidTr="001C305F">
        <w:trPr>
          <w:trHeight w:val="964"/>
        </w:trPr>
        <w:tc>
          <w:tcPr>
            <w:tcW w:w="3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778" w:rsidRPr="00B05778" w:rsidRDefault="00B05778" w:rsidP="00B05778">
            <w:pPr>
              <w:jc w:val="center"/>
            </w:pPr>
            <w:r w:rsidRPr="00B05778">
              <w:t>951 01 05 02 01 03 0000 510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778" w:rsidRPr="00B05778" w:rsidRDefault="00B05778" w:rsidP="00B05778">
            <w:r w:rsidRPr="00B05778">
              <w:t xml:space="preserve">Увеличение прочих </w:t>
            </w:r>
            <w:proofErr w:type="gramStart"/>
            <w:r w:rsidRPr="00B05778">
              <w:t>остатков дене</w:t>
            </w:r>
            <w:r w:rsidRPr="00B05778">
              <w:t>ж</w:t>
            </w:r>
            <w:r w:rsidRPr="00B05778">
              <w:t>ных средств бюджетов внутригоро</w:t>
            </w:r>
            <w:r w:rsidRPr="00B05778">
              <w:t>д</w:t>
            </w:r>
            <w:r w:rsidRPr="00B05778">
              <w:t>ских муниципальных образований городов федерального значения</w:t>
            </w:r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778" w:rsidRPr="00B05778" w:rsidRDefault="00B05778" w:rsidP="00402910">
            <w:pPr>
              <w:jc w:val="right"/>
            </w:pPr>
            <w:r w:rsidRPr="00B05778">
              <w:t>-</w:t>
            </w:r>
            <w:r w:rsidR="00402910">
              <w:t>91 650,8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778" w:rsidRPr="00B05778" w:rsidRDefault="00B05778" w:rsidP="00402910">
            <w:pPr>
              <w:jc w:val="right"/>
            </w:pPr>
            <w:r w:rsidRPr="00B05778">
              <w:t>-</w:t>
            </w:r>
            <w:r w:rsidR="00402910">
              <w:t>110 034,7</w:t>
            </w:r>
          </w:p>
        </w:tc>
      </w:tr>
      <w:tr w:rsidR="00B05778" w:rsidRPr="00B05778" w:rsidTr="001C305F">
        <w:trPr>
          <w:trHeight w:val="1379"/>
        </w:trPr>
        <w:tc>
          <w:tcPr>
            <w:tcW w:w="3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778" w:rsidRPr="00B05778" w:rsidRDefault="00B05778" w:rsidP="00B05778">
            <w:pPr>
              <w:jc w:val="center"/>
            </w:pPr>
            <w:r w:rsidRPr="00B05778">
              <w:t>951 01 05 02 01 03 0000 610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5778" w:rsidRPr="00B05778" w:rsidRDefault="00B05778" w:rsidP="00B05778">
            <w:r w:rsidRPr="00B05778">
              <w:t xml:space="preserve">Уменьшение прочих </w:t>
            </w:r>
            <w:proofErr w:type="gramStart"/>
            <w:r w:rsidRPr="00B05778">
              <w:t>остатков д</w:t>
            </w:r>
            <w:r w:rsidRPr="00B05778">
              <w:t>е</w:t>
            </w:r>
            <w:r w:rsidRPr="00B05778">
              <w:t>нежных средств бюджетов внутр</w:t>
            </w:r>
            <w:r w:rsidRPr="00B05778">
              <w:t>и</w:t>
            </w:r>
            <w:r w:rsidRPr="00B05778">
              <w:t>городских муниципальных образ</w:t>
            </w:r>
            <w:r w:rsidRPr="00B05778">
              <w:t>о</w:t>
            </w:r>
            <w:r w:rsidRPr="00B05778">
              <w:t>ваний городов федерального знач</w:t>
            </w:r>
            <w:r w:rsidRPr="00B05778">
              <w:t>е</w:t>
            </w:r>
            <w:r w:rsidRPr="00B05778">
              <w:t>ния</w:t>
            </w:r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778" w:rsidRPr="00B05778" w:rsidRDefault="00402910" w:rsidP="00B05778">
            <w:pPr>
              <w:jc w:val="right"/>
            </w:pPr>
            <w:r>
              <w:t>91 650,8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778" w:rsidRPr="00B05778" w:rsidRDefault="00402910" w:rsidP="00B05778">
            <w:pPr>
              <w:jc w:val="right"/>
            </w:pPr>
            <w:r>
              <w:t>101 355,5</w:t>
            </w:r>
          </w:p>
        </w:tc>
      </w:tr>
      <w:tr w:rsidR="00B05778" w:rsidRPr="00B05778" w:rsidTr="00B05778">
        <w:trPr>
          <w:trHeight w:val="345"/>
        </w:trPr>
        <w:tc>
          <w:tcPr>
            <w:tcW w:w="3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5778" w:rsidRPr="00B05778" w:rsidRDefault="00B05778" w:rsidP="00B05778">
            <w:r w:rsidRPr="00B05778"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B05778" w:rsidP="00B05778">
            <w:pPr>
              <w:rPr>
                <w:b/>
                <w:bCs/>
                <w:sz w:val="26"/>
                <w:szCs w:val="26"/>
              </w:rPr>
            </w:pPr>
            <w:r w:rsidRPr="00B05778"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402910" w:rsidP="00B05778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778" w:rsidRPr="00B05778" w:rsidRDefault="00B05778" w:rsidP="00402910">
            <w:pPr>
              <w:jc w:val="right"/>
              <w:rPr>
                <w:b/>
                <w:bCs/>
                <w:sz w:val="26"/>
                <w:szCs w:val="26"/>
              </w:rPr>
            </w:pPr>
            <w:r w:rsidRPr="00B05778">
              <w:rPr>
                <w:b/>
                <w:bCs/>
                <w:sz w:val="26"/>
                <w:szCs w:val="26"/>
              </w:rPr>
              <w:t>-</w:t>
            </w:r>
            <w:r w:rsidR="00402910">
              <w:rPr>
                <w:b/>
                <w:bCs/>
                <w:sz w:val="26"/>
                <w:szCs w:val="26"/>
              </w:rPr>
              <w:t>8 679,2</w:t>
            </w:r>
          </w:p>
        </w:tc>
      </w:tr>
    </w:tbl>
    <w:p w:rsidR="00B05778" w:rsidRDefault="00B05778" w:rsidP="007839F9">
      <w:pPr>
        <w:pStyle w:val="10"/>
        <w:shd w:val="clear" w:color="auto" w:fill="auto"/>
        <w:spacing w:line="278" w:lineRule="exact"/>
        <w:jc w:val="left"/>
      </w:pPr>
    </w:p>
    <w:p w:rsidR="00B05778" w:rsidRDefault="00B05778" w:rsidP="007839F9">
      <w:pPr>
        <w:pStyle w:val="10"/>
        <w:shd w:val="clear" w:color="auto" w:fill="auto"/>
        <w:spacing w:line="278" w:lineRule="exact"/>
        <w:jc w:val="left"/>
      </w:pPr>
    </w:p>
    <w:p w:rsidR="00B05778" w:rsidRDefault="00B05778" w:rsidP="007839F9">
      <w:pPr>
        <w:pStyle w:val="10"/>
        <w:shd w:val="clear" w:color="auto" w:fill="auto"/>
        <w:spacing w:line="278" w:lineRule="exact"/>
        <w:jc w:val="left"/>
      </w:pPr>
    </w:p>
    <w:p w:rsidR="00B05778" w:rsidRPr="0002618D" w:rsidRDefault="00B05778" w:rsidP="007839F9">
      <w:pPr>
        <w:pStyle w:val="10"/>
        <w:shd w:val="clear" w:color="auto" w:fill="auto"/>
        <w:spacing w:line="278" w:lineRule="exact"/>
        <w:jc w:val="left"/>
      </w:pPr>
    </w:p>
    <w:sectPr w:rsidR="00B05778" w:rsidRPr="0002618D" w:rsidSect="00594FCF">
      <w:pgSz w:w="11906" w:h="16838"/>
      <w:pgMar w:top="426" w:right="567" w:bottom="426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E4C11"/>
    <w:multiLevelType w:val="hybridMultilevel"/>
    <w:tmpl w:val="EBBE723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50657"/>
    <w:multiLevelType w:val="hybridMultilevel"/>
    <w:tmpl w:val="6638FE94"/>
    <w:lvl w:ilvl="0" w:tplc="0F24337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8262852"/>
    <w:multiLevelType w:val="hybridMultilevel"/>
    <w:tmpl w:val="95241B8A"/>
    <w:lvl w:ilvl="0" w:tplc="2774FD72">
      <w:start w:val="7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FD60737"/>
    <w:multiLevelType w:val="hybridMultilevel"/>
    <w:tmpl w:val="8E3E76EC"/>
    <w:lvl w:ilvl="0" w:tplc="5950B13A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836974"/>
    <w:multiLevelType w:val="hybridMultilevel"/>
    <w:tmpl w:val="C36EF00A"/>
    <w:lvl w:ilvl="0" w:tplc="0419000F">
      <w:start w:val="1"/>
      <w:numFmt w:val="decimal"/>
      <w:lvlText w:val="%1."/>
      <w:lvlJc w:val="left"/>
      <w:pPr>
        <w:tabs>
          <w:tab w:val="num" w:pos="747"/>
        </w:tabs>
        <w:ind w:left="747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5">
    <w:nsid w:val="2752367B"/>
    <w:multiLevelType w:val="hybridMultilevel"/>
    <w:tmpl w:val="8E3E76EC"/>
    <w:lvl w:ilvl="0" w:tplc="5950B13A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DE41D2"/>
    <w:multiLevelType w:val="multilevel"/>
    <w:tmpl w:val="9836B5FA"/>
    <w:lvl w:ilvl="0">
      <w:start w:val="1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5"/>
        </w:tabs>
        <w:ind w:left="1035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5"/>
        </w:tabs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85"/>
        </w:tabs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1800"/>
      </w:pPr>
      <w:rPr>
        <w:rFonts w:hint="default"/>
      </w:rPr>
    </w:lvl>
  </w:abstractNum>
  <w:abstractNum w:abstractNumId="7">
    <w:nsid w:val="32C150AB"/>
    <w:multiLevelType w:val="hybridMultilevel"/>
    <w:tmpl w:val="D76499F0"/>
    <w:lvl w:ilvl="0" w:tplc="0419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hint="default"/>
      </w:rPr>
    </w:lvl>
  </w:abstractNum>
  <w:abstractNum w:abstractNumId="8">
    <w:nsid w:val="36E40D6D"/>
    <w:multiLevelType w:val="hybridMultilevel"/>
    <w:tmpl w:val="675A68A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9">
    <w:nsid w:val="3EFD314A"/>
    <w:multiLevelType w:val="hybridMultilevel"/>
    <w:tmpl w:val="FDAE9AA6"/>
    <w:lvl w:ilvl="0" w:tplc="397E03D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0B64BE5"/>
    <w:multiLevelType w:val="hybridMultilevel"/>
    <w:tmpl w:val="65F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CF7F29"/>
    <w:multiLevelType w:val="hybridMultilevel"/>
    <w:tmpl w:val="F5CE9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D6586F"/>
    <w:multiLevelType w:val="hybridMultilevel"/>
    <w:tmpl w:val="C36EF00A"/>
    <w:lvl w:ilvl="0" w:tplc="7D905C92">
      <w:start w:val="104"/>
      <w:numFmt w:val="bullet"/>
      <w:lvlText w:val="-"/>
      <w:lvlJc w:val="left"/>
      <w:pPr>
        <w:tabs>
          <w:tab w:val="num" w:pos="747"/>
        </w:tabs>
        <w:ind w:left="74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3">
    <w:nsid w:val="5E204EBC"/>
    <w:multiLevelType w:val="hybridMultilevel"/>
    <w:tmpl w:val="38AEC54C"/>
    <w:lvl w:ilvl="0" w:tplc="A4003954">
      <w:start w:val="1"/>
      <w:numFmt w:val="decimal"/>
      <w:lvlText w:val="%1."/>
      <w:lvlJc w:val="left"/>
      <w:pPr>
        <w:ind w:left="645" w:hanging="64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9F579B4"/>
    <w:multiLevelType w:val="hybridMultilevel"/>
    <w:tmpl w:val="C1849D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684AFC"/>
    <w:multiLevelType w:val="hybridMultilevel"/>
    <w:tmpl w:val="48425D6A"/>
    <w:lvl w:ilvl="0" w:tplc="EAC04B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2"/>
  </w:num>
  <w:num w:numId="4">
    <w:abstractNumId w:val="8"/>
  </w:num>
  <w:num w:numId="5">
    <w:abstractNumId w:val="7"/>
  </w:num>
  <w:num w:numId="6">
    <w:abstractNumId w:val="4"/>
  </w:num>
  <w:num w:numId="7">
    <w:abstractNumId w:val="6"/>
  </w:num>
  <w:num w:numId="8">
    <w:abstractNumId w:val="11"/>
  </w:num>
  <w:num w:numId="9">
    <w:abstractNumId w:val="0"/>
  </w:num>
  <w:num w:numId="10">
    <w:abstractNumId w:val="2"/>
  </w:num>
  <w:num w:numId="11">
    <w:abstractNumId w:val="13"/>
  </w:num>
  <w:num w:numId="12">
    <w:abstractNumId w:val="1"/>
  </w:num>
  <w:num w:numId="13">
    <w:abstractNumId w:val="9"/>
  </w:num>
  <w:num w:numId="14">
    <w:abstractNumId w:val="10"/>
  </w:num>
  <w:num w:numId="15">
    <w:abstractNumId w:val="14"/>
  </w:num>
  <w:num w:numId="16">
    <w:abstractNumId w:val="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hyphenationZone w:val="357"/>
  <w:doNotHyphenateCaps/>
  <w:noPunctuationKerning/>
  <w:characterSpacingControl w:val="doNotCompress"/>
  <w:compat/>
  <w:rsids>
    <w:rsidRoot w:val="003F5128"/>
    <w:rsid w:val="00004619"/>
    <w:rsid w:val="00010345"/>
    <w:rsid w:val="00013253"/>
    <w:rsid w:val="0002618D"/>
    <w:rsid w:val="00046105"/>
    <w:rsid w:val="00063B97"/>
    <w:rsid w:val="00073DFE"/>
    <w:rsid w:val="000942B6"/>
    <w:rsid w:val="000A3619"/>
    <w:rsid w:val="000B3DFE"/>
    <w:rsid w:val="000B4CA9"/>
    <w:rsid w:val="000B5518"/>
    <w:rsid w:val="000B7B34"/>
    <w:rsid w:val="000C07EA"/>
    <w:rsid w:val="000C1ED2"/>
    <w:rsid w:val="000C748E"/>
    <w:rsid w:val="000D366C"/>
    <w:rsid w:val="000E314A"/>
    <w:rsid w:val="000E48E9"/>
    <w:rsid w:val="000F2873"/>
    <w:rsid w:val="000F6BF0"/>
    <w:rsid w:val="001008B4"/>
    <w:rsid w:val="00101C30"/>
    <w:rsid w:val="00112F89"/>
    <w:rsid w:val="00117B5F"/>
    <w:rsid w:val="00121817"/>
    <w:rsid w:val="00150CBF"/>
    <w:rsid w:val="0015148A"/>
    <w:rsid w:val="00161ADE"/>
    <w:rsid w:val="0017345D"/>
    <w:rsid w:val="00173CAC"/>
    <w:rsid w:val="00176EB7"/>
    <w:rsid w:val="00177A6A"/>
    <w:rsid w:val="001A0D9D"/>
    <w:rsid w:val="001C07D2"/>
    <w:rsid w:val="001C305F"/>
    <w:rsid w:val="001C5489"/>
    <w:rsid w:val="001D0D1A"/>
    <w:rsid w:val="001F5D10"/>
    <w:rsid w:val="00204394"/>
    <w:rsid w:val="0021285F"/>
    <w:rsid w:val="00217F8D"/>
    <w:rsid w:val="00221AD9"/>
    <w:rsid w:val="00230AC0"/>
    <w:rsid w:val="00237800"/>
    <w:rsid w:val="002449F7"/>
    <w:rsid w:val="00271781"/>
    <w:rsid w:val="00276676"/>
    <w:rsid w:val="002842C2"/>
    <w:rsid w:val="00284B60"/>
    <w:rsid w:val="00285324"/>
    <w:rsid w:val="00287C81"/>
    <w:rsid w:val="00290A5C"/>
    <w:rsid w:val="002A00C8"/>
    <w:rsid w:val="002A3709"/>
    <w:rsid w:val="002A65E8"/>
    <w:rsid w:val="002A7DAA"/>
    <w:rsid w:val="002B269A"/>
    <w:rsid w:val="002B307F"/>
    <w:rsid w:val="002C3E94"/>
    <w:rsid w:val="002D1015"/>
    <w:rsid w:val="002D4553"/>
    <w:rsid w:val="002D796D"/>
    <w:rsid w:val="002E582D"/>
    <w:rsid w:val="003128F8"/>
    <w:rsid w:val="00313590"/>
    <w:rsid w:val="00322BE9"/>
    <w:rsid w:val="0032554A"/>
    <w:rsid w:val="00326116"/>
    <w:rsid w:val="003355CA"/>
    <w:rsid w:val="0034151B"/>
    <w:rsid w:val="00355B8F"/>
    <w:rsid w:val="00370131"/>
    <w:rsid w:val="00391CC5"/>
    <w:rsid w:val="00393E1A"/>
    <w:rsid w:val="003966A0"/>
    <w:rsid w:val="003A519C"/>
    <w:rsid w:val="003A7BC0"/>
    <w:rsid w:val="003B28D5"/>
    <w:rsid w:val="003B52BF"/>
    <w:rsid w:val="003B5AE3"/>
    <w:rsid w:val="003D606F"/>
    <w:rsid w:val="003E6597"/>
    <w:rsid w:val="003F1C9F"/>
    <w:rsid w:val="003F5128"/>
    <w:rsid w:val="003F585C"/>
    <w:rsid w:val="00401A24"/>
    <w:rsid w:val="00402910"/>
    <w:rsid w:val="00427728"/>
    <w:rsid w:val="00434728"/>
    <w:rsid w:val="004468C2"/>
    <w:rsid w:val="0045776C"/>
    <w:rsid w:val="004740F6"/>
    <w:rsid w:val="00482EC9"/>
    <w:rsid w:val="00490C63"/>
    <w:rsid w:val="004B0FD5"/>
    <w:rsid w:val="004B2599"/>
    <w:rsid w:val="004B5C66"/>
    <w:rsid w:val="004B63FC"/>
    <w:rsid w:val="004C0906"/>
    <w:rsid w:val="004C133B"/>
    <w:rsid w:val="004D477F"/>
    <w:rsid w:val="004D52DA"/>
    <w:rsid w:val="004D52F5"/>
    <w:rsid w:val="00543403"/>
    <w:rsid w:val="00556F9C"/>
    <w:rsid w:val="00557C1C"/>
    <w:rsid w:val="0056726E"/>
    <w:rsid w:val="00583F8C"/>
    <w:rsid w:val="0058729A"/>
    <w:rsid w:val="00594FCF"/>
    <w:rsid w:val="005A0654"/>
    <w:rsid w:val="005A7070"/>
    <w:rsid w:val="005B113E"/>
    <w:rsid w:val="005B5484"/>
    <w:rsid w:val="005E45B2"/>
    <w:rsid w:val="005E57A7"/>
    <w:rsid w:val="005F2BBD"/>
    <w:rsid w:val="005F4E07"/>
    <w:rsid w:val="00603BC5"/>
    <w:rsid w:val="006147CF"/>
    <w:rsid w:val="00617707"/>
    <w:rsid w:val="00623CAF"/>
    <w:rsid w:val="0064601E"/>
    <w:rsid w:val="00690A43"/>
    <w:rsid w:val="006B65EF"/>
    <w:rsid w:val="006C1688"/>
    <w:rsid w:val="006C657B"/>
    <w:rsid w:val="006D4D38"/>
    <w:rsid w:val="006E5713"/>
    <w:rsid w:val="006F057A"/>
    <w:rsid w:val="006F3F6B"/>
    <w:rsid w:val="006F4F32"/>
    <w:rsid w:val="007122DD"/>
    <w:rsid w:val="007278BA"/>
    <w:rsid w:val="00741750"/>
    <w:rsid w:val="00770508"/>
    <w:rsid w:val="00770752"/>
    <w:rsid w:val="00773301"/>
    <w:rsid w:val="0077640D"/>
    <w:rsid w:val="00776D17"/>
    <w:rsid w:val="007839F9"/>
    <w:rsid w:val="007A2E9E"/>
    <w:rsid w:val="007B61DA"/>
    <w:rsid w:val="007E72D3"/>
    <w:rsid w:val="007F2358"/>
    <w:rsid w:val="007F4402"/>
    <w:rsid w:val="00803C32"/>
    <w:rsid w:val="00820609"/>
    <w:rsid w:val="0083193D"/>
    <w:rsid w:val="00832584"/>
    <w:rsid w:val="0083423C"/>
    <w:rsid w:val="00834DE4"/>
    <w:rsid w:val="00844E31"/>
    <w:rsid w:val="00852064"/>
    <w:rsid w:val="00853FC7"/>
    <w:rsid w:val="008623C0"/>
    <w:rsid w:val="008A3B4A"/>
    <w:rsid w:val="008A7608"/>
    <w:rsid w:val="008B5B63"/>
    <w:rsid w:val="008C087D"/>
    <w:rsid w:val="008F25FA"/>
    <w:rsid w:val="009046BD"/>
    <w:rsid w:val="00970275"/>
    <w:rsid w:val="00986679"/>
    <w:rsid w:val="0099008E"/>
    <w:rsid w:val="00995F3F"/>
    <w:rsid w:val="009A1CB2"/>
    <w:rsid w:val="009A1D77"/>
    <w:rsid w:val="009A2201"/>
    <w:rsid w:val="009A22F1"/>
    <w:rsid w:val="009A3AEF"/>
    <w:rsid w:val="009C0C54"/>
    <w:rsid w:val="009C159C"/>
    <w:rsid w:val="009C259D"/>
    <w:rsid w:val="009C72F7"/>
    <w:rsid w:val="009D743A"/>
    <w:rsid w:val="009E1AFF"/>
    <w:rsid w:val="00A010FA"/>
    <w:rsid w:val="00A106E2"/>
    <w:rsid w:val="00A12D4F"/>
    <w:rsid w:val="00A15066"/>
    <w:rsid w:val="00A4018F"/>
    <w:rsid w:val="00A4600F"/>
    <w:rsid w:val="00A70B6A"/>
    <w:rsid w:val="00A72A5E"/>
    <w:rsid w:val="00A73A9E"/>
    <w:rsid w:val="00A74033"/>
    <w:rsid w:val="00A761AD"/>
    <w:rsid w:val="00A859D1"/>
    <w:rsid w:val="00A969F1"/>
    <w:rsid w:val="00AA3A7D"/>
    <w:rsid w:val="00AA3B7E"/>
    <w:rsid w:val="00AB4E90"/>
    <w:rsid w:val="00AD1D6D"/>
    <w:rsid w:val="00AD6110"/>
    <w:rsid w:val="00AE1B52"/>
    <w:rsid w:val="00AF5467"/>
    <w:rsid w:val="00B01388"/>
    <w:rsid w:val="00B05778"/>
    <w:rsid w:val="00B1043C"/>
    <w:rsid w:val="00B142FB"/>
    <w:rsid w:val="00B16C09"/>
    <w:rsid w:val="00B3116D"/>
    <w:rsid w:val="00B332D8"/>
    <w:rsid w:val="00B33E87"/>
    <w:rsid w:val="00B37FB2"/>
    <w:rsid w:val="00B41A5C"/>
    <w:rsid w:val="00B41E24"/>
    <w:rsid w:val="00B44F62"/>
    <w:rsid w:val="00B47050"/>
    <w:rsid w:val="00B71F7C"/>
    <w:rsid w:val="00B8079A"/>
    <w:rsid w:val="00B84626"/>
    <w:rsid w:val="00BA7D9B"/>
    <w:rsid w:val="00BB044B"/>
    <w:rsid w:val="00BB136B"/>
    <w:rsid w:val="00BB2253"/>
    <w:rsid w:val="00BC2232"/>
    <w:rsid w:val="00BC4B5E"/>
    <w:rsid w:val="00BD03C3"/>
    <w:rsid w:val="00BD3B89"/>
    <w:rsid w:val="00BD5E16"/>
    <w:rsid w:val="00BE51D5"/>
    <w:rsid w:val="00BE5E3C"/>
    <w:rsid w:val="00BE6E61"/>
    <w:rsid w:val="00BF5357"/>
    <w:rsid w:val="00C169BB"/>
    <w:rsid w:val="00C306C2"/>
    <w:rsid w:val="00C35C59"/>
    <w:rsid w:val="00C46C59"/>
    <w:rsid w:val="00C47BBC"/>
    <w:rsid w:val="00C71630"/>
    <w:rsid w:val="00C73C9B"/>
    <w:rsid w:val="00CA3918"/>
    <w:rsid w:val="00CA3BDB"/>
    <w:rsid w:val="00CB73D9"/>
    <w:rsid w:val="00CB7A77"/>
    <w:rsid w:val="00CC497E"/>
    <w:rsid w:val="00CC54EE"/>
    <w:rsid w:val="00CD1025"/>
    <w:rsid w:val="00CD1A32"/>
    <w:rsid w:val="00CD4892"/>
    <w:rsid w:val="00CE69CE"/>
    <w:rsid w:val="00D15D6D"/>
    <w:rsid w:val="00D205D6"/>
    <w:rsid w:val="00D30203"/>
    <w:rsid w:val="00D33230"/>
    <w:rsid w:val="00D37BCC"/>
    <w:rsid w:val="00D40B21"/>
    <w:rsid w:val="00D66D48"/>
    <w:rsid w:val="00D673E9"/>
    <w:rsid w:val="00D70CD1"/>
    <w:rsid w:val="00D716D7"/>
    <w:rsid w:val="00D75FEB"/>
    <w:rsid w:val="00D81559"/>
    <w:rsid w:val="00D835AD"/>
    <w:rsid w:val="00D92CC4"/>
    <w:rsid w:val="00DA18E1"/>
    <w:rsid w:val="00DA2F81"/>
    <w:rsid w:val="00DA386B"/>
    <w:rsid w:val="00DB377B"/>
    <w:rsid w:val="00DB3FCF"/>
    <w:rsid w:val="00DC291A"/>
    <w:rsid w:val="00DD4587"/>
    <w:rsid w:val="00DE0E13"/>
    <w:rsid w:val="00DE5DFB"/>
    <w:rsid w:val="00DE62BB"/>
    <w:rsid w:val="00DE7014"/>
    <w:rsid w:val="00DF0A79"/>
    <w:rsid w:val="00E01609"/>
    <w:rsid w:val="00E03C36"/>
    <w:rsid w:val="00E11F9A"/>
    <w:rsid w:val="00E2133A"/>
    <w:rsid w:val="00E21F49"/>
    <w:rsid w:val="00E22CEB"/>
    <w:rsid w:val="00E23540"/>
    <w:rsid w:val="00E23E1C"/>
    <w:rsid w:val="00E24E07"/>
    <w:rsid w:val="00E26974"/>
    <w:rsid w:val="00E33646"/>
    <w:rsid w:val="00E353CC"/>
    <w:rsid w:val="00E3677C"/>
    <w:rsid w:val="00E50269"/>
    <w:rsid w:val="00E56DD6"/>
    <w:rsid w:val="00E6078F"/>
    <w:rsid w:val="00E63ADD"/>
    <w:rsid w:val="00E73D82"/>
    <w:rsid w:val="00E7535F"/>
    <w:rsid w:val="00E82024"/>
    <w:rsid w:val="00E83C55"/>
    <w:rsid w:val="00E86482"/>
    <w:rsid w:val="00E9459D"/>
    <w:rsid w:val="00E97896"/>
    <w:rsid w:val="00EA3FFB"/>
    <w:rsid w:val="00EA6DA6"/>
    <w:rsid w:val="00EB664C"/>
    <w:rsid w:val="00ED3B73"/>
    <w:rsid w:val="00EE5543"/>
    <w:rsid w:val="00EF5177"/>
    <w:rsid w:val="00F050FE"/>
    <w:rsid w:val="00F406A0"/>
    <w:rsid w:val="00F44650"/>
    <w:rsid w:val="00F463F5"/>
    <w:rsid w:val="00F5785A"/>
    <w:rsid w:val="00F621A5"/>
    <w:rsid w:val="00F63DC5"/>
    <w:rsid w:val="00F65164"/>
    <w:rsid w:val="00F65B32"/>
    <w:rsid w:val="00F84801"/>
    <w:rsid w:val="00F85D99"/>
    <w:rsid w:val="00F862DD"/>
    <w:rsid w:val="00FA3550"/>
    <w:rsid w:val="00FB3A2E"/>
    <w:rsid w:val="00FC579D"/>
    <w:rsid w:val="00FD3A85"/>
    <w:rsid w:val="00FF1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5D6"/>
    <w:rPr>
      <w:sz w:val="24"/>
      <w:szCs w:val="24"/>
    </w:rPr>
  </w:style>
  <w:style w:type="paragraph" w:styleId="1">
    <w:name w:val="heading 1"/>
    <w:basedOn w:val="a"/>
    <w:next w:val="a"/>
    <w:qFormat/>
    <w:rsid w:val="00D205D6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205D6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D205D6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D205D6"/>
    <w:pPr>
      <w:keepNext/>
      <w:ind w:firstLine="540"/>
      <w:outlineLvl w:val="3"/>
    </w:pPr>
    <w:rPr>
      <w:sz w:val="28"/>
    </w:rPr>
  </w:style>
  <w:style w:type="paragraph" w:styleId="5">
    <w:name w:val="heading 5"/>
    <w:basedOn w:val="a"/>
    <w:next w:val="a"/>
    <w:qFormat/>
    <w:rsid w:val="00D205D6"/>
    <w:pPr>
      <w:keepNext/>
      <w:jc w:val="right"/>
      <w:outlineLvl w:val="4"/>
    </w:pPr>
    <w:rPr>
      <w:i/>
      <w:iCs/>
      <w:sz w:val="28"/>
    </w:rPr>
  </w:style>
  <w:style w:type="paragraph" w:styleId="6">
    <w:name w:val="heading 6"/>
    <w:basedOn w:val="a"/>
    <w:next w:val="a"/>
    <w:qFormat/>
    <w:rsid w:val="00D205D6"/>
    <w:pPr>
      <w:keepNext/>
      <w:ind w:firstLine="54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D205D6"/>
    <w:pPr>
      <w:keepNext/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A519C"/>
    <w:rPr>
      <w:sz w:val="28"/>
      <w:szCs w:val="24"/>
    </w:rPr>
  </w:style>
  <w:style w:type="paragraph" w:styleId="a3">
    <w:name w:val="Title"/>
    <w:basedOn w:val="a"/>
    <w:link w:val="a4"/>
    <w:uiPriority w:val="99"/>
    <w:qFormat/>
    <w:rsid w:val="00D205D6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rsid w:val="003A519C"/>
    <w:rPr>
      <w:b/>
      <w:bCs/>
      <w:sz w:val="28"/>
      <w:szCs w:val="24"/>
    </w:rPr>
  </w:style>
  <w:style w:type="paragraph" w:styleId="a5">
    <w:name w:val="Body Text Indent"/>
    <w:basedOn w:val="a"/>
    <w:rsid w:val="00D205D6"/>
    <w:pPr>
      <w:ind w:firstLine="540"/>
      <w:jc w:val="both"/>
    </w:pPr>
    <w:rPr>
      <w:spacing w:val="20"/>
      <w:sz w:val="28"/>
    </w:rPr>
  </w:style>
  <w:style w:type="table" w:styleId="a6">
    <w:name w:val="Table Grid"/>
    <w:basedOn w:val="a1"/>
    <w:rsid w:val="00BA7D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848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Balloon Text"/>
    <w:basedOn w:val="a"/>
    <w:semiHidden/>
    <w:rsid w:val="000C1ED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B269A"/>
    <w:pPr>
      <w:ind w:left="708"/>
    </w:pPr>
  </w:style>
  <w:style w:type="character" w:customStyle="1" w:styleId="a9">
    <w:name w:val="Основной текст_"/>
    <w:basedOn w:val="a0"/>
    <w:link w:val="10"/>
    <w:rsid w:val="00B84626"/>
    <w:rPr>
      <w:sz w:val="22"/>
      <w:szCs w:val="22"/>
      <w:shd w:val="clear" w:color="auto" w:fill="FFFFFF"/>
    </w:rPr>
  </w:style>
  <w:style w:type="paragraph" w:customStyle="1" w:styleId="10">
    <w:name w:val="Основной текст1"/>
    <w:basedOn w:val="a"/>
    <w:link w:val="a9"/>
    <w:rsid w:val="00B84626"/>
    <w:pPr>
      <w:widowControl w:val="0"/>
      <w:shd w:val="clear" w:color="auto" w:fill="FFFFFF"/>
      <w:spacing w:line="0" w:lineRule="atLeast"/>
      <w:jc w:val="right"/>
    </w:pPr>
    <w:rPr>
      <w:sz w:val="22"/>
      <w:szCs w:val="22"/>
    </w:rPr>
  </w:style>
  <w:style w:type="character" w:customStyle="1" w:styleId="31">
    <w:name w:val="Основной текст (3)_"/>
    <w:basedOn w:val="a0"/>
    <w:link w:val="32"/>
    <w:rsid w:val="00B84626"/>
    <w:rPr>
      <w:b/>
      <w:bCs/>
      <w:sz w:val="22"/>
      <w:szCs w:val="2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84626"/>
    <w:pPr>
      <w:widowControl w:val="0"/>
      <w:shd w:val="clear" w:color="auto" w:fill="FFFFFF"/>
      <w:spacing w:line="274" w:lineRule="exact"/>
    </w:pPr>
    <w:rPr>
      <w:b/>
      <w:bCs/>
      <w:sz w:val="22"/>
      <w:szCs w:val="22"/>
    </w:rPr>
  </w:style>
  <w:style w:type="character" w:styleId="aa">
    <w:name w:val="Hyperlink"/>
    <w:uiPriority w:val="99"/>
    <w:unhideWhenUsed/>
    <w:rsid w:val="002D796D"/>
    <w:rPr>
      <w:color w:val="3561B0"/>
      <w:u w:val="single"/>
    </w:rPr>
  </w:style>
  <w:style w:type="character" w:styleId="ab">
    <w:name w:val="Emphasis"/>
    <w:qFormat/>
    <w:rsid w:val="002D79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6;&#1086;&#1073;&#1091;&#1093;&#1086;&#1074;&#1089;&#1082;&#1080;&#1081;.&#1088;&#1092;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moobuhovski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DC887-608E-44F2-B356-B9E401EEB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9563</Words>
  <Characters>54514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1</vt:lpstr>
    </vt:vector>
  </TitlesOfParts>
  <Company>МАА</Company>
  <LinksUpToDate>false</LinksUpToDate>
  <CharactersWithSpaces>63950</CharactersWithSpaces>
  <SharedDoc>false</SharedDoc>
  <HLinks>
    <vt:vector size="6" baseType="variant">
      <vt:variant>
        <vt:i4>2031626</vt:i4>
      </vt:variant>
      <vt:variant>
        <vt:i4>0</vt:i4>
      </vt:variant>
      <vt:variant>
        <vt:i4>0</vt:i4>
      </vt:variant>
      <vt:variant>
        <vt:i4>5</vt:i4>
      </vt:variant>
      <vt:variant>
        <vt:lpwstr>http://moobuhovskiy.sankt-peterburg.info/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</dc:title>
  <dc:creator>БАКУЛИН</dc:creator>
  <cp:lastModifiedBy>Пользователь Windows</cp:lastModifiedBy>
  <cp:revision>4</cp:revision>
  <cp:lastPrinted>2018-04-28T13:22:00Z</cp:lastPrinted>
  <dcterms:created xsi:type="dcterms:W3CDTF">2018-04-28T13:24:00Z</dcterms:created>
  <dcterms:modified xsi:type="dcterms:W3CDTF">2018-04-28T13:26:00Z</dcterms:modified>
</cp:coreProperties>
</file>