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af2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74065" cy="914400"/>
            <wp:effectExtent l="19050" t="0" r="698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D7" w:rsidRDefault="000D56D7" w:rsidP="000D56D7">
      <w:pPr>
        <w:pStyle w:val="af2"/>
        <w:rPr>
          <w:sz w:val="24"/>
        </w:rPr>
      </w:pPr>
      <w:r>
        <w:rPr>
          <w:sz w:val="24"/>
        </w:rPr>
        <w:t xml:space="preserve">ГЛАВА </w:t>
      </w:r>
    </w:p>
    <w:p w:rsidR="000D56D7" w:rsidRDefault="000D56D7" w:rsidP="000D56D7">
      <w:pPr>
        <w:pStyle w:val="af2"/>
        <w:rPr>
          <w:sz w:val="24"/>
        </w:rPr>
      </w:pPr>
      <w:r>
        <w:rPr>
          <w:sz w:val="24"/>
        </w:rPr>
        <w:t>ВНУТРИГОРОДСКОГО МУНИЦИПАЛЬНОГО ОБРАЗОВАНИЯ</w:t>
      </w:r>
    </w:p>
    <w:p w:rsidR="000D56D7" w:rsidRDefault="000D56D7" w:rsidP="000D56D7">
      <w:pPr>
        <w:ind w:right="142"/>
        <w:jc w:val="center"/>
        <w:rPr>
          <w:b/>
          <w:bCs/>
        </w:rPr>
      </w:pPr>
      <w:r>
        <w:rPr>
          <w:b/>
          <w:bCs/>
        </w:rPr>
        <w:t xml:space="preserve">САНКТ-ПЕТЕРБУРГА МУНИЦИПАЛЬНЫЙ ОКРУГ </w:t>
      </w:r>
      <w:r>
        <w:rPr>
          <w:b/>
          <w:bCs/>
          <w:iCs/>
        </w:rPr>
        <w:t>ОБУХОВСКИЙ</w:t>
      </w:r>
    </w:p>
    <w:p w:rsidR="000D56D7" w:rsidRDefault="000D56D7" w:rsidP="000D56D7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ПЯТЫЙ СОЗЫВ</w:t>
      </w:r>
    </w:p>
    <w:p w:rsidR="000D56D7" w:rsidRDefault="000D56D7" w:rsidP="000D56D7">
      <w:pPr>
        <w:jc w:val="center"/>
        <w:rPr>
          <w:sz w:val="20"/>
          <w:szCs w:val="20"/>
        </w:rPr>
      </w:pPr>
      <w:r>
        <w:rPr>
          <w:sz w:val="20"/>
          <w:szCs w:val="20"/>
        </w:rPr>
        <w:t>2-й Рабфаковский переулок, дом 2, Санкт-Петербург, 192012, тел. (факс) 368-49-45</w:t>
      </w:r>
    </w:p>
    <w:p w:rsidR="003312BE" w:rsidRDefault="003312BE" w:rsidP="003312BE">
      <w:pP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E71F0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E71F01">
        <w:rPr>
          <w:sz w:val="20"/>
          <w:szCs w:val="20"/>
        </w:rPr>
        <w:t xml:space="preserve">: </w:t>
      </w:r>
      <w:hyperlink r:id="rId7" w:history="1">
        <w:r w:rsidRPr="000F058E">
          <w:rPr>
            <w:rStyle w:val="a7"/>
            <w:color w:val="auto"/>
            <w:sz w:val="20"/>
            <w:szCs w:val="20"/>
            <w:lang w:val="en-US"/>
          </w:rPr>
          <w:t>info</w:t>
        </w:r>
        <w:r w:rsidRPr="000F058E">
          <w:rPr>
            <w:rStyle w:val="a7"/>
            <w:color w:val="auto"/>
            <w:sz w:val="20"/>
            <w:szCs w:val="20"/>
          </w:rPr>
          <w:t>@</w:t>
        </w:r>
        <w:r w:rsidRPr="000F058E">
          <w:rPr>
            <w:rStyle w:val="a7"/>
            <w:color w:val="auto"/>
            <w:sz w:val="20"/>
            <w:szCs w:val="20"/>
            <w:lang w:val="en-US"/>
          </w:rPr>
          <w:t>moobuhovskiy</w:t>
        </w:r>
        <w:r w:rsidRPr="000F058E">
          <w:rPr>
            <w:rStyle w:val="a7"/>
            <w:color w:val="auto"/>
            <w:sz w:val="20"/>
            <w:szCs w:val="20"/>
          </w:rPr>
          <w:t>.</w:t>
        </w:r>
        <w:r w:rsidRPr="000F058E">
          <w:rPr>
            <w:rStyle w:val="a7"/>
            <w:color w:val="auto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   </w:t>
      </w:r>
      <w:r>
        <w:rPr>
          <w:color w:val="000000"/>
          <w:sz w:val="20"/>
          <w:szCs w:val="20"/>
          <w:lang w:val="en-US"/>
        </w:rPr>
        <w:t>http</w:t>
      </w:r>
      <w:r w:rsidRPr="00E71F01">
        <w:rPr>
          <w:color w:val="000000"/>
          <w:sz w:val="20"/>
          <w:szCs w:val="20"/>
        </w:rPr>
        <w:t>://</w:t>
      </w:r>
      <w:r w:rsidRPr="00E71F01">
        <w:rPr>
          <w:sz w:val="20"/>
          <w:szCs w:val="20"/>
        </w:rPr>
        <w:t xml:space="preserve"> </w:t>
      </w:r>
      <w:proofErr w:type="spellStart"/>
      <w:r w:rsidRPr="00E71F01">
        <w:rPr>
          <w:sz w:val="20"/>
          <w:szCs w:val="20"/>
        </w:rPr>
        <w:t>мооб</w:t>
      </w:r>
      <w:r>
        <w:rPr>
          <w:sz w:val="20"/>
          <w:szCs w:val="20"/>
        </w:rPr>
        <w:t>у</w:t>
      </w:r>
      <w:r w:rsidRPr="00E71F01">
        <w:rPr>
          <w:sz w:val="20"/>
          <w:szCs w:val="20"/>
        </w:rPr>
        <w:t>ховский</w:t>
      </w:r>
      <w:r>
        <w:rPr>
          <w:sz w:val="20"/>
          <w:szCs w:val="20"/>
        </w:rPr>
        <w:t>.</w:t>
      </w:r>
      <w:r w:rsidRPr="00E71F01">
        <w:rPr>
          <w:sz w:val="20"/>
          <w:szCs w:val="20"/>
        </w:rPr>
        <w:t>рф</w:t>
      </w:r>
      <w:proofErr w:type="spellEnd"/>
    </w:p>
    <w:p w:rsidR="000D56D7" w:rsidRPr="0053369D" w:rsidRDefault="000D56D7" w:rsidP="000D56D7">
      <w:pPr>
        <w:jc w:val="center"/>
        <w:rPr>
          <w:b/>
          <w:sz w:val="22"/>
          <w:szCs w:val="22"/>
        </w:rPr>
      </w:pPr>
    </w:p>
    <w:p w:rsidR="000D56D7" w:rsidRPr="0053369D" w:rsidRDefault="000D56D7" w:rsidP="000D56D7">
      <w:pPr>
        <w:jc w:val="center"/>
        <w:rPr>
          <w:b/>
          <w:sz w:val="22"/>
          <w:szCs w:val="22"/>
        </w:rPr>
      </w:pPr>
    </w:p>
    <w:p w:rsidR="000D56D7" w:rsidRDefault="000D56D7" w:rsidP="000D56D7">
      <w:pPr>
        <w:jc w:val="center"/>
        <w:rPr>
          <w:b/>
        </w:rPr>
      </w:pPr>
      <w:r>
        <w:rPr>
          <w:b/>
        </w:rPr>
        <w:t>РАСПОРЯЖЕНИЕ</w:t>
      </w:r>
      <w:r w:rsidR="000F058E">
        <w:rPr>
          <w:b/>
        </w:rPr>
        <w:t xml:space="preserve"> 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sz w:val="22"/>
          <w:szCs w:val="22"/>
        </w:rPr>
      </w:pPr>
      <w:r>
        <w:t>«</w:t>
      </w:r>
      <w:r w:rsidR="007122EB">
        <w:t>28</w:t>
      </w:r>
      <w:r>
        <w:t>» сентября 201</w:t>
      </w:r>
      <w:r w:rsidR="007122EB">
        <w:t>8</w:t>
      </w:r>
      <w:r>
        <w:t xml:space="preserve"> года                                                                                           </w:t>
      </w:r>
      <w:r w:rsidR="007122EB">
        <w:t xml:space="preserve">        </w:t>
      </w:r>
      <w:r>
        <w:t xml:space="preserve"> № </w:t>
      </w:r>
      <w:r w:rsidR="007122EB">
        <w:t>24</w:t>
      </w:r>
      <w:r>
        <w:t>/01-09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r>
        <w:rPr>
          <w:sz w:val="22"/>
          <w:szCs w:val="22"/>
        </w:rPr>
        <w:t>Санкт-Петербург</w:t>
      </w: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0D56D7" w:rsidRDefault="000D56D7" w:rsidP="000D56D7">
      <w:pPr>
        <w:rPr>
          <w:sz w:val="22"/>
          <w:szCs w:val="22"/>
        </w:rPr>
      </w:pPr>
    </w:p>
    <w:p w:rsidR="000D56D7" w:rsidRDefault="000D56D7" w:rsidP="000D56D7">
      <w:pPr>
        <w:rPr>
          <w:b/>
          <w:bCs/>
          <w:i/>
        </w:rPr>
      </w:pPr>
      <w:r>
        <w:rPr>
          <w:b/>
          <w:i/>
        </w:rPr>
        <w:t xml:space="preserve">«Об утверждении </w:t>
      </w:r>
      <w:r>
        <w:rPr>
          <w:bCs/>
        </w:rPr>
        <w:t xml:space="preserve"> </w:t>
      </w:r>
      <w:r>
        <w:rPr>
          <w:b/>
          <w:bCs/>
          <w:i/>
        </w:rPr>
        <w:t xml:space="preserve">нормативных затрат на обеспечение </w:t>
      </w:r>
    </w:p>
    <w:p w:rsidR="000D56D7" w:rsidRDefault="000D56D7" w:rsidP="000D56D7">
      <w:pPr>
        <w:rPr>
          <w:b/>
          <w:bCs/>
          <w:i/>
        </w:rPr>
      </w:pPr>
      <w:r>
        <w:rPr>
          <w:b/>
          <w:bCs/>
          <w:i/>
        </w:rPr>
        <w:t xml:space="preserve">функций  МС МО </w:t>
      </w:r>
      <w:proofErr w:type="spellStart"/>
      <w:proofErr w:type="gramStart"/>
      <w:r>
        <w:rPr>
          <w:b/>
          <w:bCs/>
          <w:i/>
        </w:rPr>
        <w:t>МО</w:t>
      </w:r>
      <w:proofErr w:type="spellEnd"/>
      <w:proofErr w:type="gram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Обуховский</w:t>
      </w:r>
      <w:proofErr w:type="spellEnd"/>
      <w:r>
        <w:rPr>
          <w:b/>
          <w:bCs/>
          <w:i/>
        </w:rPr>
        <w:t xml:space="preserve">  на 201</w:t>
      </w:r>
      <w:r w:rsidR="00FE50BE">
        <w:rPr>
          <w:b/>
          <w:bCs/>
          <w:i/>
        </w:rPr>
        <w:t>9</w:t>
      </w:r>
      <w:r>
        <w:rPr>
          <w:b/>
          <w:bCs/>
          <w:i/>
        </w:rPr>
        <w:t xml:space="preserve"> год»</w:t>
      </w:r>
    </w:p>
    <w:p w:rsidR="000D56D7" w:rsidRDefault="000D56D7" w:rsidP="000D56D7">
      <w:pPr>
        <w:rPr>
          <w:sz w:val="20"/>
          <w:szCs w:val="20"/>
        </w:rPr>
      </w:pPr>
    </w:p>
    <w:p w:rsidR="000D56D7" w:rsidRDefault="000D56D7" w:rsidP="000D56D7">
      <w:pPr>
        <w:rPr>
          <w:sz w:val="20"/>
          <w:szCs w:val="20"/>
        </w:rPr>
      </w:pPr>
    </w:p>
    <w:p w:rsidR="000D56D7" w:rsidRDefault="000D56D7" w:rsidP="000D56D7">
      <w:pPr>
        <w:jc w:val="both"/>
      </w:pPr>
      <w:r>
        <w:t xml:space="preserve">    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</w:t>
      </w:r>
    </w:p>
    <w:p w:rsidR="000D56D7" w:rsidRDefault="000D56D7" w:rsidP="000D56D7">
      <w:pPr>
        <w:jc w:val="both"/>
      </w:pPr>
      <w:r>
        <w:t xml:space="preserve"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</w:t>
      </w:r>
    </w:p>
    <w:p w:rsidR="000D56D7" w:rsidRDefault="000D56D7" w:rsidP="000D56D7">
      <w:pPr>
        <w:jc w:val="both"/>
      </w:pPr>
      <w:r>
        <w:t xml:space="preserve">№ 23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внутригородского муниципального образования Санкт-Петербурга муниципальный округ Обуховский, содержанию указанных актов и обеспечению их исполнения», постановлением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от «29» июня 2016 года № 25 «Об утверждении правил определения нормативных затрат на обеспечение функций органов местного самоуправления и подведомственных им казенных учреждений»:</w:t>
      </w:r>
    </w:p>
    <w:p w:rsidR="000D56D7" w:rsidRDefault="000D56D7" w:rsidP="000D56D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0D56D7" w:rsidRDefault="000D56D7" w:rsidP="000D56D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ОБЯЗЫВАЮ:</w:t>
      </w:r>
    </w:p>
    <w:p w:rsidR="000D56D7" w:rsidRDefault="000D56D7" w:rsidP="000D56D7">
      <w:pPr>
        <w:jc w:val="both"/>
        <w:rPr>
          <w:bCs/>
          <w:iCs/>
        </w:rPr>
      </w:pPr>
    </w:p>
    <w:p w:rsidR="000D56D7" w:rsidRDefault="000D56D7" w:rsidP="000D56D7">
      <w:pPr>
        <w:jc w:val="both"/>
      </w:pPr>
      <w:r>
        <w:t xml:space="preserve">1. Утвердить </w:t>
      </w:r>
      <w:r>
        <w:rPr>
          <w:bCs/>
        </w:rPr>
        <w:t>Нормативные затраты на обеспечение функций Муниципального совета Муниципального образования муниципальный округ Обуховский  на 201</w:t>
      </w:r>
      <w:r w:rsidR="003312BE">
        <w:rPr>
          <w:bCs/>
        </w:rPr>
        <w:t>9</w:t>
      </w:r>
      <w:r>
        <w:rPr>
          <w:bCs/>
        </w:rPr>
        <w:t xml:space="preserve"> год</w:t>
      </w:r>
      <w:r>
        <w:t xml:space="preserve"> согласно Приложению к настоящему распоряжению.</w:t>
      </w:r>
    </w:p>
    <w:p w:rsidR="000D56D7" w:rsidRPr="000D56D7" w:rsidRDefault="000D56D7" w:rsidP="000D56D7">
      <w:pPr>
        <w:rPr>
          <w:i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распоряжение в Единой информационной системе в сфере закупок в информационно – телекоммуникационной сети Интернет </w:t>
      </w:r>
      <w:r w:rsidRPr="000F058E">
        <w:rPr>
          <w:i/>
        </w:rPr>
        <w:t>(</w:t>
      </w:r>
      <w:hyperlink r:id="rId8" w:history="1">
        <w:r w:rsidRPr="000F058E">
          <w:rPr>
            <w:rStyle w:val="a7"/>
            <w:color w:val="auto"/>
          </w:rPr>
          <w:t>www.</w:t>
        </w:r>
        <w:r w:rsidRPr="000F058E">
          <w:rPr>
            <w:rStyle w:val="a7"/>
            <w:bCs/>
            <w:color w:val="auto"/>
          </w:rPr>
          <w:t>zakupki.gov.ru</w:t>
        </w:r>
      </w:hyperlink>
      <w:r>
        <w:rPr>
          <w:rStyle w:val="HTML1"/>
          <w:bCs/>
        </w:rPr>
        <w:t xml:space="preserve">) </w:t>
      </w:r>
      <w:r w:rsidRPr="000D56D7">
        <w:rPr>
          <w:rStyle w:val="HTML1"/>
          <w:bCs/>
          <w:i w:val="0"/>
        </w:rPr>
        <w:t>в течение семи дней со дня издания настоящего распоряжения.</w:t>
      </w:r>
    </w:p>
    <w:p w:rsidR="000D56D7" w:rsidRDefault="000D56D7" w:rsidP="000D56D7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его издания.</w:t>
      </w:r>
    </w:p>
    <w:p w:rsidR="000D56D7" w:rsidRDefault="000D56D7" w:rsidP="000D56D7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возлагаю на себя.</w:t>
      </w:r>
    </w:p>
    <w:p w:rsidR="000D56D7" w:rsidRDefault="000D56D7" w:rsidP="000D56D7">
      <w:pPr>
        <w:jc w:val="both"/>
      </w:pPr>
    </w:p>
    <w:p w:rsidR="000D56D7" w:rsidRDefault="000D56D7" w:rsidP="000D56D7">
      <w:pPr>
        <w:jc w:val="both"/>
      </w:pPr>
    </w:p>
    <w:p w:rsidR="000D56D7" w:rsidRDefault="000D56D7" w:rsidP="000D56D7">
      <w:pPr>
        <w:jc w:val="both"/>
      </w:pPr>
      <w:r>
        <w:t>Глава муниципального образования,</w:t>
      </w:r>
    </w:p>
    <w:p w:rsidR="000D56D7" w:rsidRDefault="000D56D7" w:rsidP="000D56D7">
      <w:pPr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0D56D7" w:rsidRDefault="000D56D7" w:rsidP="000D56D7">
      <w:pPr>
        <w:jc w:val="both"/>
      </w:pPr>
      <w:r>
        <w:t>муниципального совета                                                                                                    Топор В.В.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распоряжению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главы муниципального образования,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исполняющего полномочия председателя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совета </w:t>
      </w:r>
    </w:p>
    <w:p w:rsidR="000D56D7" w:rsidRDefault="000D56D7" w:rsidP="000D56D7">
      <w:pPr>
        <w:pStyle w:val="ConsPlusNormal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7122EB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» сентября 201</w:t>
      </w:r>
      <w:r w:rsidR="003312B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7122EB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/01-09</w:t>
      </w:r>
    </w:p>
    <w:p w:rsidR="000D56D7" w:rsidRDefault="000D56D7" w:rsidP="000D56D7">
      <w:pPr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«Об утверждении </w:t>
      </w:r>
      <w:r>
        <w:rPr>
          <w:bCs/>
          <w:sz w:val="20"/>
          <w:szCs w:val="20"/>
        </w:rPr>
        <w:t xml:space="preserve"> нормативных затрат на обеспечение </w:t>
      </w:r>
    </w:p>
    <w:p w:rsidR="000D56D7" w:rsidRDefault="000D56D7" w:rsidP="000D56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функций  МС МО </w:t>
      </w:r>
      <w:proofErr w:type="spellStart"/>
      <w:proofErr w:type="gramStart"/>
      <w:r>
        <w:rPr>
          <w:bCs/>
          <w:sz w:val="20"/>
          <w:szCs w:val="20"/>
        </w:rPr>
        <w:t>МО</w:t>
      </w:r>
      <w:proofErr w:type="spellEnd"/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Обуховский</w:t>
      </w:r>
      <w:proofErr w:type="spellEnd"/>
      <w:r>
        <w:rPr>
          <w:bCs/>
          <w:sz w:val="20"/>
          <w:szCs w:val="20"/>
        </w:rPr>
        <w:t xml:space="preserve">  на 201</w:t>
      </w:r>
      <w:r w:rsidR="003312BE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год»</w:t>
      </w:r>
    </w:p>
    <w:p w:rsidR="00040387" w:rsidRDefault="007E5C9E" w:rsidP="00040387">
      <w:pPr>
        <w:pStyle w:val="ConsPlusNormal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40387" w:rsidRDefault="00040387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4C3F" w:rsidRDefault="00E208BA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BA">
        <w:rPr>
          <w:rFonts w:ascii="Times New Roman" w:hAnsi="Times New Roman" w:cs="Times New Roman"/>
          <w:b/>
          <w:sz w:val="24"/>
          <w:szCs w:val="24"/>
        </w:rPr>
        <w:t xml:space="preserve">Нормативные затраты </w:t>
      </w:r>
      <w:r w:rsidR="00AC2A9A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="006D417E">
        <w:rPr>
          <w:rFonts w:ascii="Times New Roman" w:hAnsi="Times New Roman" w:cs="Times New Roman"/>
          <w:b/>
          <w:sz w:val="24"/>
          <w:szCs w:val="24"/>
        </w:rPr>
        <w:t>Муниципального совета Муниципального образования муниципальный округ Обуховский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FE50B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14C3F" w:rsidRDefault="00014C3F" w:rsidP="00435FD8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5FD8" w:rsidRPr="00C95ED5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B7D8D" w:rsidRPr="00C95ED5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t>Затраты 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услуги связи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72EA9" w:rsidRPr="00E45DDD" w:rsidRDefault="00E45DD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5DDD">
        <w:rPr>
          <w:rFonts w:ascii="Times New Roman" w:hAnsi="Times New Roman" w:cs="Times New Roman"/>
          <w:b/>
          <w:sz w:val="18"/>
          <w:szCs w:val="18"/>
        </w:rPr>
        <w:t>1.1.1. Затраты на абонентскую плату</w:t>
      </w:r>
    </w:p>
    <w:p w:rsidR="00F72EA9" w:rsidRPr="008F124B" w:rsidRDefault="00F72EA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sz w:val="18"/>
          <w:szCs w:val="18"/>
        </w:rPr>
        <w:t xml:space="preserve">Расчет: </w:t>
      </w:r>
    </w:p>
    <w:p w:rsidR="00114A94" w:rsidRPr="008F124B" w:rsidRDefault="00114A94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2693"/>
        <w:gridCol w:w="1701"/>
        <w:gridCol w:w="992"/>
      </w:tblGrid>
      <w:tr w:rsidR="00114A94" w:rsidRPr="008F124B" w:rsidTr="00BA12AF"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774EC8" w:rsidRPr="008F124B" w:rsidRDefault="00774EC8" w:rsidP="00774EC8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Ежемесячная абонентская плата в расчете на 1 абонентский номер для передачи голосовой информации;</w:t>
            </w:r>
          </w:p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774EC8" w:rsidP="00774EC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 с абонентской платой.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114A94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114A94" w:rsidRPr="008F124B">
              <w:rPr>
                <w:sz w:val="18"/>
                <w:szCs w:val="18"/>
              </w:rPr>
              <w:t>р</w:t>
            </w:r>
            <w:proofErr w:type="gramEnd"/>
            <w:r w:rsidR="00114A94" w:rsidRPr="008F124B">
              <w:rPr>
                <w:sz w:val="18"/>
                <w:szCs w:val="18"/>
              </w:rPr>
              <w:t>уб.</w:t>
            </w:r>
          </w:p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114A94" w:rsidRPr="008F124B" w:rsidTr="00BA12AF"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114A94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114A94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6D417E" w:rsidRPr="008F124B" w:rsidRDefault="006D417E" w:rsidP="002060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14A94" w:rsidRPr="008F124B" w:rsidRDefault="00FE50BE" w:rsidP="00BA1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298,5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114A94" w:rsidRPr="008F124B" w:rsidRDefault="00774EC8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114A94" w:rsidRPr="006D417E" w:rsidRDefault="00FE50BE" w:rsidP="004D67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</w:t>
            </w:r>
          </w:p>
        </w:tc>
      </w:tr>
    </w:tbl>
    <w:p w:rsidR="00BA12AF" w:rsidRPr="008F124B" w:rsidRDefault="00BA12AF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Pr="008F124B" w:rsidRDefault="00CB6700" w:rsidP="006D417E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</w:t>
      </w:r>
      <w:r w:rsidR="00E45DDD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повременную оплату местных, междугородних и международных телефонных соединений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5008" w:rsidRPr="008F124B" w:rsidRDefault="00BA500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4AEB" w:rsidRPr="008F124B" w:rsidRDefault="00444AEB" w:rsidP="00444AEB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sz w:val="18"/>
          <w:szCs w:val="18"/>
        </w:rPr>
        <w:t>Расчет:  местные соединения</w:t>
      </w:r>
      <w:r w:rsidR="00BA5008" w:rsidRPr="008F124B">
        <w:rPr>
          <w:rFonts w:ascii="Times New Roman" w:hAnsi="Times New Roman" w:cs="Times New Roman"/>
          <w:sz w:val="18"/>
          <w:szCs w:val="18"/>
        </w:rPr>
        <w:t xml:space="preserve"> </w:t>
      </w:r>
      <w:r w:rsidR="00295F94" w:rsidRPr="008F124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295F94" w:rsidRPr="008F124B">
        <w:rPr>
          <w:rFonts w:ascii="Times New Roman" w:hAnsi="Times New Roman" w:cs="Times New Roman"/>
          <w:sz w:val="18"/>
          <w:szCs w:val="18"/>
        </w:rPr>
        <w:t>безлимитный</w:t>
      </w:r>
      <w:proofErr w:type="spellEnd"/>
      <w:r w:rsidR="00295F94" w:rsidRPr="008F124B">
        <w:rPr>
          <w:rFonts w:ascii="Times New Roman" w:hAnsi="Times New Roman" w:cs="Times New Roman"/>
          <w:sz w:val="18"/>
          <w:szCs w:val="18"/>
        </w:rPr>
        <w:t xml:space="preserve"> тариф</w:t>
      </w:r>
      <w:r w:rsidR="00272CC1" w:rsidRPr="008F124B">
        <w:rPr>
          <w:rFonts w:ascii="Times New Roman" w:hAnsi="Times New Roman" w:cs="Times New Roman"/>
          <w:sz w:val="18"/>
          <w:szCs w:val="18"/>
        </w:rPr>
        <w:t>)</w:t>
      </w:r>
    </w:p>
    <w:p w:rsidR="00450A35" w:rsidRPr="008F124B" w:rsidRDefault="00450A35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2693"/>
        <w:gridCol w:w="1843"/>
        <w:gridCol w:w="850"/>
      </w:tblGrid>
      <w:tr w:rsidR="00450A35" w:rsidRPr="008F124B" w:rsidTr="00206045">
        <w:tc>
          <w:tcPr>
            <w:tcW w:w="1701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Тариф</w:t>
            </w:r>
            <w:r w:rsidR="002D5AF1" w:rsidRPr="008F124B">
              <w:rPr>
                <w:sz w:val="18"/>
                <w:szCs w:val="18"/>
              </w:rPr>
              <w:t xml:space="preserve"> в соответствии с договором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450A35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50A35" w:rsidRPr="008F124B">
              <w:rPr>
                <w:sz w:val="18"/>
                <w:szCs w:val="18"/>
              </w:rPr>
              <w:t>р</w:t>
            </w:r>
            <w:proofErr w:type="gramEnd"/>
            <w:r w:rsidR="00450A35" w:rsidRPr="008F124B">
              <w:rPr>
                <w:sz w:val="18"/>
                <w:szCs w:val="18"/>
              </w:rPr>
              <w:t>уб.</w:t>
            </w:r>
          </w:p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450A35" w:rsidRPr="008F124B" w:rsidTr="00206045">
        <w:tc>
          <w:tcPr>
            <w:tcW w:w="1701" w:type="dxa"/>
            <w:tcMar>
              <w:left w:w="28" w:type="dxa"/>
              <w:right w:w="28" w:type="dxa"/>
            </w:tcMar>
          </w:tcPr>
          <w:p w:rsidR="00450A35" w:rsidRPr="008F124B" w:rsidRDefault="00450A35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50A35" w:rsidRPr="008F124B" w:rsidRDefault="006D417E" w:rsidP="0044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50A35" w:rsidRPr="008F124B" w:rsidRDefault="00FE50BE" w:rsidP="00B42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450A35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50A35" w:rsidRPr="006D417E" w:rsidRDefault="00FE50BE" w:rsidP="002060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18,2</w:t>
            </w:r>
          </w:p>
        </w:tc>
      </w:tr>
    </w:tbl>
    <w:p w:rsidR="00051142" w:rsidRPr="008F124B" w:rsidRDefault="0005114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C71F6" w:rsidRPr="008F124B" w:rsidRDefault="00CF079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24A49">
        <w:rPr>
          <w:rFonts w:ascii="Times New Roman" w:hAnsi="Times New Roman" w:cs="Times New Roman"/>
          <w:sz w:val="18"/>
          <w:szCs w:val="18"/>
        </w:rPr>
        <w:t>Расчет: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C71F6" w:rsidRPr="008F124B">
        <w:rPr>
          <w:rFonts w:ascii="Times New Roman" w:hAnsi="Times New Roman" w:cs="Times New Roman"/>
          <w:sz w:val="18"/>
          <w:szCs w:val="18"/>
        </w:rPr>
        <w:t xml:space="preserve"> внутризоновые соединения</w:t>
      </w:r>
    </w:p>
    <w:p w:rsidR="00444AEB" w:rsidRPr="008F124B" w:rsidRDefault="00444AEB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127"/>
        <w:gridCol w:w="1346"/>
        <w:gridCol w:w="2056"/>
        <w:gridCol w:w="1134"/>
        <w:gridCol w:w="850"/>
      </w:tblGrid>
      <w:tr w:rsidR="00444AEB" w:rsidRPr="008F124B" w:rsidTr="00C24A49">
        <w:tc>
          <w:tcPr>
            <w:tcW w:w="1701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</w:tcPr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минуты разговора при внутризоновых телефонных соединениях (руб.)</w:t>
            </w:r>
          </w:p>
        </w:tc>
        <w:tc>
          <w:tcPr>
            <w:tcW w:w="2056" w:type="dxa"/>
          </w:tcPr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Продолжительность внутризоновых</w:t>
            </w:r>
            <w:r w:rsidR="00272CC1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телефонных соединений в месяц в расчете на 1 абонентский телефонный номер для передачи голосовой информации,</w:t>
            </w:r>
          </w:p>
          <w:p w:rsidR="00444AEB" w:rsidRPr="008F124B" w:rsidRDefault="00444AEB" w:rsidP="00444AE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(мин.)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444AEB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444AEB" w:rsidRPr="008F124B">
              <w:rPr>
                <w:sz w:val="18"/>
                <w:szCs w:val="18"/>
              </w:rPr>
              <w:t>р</w:t>
            </w:r>
            <w:proofErr w:type="gramEnd"/>
            <w:r w:rsidR="00444AEB" w:rsidRPr="008F124B">
              <w:rPr>
                <w:sz w:val="18"/>
                <w:szCs w:val="18"/>
              </w:rPr>
              <w:t>уб.</w:t>
            </w:r>
          </w:p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</w:p>
        </w:tc>
      </w:tr>
      <w:tr w:rsidR="00444AEB" w:rsidRPr="008F124B" w:rsidTr="00C24A49">
        <w:tc>
          <w:tcPr>
            <w:tcW w:w="1701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444AEB" w:rsidRPr="008F124B" w:rsidRDefault="006D417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Mar>
              <w:left w:w="28" w:type="dxa"/>
              <w:right w:w="28" w:type="dxa"/>
            </w:tcMar>
          </w:tcPr>
          <w:p w:rsidR="00444AEB" w:rsidRPr="008F124B" w:rsidRDefault="00F83B96" w:rsidP="00B0212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  <w:r w:rsidR="00402547" w:rsidRPr="008F124B">
              <w:rPr>
                <w:sz w:val="18"/>
                <w:szCs w:val="18"/>
              </w:rPr>
              <w:t>,</w:t>
            </w:r>
            <w:r w:rsidR="00B0212D">
              <w:rPr>
                <w:sz w:val="18"/>
                <w:szCs w:val="18"/>
              </w:rPr>
              <w:t>29</w:t>
            </w:r>
          </w:p>
        </w:tc>
        <w:tc>
          <w:tcPr>
            <w:tcW w:w="2056" w:type="dxa"/>
          </w:tcPr>
          <w:p w:rsidR="00444AEB" w:rsidRPr="008F124B" w:rsidRDefault="007F6AF9" w:rsidP="00FE50BE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необходимости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но </w:t>
            </w:r>
            <w:r w:rsidR="00392A93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н</w:t>
            </w:r>
            <w:r w:rsidR="00392A93" w:rsidRPr="008F124B">
              <w:rPr>
                <w:sz w:val="18"/>
                <w:szCs w:val="18"/>
              </w:rPr>
              <w:t xml:space="preserve">е более </w:t>
            </w:r>
            <w:r w:rsidR="00FE50BE">
              <w:rPr>
                <w:sz w:val="18"/>
                <w:szCs w:val="18"/>
              </w:rPr>
              <w:t>200</w:t>
            </w:r>
            <w:r w:rsidR="009B2BF0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мин.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4AEB" w:rsidRPr="008F124B" w:rsidRDefault="00444AEB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44AEB" w:rsidRPr="006D417E" w:rsidRDefault="00FE50BE" w:rsidP="00D762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</w:tr>
    </w:tbl>
    <w:p w:rsidR="00051142" w:rsidRDefault="0005114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7D8D" w:rsidRPr="003B7D8D" w:rsidRDefault="00CB6700" w:rsidP="003B7D8D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1.1.</w:t>
      </w:r>
      <w:r w:rsidR="00E45DDD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3B7D8D" w:rsidRPr="003B7D8D">
        <w:rPr>
          <w:rFonts w:ascii="Times New Roman" w:hAnsi="Times New Roman" w:cs="Times New Roman"/>
          <w:b/>
          <w:sz w:val="18"/>
          <w:szCs w:val="18"/>
        </w:rPr>
        <w:t>Затраты на междугородние телефонные соединения:</w:t>
      </w:r>
    </w:p>
    <w:p w:rsidR="003B7D8D" w:rsidRPr="008F124B" w:rsidRDefault="003B7D8D" w:rsidP="003B7D8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1701"/>
        <w:gridCol w:w="2835"/>
        <w:gridCol w:w="1387"/>
        <w:gridCol w:w="1387"/>
        <w:gridCol w:w="850"/>
      </w:tblGrid>
      <w:tr w:rsidR="003B7D8D" w:rsidRPr="008F124B" w:rsidTr="003B7D8D">
        <w:tc>
          <w:tcPr>
            <w:tcW w:w="1162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387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минуты разговора при междугородних телефонных соединениях</w:t>
            </w:r>
          </w:p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387" w:type="dxa"/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 месяцев предоставления услуги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3B7D8D" w:rsidRPr="008F124B" w:rsidRDefault="003B2D99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3B7D8D" w:rsidRPr="008F124B">
              <w:rPr>
                <w:sz w:val="18"/>
                <w:szCs w:val="18"/>
              </w:rPr>
              <w:t>р</w:t>
            </w:r>
            <w:proofErr w:type="gramEnd"/>
            <w:r w:rsidR="003B7D8D" w:rsidRPr="008F124B">
              <w:rPr>
                <w:sz w:val="18"/>
                <w:szCs w:val="18"/>
              </w:rPr>
              <w:t>уб.</w:t>
            </w:r>
          </w:p>
        </w:tc>
      </w:tr>
      <w:tr w:rsidR="003B7D8D" w:rsidRPr="003B2D99" w:rsidTr="003B7D8D">
        <w:tc>
          <w:tcPr>
            <w:tcW w:w="1162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Все сотрудники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3B7D8D" w:rsidRPr="008F124B" w:rsidRDefault="003B7D8D" w:rsidP="00FE50B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По необходимости, но не более </w:t>
            </w:r>
            <w:r w:rsidR="00FE50BE">
              <w:rPr>
                <w:sz w:val="18"/>
                <w:szCs w:val="18"/>
              </w:rPr>
              <w:t>120</w:t>
            </w:r>
            <w:r w:rsidRPr="008F124B">
              <w:rPr>
                <w:sz w:val="18"/>
                <w:szCs w:val="18"/>
              </w:rPr>
              <w:t xml:space="preserve"> мин. </w:t>
            </w:r>
          </w:p>
        </w:tc>
        <w:tc>
          <w:tcPr>
            <w:tcW w:w="1387" w:type="dxa"/>
            <w:tcMar>
              <w:left w:w="28" w:type="dxa"/>
              <w:right w:w="28" w:type="dxa"/>
            </w:tcMar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387" w:type="dxa"/>
          </w:tcPr>
          <w:p w:rsidR="003B7D8D" w:rsidRPr="008F124B" w:rsidRDefault="003B7D8D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3B7D8D" w:rsidRPr="003B2D99" w:rsidRDefault="003B2D99" w:rsidP="003B7D8D">
            <w:pPr>
              <w:jc w:val="center"/>
              <w:rPr>
                <w:b/>
                <w:sz w:val="18"/>
                <w:szCs w:val="18"/>
              </w:rPr>
            </w:pPr>
            <w:r w:rsidRPr="003B2D99">
              <w:rPr>
                <w:b/>
                <w:sz w:val="18"/>
                <w:szCs w:val="18"/>
              </w:rPr>
              <w:t>3,0</w:t>
            </w:r>
          </w:p>
        </w:tc>
      </w:tr>
    </w:tbl>
    <w:p w:rsidR="003B7D8D" w:rsidRPr="008F124B" w:rsidRDefault="003B7D8D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B5A80" w:rsidRDefault="007B5A8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C20C61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1.2.</w:t>
      </w:r>
      <w:r w:rsidR="00435FD8" w:rsidRPr="00C20C61">
        <w:rPr>
          <w:rFonts w:ascii="Times New Roman" w:hAnsi="Times New Roman" w:cs="Times New Roman"/>
          <w:b/>
          <w:i/>
          <w:sz w:val="18"/>
          <w:szCs w:val="18"/>
        </w:rPr>
        <w:t>Затраты на содержание имущества</w:t>
      </w:r>
    </w:p>
    <w:p w:rsidR="00435FD8" w:rsidRPr="00C20C61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A7629" w:rsidRPr="008F124B" w:rsidRDefault="00BA7629" w:rsidP="00BA7629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20C61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1" w:name="P216"/>
      <w:bookmarkEnd w:id="1"/>
      <w:r>
        <w:rPr>
          <w:rFonts w:ascii="Times New Roman" w:hAnsi="Times New Roman" w:cs="Times New Roman"/>
          <w:b/>
          <w:sz w:val="18"/>
          <w:szCs w:val="18"/>
        </w:rPr>
        <w:t>1.2.1.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="00435FD8" w:rsidRPr="008F124B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 ремонт </w:t>
      </w:r>
    </w:p>
    <w:p w:rsidR="00435FD8" w:rsidRPr="00CF079F" w:rsidRDefault="00435FD8" w:rsidP="00C20C61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принтеров, </w:t>
      </w:r>
      <w:r w:rsidRPr="00CF079F">
        <w:rPr>
          <w:rFonts w:ascii="Times New Roman" w:hAnsi="Times New Roman" w:cs="Times New Roman"/>
          <w:b/>
          <w:sz w:val="18"/>
          <w:szCs w:val="18"/>
        </w:rPr>
        <w:t>многофункциональных устройств и копировальных аппаратов (оргтехники)</w:t>
      </w:r>
      <w:r w:rsidRPr="00CF079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838D5" w:rsidRPr="00CF079F" w:rsidRDefault="003838D5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838D5" w:rsidRPr="00CF079F" w:rsidRDefault="003838D5" w:rsidP="003838D5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3544"/>
        <w:gridCol w:w="1134"/>
      </w:tblGrid>
      <w:tr w:rsidR="003F7191" w:rsidRPr="00CF079F" w:rsidTr="00C20C61">
        <w:trPr>
          <w:trHeight w:val="1342"/>
        </w:trPr>
        <w:tc>
          <w:tcPr>
            <w:tcW w:w="4706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 xml:space="preserve">Цена технического обслуживания и </w:t>
            </w:r>
            <w:proofErr w:type="spellStart"/>
            <w:r w:rsidRPr="00CF079F">
              <w:rPr>
                <w:sz w:val="18"/>
                <w:szCs w:val="18"/>
              </w:rPr>
              <w:t>регламентно-профилактического</w:t>
            </w:r>
            <w:proofErr w:type="spellEnd"/>
            <w:r w:rsidRPr="00CF079F">
              <w:rPr>
                <w:sz w:val="18"/>
                <w:szCs w:val="18"/>
              </w:rPr>
              <w:t xml:space="preserve"> ремонта </w:t>
            </w:r>
            <w:r w:rsidR="00F56957" w:rsidRPr="00CF079F">
              <w:rPr>
                <w:sz w:val="18"/>
                <w:szCs w:val="18"/>
              </w:rPr>
              <w:t xml:space="preserve"> единицы </w:t>
            </w:r>
            <w:r w:rsidRPr="00CF079F">
              <w:rPr>
                <w:sz w:val="18"/>
                <w:szCs w:val="18"/>
              </w:rPr>
              <w:t>принтеров, многофункциональных устройств и копировальных аппаратов (оргтехники) в год</w:t>
            </w:r>
            <w:r w:rsidR="003F2504" w:rsidRPr="00CF079F">
              <w:rPr>
                <w:sz w:val="18"/>
                <w:szCs w:val="18"/>
              </w:rPr>
              <w:t xml:space="preserve"> </w:t>
            </w:r>
          </w:p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(не более,</w:t>
            </w:r>
            <w:r w:rsidR="00CF079F">
              <w:rPr>
                <w:sz w:val="18"/>
                <w:szCs w:val="18"/>
              </w:rPr>
              <w:t xml:space="preserve"> тыс.</w:t>
            </w:r>
            <w:r w:rsidRPr="00CF079F">
              <w:rPr>
                <w:sz w:val="18"/>
                <w:szCs w:val="18"/>
              </w:rPr>
              <w:t xml:space="preserve"> руб.)</w:t>
            </w:r>
            <w:r w:rsidR="00F56957" w:rsidRPr="00CF0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Затраты,</w:t>
            </w:r>
            <w:r w:rsidR="00CA3A87" w:rsidRPr="00CF079F">
              <w:rPr>
                <w:sz w:val="18"/>
                <w:szCs w:val="18"/>
              </w:rPr>
              <w:t xml:space="preserve"> не </w:t>
            </w:r>
            <w:r w:rsidR="00C20C61" w:rsidRPr="00CF079F">
              <w:rPr>
                <w:sz w:val="18"/>
                <w:szCs w:val="18"/>
              </w:rPr>
              <w:t xml:space="preserve">тыс. </w:t>
            </w:r>
            <w:r w:rsidR="00CA3A87" w:rsidRPr="00CF079F">
              <w:rPr>
                <w:sz w:val="18"/>
                <w:szCs w:val="18"/>
              </w:rPr>
              <w:t xml:space="preserve">более </w:t>
            </w:r>
          </w:p>
          <w:p w:rsidR="003F7191" w:rsidRPr="00CF079F" w:rsidRDefault="003F7191" w:rsidP="00206045">
            <w:pPr>
              <w:jc w:val="center"/>
              <w:rPr>
                <w:sz w:val="18"/>
                <w:szCs w:val="18"/>
              </w:rPr>
            </w:pPr>
            <w:r w:rsidRPr="00CF079F">
              <w:rPr>
                <w:sz w:val="18"/>
                <w:szCs w:val="18"/>
              </w:rPr>
              <w:t>руб.</w:t>
            </w:r>
          </w:p>
        </w:tc>
      </w:tr>
      <w:tr w:rsidR="003F7191" w:rsidRPr="008F124B" w:rsidTr="006E2E38">
        <w:tc>
          <w:tcPr>
            <w:tcW w:w="4706" w:type="dxa"/>
            <w:tcMar>
              <w:left w:w="28" w:type="dxa"/>
              <w:right w:w="28" w:type="dxa"/>
            </w:tcMar>
          </w:tcPr>
          <w:p w:rsidR="003F7191" w:rsidRPr="00CF079F" w:rsidRDefault="00FE50BE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3F7191" w:rsidRPr="00CF079F" w:rsidRDefault="00FE50BE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F7191" w:rsidRPr="00CF079F" w:rsidRDefault="00FE50BE" w:rsidP="008E01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</w:tr>
    </w:tbl>
    <w:p w:rsidR="003838D5" w:rsidRDefault="003838D5" w:rsidP="003838D5">
      <w:pPr>
        <w:jc w:val="center"/>
        <w:rPr>
          <w:b/>
          <w:sz w:val="18"/>
          <w:szCs w:val="18"/>
        </w:rPr>
      </w:pPr>
    </w:p>
    <w:p w:rsidR="00C24A49" w:rsidRPr="008F124B" w:rsidRDefault="00C24A49" w:rsidP="003838D5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2410"/>
        <w:gridCol w:w="2268"/>
        <w:gridCol w:w="1134"/>
      </w:tblGrid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ед.</w:t>
            </w:r>
          </w:p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Заправка</w:t>
            </w:r>
            <w:r w:rsidR="004C3F2E">
              <w:rPr>
                <w:sz w:val="18"/>
                <w:szCs w:val="18"/>
              </w:rPr>
              <w:t>/восстановление</w:t>
            </w:r>
            <w:r w:rsidRPr="008F124B">
              <w:rPr>
                <w:sz w:val="18"/>
                <w:szCs w:val="18"/>
              </w:rPr>
              <w:t xml:space="preserve"> картриджей (А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  <w:r w:rsidRPr="008F124B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8F124B">
              <w:rPr>
                <w:sz w:val="18"/>
                <w:szCs w:val="18"/>
              </w:rPr>
              <w:t>(не более 6 раз в год)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124B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27,0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Заправка</w:t>
            </w:r>
            <w:r w:rsidR="004C3F2E">
              <w:rPr>
                <w:sz w:val="18"/>
                <w:szCs w:val="18"/>
              </w:rPr>
              <w:t>/восстановление</w:t>
            </w:r>
            <w:r w:rsidRPr="008F124B">
              <w:rPr>
                <w:sz w:val="18"/>
                <w:szCs w:val="18"/>
              </w:rPr>
              <w:t xml:space="preserve"> картриджей (А3)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124B">
              <w:rPr>
                <w:sz w:val="18"/>
                <w:szCs w:val="18"/>
              </w:rPr>
              <w:t>(не более 2 раз в год)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124B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</w:tr>
      <w:tr w:rsidR="00C24A49" w:rsidRPr="008F124B" w:rsidTr="00C24A49">
        <w:tc>
          <w:tcPr>
            <w:tcW w:w="3572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C24A49" w:rsidRPr="008F124B" w:rsidRDefault="00C24A49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24A49" w:rsidRPr="006E659D" w:rsidRDefault="0068014C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32,0</w:t>
            </w:r>
          </w:p>
        </w:tc>
      </w:tr>
    </w:tbl>
    <w:p w:rsidR="00FA1CBA" w:rsidRDefault="00FA1CBA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56D7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1.2.2.</w:t>
      </w:r>
      <w:r w:rsidRPr="003B2D99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Pr="003B2D99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Pr="003B2D99">
        <w:rPr>
          <w:rFonts w:ascii="Times New Roman" w:hAnsi="Times New Roman" w:cs="Times New Roman"/>
          <w:b/>
          <w:sz w:val="18"/>
          <w:szCs w:val="18"/>
        </w:rPr>
        <w:t xml:space="preserve"> ремонт </w:t>
      </w:r>
    </w:p>
    <w:p w:rsidR="003B2D9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2D99">
        <w:rPr>
          <w:rFonts w:ascii="Times New Roman" w:hAnsi="Times New Roman" w:cs="Times New Roman"/>
          <w:b/>
          <w:sz w:val="18"/>
          <w:szCs w:val="18"/>
        </w:rPr>
        <w:t>систем кондиционирования и вентиляции</w:t>
      </w:r>
    </w:p>
    <w:p w:rsidR="003B2D9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2410"/>
        <w:gridCol w:w="2268"/>
        <w:gridCol w:w="1134"/>
      </w:tblGrid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ед.</w:t>
            </w:r>
          </w:p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</w:t>
            </w:r>
            <w:r w:rsidR="003B2D99">
              <w:rPr>
                <w:sz w:val="18"/>
                <w:szCs w:val="18"/>
              </w:rPr>
              <w:t>ческое обслуживание кондиционеров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FE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F124B">
              <w:rPr>
                <w:sz w:val="18"/>
                <w:szCs w:val="18"/>
              </w:rPr>
              <w:t>,</w:t>
            </w:r>
            <w:r w:rsidR="00FE5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6E659D" w:rsidRDefault="00FE50BE" w:rsidP="00FE5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2D99">
              <w:rPr>
                <w:b/>
                <w:sz w:val="18"/>
                <w:szCs w:val="18"/>
              </w:rPr>
              <w:t>,0</w:t>
            </w:r>
          </w:p>
        </w:tc>
      </w:tr>
      <w:tr w:rsidR="003B2D99" w:rsidRPr="008F124B" w:rsidTr="0068014C">
        <w:tc>
          <w:tcPr>
            <w:tcW w:w="3572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B2D99" w:rsidRPr="008F124B" w:rsidRDefault="003B2D99" w:rsidP="00680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3B2D99" w:rsidRPr="006E659D" w:rsidRDefault="00FE50BE" w:rsidP="00FE50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B2D99">
              <w:rPr>
                <w:b/>
                <w:sz w:val="18"/>
                <w:szCs w:val="18"/>
              </w:rPr>
              <w:t>,0</w:t>
            </w:r>
          </w:p>
        </w:tc>
      </w:tr>
    </w:tbl>
    <w:p w:rsidR="003B2D99" w:rsidRPr="00C24A49" w:rsidRDefault="003B2D99" w:rsidP="003B2D99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4A49" w:rsidRDefault="00C24A49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24A49" w:rsidRDefault="00C24A49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1.3.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прочих работ и услуг,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относящиеся к затратам на услуги связи, аренду и содержание имущества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20C61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оплату услуг по сопровождению программного обеспечения и приобретению </w:t>
      </w:r>
    </w:p>
    <w:p w:rsidR="00435FD8" w:rsidRPr="008F124B" w:rsidRDefault="00435FD8" w:rsidP="00C20C61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простых (неисключительных) лицензий на использование программного обеспечения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F5D0C" w:rsidRPr="008F124B" w:rsidRDefault="008F5D0C" w:rsidP="002538B9">
      <w:pPr>
        <w:jc w:val="center"/>
        <w:rPr>
          <w:sz w:val="18"/>
          <w:szCs w:val="18"/>
        </w:rPr>
      </w:pPr>
    </w:p>
    <w:p w:rsidR="008F5D0C" w:rsidRPr="008F124B" w:rsidRDefault="008F5D0C" w:rsidP="002538B9">
      <w:pPr>
        <w:jc w:val="center"/>
        <w:rPr>
          <w:b/>
          <w:sz w:val="18"/>
          <w:szCs w:val="18"/>
        </w:rPr>
      </w:pPr>
    </w:p>
    <w:p w:rsidR="00AB104F" w:rsidRPr="008F124B" w:rsidRDefault="00730210" w:rsidP="00AB104F">
      <w:pPr>
        <w:jc w:val="center"/>
        <w:rPr>
          <w:sz w:val="18"/>
          <w:szCs w:val="18"/>
        </w:rPr>
      </w:pPr>
      <w:r w:rsidRPr="008F124B">
        <w:rPr>
          <w:sz w:val="18"/>
          <w:szCs w:val="18"/>
        </w:rPr>
        <w:t xml:space="preserve"> 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3"/>
        <w:gridCol w:w="1275"/>
        <w:gridCol w:w="1276"/>
        <w:gridCol w:w="1504"/>
        <w:gridCol w:w="941"/>
      </w:tblGrid>
      <w:tr w:rsidR="00131A9E" w:rsidRPr="008F124B" w:rsidTr="00CF079F">
        <w:tc>
          <w:tcPr>
            <w:tcW w:w="4423" w:type="dxa"/>
            <w:tcMar>
              <w:left w:w="28" w:type="dxa"/>
              <w:right w:w="28" w:type="dxa"/>
            </w:tcMar>
          </w:tcPr>
          <w:p w:rsidR="00131A9E" w:rsidRPr="008F124B" w:rsidRDefault="00131A9E" w:rsidP="00D26CE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программного обеспечения и приобретения простых (неисключительных) лицензий на использование программного обеспечения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по сопровождению баз данных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на оплату услуг по  сопровождению (не более, </w:t>
            </w:r>
            <w:r w:rsidR="00C20C61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504" w:type="dxa"/>
          </w:tcPr>
          <w:p w:rsidR="00131A9E" w:rsidRPr="008F124B" w:rsidRDefault="00131A9E" w:rsidP="00131A9E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Затраты на оплату услуг по сопровождению и приобретению иного программного обеспечения</w:t>
            </w:r>
          </w:p>
          <w:p w:rsidR="00131A9E" w:rsidRPr="008F124B" w:rsidRDefault="00131A9E" w:rsidP="00D407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131A9E" w:rsidRPr="008F124B" w:rsidRDefault="00131A9E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9252C9" w:rsidRPr="008F124B">
              <w:rPr>
                <w:sz w:val="18"/>
                <w:szCs w:val="18"/>
              </w:rPr>
              <w:t xml:space="preserve"> не </w:t>
            </w:r>
            <w:r w:rsidR="00C20C61">
              <w:rPr>
                <w:sz w:val="18"/>
                <w:szCs w:val="18"/>
              </w:rPr>
              <w:t xml:space="preserve"> </w:t>
            </w:r>
            <w:r w:rsidR="009252C9" w:rsidRPr="008F124B">
              <w:rPr>
                <w:sz w:val="18"/>
                <w:szCs w:val="18"/>
              </w:rPr>
              <w:t xml:space="preserve">более </w:t>
            </w:r>
          </w:p>
          <w:p w:rsidR="00131A9E" w:rsidRPr="008F124B" w:rsidRDefault="00C20C61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131A9E" w:rsidRPr="008F124B">
              <w:rPr>
                <w:sz w:val="18"/>
                <w:szCs w:val="18"/>
              </w:rPr>
              <w:t>руб.</w:t>
            </w:r>
          </w:p>
        </w:tc>
      </w:tr>
      <w:tr w:rsidR="00C303E3" w:rsidRPr="008F124B" w:rsidTr="00CF079F">
        <w:trPr>
          <w:trHeight w:val="983"/>
        </w:trPr>
        <w:tc>
          <w:tcPr>
            <w:tcW w:w="4423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Системное программное обеспечение, в т.ч.:</w:t>
            </w:r>
          </w:p>
          <w:p w:rsidR="00C303E3" w:rsidRPr="008F124B" w:rsidRDefault="00C303E3" w:rsidP="0020604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-</w:t>
            </w:r>
            <w:r w:rsidRPr="008F124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8F124B">
              <w:rPr>
                <w:sz w:val="18"/>
                <w:szCs w:val="18"/>
              </w:rPr>
              <w:t>Сбис++ЭО</w:t>
            </w:r>
            <w:proofErr w:type="spellEnd"/>
          </w:p>
          <w:p w:rsidR="00EA7349" w:rsidRPr="008F124B" w:rsidRDefault="00EA7349" w:rsidP="00206045">
            <w:pPr>
              <w:rPr>
                <w:sz w:val="18"/>
                <w:szCs w:val="18"/>
              </w:rPr>
            </w:pPr>
          </w:p>
          <w:p w:rsidR="00730210" w:rsidRPr="008F124B" w:rsidRDefault="00730210" w:rsidP="0020604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</w:p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  <w:p w:rsidR="00EA7349" w:rsidRPr="008F124B" w:rsidRDefault="00EA7349" w:rsidP="002566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rPr>
                <w:sz w:val="18"/>
                <w:szCs w:val="18"/>
              </w:rPr>
            </w:pPr>
          </w:p>
          <w:p w:rsidR="00C303E3" w:rsidRPr="008F124B" w:rsidRDefault="00C20C61" w:rsidP="00FE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303E3" w:rsidRPr="008F124B">
              <w:rPr>
                <w:sz w:val="18"/>
                <w:szCs w:val="18"/>
              </w:rPr>
              <w:t>,</w:t>
            </w:r>
            <w:r w:rsidR="00FE50BE">
              <w:rPr>
                <w:sz w:val="18"/>
                <w:szCs w:val="18"/>
              </w:rPr>
              <w:t>5</w:t>
            </w:r>
          </w:p>
        </w:tc>
        <w:tc>
          <w:tcPr>
            <w:tcW w:w="1504" w:type="dxa"/>
          </w:tcPr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4D52BB">
            <w:pPr>
              <w:rPr>
                <w:sz w:val="18"/>
                <w:szCs w:val="18"/>
              </w:rPr>
            </w:pPr>
          </w:p>
          <w:p w:rsidR="00C303E3" w:rsidRPr="008F124B" w:rsidRDefault="00C303E3" w:rsidP="00C20C6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Mar>
              <w:left w:w="28" w:type="dxa"/>
              <w:right w:w="28" w:type="dxa"/>
            </w:tcMar>
          </w:tcPr>
          <w:p w:rsidR="00C303E3" w:rsidRPr="008F124B" w:rsidRDefault="00C303E3" w:rsidP="00206045">
            <w:pPr>
              <w:jc w:val="center"/>
              <w:rPr>
                <w:sz w:val="18"/>
                <w:szCs w:val="18"/>
              </w:rPr>
            </w:pPr>
          </w:p>
          <w:p w:rsidR="00730210" w:rsidRPr="0032107A" w:rsidRDefault="00C20C61" w:rsidP="00FE50BE">
            <w:pPr>
              <w:jc w:val="center"/>
              <w:rPr>
                <w:b/>
                <w:sz w:val="18"/>
                <w:szCs w:val="18"/>
              </w:rPr>
            </w:pPr>
            <w:r w:rsidRPr="0032107A">
              <w:rPr>
                <w:b/>
                <w:sz w:val="18"/>
                <w:szCs w:val="18"/>
              </w:rPr>
              <w:t>6</w:t>
            </w:r>
            <w:r w:rsidR="00C303E3" w:rsidRPr="0032107A">
              <w:rPr>
                <w:b/>
                <w:sz w:val="18"/>
                <w:szCs w:val="18"/>
              </w:rPr>
              <w:t>,</w:t>
            </w:r>
            <w:r w:rsidR="00FE50BE">
              <w:rPr>
                <w:b/>
                <w:sz w:val="18"/>
                <w:szCs w:val="18"/>
              </w:rPr>
              <w:t>5</w:t>
            </w:r>
          </w:p>
        </w:tc>
      </w:tr>
    </w:tbl>
    <w:p w:rsidR="00D33413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1.3.2.</w:t>
      </w:r>
      <w:r w:rsidRPr="00D33413">
        <w:rPr>
          <w:rFonts w:ascii="Times New Roman" w:hAnsi="Times New Roman" w:cs="Times New Roman"/>
          <w:b/>
          <w:sz w:val="18"/>
          <w:szCs w:val="18"/>
        </w:rPr>
        <w:t>Затраты на оплату услуг по сопровождению справочно-правовых систем</w:t>
      </w:r>
    </w:p>
    <w:p w:rsidR="00D02999" w:rsidRDefault="00D02999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3413" w:rsidRPr="008F124B" w:rsidRDefault="00D3341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3"/>
        <w:gridCol w:w="1275"/>
        <w:gridCol w:w="1701"/>
        <w:gridCol w:w="1985"/>
      </w:tblGrid>
      <w:tr w:rsidR="00D33413" w:rsidRPr="008F124B" w:rsidTr="00D33413">
        <w:tc>
          <w:tcPr>
            <w:tcW w:w="4423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Справочно-правовой системы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по сопровождению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на оплату услуг по  сопровождению (не более,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</w:t>
            </w:r>
            <w:r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 xml:space="preserve">более 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</w:t>
            </w:r>
          </w:p>
        </w:tc>
      </w:tr>
      <w:tr w:rsidR="00D33413" w:rsidRPr="008F124B" w:rsidTr="00D33413">
        <w:trPr>
          <w:trHeight w:val="983"/>
        </w:trPr>
        <w:tc>
          <w:tcPr>
            <w:tcW w:w="4423" w:type="dxa"/>
            <w:tcMar>
              <w:left w:w="28" w:type="dxa"/>
              <w:right w:w="28" w:type="dxa"/>
            </w:tcMar>
          </w:tcPr>
          <w:p w:rsidR="00D02999" w:rsidRDefault="00D02999" w:rsidP="00D33413">
            <w:pPr>
              <w:rPr>
                <w:sz w:val="18"/>
                <w:szCs w:val="18"/>
              </w:rPr>
            </w:pPr>
          </w:p>
          <w:p w:rsidR="00D33413" w:rsidRPr="008F124B" w:rsidRDefault="00D02999" w:rsidP="00D02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система по оптимизации бухгалтерского учета, </w:t>
            </w:r>
            <w:proofErr w:type="spellStart"/>
            <w:r>
              <w:rPr>
                <w:sz w:val="18"/>
                <w:szCs w:val="18"/>
              </w:rPr>
              <w:t>налогооблажению</w:t>
            </w:r>
            <w:proofErr w:type="spellEnd"/>
            <w:r>
              <w:rPr>
                <w:sz w:val="18"/>
                <w:szCs w:val="18"/>
              </w:rPr>
              <w:t xml:space="preserve"> и кадровому делопроизводству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  <w:p w:rsidR="00D33413" w:rsidRPr="008F124B" w:rsidRDefault="00D02999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rPr>
                <w:sz w:val="18"/>
                <w:szCs w:val="18"/>
              </w:rPr>
            </w:pPr>
          </w:p>
          <w:p w:rsidR="00D33413" w:rsidRPr="008F124B" w:rsidRDefault="00D02999" w:rsidP="007B5A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7B5A80">
              <w:rPr>
                <w:sz w:val="18"/>
                <w:szCs w:val="18"/>
              </w:rPr>
              <w:t>33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D33413" w:rsidRPr="008F124B" w:rsidRDefault="00D33413" w:rsidP="00D33413">
            <w:pPr>
              <w:jc w:val="center"/>
              <w:rPr>
                <w:sz w:val="18"/>
                <w:szCs w:val="18"/>
              </w:rPr>
            </w:pPr>
          </w:p>
          <w:p w:rsidR="00D33413" w:rsidRPr="0032107A" w:rsidRDefault="007B5A80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CB6700" w:rsidP="00C02720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1.3.</w:t>
      </w:r>
      <w:r w:rsidR="00D02999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 xml:space="preserve">Затраты на приобретение простых (неисключительных) лицензий на использование </w:t>
      </w:r>
    </w:p>
    <w:p w:rsidR="00435FD8" w:rsidRPr="008F124B" w:rsidRDefault="00435FD8" w:rsidP="00C02720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программного обеспечения по защите информации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38B9" w:rsidRPr="008F124B" w:rsidRDefault="002538B9" w:rsidP="002538B9">
      <w:pPr>
        <w:jc w:val="center"/>
        <w:rPr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2538B9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538B9" w:rsidRPr="008F124B" w:rsidRDefault="002538B9" w:rsidP="00925AA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  <w:r w:rsidR="00925AA8" w:rsidRPr="008F124B">
              <w:rPr>
                <w:sz w:val="18"/>
                <w:szCs w:val="18"/>
              </w:rPr>
              <w:t xml:space="preserve"> единицы </w:t>
            </w:r>
            <w:r w:rsidRPr="008F124B">
              <w:rPr>
                <w:sz w:val="18"/>
                <w:szCs w:val="18"/>
              </w:rPr>
              <w:t>(</w:t>
            </w:r>
            <w:r w:rsidR="00C02720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38B9" w:rsidRPr="008F124B" w:rsidRDefault="002538B9" w:rsidP="0020604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C02720">
              <w:rPr>
                <w:sz w:val="18"/>
                <w:szCs w:val="18"/>
              </w:rPr>
              <w:t xml:space="preserve"> не более</w:t>
            </w:r>
          </w:p>
          <w:p w:rsidR="002538B9" w:rsidRPr="008F124B" w:rsidRDefault="00C0272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2538B9" w:rsidRPr="008F124B">
              <w:rPr>
                <w:sz w:val="18"/>
                <w:szCs w:val="18"/>
              </w:rPr>
              <w:t>р</w:t>
            </w:r>
            <w:proofErr w:type="gramEnd"/>
            <w:r w:rsidR="002538B9" w:rsidRPr="008F124B">
              <w:rPr>
                <w:sz w:val="18"/>
                <w:szCs w:val="18"/>
              </w:rPr>
              <w:t>уб.</w:t>
            </w:r>
          </w:p>
        </w:tc>
      </w:tr>
      <w:tr w:rsidR="002538B9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2538B9" w:rsidRPr="008F124B" w:rsidRDefault="002538B9" w:rsidP="0033552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lastRenderedPageBreak/>
              <w:t xml:space="preserve">Программное обеспечение Антивирус </w:t>
            </w:r>
            <w:r w:rsidR="00171001" w:rsidRPr="008F124B">
              <w:rPr>
                <w:sz w:val="18"/>
                <w:szCs w:val="18"/>
              </w:rPr>
              <w:t>(1 лицензия на 1</w:t>
            </w:r>
            <w:r w:rsidR="00C02720">
              <w:rPr>
                <w:sz w:val="18"/>
                <w:szCs w:val="18"/>
              </w:rPr>
              <w:t xml:space="preserve"> пользовател</w:t>
            </w:r>
            <w:r w:rsidR="00C02720" w:rsidRPr="00C02720">
              <w:rPr>
                <w:sz w:val="18"/>
                <w:szCs w:val="18"/>
              </w:rPr>
              <w:t>я</w:t>
            </w:r>
            <w:r w:rsidR="00171001" w:rsidRPr="008F124B">
              <w:rPr>
                <w:sz w:val="18"/>
                <w:szCs w:val="18"/>
              </w:rPr>
              <w:t>)</w:t>
            </w:r>
            <w:r w:rsidR="00CF0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2538B9" w:rsidRPr="008F124B" w:rsidRDefault="00C0272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538B9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2538B9" w:rsidRPr="00C02720" w:rsidRDefault="0068014C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C02720" w:rsidRPr="00C02720">
              <w:rPr>
                <w:b/>
                <w:sz w:val="18"/>
                <w:szCs w:val="18"/>
              </w:rPr>
              <w:t>,0</w:t>
            </w:r>
          </w:p>
        </w:tc>
      </w:tr>
      <w:tr w:rsidR="007B5A80" w:rsidRPr="008F124B" w:rsidTr="00206045">
        <w:tc>
          <w:tcPr>
            <w:tcW w:w="3856" w:type="dxa"/>
            <w:tcMar>
              <w:left w:w="28" w:type="dxa"/>
              <w:right w:w="28" w:type="dxa"/>
            </w:tcMar>
          </w:tcPr>
          <w:p w:rsidR="007B5A80" w:rsidRPr="008F124B" w:rsidRDefault="007B5A80" w:rsidP="00335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Программное обеспечение </w:t>
            </w:r>
            <w:proofErr w:type="spellStart"/>
            <w:r>
              <w:rPr>
                <w:sz w:val="18"/>
                <w:szCs w:val="18"/>
              </w:rPr>
              <w:t>КриптоПро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B5A80" w:rsidRDefault="007B5A80" w:rsidP="002060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7B5A80" w:rsidRDefault="00B0212D" w:rsidP="00B021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7B5A80" w:rsidRDefault="00B0212D" w:rsidP="00B021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</w:t>
            </w:r>
          </w:p>
        </w:tc>
      </w:tr>
    </w:tbl>
    <w:p w:rsidR="00CF079F" w:rsidRDefault="00CF079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F079F" w:rsidRDefault="00CF079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5ED5" w:rsidRDefault="00C95ED5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1.4.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основных средств</w:t>
      </w:r>
    </w:p>
    <w:p w:rsidR="00415EBD" w:rsidRPr="008F124B" w:rsidRDefault="00415EB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15EBD" w:rsidRDefault="0033552E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1.4.1.</w:t>
      </w:r>
      <w:r w:rsidR="00415EBD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расчете нормативных затрат на приобретение основных средств</w:t>
      </w:r>
    </w:p>
    <w:p w:rsidR="00CB6700" w:rsidRPr="008F124B" w:rsidRDefault="00CB6700" w:rsidP="00435FD8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214"/>
        <w:gridCol w:w="1333"/>
        <w:gridCol w:w="1381"/>
        <w:gridCol w:w="2457"/>
        <w:gridCol w:w="1700"/>
      </w:tblGrid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12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F124B">
              <w:rPr>
                <w:sz w:val="18"/>
                <w:szCs w:val="18"/>
              </w:rPr>
              <w:t>/</w:t>
            </w:r>
            <w:proofErr w:type="spellStart"/>
            <w:r w:rsidRPr="008F12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C26D2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  в годах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Предельная цена за 1 единицу, в руб.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870ADC" w:rsidRPr="008F124B" w:rsidTr="00870ADC">
        <w:tc>
          <w:tcPr>
            <w:tcW w:w="9571" w:type="dxa"/>
            <w:gridSpan w:val="6"/>
            <w:vAlign w:val="center"/>
          </w:tcPr>
          <w:p w:rsidR="00870ADC" w:rsidRPr="008F124B" w:rsidRDefault="00870ADC" w:rsidP="008A50A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Ноутбук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9</w:t>
            </w:r>
            <w:r w:rsidRPr="008F124B">
              <w:rPr>
                <w:sz w:val="18"/>
                <w:szCs w:val="18"/>
              </w:rPr>
              <w:t>0000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99556F" w:rsidP="00BC3390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Высшие, главные, ведущие, старшие, младшие муниципальные должности, 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Планшетный компьютер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40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4514E0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</w:t>
            </w:r>
            <w:proofErr w:type="gramStart"/>
            <w:r w:rsidRPr="008F124B">
              <w:rPr>
                <w:sz w:val="18"/>
                <w:szCs w:val="18"/>
              </w:rPr>
              <w:t>и</w:t>
            </w:r>
            <w:r w:rsidR="00126F01" w:rsidRPr="008F124B">
              <w:rPr>
                <w:sz w:val="18"/>
                <w:szCs w:val="18"/>
              </w:rPr>
              <w:t>-</w:t>
            </w:r>
            <w:proofErr w:type="gramEnd"/>
            <w:r w:rsidR="004514E0">
              <w:rPr>
                <w:sz w:val="18"/>
                <w:szCs w:val="18"/>
              </w:rPr>
              <w:t xml:space="preserve"> </w:t>
            </w:r>
            <w:r w:rsidR="00126F01" w:rsidRPr="008F124B">
              <w:rPr>
                <w:sz w:val="18"/>
                <w:szCs w:val="18"/>
              </w:rPr>
              <w:t xml:space="preserve">Глава </w:t>
            </w:r>
            <w:r w:rsidR="004514E0">
              <w:rPr>
                <w:sz w:val="18"/>
                <w:szCs w:val="18"/>
              </w:rPr>
              <w:t>муниципального образования, исполняющий полномочия председателя муниципального совета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C02720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Системный блок и монитор 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4514E0" w:rsidP="007B5A80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6</w:t>
            </w:r>
            <w:r w:rsidR="007B5A80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 рублей за системный блок и монитор</w:t>
            </w:r>
          </w:p>
        </w:tc>
        <w:tc>
          <w:tcPr>
            <w:tcW w:w="1700" w:type="dxa"/>
            <w:vAlign w:val="center"/>
          </w:tcPr>
          <w:p w:rsidR="00870ADC" w:rsidRPr="008F124B" w:rsidRDefault="0068014C" w:rsidP="00451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F124B">
              <w:rPr>
                <w:sz w:val="18"/>
                <w:szCs w:val="18"/>
              </w:rPr>
              <w:t>едущие, старшие, младшие муниципальные должности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A50A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Принтер черно-белый </w:t>
            </w:r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7B5A80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9024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Высшие, главные, ведущие, старшие, младшие муниципальные должности </w:t>
            </w:r>
          </w:p>
        </w:tc>
      </w:tr>
      <w:tr w:rsidR="00870ADC" w:rsidRPr="008F124B" w:rsidTr="007E028E">
        <w:tc>
          <w:tcPr>
            <w:tcW w:w="486" w:type="dxa"/>
            <w:vAlign w:val="center"/>
          </w:tcPr>
          <w:p w:rsidR="00870ADC" w:rsidRPr="008F124B" w:rsidRDefault="0089024A" w:rsidP="00890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14" w:type="dxa"/>
            <w:vAlign w:val="center"/>
          </w:tcPr>
          <w:p w:rsidR="00870ADC" w:rsidRPr="008F124B" w:rsidRDefault="00870ADC" w:rsidP="0089024A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Многофункциональное устройство 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870ADC" w:rsidRPr="008F124B" w:rsidRDefault="00870ADC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870ADC" w:rsidRPr="008F124B" w:rsidRDefault="00870ADC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57" w:type="dxa"/>
            <w:vAlign w:val="center"/>
          </w:tcPr>
          <w:p w:rsidR="00870ADC" w:rsidRPr="008F124B" w:rsidRDefault="00870ADC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7B5A80">
              <w:rPr>
                <w:sz w:val="18"/>
                <w:szCs w:val="18"/>
              </w:rPr>
              <w:t>30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870ADC" w:rsidRPr="008F124B" w:rsidRDefault="00870ADC" w:rsidP="0089024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</w:tc>
      </w:tr>
      <w:tr w:rsidR="001C035A" w:rsidRPr="008F124B" w:rsidTr="007E028E">
        <w:tc>
          <w:tcPr>
            <w:tcW w:w="486" w:type="dxa"/>
            <w:vAlign w:val="center"/>
          </w:tcPr>
          <w:p w:rsidR="001C035A" w:rsidRPr="008F124B" w:rsidRDefault="0089024A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14" w:type="dxa"/>
            <w:vAlign w:val="center"/>
          </w:tcPr>
          <w:p w:rsidR="001C035A" w:rsidRPr="008F124B" w:rsidRDefault="0089024A" w:rsidP="00870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мобильный</w:t>
            </w:r>
          </w:p>
        </w:tc>
        <w:tc>
          <w:tcPr>
            <w:tcW w:w="1333" w:type="dxa"/>
            <w:vAlign w:val="center"/>
          </w:tcPr>
          <w:p w:rsidR="001C035A" w:rsidRPr="008F124B" w:rsidRDefault="001C035A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1C035A" w:rsidRPr="008F124B" w:rsidRDefault="00A20DE0" w:rsidP="008A50AD">
            <w:pPr>
              <w:jc w:val="center"/>
              <w:rPr>
                <w:bCs/>
                <w:sz w:val="18"/>
                <w:szCs w:val="18"/>
              </w:rPr>
            </w:pPr>
            <w:r w:rsidRPr="008F124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57" w:type="dxa"/>
            <w:vAlign w:val="center"/>
          </w:tcPr>
          <w:p w:rsidR="001C035A" w:rsidRPr="008F124B" w:rsidRDefault="001C035A" w:rsidP="0089024A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89024A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000 рублей включительно за 1 единицу- с ежемесячной оплатой не более 1</w:t>
            </w:r>
            <w:r w:rsidR="0089024A">
              <w:rPr>
                <w:sz w:val="18"/>
                <w:szCs w:val="18"/>
              </w:rPr>
              <w:t>0</w:t>
            </w:r>
            <w:r w:rsidRPr="008F124B">
              <w:rPr>
                <w:sz w:val="18"/>
                <w:szCs w:val="18"/>
              </w:rPr>
              <w:t>00 рублей в месяц;</w:t>
            </w:r>
          </w:p>
        </w:tc>
        <w:tc>
          <w:tcPr>
            <w:tcW w:w="1700" w:type="dxa"/>
            <w:vAlign w:val="center"/>
          </w:tcPr>
          <w:p w:rsidR="001C035A" w:rsidRPr="008F124B" w:rsidRDefault="0089024A" w:rsidP="00D677E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</w:t>
            </w:r>
            <w:proofErr w:type="gramStart"/>
            <w:r w:rsidRPr="008F124B"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муниципального образования, исполняющий полномочия председателя муниципального совета</w:t>
            </w:r>
          </w:p>
        </w:tc>
      </w:tr>
      <w:tr w:rsidR="007B5A80" w:rsidRPr="008F124B" w:rsidTr="007E028E">
        <w:tc>
          <w:tcPr>
            <w:tcW w:w="486" w:type="dxa"/>
            <w:vAlign w:val="center"/>
          </w:tcPr>
          <w:p w:rsidR="007B5A80" w:rsidRDefault="007B5A80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14" w:type="dxa"/>
            <w:vAlign w:val="center"/>
          </w:tcPr>
          <w:p w:rsidR="007B5A80" w:rsidRDefault="007B5A80" w:rsidP="00870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Телефонный факсимильный аппарат</w:t>
            </w:r>
          </w:p>
          <w:p w:rsidR="007B5A80" w:rsidRDefault="007B5A80" w:rsidP="00870ADC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7B5A80" w:rsidRPr="008F124B" w:rsidRDefault="007B5A80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1 работника</w:t>
            </w:r>
          </w:p>
        </w:tc>
        <w:tc>
          <w:tcPr>
            <w:tcW w:w="1381" w:type="dxa"/>
            <w:vAlign w:val="center"/>
          </w:tcPr>
          <w:p w:rsidR="007B5A80" w:rsidRPr="008F124B" w:rsidRDefault="007B5A80" w:rsidP="008A50A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57" w:type="dxa"/>
            <w:vAlign w:val="center"/>
          </w:tcPr>
          <w:p w:rsidR="007B5A80" w:rsidRPr="008F124B" w:rsidRDefault="007B5A80" w:rsidP="007B5A80">
            <w:pPr>
              <w:ind w:left="-107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</w:t>
            </w:r>
            <w:r w:rsidRPr="008F124B">
              <w:rPr>
                <w:sz w:val="18"/>
                <w:szCs w:val="18"/>
              </w:rPr>
              <w:t>000 рублей включительно за 1 единицу</w:t>
            </w:r>
          </w:p>
        </w:tc>
        <w:tc>
          <w:tcPr>
            <w:tcW w:w="1700" w:type="dxa"/>
            <w:vAlign w:val="center"/>
          </w:tcPr>
          <w:p w:rsidR="007B5A80" w:rsidRPr="008F124B" w:rsidRDefault="007B5A80" w:rsidP="00D677EA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</w:tc>
      </w:tr>
    </w:tbl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15EBD" w:rsidRDefault="00CB6700" w:rsidP="0043461C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1.4.</w:t>
      </w:r>
      <w:r w:rsidR="0033552E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461C" w:rsidRPr="0043461C">
        <w:rPr>
          <w:rFonts w:ascii="Times New Roman" w:hAnsi="Times New Roman" w:cs="Times New Roman"/>
          <w:b/>
          <w:sz w:val="18"/>
          <w:szCs w:val="18"/>
        </w:rPr>
        <w:t>Затраты на приобретение рабочих станций</w:t>
      </w: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F079F" w:rsidRDefault="00CF079F" w:rsidP="00177C47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 единицы (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>
              <w:rPr>
                <w:sz w:val="18"/>
                <w:szCs w:val="18"/>
              </w:rPr>
              <w:t xml:space="preserve"> не более</w:t>
            </w:r>
          </w:p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7B5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B5A80" w:rsidRPr="008F124B">
              <w:rPr>
                <w:sz w:val="18"/>
                <w:szCs w:val="18"/>
              </w:rPr>
              <w:t>Многофункциональное устройство А</w:t>
            </w:r>
            <w:proofErr w:type="gramStart"/>
            <w:r w:rsidR="007B5A80" w:rsidRPr="008F124B"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7B5A80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C02720" w:rsidRDefault="007B5A80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3461C">
              <w:rPr>
                <w:b/>
                <w:sz w:val="18"/>
                <w:szCs w:val="18"/>
              </w:rPr>
              <w:t>0,0</w:t>
            </w:r>
          </w:p>
        </w:tc>
      </w:tr>
    </w:tbl>
    <w:p w:rsidR="0043461C" w:rsidRPr="008F124B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2999" w:rsidRDefault="00D02999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1.4.</w:t>
      </w:r>
      <w:r w:rsidR="0033552E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43461C" w:rsidRPr="0043461C">
        <w:rPr>
          <w:rFonts w:ascii="Times New Roman" w:hAnsi="Times New Roman" w:cs="Times New Roman"/>
          <w:b/>
          <w:sz w:val="18"/>
          <w:szCs w:val="18"/>
        </w:rPr>
        <w:t>Затраты на приобретение средств подвижной связи</w:t>
      </w:r>
    </w:p>
    <w:p w:rsidR="00C95ED5" w:rsidRDefault="00C95ED5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56"/>
        <w:gridCol w:w="2268"/>
        <w:gridCol w:w="1984"/>
        <w:gridCol w:w="1276"/>
      </w:tblGrid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 единицы (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>
              <w:rPr>
                <w:sz w:val="18"/>
                <w:szCs w:val="18"/>
              </w:rPr>
              <w:t xml:space="preserve"> не более</w:t>
            </w:r>
          </w:p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уб.</w:t>
            </w:r>
          </w:p>
        </w:tc>
      </w:tr>
      <w:tr w:rsidR="0043461C" w:rsidRPr="008F124B" w:rsidTr="00DE4A7D">
        <w:tc>
          <w:tcPr>
            <w:tcW w:w="3856" w:type="dxa"/>
            <w:tcMar>
              <w:left w:w="28" w:type="dxa"/>
              <w:right w:w="28" w:type="dxa"/>
            </w:tcMar>
          </w:tcPr>
          <w:p w:rsidR="0043461C" w:rsidRPr="008F124B" w:rsidRDefault="0043461C" w:rsidP="00434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Телефон мобильный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3461C" w:rsidRPr="008F124B" w:rsidRDefault="0043461C" w:rsidP="00DE4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3461C" w:rsidRPr="00C02720" w:rsidRDefault="0043461C" w:rsidP="00DE4A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</w:tbl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461C" w:rsidRDefault="0043461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8014C" w:rsidRPr="008F124B" w:rsidRDefault="0068014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1.</w:t>
      </w:r>
      <w:r w:rsidR="00CB6700">
        <w:rPr>
          <w:rFonts w:ascii="Times New Roman" w:hAnsi="Times New Roman" w:cs="Times New Roman"/>
          <w:b/>
          <w:i/>
          <w:sz w:val="18"/>
          <w:szCs w:val="18"/>
        </w:rPr>
        <w:t>5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материальных запасов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магнитных и оптических носителей информации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61C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461C" w:rsidRPr="008F124B" w:rsidRDefault="0043461C" w:rsidP="0043461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23BE2" w:rsidRPr="008F124B" w:rsidRDefault="0033552E" w:rsidP="0033552E">
      <w:pPr>
        <w:pStyle w:val="ConsPlusNormal0"/>
        <w:ind w:firstLine="54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1.5.1.1.</w:t>
      </w:r>
      <w:r w:rsidR="00E23BE2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 приобретении магнитных и оптических носителей информации</w:t>
      </w:r>
    </w:p>
    <w:p w:rsidR="0038037E" w:rsidRPr="008F124B" w:rsidRDefault="0038037E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120"/>
        <w:gridCol w:w="2018"/>
        <w:gridCol w:w="1800"/>
        <w:gridCol w:w="1338"/>
        <w:gridCol w:w="1472"/>
      </w:tblGrid>
      <w:tr w:rsidR="003C30D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8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72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3C30D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3C30D9" w:rsidRPr="008F124B" w:rsidRDefault="0061433B" w:rsidP="0061433B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1.</w:t>
            </w:r>
            <w:r w:rsidR="003C30D9" w:rsidRPr="008F124B">
              <w:rPr>
                <w:sz w:val="18"/>
                <w:szCs w:val="18"/>
              </w:rPr>
              <w:t>Мобильный носитель информаци</w:t>
            </w:r>
            <w:proofErr w:type="gramStart"/>
            <w:r w:rsidR="003C30D9" w:rsidRPr="008F124B">
              <w:rPr>
                <w:sz w:val="18"/>
                <w:szCs w:val="18"/>
              </w:rPr>
              <w:t>и</w:t>
            </w:r>
            <w:r w:rsidR="0061128C" w:rsidRPr="008F124B">
              <w:rPr>
                <w:sz w:val="18"/>
                <w:szCs w:val="18"/>
              </w:rPr>
              <w:t>(</w:t>
            </w:r>
            <w:proofErr w:type="spellStart"/>
            <w:proofErr w:type="gramEnd"/>
            <w:r w:rsidR="0061128C" w:rsidRPr="008F124B">
              <w:rPr>
                <w:sz w:val="18"/>
                <w:szCs w:val="18"/>
              </w:rPr>
              <w:t>флеш</w:t>
            </w:r>
            <w:proofErr w:type="spellEnd"/>
            <w:r w:rsidR="0061128C" w:rsidRPr="008F124B">
              <w:rPr>
                <w:sz w:val="18"/>
                <w:szCs w:val="18"/>
              </w:rPr>
              <w:t>)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3C30D9" w:rsidRPr="008F124B" w:rsidRDefault="003C30D9" w:rsidP="003C30D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3C30D9" w:rsidRPr="008F124B" w:rsidRDefault="0043461C" w:rsidP="008A5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3C30D9" w:rsidRPr="008F124B" w:rsidRDefault="003C30D9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43461C">
              <w:rPr>
                <w:sz w:val="18"/>
                <w:szCs w:val="18"/>
              </w:rPr>
              <w:t>1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0 </w:t>
            </w:r>
            <w:r w:rsidR="009F5D02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3C30D9" w:rsidRPr="008F124B" w:rsidRDefault="003C30D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3C30D9" w:rsidRPr="008F124B" w:rsidRDefault="003C30D9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61433B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61433B" w:rsidRPr="008F124B" w:rsidRDefault="0061433B" w:rsidP="00E87B49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2. Оптический носитель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1433B" w:rsidRPr="008F124B" w:rsidRDefault="0061433B" w:rsidP="003C30D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61433B" w:rsidRPr="008F124B" w:rsidRDefault="0061433B" w:rsidP="0061433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10 единиц на единицу фактической численности</w:t>
            </w:r>
          </w:p>
        </w:tc>
        <w:tc>
          <w:tcPr>
            <w:tcW w:w="1800" w:type="dxa"/>
          </w:tcPr>
          <w:p w:rsidR="0061433B" w:rsidRPr="008F124B" w:rsidRDefault="0061433B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1433B" w:rsidRPr="008F124B" w:rsidRDefault="0061433B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9F5D02">
              <w:rPr>
                <w:sz w:val="18"/>
                <w:szCs w:val="18"/>
              </w:rPr>
              <w:t>4,00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>тыс</w:t>
            </w:r>
            <w:proofErr w:type="gramStart"/>
            <w:r w:rsidR="009F5D02">
              <w:rPr>
                <w:sz w:val="18"/>
                <w:szCs w:val="18"/>
              </w:rPr>
              <w:t>.</w:t>
            </w:r>
            <w:r w:rsidRPr="008F124B">
              <w:rPr>
                <w:sz w:val="18"/>
                <w:szCs w:val="18"/>
              </w:rPr>
              <w:t>р</w:t>
            </w:r>
            <w:proofErr w:type="gramEnd"/>
            <w:r w:rsidRPr="008F124B">
              <w:rPr>
                <w:sz w:val="18"/>
                <w:szCs w:val="18"/>
              </w:rPr>
              <w:t>ублей включительно за 100 единиц</w:t>
            </w:r>
          </w:p>
        </w:tc>
        <w:tc>
          <w:tcPr>
            <w:tcW w:w="1472" w:type="dxa"/>
          </w:tcPr>
          <w:p w:rsidR="0061433B" w:rsidRPr="008F124B" w:rsidRDefault="0061433B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61433B" w:rsidRPr="008F124B" w:rsidRDefault="0061433B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61433B" w:rsidRPr="008F124B" w:rsidRDefault="0061433B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E87B49" w:rsidRPr="008F124B" w:rsidTr="007B4C3B">
        <w:tc>
          <w:tcPr>
            <w:tcW w:w="1743" w:type="dxa"/>
            <w:tcMar>
              <w:left w:w="28" w:type="dxa"/>
              <w:right w:w="28" w:type="dxa"/>
            </w:tcMar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3.внешний жесткий диск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E87B49" w:rsidRPr="008F124B" w:rsidRDefault="007B5A80" w:rsidP="003C30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</w:t>
            </w:r>
            <w:r w:rsidR="00E87B49" w:rsidRPr="008F124B">
              <w:rPr>
                <w:sz w:val="18"/>
                <w:szCs w:val="18"/>
              </w:rPr>
              <w:t>т</w:t>
            </w:r>
            <w:proofErr w:type="spellEnd"/>
            <w:proofErr w:type="gramEnd"/>
          </w:p>
        </w:tc>
        <w:tc>
          <w:tcPr>
            <w:tcW w:w="2018" w:type="dxa"/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структурное подразделение</w:t>
            </w:r>
          </w:p>
        </w:tc>
        <w:tc>
          <w:tcPr>
            <w:tcW w:w="1800" w:type="dxa"/>
          </w:tcPr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E87B49" w:rsidRPr="008F124B" w:rsidRDefault="00E87B49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4</w:t>
            </w:r>
            <w:r w:rsidR="009F5D02">
              <w:rPr>
                <w:sz w:val="18"/>
                <w:szCs w:val="18"/>
              </w:rPr>
              <w:t>,</w:t>
            </w:r>
            <w:r w:rsidR="0068014C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 xml:space="preserve">0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E87B49" w:rsidRPr="008F124B" w:rsidRDefault="00E87B4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E87B49" w:rsidRPr="008F124B" w:rsidRDefault="00E87B49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E87B49" w:rsidRPr="008F124B" w:rsidRDefault="00E87B49" w:rsidP="008A50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A80" w:rsidRDefault="007B5A8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B2D01" w:rsidRDefault="002B2D01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8037E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1.</w:t>
      </w:r>
      <w:r>
        <w:rPr>
          <w:rFonts w:ascii="Times New Roman" w:hAnsi="Times New Roman" w:cs="Times New Roman"/>
          <w:b/>
          <w:sz w:val="18"/>
          <w:szCs w:val="18"/>
        </w:rPr>
        <w:t>2.</w:t>
      </w:r>
      <w:r w:rsidR="007B4C3B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магнитных и оптических носителей информации</w:t>
      </w:r>
    </w:p>
    <w:p w:rsidR="009F5D02" w:rsidRPr="008F124B" w:rsidRDefault="009F5D0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1"/>
        <w:gridCol w:w="4678"/>
        <w:gridCol w:w="2835"/>
      </w:tblGrid>
      <w:tr w:rsidR="00A058A5" w:rsidRPr="008F124B" w:rsidTr="006E2E38">
        <w:tc>
          <w:tcPr>
            <w:tcW w:w="1871" w:type="dxa"/>
            <w:tcMar>
              <w:left w:w="28" w:type="dxa"/>
              <w:right w:w="28" w:type="dxa"/>
            </w:tcMar>
          </w:tcPr>
          <w:p w:rsidR="00A058A5" w:rsidRPr="008F124B" w:rsidRDefault="003125DB" w:rsidP="00A058A5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и </w:t>
            </w:r>
            <w:r w:rsidR="00A058A5" w:rsidRPr="008F124B">
              <w:rPr>
                <w:sz w:val="18"/>
                <w:szCs w:val="18"/>
              </w:rPr>
              <w:t xml:space="preserve">планируемое к приобретению количество 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058A5" w:rsidRDefault="00A058A5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единицы </w:t>
            </w:r>
            <w:r w:rsidR="00E265A6">
              <w:rPr>
                <w:sz w:val="18"/>
                <w:szCs w:val="18"/>
              </w:rPr>
              <w:t>/5</w:t>
            </w:r>
            <w:r w:rsidR="00443E44" w:rsidRPr="008F124B">
              <w:rPr>
                <w:sz w:val="18"/>
                <w:szCs w:val="18"/>
              </w:rPr>
              <w:t>0 единиц</w:t>
            </w:r>
          </w:p>
          <w:p w:rsidR="009F5D02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058A5" w:rsidRPr="008F124B" w:rsidRDefault="00A058A5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  <w:r w:rsidR="009E4EDF" w:rsidRPr="008F124B">
              <w:rPr>
                <w:sz w:val="18"/>
                <w:szCs w:val="18"/>
              </w:rPr>
              <w:t xml:space="preserve">, </w:t>
            </w:r>
            <w:r w:rsidR="009F5D02">
              <w:rPr>
                <w:sz w:val="18"/>
                <w:szCs w:val="18"/>
              </w:rPr>
              <w:t xml:space="preserve">тыс. </w:t>
            </w:r>
            <w:r w:rsidR="009E4EDF" w:rsidRPr="008F124B">
              <w:rPr>
                <w:sz w:val="18"/>
                <w:szCs w:val="18"/>
              </w:rPr>
              <w:t xml:space="preserve">руб. не более </w:t>
            </w:r>
          </w:p>
        </w:tc>
      </w:tr>
      <w:tr w:rsidR="00A058A5" w:rsidRPr="008F124B" w:rsidTr="006E2E38">
        <w:tc>
          <w:tcPr>
            <w:tcW w:w="1871" w:type="dxa"/>
            <w:tcMar>
              <w:left w:w="28" w:type="dxa"/>
              <w:right w:w="28" w:type="dxa"/>
            </w:tcMar>
          </w:tcPr>
          <w:p w:rsidR="003125DB" w:rsidRPr="008F124B" w:rsidRDefault="009F5D02" w:rsidP="00443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058A5" w:rsidRPr="008F124B" w:rsidRDefault="00443E44" w:rsidP="00443E4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(мобильный </w:t>
            </w:r>
            <w:proofErr w:type="spellStart"/>
            <w:r w:rsidRPr="008F124B">
              <w:rPr>
                <w:sz w:val="18"/>
                <w:szCs w:val="18"/>
              </w:rPr>
              <w:t>носитель-</w:t>
            </w:r>
            <w:r w:rsidR="00CD3F53" w:rsidRPr="008F124B">
              <w:rPr>
                <w:sz w:val="18"/>
                <w:szCs w:val="18"/>
              </w:rPr>
              <w:t>флеш</w:t>
            </w:r>
            <w:proofErr w:type="spellEnd"/>
            <w:r w:rsidRPr="008F124B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A058A5" w:rsidRPr="008F124B" w:rsidRDefault="009F5D02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A058A5" w:rsidRPr="009F5D02" w:rsidRDefault="009F5D02" w:rsidP="00810BCB">
            <w:pPr>
              <w:jc w:val="center"/>
              <w:rPr>
                <w:b/>
                <w:sz w:val="18"/>
                <w:szCs w:val="18"/>
              </w:rPr>
            </w:pPr>
            <w:r w:rsidRPr="009F5D02">
              <w:rPr>
                <w:b/>
                <w:sz w:val="18"/>
                <w:szCs w:val="18"/>
              </w:rPr>
              <w:t>5,0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105C" w:rsidRP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76FF">
        <w:rPr>
          <w:rFonts w:ascii="Times New Roman" w:hAnsi="Times New Roman" w:cs="Times New Roman"/>
          <w:b/>
          <w:sz w:val="18"/>
          <w:szCs w:val="18"/>
        </w:rPr>
        <w:t>1.5.2. Нормативы, применяемые при приобретении других запасных частей для вычислительной техники</w:t>
      </w:r>
    </w:p>
    <w:p w:rsid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3"/>
        <w:gridCol w:w="1120"/>
        <w:gridCol w:w="2018"/>
        <w:gridCol w:w="1800"/>
        <w:gridCol w:w="1338"/>
        <w:gridCol w:w="1472"/>
      </w:tblGrid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количество</w:t>
            </w:r>
          </w:p>
        </w:tc>
        <w:tc>
          <w:tcPr>
            <w:tcW w:w="1800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Срок эксплуатации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  <w:r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Pr="008F124B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Компьютерная клавиатура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2,5</w:t>
            </w:r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</w:t>
            </w:r>
            <w:r w:rsidRPr="008F124B">
              <w:rPr>
                <w:sz w:val="18"/>
                <w:szCs w:val="18"/>
              </w:rPr>
              <w:lastRenderedPageBreak/>
              <w:t>должности</w:t>
            </w:r>
          </w:p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</w:p>
        </w:tc>
      </w:tr>
      <w:tr w:rsidR="006C76FF" w:rsidRPr="008F124B" w:rsidTr="00C4376B">
        <w:tc>
          <w:tcPr>
            <w:tcW w:w="1743" w:type="dxa"/>
            <w:tcMar>
              <w:left w:w="28" w:type="dxa"/>
              <w:right w:w="28" w:type="dxa"/>
            </w:tcMar>
          </w:tcPr>
          <w:p w:rsidR="006C76FF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Мышь для компьютера оптическая</w:t>
            </w:r>
          </w:p>
        </w:tc>
        <w:tc>
          <w:tcPr>
            <w:tcW w:w="1120" w:type="dxa"/>
            <w:tcMar>
              <w:left w:w="28" w:type="dxa"/>
              <w:right w:w="28" w:type="dxa"/>
            </w:tcMar>
          </w:tcPr>
          <w:p w:rsidR="006C76FF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2018" w:type="dxa"/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 единицы на единицу фактической численности</w:t>
            </w:r>
          </w:p>
        </w:tc>
        <w:tc>
          <w:tcPr>
            <w:tcW w:w="1800" w:type="dxa"/>
          </w:tcPr>
          <w:p w:rsidR="006C76FF" w:rsidRDefault="006C76FF" w:rsidP="00C43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1,5</w:t>
            </w:r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1472" w:type="dxa"/>
          </w:tcPr>
          <w:p w:rsidR="006C76FF" w:rsidRPr="008F124B" w:rsidRDefault="006C76FF" w:rsidP="00C4376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  <w:p w:rsidR="006C76FF" w:rsidRPr="008F124B" w:rsidRDefault="006C76FF" w:rsidP="00C4376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C76FF" w:rsidRDefault="006C76F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105C" w:rsidRPr="006C105C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6C76FF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6C105C" w:rsidRPr="006C105C">
        <w:rPr>
          <w:rFonts w:ascii="Times New Roman" w:hAnsi="Times New Roman" w:cs="Times New Roman"/>
          <w:b/>
          <w:sz w:val="18"/>
          <w:szCs w:val="18"/>
        </w:rPr>
        <w:t>Затраты на приобретение</w:t>
      </w:r>
      <w:r w:rsidR="006C10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6FF">
        <w:rPr>
          <w:rFonts w:ascii="Times New Roman" w:hAnsi="Times New Roman" w:cs="Times New Roman"/>
          <w:b/>
          <w:sz w:val="18"/>
          <w:szCs w:val="18"/>
        </w:rPr>
        <w:t xml:space="preserve">других </w:t>
      </w:r>
      <w:r w:rsidR="006C105C">
        <w:rPr>
          <w:rFonts w:ascii="Times New Roman" w:hAnsi="Times New Roman" w:cs="Times New Roman"/>
          <w:b/>
          <w:sz w:val="18"/>
          <w:szCs w:val="18"/>
        </w:rPr>
        <w:t>запасных частей для вычислительной техники</w:t>
      </w:r>
    </w:p>
    <w:p w:rsidR="001311B1" w:rsidRDefault="001311B1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829"/>
        <w:gridCol w:w="3041"/>
        <w:gridCol w:w="1957"/>
      </w:tblGrid>
      <w:tr w:rsidR="006C105C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29" w:type="dxa"/>
          </w:tcPr>
          <w:p w:rsidR="006C105C" w:rsidRPr="008F124B" w:rsidRDefault="006C105C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F124B">
              <w:rPr>
                <w:sz w:val="18"/>
                <w:szCs w:val="18"/>
              </w:rPr>
              <w:t>ланируемое к приобретению количество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единицы </w:t>
            </w: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6C105C" w:rsidRPr="008F124B" w:rsidRDefault="006C105C" w:rsidP="003B7D8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 xml:space="preserve">руб. не более </w:t>
            </w:r>
          </w:p>
        </w:tc>
      </w:tr>
      <w:tr w:rsidR="00074B77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074B77" w:rsidRDefault="00074B77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клавиатура</w:t>
            </w:r>
          </w:p>
        </w:tc>
        <w:tc>
          <w:tcPr>
            <w:tcW w:w="2829" w:type="dxa"/>
          </w:tcPr>
          <w:p w:rsidR="00074B77" w:rsidRDefault="00074B77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074B77" w:rsidRDefault="00074B77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074B77" w:rsidRDefault="00074B77" w:rsidP="00030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</w:tr>
      <w:tr w:rsidR="006C105C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6C105C" w:rsidRPr="008F124B" w:rsidRDefault="006C105C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 для компьютера оптическая</w:t>
            </w:r>
          </w:p>
        </w:tc>
        <w:tc>
          <w:tcPr>
            <w:tcW w:w="2829" w:type="dxa"/>
          </w:tcPr>
          <w:p w:rsidR="006C105C" w:rsidRDefault="00074B77" w:rsidP="003B7D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6C105C" w:rsidRPr="008F124B" w:rsidRDefault="006C105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074B77">
              <w:rPr>
                <w:sz w:val="18"/>
                <w:szCs w:val="18"/>
              </w:rPr>
              <w:t>5</w:t>
            </w: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6C105C" w:rsidRPr="009F5D02" w:rsidRDefault="00074B77" w:rsidP="00030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</w:tr>
      <w:tr w:rsidR="0003019E" w:rsidRPr="008F124B" w:rsidTr="006C105C">
        <w:tc>
          <w:tcPr>
            <w:tcW w:w="1584" w:type="dxa"/>
            <w:tcMar>
              <w:left w:w="28" w:type="dxa"/>
              <w:right w:w="28" w:type="dxa"/>
            </w:tcMar>
          </w:tcPr>
          <w:p w:rsidR="0003019E" w:rsidRDefault="0003019E" w:rsidP="006C10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829" w:type="dxa"/>
          </w:tcPr>
          <w:p w:rsidR="0003019E" w:rsidRDefault="0003019E" w:rsidP="003B7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:rsidR="0003019E" w:rsidRDefault="0003019E" w:rsidP="003B7D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Mar>
              <w:left w:w="28" w:type="dxa"/>
              <w:right w:w="28" w:type="dxa"/>
            </w:tcMar>
          </w:tcPr>
          <w:p w:rsidR="0003019E" w:rsidRDefault="00F53D04" w:rsidP="00F53D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3019E">
              <w:rPr>
                <w:b/>
                <w:sz w:val="18"/>
                <w:szCs w:val="18"/>
              </w:rPr>
              <w:t>,0</w:t>
            </w:r>
          </w:p>
        </w:tc>
      </w:tr>
    </w:tbl>
    <w:p w:rsidR="006C105C" w:rsidRDefault="006C105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8014C" w:rsidRDefault="0068014C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D01" w:rsidRPr="008F124B" w:rsidRDefault="002B2D01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9F5D02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B6700">
        <w:rPr>
          <w:rFonts w:ascii="Times New Roman" w:hAnsi="Times New Roman" w:cs="Times New Roman"/>
          <w:b/>
          <w:sz w:val="18"/>
          <w:szCs w:val="18"/>
        </w:rPr>
        <w:t>1.5.</w:t>
      </w:r>
      <w:r w:rsidR="0033552E">
        <w:rPr>
          <w:rFonts w:ascii="Times New Roman" w:hAnsi="Times New Roman" w:cs="Times New Roman"/>
          <w:b/>
          <w:sz w:val="18"/>
          <w:szCs w:val="18"/>
        </w:rPr>
        <w:t>3</w:t>
      </w:r>
      <w:r w:rsidR="00CB6700">
        <w:rPr>
          <w:rFonts w:ascii="Times New Roman" w:hAnsi="Times New Roman" w:cs="Times New Roman"/>
          <w:b/>
          <w:sz w:val="18"/>
          <w:szCs w:val="18"/>
        </w:rPr>
        <w:t>.</w:t>
      </w:r>
      <w:r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2A93" w:rsidRPr="008F124B" w:rsidRDefault="00F82A9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A93" w:rsidRPr="008F124B" w:rsidRDefault="00F82A9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82A93" w:rsidRPr="008F124B" w:rsidRDefault="0033552E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1.5.3.1.</w:t>
      </w:r>
      <w:r w:rsidR="00F82A93" w:rsidRPr="008F124B">
        <w:rPr>
          <w:rFonts w:ascii="Times New Roman" w:hAnsi="Times New Roman" w:cs="Times New Roman"/>
          <w:b/>
          <w:sz w:val="18"/>
          <w:szCs w:val="18"/>
        </w:rPr>
        <w:t>Нормативы, применяемые при расчете нормативных затрат на приобретение расходных материалов для принтеров, МФУ и копировальных аппаратов</w:t>
      </w:r>
    </w:p>
    <w:p w:rsidR="00E03526" w:rsidRPr="008F124B" w:rsidRDefault="00E03526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835"/>
        <w:gridCol w:w="1522"/>
        <w:gridCol w:w="1895"/>
        <w:gridCol w:w="2678"/>
      </w:tblGrid>
      <w:tr w:rsidR="00E03526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8F124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F124B">
              <w:rPr>
                <w:sz w:val="18"/>
                <w:szCs w:val="18"/>
              </w:rPr>
              <w:t>/</w:t>
            </w:r>
            <w:proofErr w:type="spellStart"/>
            <w:r w:rsidRPr="008F124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 расходных материалов</w:t>
            </w:r>
          </w:p>
        </w:tc>
        <w:tc>
          <w:tcPr>
            <w:tcW w:w="1522" w:type="dxa"/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Расчетная потребность в год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приобретения</w:t>
            </w:r>
          </w:p>
        </w:tc>
        <w:tc>
          <w:tcPr>
            <w:tcW w:w="2678" w:type="dxa"/>
          </w:tcPr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Категория должностей</w:t>
            </w:r>
          </w:p>
        </w:tc>
      </w:tr>
      <w:tr w:rsidR="00E03526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E03526" w:rsidRPr="008F124B" w:rsidRDefault="00E03526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E03526" w:rsidRPr="008F124B" w:rsidRDefault="001C15A4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Тонер-картридж для МФУ </w:t>
            </w:r>
            <w:r w:rsidR="009F5D02">
              <w:rPr>
                <w:sz w:val="18"/>
                <w:szCs w:val="18"/>
              </w:rPr>
              <w:t>(А</w:t>
            </w:r>
            <w:proofErr w:type="gramStart"/>
            <w:r w:rsidR="009F5D02">
              <w:rPr>
                <w:sz w:val="18"/>
                <w:szCs w:val="18"/>
              </w:rPr>
              <w:t>4</w:t>
            </w:r>
            <w:proofErr w:type="gramEnd"/>
            <w:r w:rsidR="009F5D02">
              <w:rPr>
                <w:sz w:val="18"/>
                <w:szCs w:val="18"/>
              </w:rPr>
              <w:t>)</w:t>
            </w:r>
          </w:p>
        </w:tc>
        <w:tc>
          <w:tcPr>
            <w:tcW w:w="1522" w:type="dxa"/>
          </w:tcPr>
          <w:p w:rsidR="00E03526" w:rsidRPr="008F124B" w:rsidRDefault="00E03526" w:rsidP="000A166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0A166D" w:rsidRPr="008F124B">
              <w:rPr>
                <w:sz w:val="18"/>
                <w:szCs w:val="18"/>
              </w:rPr>
              <w:t>3</w:t>
            </w:r>
            <w:r w:rsidR="009F5D02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E03526" w:rsidRPr="008F124B" w:rsidRDefault="00FA301B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6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E03526" w:rsidRPr="008F124B" w:rsidRDefault="00E03526" w:rsidP="008A50A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Высшие, главные, ведущие, старшие, младшие муниципальные должности</w:t>
            </w:r>
          </w:p>
          <w:p w:rsidR="00E03526" w:rsidRPr="008F124B" w:rsidRDefault="00E03526" w:rsidP="008A50AD">
            <w:pPr>
              <w:jc w:val="center"/>
              <w:rPr>
                <w:sz w:val="18"/>
                <w:szCs w:val="18"/>
              </w:rPr>
            </w:pPr>
          </w:p>
        </w:tc>
      </w:tr>
      <w:tr w:rsidR="00C1231E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C1231E" w:rsidRPr="008F124B" w:rsidRDefault="00C1231E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1231E" w:rsidRPr="008F124B" w:rsidRDefault="00C1231E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Тонер-картридж для МФУ (А3)</w:t>
            </w:r>
          </w:p>
        </w:tc>
        <w:tc>
          <w:tcPr>
            <w:tcW w:w="1522" w:type="dxa"/>
          </w:tcPr>
          <w:p w:rsidR="00C1231E" w:rsidRPr="008F124B" w:rsidRDefault="00C1231E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2 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C1231E" w:rsidRPr="008F124B" w:rsidRDefault="00C1231E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9,0</w:t>
            </w:r>
            <w:r w:rsidR="009F5D02">
              <w:rPr>
                <w:sz w:val="18"/>
                <w:szCs w:val="18"/>
              </w:rPr>
              <w:t xml:space="preserve"> 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C1231E" w:rsidRPr="008F124B" w:rsidRDefault="00C1231E" w:rsidP="00C1231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 муниципальные должности</w:t>
            </w:r>
          </w:p>
        </w:tc>
      </w:tr>
      <w:tr w:rsidR="001C15A4" w:rsidRPr="008F124B" w:rsidTr="00B43E3D">
        <w:tc>
          <w:tcPr>
            <w:tcW w:w="454" w:type="dxa"/>
            <w:tcMar>
              <w:left w:w="28" w:type="dxa"/>
              <w:right w:w="28" w:type="dxa"/>
            </w:tcMar>
          </w:tcPr>
          <w:p w:rsidR="001C15A4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1C15A4" w:rsidRPr="008F124B" w:rsidRDefault="00B43E3D" w:rsidP="00A12A8E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Тонер-картридж </w:t>
            </w:r>
            <w:r w:rsidR="00A12A8E" w:rsidRPr="008F124B">
              <w:rPr>
                <w:sz w:val="18"/>
                <w:szCs w:val="18"/>
              </w:rPr>
              <w:t xml:space="preserve"> для </w:t>
            </w:r>
            <w:r w:rsidRPr="008F124B">
              <w:rPr>
                <w:sz w:val="18"/>
                <w:szCs w:val="18"/>
              </w:rPr>
              <w:t xml:space="preserve">принтера </w:t>
            </w:r>
          </w:p>
        </w:tc>
        <w:tc>
          <w:tcPr>
            <w:tcW w:w="1522" w:type="dxa"/>
          </w:tcPr>
          <w:p w:rsidR="001C15A4" w:rsidRPr="008F124B" w:rsidRDefault="00FA301B" w:rsidP="0048225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</w:t>
            </w:r>
            <w:r w:rsidR="00482254" w:rsidRPr="008F124B">
              <w:rPr>
                <w:sz w:val="18"/>
                <w:szCs w:val="18"/>
              </w:rPr>
              <w:t xml:space="preserve"> 3 </w:t>
            </w:r>
            <w:r w:rsidRPr="008F124B">
              <w:rPr>
                <w:sz w:val="18"/>
                <w:szCs w:val="18"/>
              </w:rPr>
              <w:t>единиц на 1 устройство</w:t>
            </w:r>
          </w:p>
        </w:tc>
        <w:tc>
          <w:tcPr>
            <w:tcW w:w="1895" w:type="dxa"/>
            <w:tcMar>
              <w:left w:w="28" w:type="dxa"/>
              <w:right w:w="28" w:type="dxa"/>
            </w:tcMar>
          </w:tcPr>
          <w:p w:rsidR="001C15A4" w:rsidRPr="008F124B" w:rsidRDefault="006C664E" w:rsidP="0068014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 w:rsidR="0068014C">
              <w:rPr>
                <w:sz w:val="18"/>
                <w:szCs w:val="18"/>
              </w:rPr>
              <w:t>6</w:t>
            </w:r>
            <w:r w:rsidR="009F5D02">
              <w:rPr>
                <w:sz w:val="18"/>
                <w:szCs w:val="18"/>
              </w:rPr>
              <w:t>,0</w:t>
            </w:r>
            <w:r w:rsidRPr="008F124B">
              <w:rPr>
                <w:sz w:val="18"/>
                <w:szCs w:val="18"/>
              </w:rPr>
              <w:t xml:space="preserve"> </w:t>
            </w:r>
            <w:r w:rsidR="009F5D02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рублей включительно за 1 единицу</w:t>
            </w:r>
          </w:p>
        </w:tc>
        <w:tc>
          <w:tcPr>
            <w:tcW w:w="2678" w:type="dxa"/>
          </w:tcPr>
          <w:p w:rsidR="001C15A4" w:rsidRPr="008F124B" w:rsidRDefault="00067661" w:rsidP="00FD68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Высшие</w:t>
            </w:r>
            <w:proofErr w:type="gramStart"/>
            <w:r w:rsidRPr="008F124B">
              <w:rPr>
                <w:sz w:val="18"/>
                <w:szCs w:val="18"/>
              </w:rPr>
              <w:t xml:space="preserve"> ,</w:t>
            </w:r>
            <w:proofErr w:type="gramEnd"/>
            <w:r w:rsidRPr="008F124B">
              <w:rPr>
                <w:sz w:val="18"/>
                <w:szCs w:val="18"/>
              </w:rPr>
              <w:t xml:space="preserve"> главные, ведущие, старшие, младшие муниципальные должности</w:t>
            </w:r>
          </w:p>
        </w:tc>
      </w:tr>
    </w:tbl>
    <w:p w:rsidR="00E03526" w:rsidRPr="008F124B" w:rsidRDefault="00E03526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F5D02" w:rsidRDefault="009F5D02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35FD8" w:rsidRDefault="0033552E" w:rsidP="0033552E">
      <w:pPr>
        <w:pStyle w:val="ConsPlusNormal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1.5.3.2.</w:t>
      </w:r>
      <w:r w:rsidR="00957CA3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FA1CBA" w:rsidRDefault="00FA1CBA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6567" w:rsidRDefault="000D656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6567" w:rsidRPr="008F124B" w:rsidRDefault="000D656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500F17" w:rsidRPr="008F124B" w:rsidTr="006E2E38">
        <w:tc>
          <w:tcPr>
            <w:tcW w:w="2863" w:type="dxa"/>
            <w:tcMar>
              <w:left w:w="28" w:type="dxa"/>
              <w:right w:w="28" w:type="dxa"/>
            </w:tcMar>
          </w:tcPr>
          <w:p w:rsidR="00500F17" w:rsidRPr="008F124B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0F17" w:rsidRPr="008F124B" w:rsidRDefault="008E01EC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потребность в картриджах,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</w:tcPr>
          <w:p w:rsidR="00500F17" w:rsidRPr="008F124B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00F17" w:rsidRDefault="00500F17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F5D02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500F17" w:rsidRPr="008F124B" w:rsidTr="006E2E38">
        <w:tc>
          <w:tcPr>
            <w:tcW w:w="2863" w:type="dxa"/>
            <w:tcMar>
              <w:left w:w="28" w:type="dxa"/>
              <w:right w:w="28" w:type="dxa"/>
            </w:tcMar>
          </w:tcPr>
          <w:p w:rsidR="00500F17" w:rsidRPr="008F124B" w:rsidRDefault="009F5D02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="00086EEE" w:rsidRPr="008F124B">
              <w:rPr>
                <w:sz w:val="18"/>
                <w:szCs w:val="18"/>
              </w:rPr>
              <w:t xml:space="preserve">Тонер-картридж для МФУ </w:t>
            </w:r>
            <w:r>
              <w:rPr>
                <w:sz w:val="18"/>
                <w:szCs w:val="18"/>
              </w:rPr>
              <w:t>(А4)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00F17" w:rsidRPr="008F124B" w:rsidRDefault="008E01EC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00F17" w:rsidRPr="008F124B" w:rsidRDefault="0068014C" w:rsidP="00680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6A41" w:rsidRPr="008F124B">
              <w:rPr>
                <w:sz w:val="18"/>
                <w:szCs w:val="18"/>
              </w:rPr>
              <w:t>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00F17" w:rsidRPr="009F5D02" w:rsidRDefault="0068014C" w:rsidP="00680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F1FA0" w:rsidRPr="009F5D02">
              <w:rPr>
                <w:b/>
                <w:sz w:val="18"/>
                <w:szCs w:val="18"/>
              </w:rPr>
              <w:t>,0</w:t>
            </w:r>
          </w:p>
        </w:tc>
      </w:tr>
    </w:tbl>
    <w:p w:rsidR="00500F17" w:rsidRPr="008F124B" w:rsidRDefault="00500F1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8857D2" w:rsidRPr="008F124B" w:rsidTr="00E24694">
        <w:tc>
          <w:tcPr>
            <w:tcW w:w="2863" w:type="dxa"/>
            <w:tcMar>
              <w:left w:w="28" w:type="dxa"/>
              <w:right w:w="28" w:type="dxa"/>
            </w:tcMar>
          </w:tcPr>
          <w:p w:rsidR="008857D2" w:rsidRPr="008F124B" w:rsidRDefault="008857D2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857D2" w:rsidRPr="008F124B" w:rsidRDefault="008E01EC" w:rsidP="008E01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потребность в картриджах</w:t>
            </w:r>
            <w:proofErr w:type="gramStart"/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8857D2" w:rsidRPr="008F124B" w:rsidRDefault="008857D2" w:rsidP="00E246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8857D2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8857D2" w:rsidRPr="008F124B" w:rsidTr="00E24694">
        <w:tc>
          <w:tcPr>
            <w:tcW w:w="2863" w:type="dxa"/>
            <w:tcMar>
              <w:left w:w="28" w:type="dxa"/>
              <w:right w:w="28" w:type="dxa"/>
            </w:tcMar>
          </w:tcPr>
          <w:p w:rsidR="00086EEE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="00086EEE" w:rsidRPr="008F124B">
              <w:rPr>
                <w:sz w:val="18"/>
                <w:szCs w:val="18"/>
              </w:rPr>
              <w:t>Тонер-картридж для МФУ (А3)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8857D2" w:rsidRPr="008F124B" w:rsidRDefault="008E01EC" w:rsidP="00E24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857D2" w:rsidRPr="008F124B" w:rsidRDefault="003F5970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857D2" w:rsidRPr="009F5D02" w:rsidRDefault="003F5970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9,0</w:t>
            </w:r>
          </w:p>
        </w:tc>
      </w:tr>
    </w:tbl>
    <w:p w:rsidR="00500F17" w:rsidRPr="008F124B" w:rsidRDefault="00500F17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3700E" w:rsidRPr="008F124B" w:rsidRDefault="0053700E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63"/>
        <w:gridCol w:w="2268"/>
        <w:gridCol w:w="2268"/>
        <w:gridCol w:w="1985"/>
      </w:tblGrid>
      <w:tr w:rsidR="00793BCE" w:rsidRPr="008F124B" w:rsidTr="008A50AD">
        <w:tc>
          <w:tcPr>
            <w:tcW w:w="2863" w:type="dxa"/>
            <w:tcMar>
              <w:left w:w="28" w:type="dxa"/>
              <w:right w:w="28" w:type="dxa"/>
            </w:tcMar>
          </w:tcPr>
          <w:p w:rsidR="00793BCE" w:rsidRPr="008F124B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фактическое количество принтеров, многофункциональных устройств и копировальных аппаратов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93BCE" w:rsidRPr="008F124B" w:rsidRDefault="003F5970" w:rsidP="006E2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потребность в картриджах</w:t>
            </w:r>
            <w:proofErr w:type="gramStart"/>
            <w:r w:rsidRPr="008F12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268" w:type="dxa"/>
          </w:tcPr>
          <w:p w:rsidR="00793BCE" w:rsidRPr="008F124B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расходного материала</w:t>
            </w:r>
            <w:r w:rsidR="009F5D02">
              <w:rPr>
                <w:sz w:val="18"/>
                <w:szCs w:val="18"/>
              </w:rPr>
              <w:t xml:space="preserve"> тыс.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3BCE" w:rsidRDefault="00793BCE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</w:p>
          <w:p w:rsidR="009F5D02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F5D02" w:rsidRPr="008F124B" w:rsidRDefault="009F5D02" w:rsidP="009F5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793BCE" w:rsidRPr="00561F17" w:rsidTr="008A50AD">
        <w:tc>
          <w:tcPr>
            <w:tcW w:w="2863" w:type="dxa"/>
            <w:tcMar>
              <w:left w:w="28" w:type="dxa"/>
              <w:right w:w="28" w:type="dxa"/>
            </w:tcMar>
          </w:tcPr>
          <w:p w:rsidR="00A12A8E" w:rsidRPr="00561F17" w:rsidRDefault="006E659D" w:rsidP="00A1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5D0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F5D0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9F5D02">
              <w:rPr>
                <w:sz w:val="20"/>
                <w:szCs w:val="20"/>
              </w:rPr>
              <w:t xml:space="preserve">, </w:t>
            </w:r>
            <w:r w:rsidR="00A12A8E">
              <w:rPr>
                <w:sz w:val="20"/>
                <w:szCs w:val="20"/>
              </w:rPr>
              <w:t>Тонер-картридж  для принтера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793BCE" w:rsidRPr="00561F17" w:rsidRDefault="003F5970" w:rsidP="007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3BCE" w:rsidRPr="00561F17" w:rsidRDefault="0068014C" w:rsidP="00680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5970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793BCE" w:rsidRPr="006E659D" w:rsidRDefault="0068014C" w:rsidP="00680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F5970">
              <w:rPr>
                <w:b/>
                <w:sz w:val="20"/>
                <w:szCs w:val="20"/>
              </w:rPr>
              <w:t>,0</w:t>
            </w:r>
          </w:p>
        </w:tc>
      </w:tr>
    </w:tbl>
    <w:p w:rsidR="000D2CD4" w:rsidRDefault="000D2CD4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F82" w:rsidRDefault="00A25F8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2D01" w:rsidRDefault="002B2D01" w:rsidP="006E659D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35FD8" w:rsidRPr="00C95ED5" w:rsidRDefault="003B7D8D" w:rsidP="006E659D">
      <w:pPr>
        <w:pStyle w:val="ConsPlusNormal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95ED5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2.</w:t>
      </w:r>
      <w:r w:rsidR="00435FD8" w:rsidRPr="00C95ED5">
        <w:rPr>
          <w:rFonts w:ascii="Times New Roman" w:hAnsi="Times New Roman" w:cs="Times New Roman"/>
          <w:b/>
          <w:sz w:val="18"/>
          <w:szCs w:val="18"/>
          <w:u w:val="single"/>
        </w:rPr>
        <w:t>Прочие затраты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услуги связи,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отнесенные к затратам на услуги связи в рамках затрат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оплату услуг почтовой связи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2999" w:rsidRPr="008F124B" w:rsidRDefault="00D02999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0B21BD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 Планируемое к</w:t>
            </w:r>
            <w:r w:rsidR="009933A6" w:rsidRPr="008F124B">
              <w:rPr>
                <w:sz w:val="18"/>
                <w:szCs w:val="18"/>
              </w:rPr>
              <w:t xml:space="preserve">оличество </w:t>
            </w:r>
          </w:p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отправлений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9933A6" w:rsidP="000B21B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</w:t>
            </w:r>
            <w:r w:rsidR="000B21BD" w:rsidRPr="008F124B">
              <w:rPr>
                <w:sz w:val="18"/>
                <w:szCs w:val="18"/>
              </w:rPr>
              <w:t xml:space="preserve"> </w:t>
            </w:r>
            <w:r w:rsidRPr="008F124B">
              <w:rPr>
                <w:sz w:val="18"/>
                <w:szCs w:val="18"/>
              </w:rPr>
              <w:t>отправления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E659D" w:rsidRDefault="00466042" w:rsidP="006E65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</w:t>
            </w:r>
            <w:r w:rsidR="006E659D" w:rsidRPr="008F124B">
              <w:rPr>
                <w:sz w:val="18"/>
                <w:szCs w:val="18"/>
              </w:rPr>
              <w:t xml:space="preserve"> </w:t>
            </w:r>
          </w:p>
          <w:p w:rsidR="006E659D" w:rsidRDefault="006E659D" w:rsidP="006E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9933A6" w:rsidRPr="008F124B" w:rsidRDefault="006E659D" w:rsidP="006E65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466042" w:rsidP="00BD07B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BD07B5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466042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933A6" w:rsidRPr="006E659D" w:rsidRDefault="006E659D" w:rsidP="00810BCB">
            <w:pPr>
              <w:jc w:val="center"/>
              <w:rPr>
                <w:b/>
                <w:sz w:val="18"/>
                <w:szCs w:val="18"/>
              </w:rPr>
            </w:pPr>
            <w:r w:rsidRPr="006E659D">
              <w:rPr>
                <w:b/>
                <w:sz w:val="18"/>
                <w:szCs w:val="18"/>
              </w:rPr>
              <w:t>3,</w:t>
            </w:r>
            <w:r w:rsidR="00466042" w:rsidRPr="006E659D">
              <w:rPr>
                <w:b/>
                <w:sz w:val="18"/>
                <w:szCs w:val="18"/>
              </w:rPr>
              <w:t>0</w:t>
            </w:r>
          </w:p>
        </w:tc>
      </w:tr>
      <w:tr w:rsidR="000B21BD" w:rsidRPr="008F124B" w:rsidTr="009775E9">
        <w:tc>
          <w:tcPr>
            <w:tcW w:w="3223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9933A6" w:rsidRPr="006E659D" w:rsidRDefault="006E659D" w:rsidP="00810BCB">
            <w:pPr>
              <w:jc w:val="center"/>
              <w:rPr>
                <w:b/>
                <w:sz w:val="18"/>
                <w:szCs w:val="18"/>
              </w:rPr>
            </w:pPr>
            <w:r w:rsidRPr="006E659D">
              <w:rPr>
                <w:b/>
                <w:sz w:val="18"/>
                <w:szCs w:val="18"/>
              </w:rPr>
              <w:t>3,0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2.2.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транспортные услуги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2.2.</w:t>
      </w:r>
      <w:r w:rsidR="00CB6700">
        <w:rPr>
          <w:rFonts w:ascii="Times New Roman" w:hAnsi="Times New Roman" w:cs="Times New Roman"/>
          <w:b/>
          <w:i/>
          <w:sz w:val="18"/>
          <w:szCs w:val="18"/>
        </w:rPr>
        <w:t>1.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оплату расходов по договорам об оказании услуг,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связанных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с проездом и наймом жилого помещения 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в связи с командированием работников,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заключаемым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со сторонними организациями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3B36" w:rsidRDefault="00435FD8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Затраты по договору на проезд к месту командирования и обратно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E659D" w:rsidRPr="008F124B" w:rsidRDefault="006E659D" w:rsidP="006E659D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A6809" w:rsidRPr="008F124B" w:rsidRDefault="003A6809" w:rsidP="00435FD8">
      <w:pPr>
        <w:pStyle w:val="ConsPlusNormal0"/>
        <w:spacing w:line="36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F124B">
        <w:rPr>
          <w:rFonts w:ascii="Times New Roman" w:hAnsi="Times New Roman" w:cs="Times New Roman"/>
          <w:b/>
          <w:sz w:val="18"/>
          <w:szCs w:val="18"/>
        </w:rPr>
        <w:t>Норматив</w:t>
      </w:r>
      <w:r w:rsidRPr="008F124B">
        <w:rPr>
          <w:rFonts w:ascii="Times New Roman" w:hAnsi="Times New Roman" w:cs="Times New Roman"/>
          <w:sz w:val="18"/>
          <w:szCs w:val="18"/>
        </w:rPr>
        <w:t xml:space="preserve"> –</w:t>
      </w:r>
      <w:r w:rsidR="006E659D">
        <w:rPr>
          <w:rFonts w:ascii="Times New Roman" w:hAnsi="Times New Roman" w:cs="Times New Roman"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sz w:val="18"/>
          <w:szCs w:val="18"/>
        </w:rPr>
        <w:t>не более 1 проездной единой карточки на 1 работника</w:t>
      </w:r>
      <w:r w:rsidR="006E659D">
        <w:rPr>
          <w:rFonts w:ascii="Times New Roman" w:hAnsi="Times New Roman" w:cs="Times New Roman"/>
          <w:sz w:val="18"/>
          <w:szCs w:val="18"/>
        </w:rPr>
        <w:t xml:space="preserve"> при разъездном характере работы</w:t>
      </w:r>
      <w:r w:rsidRPr="008F124B">
        <w:rPr>
          <w:rFonts w:ascii="Times New Roman" w:hAnsi="Times New Roman" w:cs="Times New Roman"/>
          <w:sz w:val="18"/>
          <w:szCs w:val="18"/>
        </w:rPr>
        <w:t xml:space="preserve"> </w:t>
      </w:r>
      <w:r w:rsidR="006E659D">
        <w:rPr>
          <w:rFonts w:ascii="Times New Roman" w:hAnsi="Times New Roman" w:cs="Times New Roman"/>
          <w:sz w:val="18"/>
          <w:szCs w:val="18"/>
        </w:rPr>
        <w:t>в соответствии с должностными обязанностями</w:t>
      </w:r>
      <w:r w:rsidR="00E936F3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9933A6" w:rsidRPr="008F124B" w:rsidTr="00A83664">
        <w:tc>
          <w:tcPr>
            <w:tcW w:w="3226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9933A6" w:rsidRPr="008F124B" w:rsidRDefault="000B21BD" w:rsidP="006E65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</w:t>
            </w:r>
            <w:r w:rsidR="009933A6" w:rsidRPr="008F124B">
              <w:rPr>
                <w:sz w:val="18"/>
                <w:szCs w:val="18"/>
              </w:rPr>
              <w:t>оличество</w:t>
            </w:r>
            <w:r w:rsidRPr="008F124B">
              <w:rPr>
                <w:sz w:val="18"/>
                <w:szCs w:val="18"/>
              </w:rPr>
              <w:t xml:space="preserve"> работников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</w:p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(не более, </w:t>
            </w:r>
            <w:r w:rsidR="006E659D"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руб.)</w:t>
            </w:r>
            <w:r w:rsidR="000B21BD" w:rsidRPr="008F124B">
              <w:rPr>
                <w:sz w:val="18"/>
                <w:szCs w:val="18"/>
              </w:rPr>
              <w:t xml:space="preserve"> в месяц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FA6EDE" w:rsidRPr="008F124B">
              <w:rPr>
                <w:sz w:val="18"/>
                <w:szCs w:val="18"/>
              </w:rPr>
              <w:t xml:space="preserve"> не более </w:t>
            </w:r>
          </w:p>
          <w:p w:rsidR="009933A6" w:rsidRPr="008F124B" w:rsidRDefault="00C247DF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9933A6" w:rsidRPr="008F124B">
              <w:rPr>
                <w:sz w:val="18"/>
                <w:szCs w:val="18"/>
              </w:rPr>
              <w:t>руб.</w:t>
            </w:r>
            <w:r w:rsidR="000B21BD" w:rsidRPr="008F124B">
              <w:rPr>
                <w:sz w:val="18"/>
                <w:szCs w:val="18"/>
              </w:rPr>
              <w:t xml:space="preserve"> в год</w:t>
            </w:r>
          </w:p>
        </w:tc>
      </w:tr>
      <w:tr w:rsidR="009933A6" w:rsidRPr="008F124B" w:rsidTr="00A83664">
        <w:tc>
          <w:tcPr>
            <w:tcW w:w="3226" w:type="dxa"/>
            <w:tcMar>
              <w:left w:w="28" w:type="dxa"/>
              <w:right w:w="28" w:type="dxa"/>
            </w:tcMar>
          </w:tcPr>
          <w:p w:rsidR="009933A6" w:rsidRPr="008F124B" w:rsidRDefault="009933A6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Командировки сотрудников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9933A6" w:rsidRPr="008F124B" w:rsidRDefault="006E659D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933A6" w:rsidRPr="008F124B" w:rsidRDefault="0068014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74B77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933A6" w:rsidRPr="00C247DF" w:rsidRDefault="00074B77" w:rsidP="00057D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</w:t>
            </w:r>
          </w:p>
        </w:tc>
      </w:tr>
    </w:tbl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95ED5" w:rsidRDefault="00C95ED5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D56D7" w:rsidRDefault="000D56D7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E936F3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2.3.</w:t>
      </w:r>
      <w:r w:rsidR="00435FD8" w:rsidRPr="00E936F3">
        <w:rPr>
          <w:rFonts w:ascii="Times New Roman" w:hAnsi="Times New Roman" w:cs="Times New Roman"/>
          <w:b/>
          <w:i/>
          <w:sz w:val="18"/>
          <w:szCs w:val="18"/>
        </w:rPr>
        <w:t>Затраты на коммунальные услуги</w:t>
      </w:r>
    </w:p>
    <w:p w:rsidR="00C247DF" w:rsidRPr="00E936F3" w:rsidRDefault="00C247DF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247DF" w:rsidRPr="00E936F3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</w:p>
    <w:p w:rsidR="00C247DF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  <w:r w:rsidR="00CB6700">
        <w:rPr>
          <w:rFonts w:ascii="Times New Roman" w:hAnsi="Times New Roman" w:cs="Times New Roman"/>
          <w:b/>
          <w:sz w:val="18"/>
          <w:szCs w:val="18"/>
        </w:rPr>
        <w:t>2.3.1.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электроснабжение</w:t>
      </w:r>
    </w:p>
    <w:p w:rsidR="00BD07B5" w:rsidRDefault="00BD07B5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Киловатт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r>
              <w:rPr>
                <w:sz w:val="18"/>
                <w:szCs w:val="18"/>
              </w:rPr>
              <w:t>киловатта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BD07B5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68014C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1</w:t>
            </w:r>
            <w:r w:rsidR="0068014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600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Pr="0053369D" w:rsidRDefault="0053369D" w:rsidP="00810BCB">
            <w:pPr>
              <w:jc w:val="center"/>
              <w:rPr>
                <w:b/>
                <w:sz w:val="18"/>
                <w:szCs w:val="18"/>
              </w:rPr>
            </w:pPr>
            <w:r w:rsidRPr="0053369D">
              <w:rPr>
                <w:b/>
                <w:sz w:val="18"/>
                <w:szCs w:val="18"/>
              </w:rPr>
              <w:t>99,0</w:t>
            </w:r>
          </w:p>
        </w:tc>
      </w:tr>
      <w:tr w:rsidR="00BD07B5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BD07B5" w:rsidRPr="008F124B" w:rsidRDefault="00BD07B5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BD07B5" w:rsidRPr="0053369D" w:rsidRDefault="0053369D" w:rsidP="00810BCB">
            <w:pPr>
              <w:jc w:val="center"/>
              <w:rPr>
                <w:b/>
                <w:sz w:val="18"/>
                <w:szCs w:val="18"/>
              </w:rPr>
            </w:pPr>
            <w:r w:rsidRPr="0053369D">
              <w:rPr>
                <w:b/>
                <w:sz w:val="18"/>
                <w:szCs w:val="18"/>
              </w:rPr>
              <w:t>99,0</w:t>
            </w:r>
          </w:p>
        </w:tc>
      </w:tr>
    </w:tbl>
    <w:p w:rsidR="00BD07B5" w:rsidRDefault="00BD07B5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C247DF" w:rsidRPr="00E936F3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C247DF" w:rsidRDefault="00C247DF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  <w:r w:rsidR="00CB6700">
        <w:rPr>
          <w:rFonts w:ascii="Times New Roman" w:hAnsi="Times New Roman" w:cs="Times New Roman"/>
          <w:b/>
          <w:sz w:val="18"/>
          <w:szCs w:val="18"/>
        </w:rPr>
        <w:t>2.3.2.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теплоснабжение</w:t>
      </w:r>
    </w:p>
    <w:p w:rsidR="00C250E3" w:rsidRDefault="00C250E3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Гигакалорий</w:t>
            </w:r>
            <w:proofErr w:type="spellEnd"/>
            <w:r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6C22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proofErr w:type="spellStart"/>
            <w:r w:rsidR="006C227D">
              <w:rPr>
                <w:sz w:val="18"/>
                <w:szCs w:val="18"/>
              </w:rPr>
              <w:t>гигакалория</w:t>
            </w:r>
            <w:proofErr w:type="spellEnd"/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C250E3" w:rsidRDefault="00C250E3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68014C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Не более 1</w:t>
            </w:r>
            <w:r w:rsidR="0068014C">
              <w:rPr>
                <w:sz w:val="18"/>
                <w:szCs w:val="18"/>
              </w:rPr>
              <w:t>5</w:t>
            </w:r>
            <w:r w:rsidRPr="008F124B">
              <w:rPr>
                <w:sz w:val="18"/>
                <w:szCs w:val="18"/>
              </w:rPr>
              <w:t>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Pr="006E659D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  <w:tr w:rsidR="00C250E3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C250E3" w:rsidRPr="008F124B" w:rsidRDefault="00C250E3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C250E3" w:rsidRPr="006E659D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</w:tr>
    </w:tbl>
    <w:p w:rsidR="00C250E3" w:rsidRPr="00E936F3" w:rsidRDefault="00C250E3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B20AE8" w:rsidRPr="00E936F3" w:rsidRDefault="00B20AE8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</w:p>
    <w:p w:rsidR="00B20AE8" w:rsidRPr="00E936F3" w:rsidRDefault="00B20AE8" w:rsidP="00C247DF">
      <w:pPr>
        <w:pStyle w:val="ConsPlusNormal0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ab/>
      </w:r>
    </w:p>
    <w:p w:rsidR="00435FD8" w:rsidRDefault="00B20AE8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36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B6700">
        <w:rPr>
          <w:rFonts w:ascii="Times New Roman" w:hAnsi="Times New Roman" w:cs="Times New Roman"/>
          <w:b/>
          <w:sz w:val="18"/>
          <w:szCs w:val="18"/>
        </w:rPr>
        <w:t>2.3.3.</w:t>
      </w:r>
      <w:r w:rsidRPr="00E936F3">
        <w:rPr>
          <w:rFonts w:ascii="Times New Roman" w:hAnsi="Times New Roman" w:cs="Times New Roman"/>
          <w:b/>
          <w:sz w:val="18"/>
          <w:szCs w:val="18"/>
        </w:rPr>
        <w:t>Затраты на холодное водоснабжение и водоотведение</w:t>
      </w:r>
    </w:p>
    <w:p w:rsidR="006C227D" w:rsidRDefault="006C227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12"/>
        <w:gridCol w:w="2976"/>
      </w:tblGrid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Планируемое количество </w:t>
            </w:r>
          </w:p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кубометров</w:t>
            </w:r>
            <w:r w:rsidRPr="008F124B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6C227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1  </w:t>
            </w:r>
            <w:r>
              <w:rPr>
                <w:sz w:val="18"/>
                <w:szCs w:val="18"/>
              </w:rPr>
              <w:t>кубометра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 </w:t>
            </w:r>
          </w:p>
          <w:p w:rsidR="006C227D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</w:t>
            </w:r>
          </w:p>
        </w:tc>
      </w:tr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6C227D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Pr="006E659D" w:rsidRDefault="00E82E81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  <w:tr w:rsidR="006C227D" w:rsidRPr="008F124B" w:rsidTr="00C24A49">
        <w:tc>
          <w:tcPr>
            <w:tcW w:w="3223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Итого</w:t>
            </w:r>
          </w:p>
        </w:tc>
        <w:tc>
          <w:tcPr>
            <w:tcW w:w="3212" w:type="dxa"/>
            <w:tcMar>
              <w:left w:w="28" w:type="dxa"/>
              <w:right w:w="28" w:type="dxa"/>
            </w:tcMar>
          </w:tcPr>
          <w:p w:rsidR="006C227D" w:rsidRPr="008F124B" w:rsidRDefault="006C227D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6C227D" w:rsidRPr="006E659D" w:rsidRDefault="00E82E81" w:rsidP="00E82E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13,0</w:t>
            </w:r>
          </w:p>
        </w:tc>
      </w:tr>
    </w:tbl>
    <w:p w:rsidR="006C227D" w:rsidRDefault="006C227D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67AC" w:rsidRDefault="00F267AC" w:rsidP="00F267AC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267AC" w:rsidRPr="00F267AC" w:rsidRDefault="00F267AC" w:rsidP="00F267AC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2.4.</w:t>
      </w:r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</w:t>
      </w:r>
      <w:proofErr w:type="spellStart"/>
      <w:r w:rsidRPr="00F267AC">
        <w:rPr>
          <w:rFonts w:ascii="Times New Roman" w:hAnsi="Times New Roman" w:cs="Times New Roman"/>
          <w:b/>
          <w:i/>
          <w:sz w:val="18"/>
          <w:szCs w:val="18"/>
        </w:rPr>
        <w:t>услуг</w:t>
      </w:r>
      <w:proofErr w:type="gramStart"/>
      <w:r w:rsidRPr="00F267AC">
        <w:rPr>
          <w:rFonts w:ascii="Times New Roman" w:hAnsi="Times New Roman" w:cs="Times New Roman"/>
          <w:b/>
          <w:i/>
          <w:sz w:val="18"/>
          <w:szCs w:val="18"/>
        </w:rPr>
        <w:t>,с</w:t>
      </w:r>
      <w:proofErr w:type="gramEnd"/>
      <w:r w:rsidRPr="00F267AC">
        <w:rPr>
          <w:rFonts w:ascii="Times New Roman" w:hAnsi="Times New Roman" w:cs="Times New Roman"/>
          <w:b/>
          <w:i/>
          <w:sz w:val="18"/>
          <w:szCs w:val="18"/>
        </w:rPr>
        <w:t>вязанных</w:t>
      </w:r>
      <w:proofErr w:type="spellEnd"/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 с проездом и наймом жилого помещения в связи с командированием работников, заключаемым со сторонними организациями, а также к </w:t>
      </w:r>
      <w:proofErr w:type="spellStart"/>
      <w:r>
        <w:rPr>
          <w:rFonts w:ascii="Times New Roman" w:hAnsi="Times New Roman" w:cs="Times New Roman"/>
          <w:b/>
          <w:i/>
          <w:sz w:val="18"/>
          <w:szCs w:val="18"/>
        </w:rPr>
        <w:t>з</w:t>
      </w:r>
      <w:r w:rsidRPr="00F267AC">
        <w:rPr>
          <w:rFonts w:ascii="Times New Roman" w:hAnsi="Times New Roman" w:cs="Times New Roman"/>
          <w:b/>
          <w:i/>
          <w:sz w:val="18"/>
          <w:szCs w:val="18"/>
        </w:rPr>
        <w:t>атратамна</w:t>
      </w:r>
      <w:proofErr w:type="spellEnd"/>
      <w:r w:rsidRPr="00F267AC">
        <w:rPr>
          <w:rFonts w:ascii="Times New Roman" w:hAnsi="Times New Roman" w:cs="Times New Roman"/>
          <w:b/>
          <w:i/>
          <w:sz w:val="18"/>
          <w:szCs w:val="18"/>
        </w:rPr>
        <w:t xml:space="preserve">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267AC" w:rsidRDefault="00F267A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0AE8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2.4.1.</w:t>
      </w:r>
      <w:r w:rsidRPr="00F267AC">
        <w:rPr>
          <w:rFonts w:ascii="Times New Roman" w:hAnsi="Times New Roman" w:cs="Times New Roman"/>
          <w:b/>
          <w:sz w:val="18"/>
          <w:szCs w:val="18"/>
        </w:rPr>
        <w:t>Затраты на проведение диспансеризации работников</w:t>
      </w:r>
    </w:p>
    <w:p w:rsidR="00D02999" w:rsidRDefault="00D02999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F267AC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2268"/>
        <w:gridCol w:w="1205"/>
        <w:gridCol w:w="1205"/>
      </w:tblGrid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pStyle w:val="ConsPlusNormal0"/>
              <w:jc w:val="center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</w:p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услуг </w:t>
            </w:r>
          </w:p>
        </w:tc>
        <w:tc>
          <w:tcPr>
            <w:tcW w:w="1205" w:type="dxa"/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</w:t>
            </w:r>
          </w:p>
        </w:tc>
      </w:tr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диспансеризации муниципальных служащих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Pr="008F124B" w:rsidRDefault="00F267AC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074B7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Pr="008F124B" w:rsidRDefault="00F267AC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F267AC" w:rsidRPr="00E24CD7" w:rsidRDefault="00074B77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  <w:tr w:rsidR="00F267AC" w:rsidRPr="008F124B" w:rsidTr="00F267AC">
        <w:tc>
          <w:tcPr>
            <w:tcW w:w="4706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F267AC" w:rsidRDefault="00F267AC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267AC" w:rsidRDefault="00074B77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22,0</w:t>
            </w:r>
          </w:p>
        </w:tc>
      </w:tr>
    </w:tbl>
    <w:p w:rsidR="00F267AC" w:rsidRDefault="00F267AC" w:rsidP="00F267AC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2B2D01">
        <w:rPr>
          <w:rFonts w:ascii="Times New Roman" w:hAnsi="Times New Roman" w:cs="Times New Roman"/>
          <w:b/>
          <w:sz w:val="18"/>
          <w:szCs w:val="18"/>
        </w:rPr>
        <w:t xml:space="preserve">2.4.2.Затраты на проведение технического обслуживания и </w:t>
      </w:r>
      <w:proofErr w:type="spellStart"/>
      <w:r w:rsidRPr="002B2D01">
        <w:rPr>
          <w:rFonts w:ascii="Times New Roman" w:hAnsi="Times New Roman" w:cs="Times New Roman"/>
          <w:b/>
          <w:sz w:val="18"/>
          <w:szCs w:val="18"/>
        </w:rPr>
        <w:t>регламентно-профилактического</w:t>
      </w:r>
      <w:proofErr w:type="spellEnd"/>
      <w:r w:rsidRPr="002B2D01">
        <w:rPr>
          <w:rFonts w:ascii="Times New Roman" w:hAnsi="Times New Roman" w:cs="Times New Roman"/>
          <w:b/>
          <w:sz w:val="18"/>
          <w:szCs w:val="18"/>
        </w:rPr>
        <w:t xml:space="preserve"> ремонта бытовой оборудования определяются по фактическим затратам в отчетном финансовом году, но не белее 10,0 тыс</w:t>
      </w:r>
      <w:proofErr w:type="gramStart"/>
      <w:r w:rsidRPr="002B2D01">
        <w:rPr>
          <w:rFonts w:ascii="Times New Roman" w:hAnsi="Times New Roman" w:cs="Times New Roman"/>
          <w:b/>
          <w:sz w:val="18"/>
          <w:szCs w:val="18"/>
        </w:rPr>
        <w:t>.р</w:t>
      </w:r>
      <w:proofErr w:type="gramEnd"/>
      <w:r w:rsidRPr="002B2D01">
        <w:rPr>
          <w:rFonts w:ascii="Times New Roman" w:hAnsi="Times New Roman" w:cs="Times New Roman"/>
          <w:b/>
          <w:sz w:val="18"/>
          <w:szCs w:val="18"/>
        </w:rPr>
        <w:t>ублей</w:t>
      </w: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74B77" w:rsidRDefault="00074B77" w:rsidP="00074B77">
      <w:pPr>
        <w:pStyle w:val="ConsPlusNormal0"/>
        <w:ind w:firstLine="708"/>
        <w:rPr>
          <w:rFonts w:ascii="Times New Roman" w:hAnsi="Times New Roman" w:cs="Times New Roman"/>
          <w:b/>
          <w:sz w:val="18"/>
          <w:szCs w:val="18"/>
        </w:rPr>
      </w:pPr>
    </w:p>
    <w:p w:rsidR="00B20AE8" w:rsidRPr="008F124B" w:rsidRDefault="00B20AE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5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содержание имущества,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не отнесенные к затратам на содержание имущества в рамках</w:t>
      </w:r>
    </w:p>
    <w:p w:rsidR="00435FD8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затрат на информационно-коммуникационные технологии</w:t>
      </w:r>
    </w:p>
    <w:p w:rsidR="00577DD2" w:rsidRDefault="00577DD2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77DD2" w:rsidRPr="008F124B" w:rsidRDefault="00577DD2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577DD2" w:rsidRPr="00577DD2">
        <w:rPr>
          <w:rFonts w:ascii="Times New Roman" w:hAnsi="Times New Roman" w:cs="Times New Roman"/>
          <w:b/>
          <w:sz w:val="18"/>
          <w:szCs w:val="18"/>
        </w:rPr>
        <w:t>Затраты на содержание и техническое обслуживание помещений</w:t>
      </w:r>
    </w:p>
    <w:p w:rsidR="00810BCB" w:rsidRDefault="00810BCB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рублей в месяц</w:t>
            </w:r>
          </w:p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810BCB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>по содержанию и текущему ремонту общего имущества в многоквартирном доме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Pr="00577DD2" w:rsidRDefault="00074B77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85,0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810BCB" w:rsidRPr="008F124B" w:rsidRDefault="00810BCB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Вывоз и размещение твердых бытовых отходов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Default="00810BCB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E82E81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6,5</w:t>
            </w:r>
          </w:p>
        </w:tc>
      </w:tr>
      <w:tr w:rsidR="00810BCB" w:rsidRPr="008F124B" w:rsidTr="00810BCB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5F62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810BC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810BCB" w:rsidRPr="008F124B" w:rsidRDefault="00810BCB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810BCB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91,5</w:t>
            </w:r>
          </w:p>
        </w:tc>
      </w:tr>
    </w:tbl>
    <w:p w:rsidR="00810BCB" w:rsidRDefault="00810BCB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622C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.2.</w:t>
      </w:r>
      <w:r w:rsidR="005F622C" w:rsidRPr="005F622C">
        <w:rPr>
          <w:rFonts w:ascii="Times New Roman" w:hAnsi="Times New Roman" w:cs="Times New Roman"/>
          <w:b/>
          <w:sz w:val="18"/>
          <w:szCs w:val="18"/>
        </w:rPr>
        <w:t xml:space="preserve">Затраты на техническое обслуживание и </w:t>
      </w:r>
      <w:proofErr w:type="spellStart"/>
      <w:r w:rsidR="005F622C" w:rsidRPr="005F622C">
        <w:rPr>
          <w:rFonts w:ascii="Times New Roman" w:hAnsi="Times New Roman" w:cs="Times New Roman"/>
          <w:b/>
          <w:sz w:val="18"/>
          <w:szCs w:val="18"/>
        </w:rPr>
        <w:t>регламентно-профилактический</w:t>
      </w:r>
      <w:proofErr w:type="spellEnd"/>
      <w:r w:rsidR="005F622C" w:rsidRPr="005F622C">
        <w:rPr>
          <w:rFonts w:ascii="Times New Roman" w:hAnsi="Times New Roman" w:cs="Times New Roman"/>
          <w:b/>
          <w:sz w:val="18"/>
          <w:szCs w:val="18"/>
        </w:rPr>
        <w:t xml:space="preserve"> ремонт систем охранно-тревожной сигнализации</w:t>
      </w:r>
    </w:p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5F622C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F042D1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042D1">
              <w:rPr>
                <w:sz w:val="18"/>
                <w:szCs w:val="18"/>
              </w:rPr>
              <w:t xml:space="preserve">( не более тыс. </w:t>
            </w:r>
            <w:r>
              <w:rPr>
                <w:sz w:val="18"/>
                <w:szCs w:val="18"/>
              </w:rPr>
              <w:t>руб</w:t>
            </w:r>
            <w:r w:rsidR="00F042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 месяц</w:t>
            </w:r>
            <w:r w:rsidR="00F042D1">
              <w:rPr>
                <w:sz w:val="18"/>
                <w:szCs w:val="18"/>
              </w:rPr>
              <w:t>)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5F622C" w:rsidRPr="008F124B" w:rsidRDefault="005F622C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5F622C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F622C" w:rsidRPr="008F124B" w:rsidRDefault="005F622C" w:rsidP="003B183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 xml:space="preserve">по </w:t>
            </w:r>
            <w:r w:rsidR="003B1834">
              <w:rPr>
                <w:sz w:val="18"/>
                <w:szCs w:val="18"/>
              </w:rPr>
              <w:t>обслуживанию и обеспечению эксплуатации системы охранно-пожарной сигнализации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F622C" w:rsidRPr="00A95A00" w:rsidRDefault="005F622C" w:rsidP="00C24A49">
            <w:pPr>
              <w:jc w:val="center"/>
              <w:rPr>
                <w:sz w:val="18"/>
                <w:szCs w:val="18"/>
              </w:rPr>
            </w:pPr>
            <w:r w:rsidRPr="00A95A00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F622C" w:rsidRPr="00A95A00" w:rsidRDefault="00F042D1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74B77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F622C" w:rsidRPr="00A95A00" w:rsidRDefault="00074B77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43,5</w:t>
            </w:r>
          </w:p>
        </w:tc>
      </w:tr>
    </w:tbl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F622C" w:rsidRDefault="005F622C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DD2" w:rsidRPr="00CB6700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2B2D01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577DD2" w:rsidRPr="00CB6700">
        <w:rPr>
          <w:rFonts w:ascii="Times New Roman" w:hAnsi="Times New Roman" w:cs="Times New Roman"/>
          <w:b/>
          <w:sz w:val="18"/>
          <w:szCs w:val="18"/>
        </w:rPr>
        <w:t>Оказание услуг по уходу за вестибюльными коврами</w:t>
      </w:r>
    </w:p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577DD2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ковров/количество недель  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</w:p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 в</w:t>
            </w:r>
            <w:r>
              <w:rPr>
                <w:sz w:val="18"/>
                <w:szCs w:val="18"/>
              </w:rPr>
              <w:t xml:space="preserve"> неделю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577DD2" w:rsidRPr="008F124B" w:rsidTr="00C24A49">
        <w:tc>
          <w:tcPr>
            <w:tcW w:w="3226" w:type="dxa"/>
            <w:tcMar>
              <w:left w:w="28" w:type="dxa"/>
              <w:right w:w="28" w:type="dxa"/>
            </w:tcMar>
          </w:tcPr>
          <w:p w:rsidR="00577DD2" w:rsidRPr="008F124B" w:rsidRDefault="00577DD2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 xml:space="preserve">замене и чистке </w:t>
            </w:r>
            <w:r w:rsidRPr="008F124B">
              <w:rPr>
                <w:sz w:val="18"/>
                <w:szCs w:val="18"/>
              </w:rPr>
              <w:t>вестибюльн</w:t>
            </w:r>
            <w:r>
              <w:rPr>
                <w:sz w:val="18"/>
                <w:szCs w:val="18"/>
              </w:rPr>
              <w:t>ого</w:t>
            </w:r>
            <w:r w:rsidRPr="008F124B">
              <w:rPr>
                <w:sz w:val="18"/>
                <w:szCs w:val="18"/>
              </w:rPr>
              <w:t xml:space="preserve"> ковра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577DD2" w:rsidRPr="008F124B" w:rsidRDefault="00577DD2" w:rsidP="00074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46F73">
              <w:rPr>
                <w:sz w:val="18"/>
                <w:szCs w:val="18"/>
              </w:rPr>
              <w:t xml:space="preserve">шт </w:t>
            </w:r>
            <w:r>
              <w:rPr>
                <w:sz w:val="18"/>
                <w:szCs w:val="18"/>
              </w:rPr>
              <w:t>/</w:t>
            </w:r>
            <w:r w:rsidR="00074B77"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77DD2" w:rsidRPr="008F124B" w:rsidRDefault="00074B77" w:rsidP="0081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77DD2" w:rsidRPr="00577DD2" w:rsidRDefault="00E94068" w:rsidP="00810B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</w:tr>
    </w:tbl>
    <w:p w:rsidR="00577DD2" w:rsidRDefault="00577DD2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E94068" w:rsidRDefault="00E94068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2B2D01"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>.З</w:t>
      </w:r>
      <w:r w:rsidRPr="00E94068">
        <w:rPr>
          <w:rFonts w:ascii="Times New Roman" w:hAnsi="Times New Roman" w:cs="Times New Roman"/>
          <w:b/>
          <w:sz w:val="18"/>
          <w:szCs w:val="18"/>
        </w:rPr>
        <w:t>атраты на проведение текущего ремонта помещения</w:t>
      </w:r>
    </w:p>
    <w:p w:rsidR="00435FD8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1764"/>
        <w:gridCol w:w="2409"/>
        <w:gridCol w:w="1985"/>
      </w:tblGrid>
      <w:tr w:rsidR="00E94068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месяцев оказания услуги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>, рублей в месяц</w:t>
            </w:r>
          </w:p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E94068" w:rsidRPr="008F124B" w:rsidRDefault="00E94068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Pr="008F124B">
              <w:rPr>
                <w:sz w:val="18"/>
                <w:szCs w:val="18"/>
              </w:rPr>
              <w:t>руб. в год</w:t>
            </w:r>
          </w:p>
        </w:tc>
      </w:tr>
      <w:tr w:rsidR="00E94068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E94068" w:rsidRPr="008F124B" w:rsidRDefault="00E94068" w:rsidP="00E9406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Оказание услуг </w:t>
            </w:r>
            <w:r>
              <w:rPr>
                <w:sz w:val="18"/>
                <w:szCs w:val="18"/>
              </w:rPr>
              <w:t xml:space="preserve">по проведению текущего ремонта помещения МС МО </w:t>
            </w:r>
            <w:proofErr w:type="spellStart"/>
            <w:proofErr w:type="gramStart"/>
            <w:r>
              <w:rPr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E94068" w:rsidRPr="008459DF" w:rsidRDefault="008459DF" w:rsidP="00F267AC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E94068" w:rsidRPr="008459DF" w:rsidRDefault="00E94068" w:rsidP="00E94068">
            <w:pPr>
              <w:jc w:val="center"/>
              <w:rPr>
                <w:sz w:val="18"/>
                <w:szCs w:val="18"/>
              </w:rPr>
            </w:pPr>
            <w:r w:rsidRPr="008459DF">
              <w:rPr>
                <w:sz w:val="18"/>
                <w:szCs w:val="18"/>
              </w:rPr>
              <w:t>В соответствии со сметой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E94068" w:rsidRPr="008459DF" w:rsidRDefault="00184194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53369D" w:rsidRPr="008F124B" w:rsidTr="00F267AC">
        <w:tc>
          <w:tcPr>
            <w:tcW w:w="3226" w:type="dxa"/>
            <w:tcMar>
              <w:left w:w="28" w:type="dxa"/>
              <w:right w:w="28" w:type="dxa"/>
            </w:tcMar>
          </w:tcPr>
          <w:p w:rsidR="0053369D" w:rsidRPr="008F124B" w:rsidRDefault="0053369D" w:rsidP="00E94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замене дверных ручек помещения</w:t>
            </w:r>
          </w:p>
        </w:tc>
        <w:tc>
          <w:tcPr>
            <w:tcW w:w="1764" w:type="dxa"/>
            <w:tcMar>
              <w:left w:w="28" w:type="dxa"/>
              <w:right w:w="28" w:type="dxa"/>
            </w:tcMar>
          </w:tcPr>
          <w:p w:rsidR="0053369D" w:rsidRPr="008F124B" w:rsidRDefault="0053369D" w:rsidP="00F267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3369D" w:rsidRPr="008459DF" w:rsidRDefault="0053369D" w:rsidP="00533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2000,0 за единицу услуги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53369D" w:rsidRDefault="0053369D" w:rsidP="00F267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</w:tbl>
    <w:p w:rsidR="00E94068" w:rsidRPr="008F124B" w:rsidRDefault="00E9406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427CB" w:rsidRPr="008F124B" w:rsidRDefault="002427CB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D56D7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6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прочих работ и услуг,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не относящиеся к затратам на услуги связи, </w:t>
      </w:r>
    </w:p>
    <w:p w:rsidR="000D56D7" w:rsidRDefault="000D56D7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ранспортные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связанных с проездом и наймом 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жилого помещения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в связи с командированием работников, заключаемым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со сторонними организациями, 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а также к затратам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коммунальные услуги, аренду помещений и оборудования,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содержание имущества</w:t>
      </w:r>
    </w:p>
    <w:p w:rsidR="000D56D7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 в рамках прочих затрат и затратам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приобретение прочих работ и услуг в рамках затрат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6F73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346F73" w:rsidRPr="00346F73">
        <w:rPr>
          <w:rFonts w:ascii="Times New Roman" w:hAnsi="Times New Roman" w:cs="Times New Roman"/>
          <w:b/>
          <w:sz w:val="18"/>
          <w:szCs w:val="18"/>
        </w:rPr>
        <w:t>Затраты на оплату услуг вневедомственной охраны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6F73" w:rsidRPr="008F124B" w:rsidRDefault="00346F7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126"/>
        <w:gridCol w:w="1418"/>
        <w:gridCol w:w="1701"/>
      </w:tblGrid>
      <w:tr w:rsidR="00803443" w:rsidRPr="008F124B" w:rsidTr="00415C5B">
        <w:tc>
          <w:tcPr>
            <w:tcW w:w="4111" w:type="dxa"/>
            <w:tcMar>
              <w:left w:w="28" w:type="dxa"/>
              <w:right w:w="28" w:type="dxa"/>
            </w:tcMar>
          </w:tcPr>
          <w:p w:rsidR="00803443" w:rsidRPr="008F124B" w:rsidRDefault="00803443" w:rsidP="00346F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03443" w:rsidRPr="008F124B" w:rsidRDefault="00803443" w:rsidP="00346F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 w:rsidR="00346F73">
              <w:rPr>
                <w:sz w:val="18"/>
                <w:szCs w:val="18"/>
              </w:rPr>
              <w:t>месяцев оказания услуги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03443" w:rsidRPr="008F124B" w:rsidRDefault="00346F73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Цена, рублей в месяц</w:t>
            </w:r>
          </w:p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346F73">
              <w:rPr>
                <w:sz w:val="18"/>
                <w:szCs w:val="18"/>
              </w:rPr>
              <w:t xml:space="preserve"> не  более</w:t>
            </w:r>
          </w:p>
          <w:p w:rsidR="00803443" w:rsidRPr="008F124B" w:rsidRDefault="00346F73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03443" w:rsidRPr="008F124B">
              <w:rPr>
                <w:sz w:val="18"/>
                <w:szCs w:val="18"/>
              </w:rPr>
              <w:t>р</w:t>
            </w:r>
            <w:proofErr w:type="gramEnd"/>
            <w:r w:rsidR="00803443" w:rsidRPr="008F124B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лей</w:t>
            </w:r>
          </w:p>
          <w:p w:rsidR="00803443" w:rsidRPr="008F124B" w:rsidRDefault="00803443" w:rsidP="00A83664">
            <w:pPr>
              <w:jc w:val="center"/>
              <w:rPr>
                <w:sz w:val="18"/>
                <w:szCs w:val="18"/>
              </w:rPr>
            </w:pPr>
          </w:p>
        </w:tc>
      </w:tr>
      <w:tr w:rsidR="00803443" w:rsidRPr="008F124B" w:rsidTr="00415C5B">
        <w:tc>
          <w:tcPr>
            <w:tcW w:w="4111" w:type="dxa"/>
            <w:tcMar>
              <w:left w:w="28" w:type="dxa"/>
              <w:right w:w="28" w:type="dxa"/>
            </w:tcMar>
          </w:tcPr>
          <w:p w:rsidR="00803443" w:rsidRPr="008F124B" w:rsidRDefault="00346F73" w:rsidP="00EA6E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охране помещения и имущества 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803443" w:rsidRPr="008F124B" w:rsidRDefault="004A59D1" w:rsidP="00A8366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</w:t>
            </w:r>
            <w:r w:rsidR="00346F73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803443" w:rsidRPr="008F124B" w:rsidRDefault="00184194" w:rsidP="00A83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6603,3</w:t>
            </w:r>
          </w:p>
        </w:tc>
        <w:tc>
          <w:tcPr>
            <w:tcW w:w="1701" w:type="dxa"/>
          </w:tcPr>
          <w:p w:rsidR="00803443" w:rsidRPr="00346F73" w:rsidRDefault="00184194" w:rsidP="00A836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79,2</w:t>
            </w:r>
          </w:p>
        </w:tc>
      </w:tr>
    </w:tbl>
    <w:p w:rsidR="00803443" w:rsidRDefault="0080344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6F73" w:rsidRPr="00CB6700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6700"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6</w:t>
      </w:r>
      <w:r w:rsidRPr="00CB6700">
        <w:rPr>
          <w:rFonts w:ascii="Times New Roman" w:hAnsi="Times New Roman" w:cs="Times New Roman"/>
          <w:b/>
          <w:sz w:val="18"/>
          <w:szCs w:val="18"/>
        </w:rPr>
        <w:t>.2. Затраты на прочие услуги</w:t>
      </w:r>
    </w:p>
    <w:p w:rsidR="00346F73" w:rsidRPr="008F124B" w:rsidRDefault="00346F73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6"/>
        <w:gridCol w:w="2268"/>
        <w:gridCol w:w="1205"/>
        <w:gridCol w:w="1205"/>
      </w:tblGrid>
      <w:tr w:rsidR="00346F73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346F73" w:rsidRPr="008F124B" w:rsidRDefault="00346F73" w:rsidP="00346F73">
            <w:pPr>
              <w:pStyle w:val="ConsPlusNormal0"/>
              <w:jc w:val="center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Цена в месяц</w:t>
            </w:r>
          </w:p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 руб.)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месяцев оказания услуги</w:t>
            </w:r>
          </w:p>
        </w:tc>
        <w:tc>
          <w:tcPr>
            <w:tcW w:w="1205" w:type="dxa"/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 не более</w:t>
            </w:r>
            <w:r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</w:t>
            </w:r>
          </w:p>
        </w:tc>
      </w:tr>
      <w:tr w:rsidR="00346F73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346F73" w:rsidRPr="008F124B" w:rsidRDefault="00346F73" w:rsidP="005446B2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Услуги по предпитьевой  подготовке водопроводной воды для обеспечения питьевой водой сотрудников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346F73" w:rsidRPr="008F124B" w:rsidRDefault="005446B2" w:rsidP="0018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19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346F73" w:rsidRPr="008F124B" w:rsidRDefault="00346F73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</w:tcPr>
          <w:p w:rsidR="00346F73" w:rsidRPr="00346F73" w:rsidRDefault="00184194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28,8</w:t>
            </w:r>
          </w:p>
        </w:tc>
      </w:tr>
      <w:tr w:rsidR="005446B2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5446B2" w:rsidRPr="008F124B" w:rsidRDefault="005446B2" w:rsidP="001841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</w:t>
            </w:r>
            <w:r w:rsidR="00184194">
              <w:rPr>
                <w:sz w:val="18"/>
                <w:szCs w:val="18"/>
              </w:rPr>
              <w:t xml:space="preserve">составлению сметы на ремонт помещения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446B2" w:rsidRDefault="001515BE" w:rsidP="00346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84194">
              <w:rPr>
                <w:sz w:val="18"/>
                <w:szCs w:val="18"/>
              </w:rPr>
              <w:t>6000,0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5446B2" w:rsidRPr="008F124B" w:rsidRDefault="00F042D1" w:rsidP="00C24A49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5446B2" w:rsidRDefault="001515BE" w:rsidP="00C24A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446B2">
              <w:rPr>
                <w:b/>
                <w:sz w:val="18"/>
                <w:szCs w:val="18"/>
              </w:rPr>
              <w:t>6,0</w:t>
            </w:r>
          </w:p>
        </w:tc>
      </w:tr>
      <w:tr w:rsidR="00A95A00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Нотариальные услуги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В соответствии с тарифами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A95A00" w:rsidRPr="008F124B" w:rsidRDefault="00A95A00" w:rsidP="00D3341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A95A00" w:rsidRPr="00E24CD7" w:rsidRDefault="00A95A00" w:rsidP="00D33413">
            <w:pPr>
              <w:jc w:val="center"/>
              <w:rPr>
                <w:b/>
                <w:sz w:val="18"/>
                <w:szCs w:val="18"/>
              </w:rPr>
            </w:pPr>
            <w:r w:rsidRPr="00E24CD7">
              <w:rPr>
                <w:b/>
                <w:sz w:val="18"/>
                <w:szCs w:val="18"/>
              </w:rPr>
              <w:t>3,0</w:t>
            </w:r>
          </w:p>
        </w:tc>
      </w:tr>
      <w:tr w:rsidR="00E25C47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rPr>
                <w:sz w:val="18"/>
                <w:szCs w:val="18"/>
              </w:rPr>
            </w:pPr>
            <w:r w:rsidRPr="00E25C47">
              <w:rPr>
                <w:sz w:val="18"/>
                <w:szCs w:val="18"/>
              </w:rPr>
              <w:t>Прочие услуги (семинары, консультационные услуги)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E25C47" w:rsidRPr="008F124B" w:rsidRDefault="00E25C47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E25C47" w:rsidRPr="00E24CD7" w:rsidRDefault="00E25C47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</w:tr>
      <w:tr w:rsidR="006C76FF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6C76FF" w:rsidRPr="00E25C47" w:rsidRDefault="006C76FF" w:rsidP="006C7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Утилизация основных средств, паспорта отходов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C76FF" w:rsidRDefault="006C76FF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6C76FF" w:rsidRDefault="006C76FF" w:rsidP="00D334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требованию</w:t>
            </w:r>
          </w:p>
        </w:tc>
        <w:tc>
          <w:tcPr>
            <w:tcW w:w="1205" w:type="dxa"/>
          </w:tcPr>
          <w:p w:rsidR="006C76FF" w:rsidRDefault="006C76FF" w:rsidP="00D334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</w:tr>
      <w:tr w:rsidR="005446B2" w:rsidRPr="008F124B" w:rsidTr="00C24A49">
        <w:tc>
          <w:tcPr>
            <w:tcW w:w="4706" w:type="dxa"/>
            <w:tcMar>
              <w:left w:w="28" w:type="dxa"/>
              <w:right w:w="28" w:type="dxa"/>
            </w:tcMar>
          </w:tcPr>
          <w:p w:rsidR="005446B2" w:rsidRDefault="005446B2" w:rsidP="005446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5446B2" w:rsidRDefault="005446B2" w:rsidP="00346F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</w:tcPr>
          <w:p w:rsidR="005446B2" w:rsidRDefault="005446B2" w:rsidP="00C24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5446B2" w:rsidRDefault="001515BE" w:rsidP="001515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  <w:r w:rsidR="00E25C47">
              <w:rPr>
                <w:b/>
                <w:sz w:val="18"/>
                <w:szCs w:val="18"/>
              </w:rPr>
              <w:t>,8</w:t>
            </w:r>
          </w:p>
        </w:tc>
      </w:tr>
    </w:tbl>
    <w:p w:rsidR="00435FD8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435FD8" w:rsidP="00346F73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0D56D7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7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основных средств, не отнесенные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 xml:space="preserve">к затратам на приобретение основных </w:t>
      </w:r>
      <w:proofErr w:type="gramEnd"/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сре</w:t>
      </w:r>
      <w:proofErr w:type="gramStart"/>
      <w:r w:rsidRPr="008F124B">
        <w:rPr>
          <w:rFonts w:ascii="Times New Roman" w:hAnsi="Times New Roman" w:cs="Times New Roman"/>
          <w:b/>
          <w:i/>
          <w:sz w:val="18"/>
          <w:szCs w:val="18"/>
        </w:rPr>
        <w:t>дств в р</w:t>
      </w:r>
      <w:proofErr w:type="gramEnd"/>
      <w:r w:rsidRPr="008F124B">
        <w:rPr>
          <w:rFonts w:ascii="Times New Roman" w:hAnsi="Times New Roman" w:cs="Times New Roman"/>
          <w:b/>
          <w:i/>
          <w:sz w:val="18"/>
          <w:szCs w:val="18"/>
        </w:rPr>
        <w:t>амках затрат</w:t>
      </w:r>
      <w:r w:rsidR="000D56D7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8F124B">
        <w:rPr>
          <w:rFonts w:ascii="Times New Roman" w:hAnsi="Times New Roman" w:cs="Times New Roman"/>
          <w:b/>
          <w:i/>
          <w:sz w:val="18"/>
          <w:szCs w:val="18"/>
        </w:rPr>
        <w:t>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7E6CFC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основных средств</w:t>
      </w: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40"/>
      <w:bookmarkEnd w:id="2"/>
    </w:p>
    <w:p w:rsidR="00E24CD7" w:rsidRDefault="00CB6700" w:rsidP="00E24CD7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3" w:name="P847"/>
      <w:bookmarkEnd w:id="3"/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мебели</w:t>
      </w:r>
      <w:r w:rsidR="00E24CD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24CD7" w:rsidRDefault="00E24CD7" w:rsidP="00E24CD7">
      <w:pPr>
        <w:pStyle w:val="ConsPlusNormal0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CD7" w:rsidRPr="00E24CD7" w:rsidRDefault="00E24CD7" w:rsidP="00E24CD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Pr="00E24CD7">
        <w:rPr>
          <w:rFonts w:ascii="Times New Roman" w:hAnsi="Times New Roman" w:cs="Times New Roman"/>
          <w:sz w:val="18"/>
          <w:szCs w:val="18"/>
        </w:rPr>
        <w:t>нормативы, применяемые при расчете нормативных затрат на приобретение мебели</w:t>
      </w:r>
      <w:r>
        <w:rPr>
          <w:rFonts w:ascii="Times New Roman" w:hAnsi="Times New Roman" w:cs="Times New Roman"/>
          <w:sz w:val="18"/>
          <w:szCs w:val="18"/>
        </w:rPr>
        <w:t xml:space="preserve"> Приложение №1)</w:t>
      </w:r>
    </w:p>
    <w:p w:rsidR="00BC725F" w:rsidRPr="008F124B" w:rsidRDefault="00BC725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2410"/>
        <w:gridCol w:w="3402"/>
      </w:tblGrid>
      <w:tr w:rsidR="008A15D8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8A15D8" w:rsidRPr="008F124B" w:rsidRDefault="00BC725F" w:rsidP="00BC725F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планируемое к приобретению количество предметов мебели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A15D8" w:rsidRPr="008F124B" w:rsidRDefault="00BC725F" w:rsidP="00BC725F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цена </w:t>
            </w:r>
            <w:r w:rsidR="00677D0F" w:rsidRPr="008F124B">
              <w:rPr>
                <w:sz w:val="18"/>
                <w:szCs w:val="18"/>
              </w:rPr>
              <w:t xml:space="preserve"> ед. </w:t>
            </w:r>
            <w:r w:rsidRPr="008F124B">
              <w:rPr>
                <w:sz w:val="18"/>
                <w:szCs w:val="18"/>
              </w:rPr>
              <w:t>предмета мебели</w:t>
            </w:r>
            <w:r w:rsidR="00DF2279">
              <w:rPr>
                <w:sz w:val="18"/>
                <w:szCs w:val="18"/>
              </w:rPr>
              <w:t>, рублей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</w:p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(не более,</w:t>
            </w:r>
            <w:r w:rsidR="00DF2279">
              <w:rPr>
                <w:sz w:val="18"/>
                <w:szCs w:val="18"/>
              </w:rPr>
              <w:t xml:space="preserve"> тыс.</w:t>
            </w:r>
            <w:r w:rsidRPr="008F124B">
              <w:rPr>
                <w:sz w:val="18"/>
                <w:szCs w:val="18"/>
              </w:rPr>
              <w:t xml:space="preserve"> руб.)</w:t>
            </w:r>
          </w:p>
          <w:p w:rsidR="008A15D8" w:rsidRPr="008F124B" w:rsidRDefault="008A15D8" w:rsidP="006E2E38">
            <w:pPr>
              <w:jc w:val="center"/>
              <w:rPr>
                <w:sz w:val="18"/>
                <w:szCs w:val="18"/>
              </w:rPr>
            </w:pPr>
          </w:p>
        </w:tc>
      </w:tr>
      <w:tr w:rsidR="008A15D8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8A15D8" w:rsidRPr="008F124B" w:rsidRDefault="00983E30" w:rsidP="00184194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Кресл</w:t>
            </w:r>
            <w:r w:rsidR="00184194">
              <w:rPr>
                <w:sz w:val="18"/>
                <w:szCs w:val="18"/>
              </w:rPr>
              <w:t>о</w:t>
            </w:r>
            <w:r w:rsidRPr="008F124B">
              <w:rPr>
                <w:sz w:val="18"/>
                <w:szCs w:val="18"/>
              </w:rPr>
              <w:t xml:space="preserve"> -</w:t>
            </w:r>
            <w:r w:rsidR="00EF08D9" w:rsidRPr="008F124B">
              <w:rPr>
                <w:sz w:val="18"/>
                <w:szCs w:val="18"/>
              </w:rPr>
              <w:t>1</w:t>
            </w:r>
            <w:r w:rsidRPr="008F124B">
              <w:rPr>
                <w:sz w:val="18"/>
                <w:szCs w:val="18"/>
              </w:rPr>
              <w:t>шт.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8A15D8" w:rsidRPr="008F124B" w:rsidRDefault="007E6CFC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983E30" w:rsidRPr="008F124B">
              <w:rPr>
                <w:sz w:val="18"/>
                <w:szCs w:val="18"/>
              </w:rPr>
              <w:t>00,00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8A15D8" w:rsidRPr="008F124B" w:rsidRDefault="007E6CFC" w:rsidP="00DF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83E30" w:rsidRPr="008F124B">
              <w:rPr>
                <w:sz w:val="18"/>
                <w:szCs w:val="18"/>
              </w:rPr>
              <w:t>,0</w:t>
            </w:r>
          </w:p>
        </w:tc>
      </w:tr>
      <w:tr w:rsidR="005446B2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5446B2" w:rsidRPr="008F124B" w:rsidRDefault="005446B2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Сейф-1шт.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5446B2" w:rsidRPr="008F124B" w:rsidRDefault="005446B2" w:rsidP="007E6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446B2" w:rsidRDefault="005446B2" w:rsidP="00DF2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77D0F" w:rsidRPr="008F124B" w:rsidTr="006E2E38">
        <w:tc>
          <w:tcPr>
            <w:tcW w:w="3686" w:type="dxa"/>
            <w:tcMar>
              <w:left w:w="28" w:type="dxa"/>
              <w:right w:w="28" w:type="dxa"/>
            </w:tcMar>
          </w:tcPr>
          <w:p w:rsidR="00677D0F" w:rsidRPr="008F124B" w:rsidRDefault="00DF2279" w:rsidP="00677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677D0F" w:rsidRPr="008F124B" w:rsidRDefault="00677D0F" w:rsidP="00677D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677D0F" w:rsidRPr="00DF2279" w:rsidRDefault="00184194" w:rsidP="00DF22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</w:tr>
    </w:tbl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A5E7A" w:rsidRDefault="00FA5E7A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435FD8" w:rsidRPr="008F124B" w:rsidRDefault="003B7D8D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i/>
          <w:sz w:val="18"/>
          <w:szCs w:val="18"/>
        </w:rPr>
        <w:t>8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435FD8" w:rsidRPr="008F124B">
        <w:rPr>
          <w:rFonts w:ascii="Times New Roman" w:hAnsi="Times New Roman" w:cs="Times New Roman"/>
          <w:b/>
          <w:i/>
          <w:sz w:val="18"/>
          <w:szCs w:val="18"/>
        </w:rPr>
        <w:t>Затраты на приобретение материальных запасов, не отнесенные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к затратам на приобретение материальных запасов в рамках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8F124B">
        <w:rPr>
          <w:rFonts w:ascii="Times New Roman" w:hAnsi="Times New Roman" w:cs="Times New Roman"/>
          <w:b/>
          <w:i/>
          <w:sz w:val="18"/>
          <w:szCs w:val="18"/>
        </w:rPr>
        <w:t>затрат на информационно-коммуникационные технологии</w:t>
      </w:r>
    </w:p>
    <w:p w:rsidR="00435FD8" w:rsidRPr="008F124B" w:rsidRDefault="00435FD8" w:rsidP="00435FD8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DF2279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материальных запасов</w:t>
      </w:r>
    </w:p>
    <w:p w:rsidR="00435FD8" w:rsidRPr="008F124B" w:rsidRDefault="00435FD8" w:rsidP="008835D8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Default="00CB6700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.1.1.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канцелярских принадлежностей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2279" w:rsidRDefault="00DF227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2279" w:rsidRPr="008F124B" w:rsidRDefault="00DF2279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6"/>
        <w:gridCol w:w="2189"/>
        <w:gridCol w:w="1984"/>
        <w:gridCol w:w="1985"/>
      </w:tblGrid>
      <w:tr w:rsidR="002A44E3" w:rsidRPr="008F124B" w:rsidTr="004A369D">
        <w:tc>
          <w:tcPr>
            <w:tcW w:w="3226" w:type="dxa"/>
            <w:tcMar>
              <w:left w:w="28" w:type="dxa"/>
              <w:right w:w="28" w:type="dxa"/>
            </w:tcMar>
          </w:tcPr>
          <w:p w:rsidR="002A44E3" w:rsidRPr="008F124B" w:rsidRDefault="00CC2C89" w:rsidP="00E24CD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количество </w:t>
            </w:r>
            <w:r w:rsidR="00E24CD7">
              <w:rPr>
                <w:sz w:val="18"/>
                <w:szCs w:val="18"/>
              </w:rPr>
              <w:t>1-</w:t>
            </w:r>
            <w:r w:rsidRPr="008F124B">
              <w:rPr>
                <w:sz w:val="18"/>
                <w:szCs w:val="18"/>
              </w:rPr>
              <w:t>го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2A44E3" w:rsidRPr="008F124B" w:rsidRDefault="00CC2C89" w:rsidP="00EA0373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расчетная численность основных работников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A44E3" w:rsidRPr="008F124B" w:rsidRDefault="00CC2C89" w:rsidP="00E24CD7">
            <w:pPr>
              <w:pStyle w:val="ConsPlusNormal0"/>
              <w:ind w:firstLine="540"/>
              <w:jc w:val="both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E24CD7">
              <w:rPr>
                <w:rFonts w:ascii="Times New Roman" w:hAnsi="Times New Roman" w:cs="Times New Roman"/>
                <w:sz w:val="18"/>
                <w:szCs w:val="18"/>
              </w:rPr>
              <w:t>1-го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 канцелярских принадлежностей в соответствии с нормативами муниципальных органов</w:t>
            </w:r>
            <w:r w:rsidR="00E24CD7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A44E3" w:rsidRPr="008F124B" w:rsidRDefault="002A44E3" w:rsidP="004A369D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Затраты,</w:t>
            </w:r>
            <w:r w:rsidR="00E90D9C" w:rsidRPr="008F124B">
              <w:rPr>
                <w:sz w:val="18"/>
                <w:szCs w:val="18"/>
              </w:rPr>
              <w:t xml:space="preserve"> не более </w:t>
            </w:r>
          </w:p>
          <w:p w:rsidR="002A44E3" w:rsidRPr="008F124B" w:rsidRDefault="00E24CD7" w:rsidP="004A36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r w:rsidR="002A44E3" w:rsidRPr="008F124B">
              <w:rPr>
                <w:sz w:val="18"/>
                <w:szCs w:val="18"/>
              </w:rPr>
              <w:t>руб. в год</w:t>
            </w:r>
          </w:p>
        </w:tc>
      </w:tr>
      <w:tr w:rsidR="002A44E3" w:rsidRPr="008F124B" w:rsidTr="004A369D">
        <w:tc>
          <w:tcPr>
            <w:tcW w:w="3226" w:type="dxa"/>
            <w:tcMar>
              <w:left w:w="28" w:type="dxa"/>
              <w:right w:w="28" w:type="dxa"/>
            </w:tcMar>
          </w:tcPr>
          <w:p w:rsidR="002A44E3" w:rsidRPr="008F124B" w:rsidRDefault="00340BA3" w:rsidP="00E24CD7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Набор канцелярских предметов </w:t>
            </w:r>
            <w:r w:rsidR="00E24CD7">
              <w:rPr>
                <w:sz w:val="18"/>
                <w:szCs w:val="18"/>
              </w:rPr>
              <w:t>(нормативы в соответствии с приложением №3)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2A44E3" w:rsidRPr="008F124B" w:rsidRDefault="00E24CD7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2A44E3" w:rsidRPr="002F607C" w:rsidRDefault="00EA0373" w:rsidP="007A1157">
            <w:pPr>
              <w:jc w:val="center"/>
              <w:rPr>
                <w:sz w:val="18"/>
                <w:szCs w:val="18"/>
              </w:rPr>
            </w:pPr>
            <w:r w:rsidRPr="002F607C">
              <w:rPr>
                <w:sz w:val="18"/>
                <w:szCs w:val="18"/>
              </w:rPr>
              <w:t>8252,00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2A44E3" w:rsidRPr="002F607C" w:rsidRDefault="00EA0373" w:rsidP="00EA0373">
            <w:pPr>
              <w:jc w:val="center"/>
              <w:rPr>
                <w:b/>
                <w:sz w:val="18"/>
                <w:szCs w:val="18"/>
              </w:rPr>
            </w:pPr>
            <w:r w:rsidRPr="002F607C">
              <w:rPr>
                <w:b/>
                <w:sz w:val="18"/>
                <w:szCs w:val="18"/>
              </w:rPr>
              <w:t>41,3</w:t>
            </w:r>
          </w:p>
        </w:tc>
      </w:tr>
      <w:tr w:rsidR="006C40E3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F75C75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Бумага А</w:t>
            </w:r>
            <w:proofErr w:type="gramStart"/>
            <w:r w:rsidRPr="008F124B">
              <w:rPr>
                <w:sz w:val="18"/>
                <w:szCs w:val="18"/>
              </w:rPr>
              <w:t>4</w:t>
            </w:r>
            <w:proofErr w:type="gramEnd"/>
            <w:r w:rsidRPr="008F124B">
              <w:rPr>
                <w:sz w:val="18"/>
                <w:szCs w:val="18"/>
              </w:rPr>
              <w:t>   (1</w:t>
            </w:r>
            <w:r w:rsidR="00F75C75">
              <w:rPr>
                <w:sz w:val="18"/>
                <w:szCs w:val="18"/>
              </w:rPr>
              <w:t>8</w:t>
            </w:r>
            <w:r w:rsidRPr="008F124B">
              <w:rPr>
                <w:sz w:val="18"/>
                <w:szCs w:val="18"/>
              </w:rPr>
              <w:t xml:space="preserve"> </w:t>
            </w:r>
            <w:proofErr w:type="spellStart"/>
            <w:r w:rsidRPr="008F124B">
              <w:rPr>
                <w:sz w:val="18"/>
                <w:szCs w:val="18"/>
              </w:rPr>
              <w:t>пач</w:t>
            </w:r>
            <w:proofErr w:type="spellEnd"/>
            <w:r w:rsidRPr="008F124B">
              <w:rPr>
                <w:sz w:val="18"/>
                <w:szCs w:val="18"/>
              </w:rPr>
              <w:t>.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6C40E3" w:rsidRPr="008F124B" w:rsidRDefault="00E24CD7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5446B2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6C40E3" w:rsidRPr="008F124B">
              <w:rPr>
                <w:sz w:val="18"/>
                <w:szCs w:val="18"/>
              </w:rPr>
              <w:t>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C40E3" w:rsidRPr="00EA0373" w:rsidRDefault="005446B2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</w:tr>
      <w:tr w:rsidR="006C40E3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26394B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Бумага А3 (</w:t>
            </w:r>
            <w:r w:rsidR="0026394B">
              <w:rPr>
                <w:sz w:val="18"/>
                <w:szCs w:val="18"/>
              </w:rPr>
              <w:t>0,5</w:t>
            </w:r>
            <w:r w:rsidRPr="008F124B">
              <w:rPr>
                <w:sz w:val="18"/>
                <w:szCs w:val="18"/>
              </w:rPr>
              <w:t xml:space="preserve"> пачк</w:t>
            </w:r>
            <w:r w:rsidR="0026394B">
              <w:rPr>
                <w:sz w:val="18"/>
                <w:szCs w:val="18"/>
              </w:rPr>
              <w:t>и</w:t>
            </w:r>
            <w:r w:rsidRPr="008F124B">
              <w:rPr>
                <w:sz w:val="18"/>
                <w:szCs w:val="18"/>
              </w:rPr>
              <w:t xml:space="preserve"> на одного сотрудника)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6C40E3" w:rsidRPr="008F124B" w:rsidRDefault="0026394B" w:rsidP="007A1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6C40E3" w:rsidRPr="008F124B" w:rsidRDefault="006C40E3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600,00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6C40E3" w:rsidRPr="00EA0373" w:rsidRDefault="0026394B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</w:tr>
      <w:tr w:rsidR="00FA5E7A" w:rsidRPr="008F124B" w:rsidTr="00985957">
        <w:tc>
          <w:tcPr>
            <w:tcW w:w="3226" w:type="dxa"/>
            <w:tcMar>
              <w:left w:w="28" w:type="dxa"/>
              <w:right w:w="28" w:type="dxa"/>
            </w:tcMar>
            <w:vAlign w:val="center"/>
          </w:tcPr>
          <w:p w:rsidR="00FA5E7A" w:rsidRPr="008F124B" w:rsidRDefault="00FA5E7A" w:rsidP="00FA5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189" w:type="dxa"/>
            <w:tcMar>
              <w:left w:w="28" w:type="dxa"/>
              <w:right w:w="28" w:type="dxa"/>
            </w:tcMar>
          </w:tcPr>
          <w:p w:rsidR="00FA5E7A" w:rsidRDefault="00FA5E7A" w:rsidP="007A1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FA5E7A" w:rsidRPr="008F124B" w:rsidRDefault="00FA5E7A" w:rsidP="007A1157">
            <w:pPr>
              <w:ind w:right="-108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FA5E7A" w:rsidRDefault="005446B2" w:rsidP="002639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</w:tr>
    </w:tbl>
    <w:p w:rsidR="00FA5E7A" w:rsidRDefault="00FA5E7A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435FD8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35FD8" w:rsidRPr="008F124B" w:rsidRDefault="00CB6700" w:rsidP="00E24CD7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="00F267AC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>.1.2.</w:t>
      </w:r>
      <w:r w:rsidR="00435FD8" w:rsidRPr="008F124B">
        <w:rPr>
          <w:rFonts w:ascii="Times New Roman" w:hAnsi="Times New Roman" w:cs="Times New Roman"/>
          <w:b/>
          <w:sz w:val="18"/>
          <w:szCs w:val="18"/>
        </w:rPr>
        <w:t>Затраты на приобретение хозяйственных товаров и принадлежностей</w:t>
      </w:r>
      <w:r w:rsidR="00435FD8" w:rsidRPr="008F12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20EF" w:rsidRPr="008F124B" w:rsidRDefault="00C020EF" w:rsidP="00435FD8">
      <w:pPr>
        <w:pStyle w:val="ConsPlusNormal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72"/>
        <w:gridCol w:w="3686"/>
        <w:gridCol w:w="2126"/>
      </w:tblGrid>
      <w:tr w:rsidR="00C020EF" w:rsidRPr="008F124B" w:rsidTr="00EA0373">
        <w:tc>
          <w:tcPr>
            <w:tcW w:w="3572" w:type="dxa"/>
            <w:tcMar>
              <w:left w:w="28" w:type="dxa"/>
              <w:right w:w="28" w:type="dxa"/>
            </w:tcMar>
          </w:tcPr>
          <w:p w:rsidR="00C020EF" w:rsidRPr="008F124B" w:rsidRDefault="00C020EF" w:rsidP="00C020EF">
            <w:pPr>
              <w:pStyle w:val="ConsPlusNormal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цена </w:t>
            </w:r>
            <w:r w:rsidR="00C87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-й единицы хозяйственных товаров и принадлежностей в соответствии с нормативами муниципальных органов;</w:t>
            </w:r>
          </w:p>
          <w:p w:rsidR="00C020EF" w:rsidRPr="008F124B" w:rsidRDefault="00C020EF" w:rsidP="0098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C020EF" w:rsidRPr="008F124B" w:rsidRDefault="00C020EF" w:rsidP="00C87395">
            <w:pPr>
              <w:pStyle w:val="ConsPlusNormal0"/>
              <w:jc w:val="both"/>
              <w:rPr>
                <w:sz w:val="18"/>
                <w:szCs w:val="18"/>
              </w:rPr>
            </w:pP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C873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124B">
              <w:rPr>
                <w:rFonts w:ascii="Times New Roman" w:hAnsi="Times New Roman" w:cs="Times New Roman"/>
                <w:sz w:val="18"/>
                <w:szCs w:val="18"/>
              </w:rPr>
              <w:t>-го хозяйственного товара и принадлежности в соответствии с нормативами муниципальных органов.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020EF" w:rsidRPr="008F124B" w:rsidRDefault="00C020EF" w:rsidP="0098595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Затраты, не более </w:t>
            </w:r>
          </w:p>
          <w:p w:rsidR="00C020EF" w:rsidRPr="008F124B" w:rsidRDefault="00C87395" w:rsidP="0098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C020EF" w:rsidRPr="008F124B">
              <w:rPr>
                <w:sz w:val="18"/>
                <w:szCs w:val="18"/>
              </w:rPr>
              <w:t>р</w:t>
            </w:r>
            <w:proofErr w:type="gramEnd"/>
            <w:r w:rsidR="00C020EF" w:rsidRPr="008F124B">
              <w:rPr>
                <w:sz w:val="18"/>
                <w:szCs w:val="18"/>
              </w:rPr>
              <w:t>уб. в год</w:t>
            </w:r>
          </w:p>
        </w:tc>
      </w:tr>
      <w:tr w:rsidR="00C020EF" w:rsidRPr="008F124B" w:rsidTr="00EA0373">
        <w:tc>
          <w:tcPr>
            <w:tcW w:w="3572" w:type="dxa"/>
            <w:tcMar>
              <w:left w:w="28" w:type="dxa"/>
              <w:right w:w="28" w:type="dxa"/>
            </w:tcMar>
          </w:tcPr>
          <w:p w:rsidR="00C020EF" w:rsidRPr="008F124B" w:rsidRDefault="00C71380" w:rsidP="00C71380">
            <w:pPr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 xml:space="preserve">Цены и нормативы  в соответствии с Приложением №4 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C020EF" w:rsidRPr="008F124B" w:rsidRDefault="00C71380" w:rsidP="00985957">
            <w:pPr>
              <w:jc w:val="center"/>
              <w:rPr>
                <w:sz w:val="18"/>
                <w:szCs w:val="18"/>
              </w:rPr>
            </w:pPr>
            <w:r w:rsidRPr="008F124B">
              <w:rPr>
                <w:sz w:val="18"/>
                <w:szCs w:val="18"/>
              </w:rPr>
              <w:t>Цены и нормативы  в соответствии с Приложением №4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C020EF" w:rsidRPr="00EA0373" w:rsidRDefault="00EA0373" w:rsidP="0026691D">
            <w:pPr>
              <w:jc w:val="center"/>
              <w:rPr>
                <w:b/>
                <w:sz w:val="18"/>
                <w:szCs w:val="18"/>
              </w:rPr>
            </w:pPr>
            <w:r w:rsidRPr="005446B2">
              <w:rPr>
                <w:b/>
                <w:sz w:val="18"/>
                <w:szCs w:val="18"/>
              </w:rPr>
              <w:t>1</w:t>
            </w:r>
            <w:r w:rsidR="0026691D" w:rsidRPr="005446B2">
              <w:rPr>
                <w:b/>
                <w:sz w:val="18"/>
                <w:szCs w:val="18"/>
              </w:rPr>
              <w:t>5</w:t>
            </w:r>
            <w:r w:rsidRPr="005446B2">
              <w:rPr>
                <w:b/>
                <w:sz w:val="18"/>
                <w:szCs w:val="18"/>
              </w:rPr>
              <w:t>,5</w:t>
            </w:r>
          </w:p>
        </w:tc>
      </w:tr>
    </w:tbl>
    <w:p w:rsidR="00F042D1" w:rsidRDefault="00F042D1" w:rsidP="00BE6DC0">
      <w:pPr>
        <w:jc w:val="right"/>
      </w:pPr>
    </w:p>
    <w:p w:rsidR="00C37D22" w:rsidRPr="007122EB" w:rsidRDefault="00000AA7" w:rsidP="00BE6DC0">
      <w:pPr>
        <w:jc w:val="right"/>
        <w:rPr>
          <w:sz w:val="20"/>
          <w:szCs w:val="20"/>
        </w:rPr>
      </w:pPr>
      <w:r w:rsidRPr="007122EB">
        <w:rPr>
          <w:sz w:val="20"/>
          <w:szCs w:val="20"/>
        </w:rPr>
        <w:lastRenderedPageBreak/>
        <w:t>Приложение</w:t>
      </w:r>
      <w:r w:rsidR="00774671" w:rsidRPr="007122EB">
        <w:rPr>
          <w:sz w:val="20"/>
          <w:szCs w:val="20"/>
        </w:rPr>
        <w:t xml:space="preserve"> №</w:t>
      </w:r>
      <w:r w:rsidRPr="007122EB">
        <w:rPr>
          <w:sz w:val="20"/>
          <w:szCs w:val="20"/>
        </w:rPr>
        <w:t xml:space="preserve"> 1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3312BE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E6DC0" w:rsidRDefault="00BE6DC0" w:rsidP="00BE6DC0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C0" w:rsidRPr="00EA7B39" w:rsidRDefault="00BE6DC0" w:rsidP="00BE6DC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</w:t>
      </w:r>
      <w:r w:rsidRPr="007122EB">
        <w:rPr>
          <w:rFonts w:ascii="Times New Roman" w:hAnsi="Times New Roman" w:cs="Times New Roman"/>
          <w:sz w:val="24"/>
          <w:szCs w:val="24"/>
        </w:rPr>
        <w:t>т</w:t>
      </w:r>
      <w:r w:rsidRPr="00EA7B39">
        <w:rPr>
          <w:rFonts w:ascii="Times New Roman" w:hAnsi="Times New Roman" w:cs="Times New Roman"/>
          <w:b/>
          <w:sz w:val="24"/>
          <w:szCs w:val="24"/>
        </w:rPr>
        <w:t>е нормативных затрат на приобретение мебели</w:t>
      </w:r>
    </w:p>
    <w:p w:rsidR="00C37D22" w:rsidRDefault="00C37D22"/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2693"/>
        <w:gridCol w:w="2126"/>
        <w:gridCol w:w="1418"/>
        <w:gridCol w:w="2976"/>
      </w:tblGrid>
      <w:tr w:rsidR="008B7706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80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0F10">
              <w:rPr>
                <w:sz w:val="20"/>
                <w:szCs w:val="20"/>
              </w:rPr>
              <w:t>/</w:t>
            </w:r>
            <w:proofErr w:type="spellStart"/>
            <w:r w:rsidRPr="00C80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Срок </w:t>
            </w:r>
            <w:r w:rsidR="0027313F">
              <w:rPr>
                <w:sz w:val="20"/>
                <w:szCs w:val="20"/>
              </w:rPr>
              <w:t xml:space="preserve">полезной </w:t>
            </w:r>
            <w:r w:rsidRPr="00C80F10">
              <w:rPr>
                <w:sz w:val="20"/>
                <w:szCs w:val="20"/>
              </w:rPr>
              <w:t>эксплуатации</w:t>
            </w:r>
            <w:r>
              <w:rPr>
                <w:sz w:val="20"/>
                <w:szCs w:val="20"/>
              </w:rPr>
              <w:t xml:space="preserve"> </w:t>
            </w:r>
            <w:r w:rsidR="00F5143D">
              <w:rPr>
                <w:sz w:val="20"/>
                <w:szCs w:val="20"/>
              </w:rPr>
              <w:t>в годах</w:t>
            </w:r>
          </w:p>
        </w:tc>
        <w:tc>
          <w:tcPr>
            <w:tcW w:w="297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Цена приобретения</w:t>
            </w:r>
            <w:r w:rsidR="00F5143D">
              <w:rPr>
                <w:sz w:val="20"/>
                <w:szCs w:val="20"/>
              </w:rPr>
              <w:t xml:space="preserve"> в рублях</w:t>
            </w:r>
          </w:p>
        </w:tc>
      </w:tr>
      <w:tr w:rsidR="00D72F1C" w:rsidRPr="00C80F10" w:rsidTr="007122EB">
        <w:tc>
          <w:tcPr>
            <w:tcW w:w="9667" w:type="dxa"/>
            <w:gridSpan w:val="5"/>
            <w:tcMar>
              <w:left w:w="28" w:type="dxa"/>
              <w:right w:w="28" w:type="dxa"/>
            </w:tcMar>
          </w:tcPr>
          <w:p w:rsidR="00D72F1C" w:rsidRDefault="00D72F1C" w:rsidP="0026691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высшие </w:t>
            </w:r>
            <w:r w:rsidRPr="007047DF">
              <w:rPr>
                <w:sz w:val="18"/>
                <w:szCs w:val="18"/>
              </w:rPr>
              <w:t xml:space="preserve"> муниципальные должности</w:t>
            </w:r>
            <w:r>
              <w:rPr>
                <w:sz w:val="18"/>
                <w:szCs w:val="18"/>
              </w:rPr>
              <w:t>-</w:t>
            </w:r>
            <w:r w:rsidR="00266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Глава</w:t>
            </w:r>
            <w:r w:rsidR="0026691D">
              <w:rPr>
                <w:sz w:val="18"/>
                <w:szCs w:val="18"/>
              </w:rPr>
              <w:t xml:space="preserve"> МО </w:t>
            </w:r>
            <w:proofErr w:type="spellStart"/>
            <w:proofErr w:type="gramStart"/>
            <w:r w:rsidR="0026691D">
              <w:rPr>
                <w:sz w:val="18"/>
                <w:szCs w:val="18"/>
              </w:rPr>
              <w:t>МО</w:t>
            </w:r>
            <w:proofErr w:type="spellEnd"/>
            <w:proofErr w:type="gramEnd"/>
            <w:r w:rsidR="0026691D">
              <w:rPr>
                <w:sz w:val="18"/>
                <w:szCs w:val="18"/>
              </w:rPr>
              <w:t xml:space="preserve"> </w:t>
            </w:r>
            <w:proofErr w:type="spellStart"/>
            <w:r w:rsidR="0026691D">
              <w:rPr>
                <w:sz w:val="18"/>
                <w:szCs w:val="18"/>
              </w:rPr>
              <w:t>Обуховский</w:t>
            </w:r>
            <w:proofErr w:type="spellEnd"/>
          </w:p>
        </w:tc>
      </w:tr>
      <w:tr w:rsidR="008B7706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8B7706" w:rsidRPr="00C80F10" w:rsidRDefault="008B7706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8B7706" w:rsidRPr="00C80F10" w:rsidRDefault="008B7706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Стол руководителя</w:t>
            </w:r>
          </w:p>
        </w:tc>
        <w:tc>
          <w:tcPr>
            <w:tcW w:w="2126" w:type="dxa"/>
          </w:tcPr>
          <w:p w:rsidR="008B7706" w:rsidRPr="00C80F10" w:rsidRDefault="008B770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8B7706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B7706" w:rsidRPr="00C80F10" w:rsidRDefault="008B7706" w:rsidP="002709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 40000</w:t>
            </w:r>
            <w:r w:rsidR="00FE5D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Брифинг-приставка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8C6900">
              <w:rPr>
                <w:sz w:val="20"/>
                <w:szCs w:val="20"/>
              </w:rPr>
              <w:t xml:space="preserve"> 10000</w:t>
            </w:r>
            <w:r w:rsidRPr="00A317F6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приставка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0E218B">
              <w:rPr>
                <w:sz w:val="20"/>
                <w:szCs w:val="20"/>
              </w:rPr>
              <w:t>10000</w:t>
            </w:r>
            <w:r w:rsidRPr="00A317F6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Тумба под </w:t>
            </w:r>
            <w:proofErr w:type="spellStart"/>
            <w:r w:rsidRPr="00C80F10">
              <w:rPr>
                <w:sz w:val="20"/>
                <w:szCs w:val="20"/>
              </w:rPr>
              <w:t>телефизор</w:t>
            </w:r>
            <w:proofErr w:type="spellEnd"/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>Не более</w:t>
            </w:r>
            <w:r w:rsidR="008C6900">
              <w:rPr>
                <w:sz w:val="20"/>
                <w:szCs w:val="20"/>
              </w:rPr>
              <w:t xml:space="preserve"> 10000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5374EA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металлический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</w:t>
            </w:r>
            <w:r w:rsidR="002E6033">
              <w:rPr>
                <w:sz w:val="20"/>
                <w:szCs w:val="20"/>
              </w:rPr>
              <w:t xml:space="preserve"> 20000 </w:t>
            </w:r>
            <w:r w:rsidR="009E7715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Кресло </w:t>
            </w:r>
            <w:r w:rsidR="004B1BD0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0A6818" w:rsidRDefault="000A6818" w:rsidP="00184194">
            <w:r w:rsidRPr="00A317F6">
              <w:rPr>
                <w:sz w:val="20"/>
                <w:szCs w:val="20"/>
              </w:rPr>
              <w:t xml:space="preserve">Не более </w:t>
            </w:r>
            <w:r w:rsidR="009E7715"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25</w:t>
            </w:r>
            <w:r w:rsidR="004B1BD0"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 w:rsidR="004B1BD0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Диван 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FC4DC2">
              <w:rPr>
                <w:sz w:val="20"/>
                <w:szCs w:val="20"/>
              </w:rPr>
              <w:t xml:space="preserve"> 50000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книжный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8C6900">
              <w:rPr>
                <w:sz w:val="20"/>
                <w:szCs w:val="20"/>
              </w:rPr>
              <w:t>10000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0A6818" w:rsidRPr="00C80F10" w:rsidRDefault="00C64F49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0A6818" w:rsidRDefault="000A6818" w:rsidP="009E7715">
            <w:r w:rsidRPr="00A317F6">
              <w:rPr>
                <w:sz w:val="20"/>
                <w:szCs w:val="20"/>
              </w:rPr>
              <w:t xml:space="preserve">Не более  </w:t>
            </w:r>
            <w:r w:rsidR="00C064E4">
              <w:rPr>
                <w:sz w:val="20"/>
                <w:szCs w:val="20"/>
              </w:rPr>
              <w:t xml:space="preserve">10000 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0A6818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0A6818" w:rsidRPr="00C80F10" w:rsidRDefault="000A6818" w:rsidP="000A6818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0A6818" w:rsidRPr="00C80F10" w:rsidRDefault="000A6818" w:rsidP="00075FF0">
            <w:pPr>
              <w:rPr>
                <w:sz w:val="20"/>
                <w:szCs w:val="20"/>
              </w:rPr>
            </w:pPr>
            <w:proofErr w:type="spellStart"/>
            <w:r w:rsidRPr="00C80F10">
              <w:rPr>
                <w:sz w:val="20"/>
                <w:szCs w:val="20"/>
              </w:rPr>
              <w:t>Конференц-стулья</w:t>
            </w:r>
            <w:proofErr w:type="spellEnd"/>
          </w:p>
        </w:tc>
        <w:tc>
          <w:tcPr>
            <w:tcW w:w="2126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штук</w:t>
            </w:r>
          </w:p>
        </w:tc>
        <w:tc>
          <w:tcPr>
            <w:tcW w:w="1418" w:type="dxa"/>
          </w:tcPr>
          <w:p w:rsidR="000A6818" w:rsidRPr="00C80F10" w:rsidRDefault="000A681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0A6818" w:rsidRDefault="000A6818" w:rsidP="00184194">
            <w:r w:rsidRPr="00A317F6">
              <w:rPr>
                <w:sz w:val="20"/>
                <w:szCs w:val="20"/>
              </w:rPr>
              <w:t xml:space="preserve">Не более   </w:t>
            </w:r>
            <w:r w:rsidR="00184194">
              <w:rPr>
                <w:sz w:val="20"/>
                <w:szCs w:val="20"/>
              </w:rPr>
              <w:t>7</w:t>
            </w:r>
            <w:r w:rsidR="004B1BD0"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 w:rsidR="004B1BD0"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4B1BD0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4B1BD0" w:rsidRPr="00C80F10" w:rsidRDefault="004B1BD0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4B1BD0" w:rsidRPr="00C80F10" w:rsidRDefault="004B1BD0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  <w:r w:rsidR="00184194">
              <w:rPr>
                <w:sz w:val="20"/>
                <w:szCs w:val="20"/>
              </w:rPr>
              <w:t>на металлическом каркасе</w:t>
            </w:r>
          </w:p>
        </w:tc>
        <w:tc>
          <w:tcPr>
            <w:tcW w:w="2126" w:type="dxa"/>
          </w:tcPr>
          <w:p w:rsidR="004B1BD0" w:rsidRDefault="004B1BD0" w:rsidP="004B1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 штук</w:t>
            </w:r>
          </w:p>
        </w:tc>
        <w:tc>
          <w:tcPr>
            <w:tcW w:w="1418" w:type="dxa"/>
          </w:tcPr>
          <w:p w:rsidR="004B1BD0" w:rsidRDefault="001B08F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4B1BD0" w:rsidRPr="00A317F6" w:rsidRDefault="004B1BD0" w:rsidP="004B1BD0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5000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Default="009A1635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Default="009A1635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 металлический</w:t>
            </w:r>
          </w:p>
        </w:tc>
        <w:tc>
          <w:tcPr>
            <w:tcW w:w="2126" w:type="dxa"/>
          </w:tcPr>
          <w:p w:rsidR="009A1635" w:rsidRDefault="009A1635" w:rsidP="004B1BD0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9A1635" w:rsidRDefault="009A1635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30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9A1635" w:rsidRPr="00A317F6" w:rsidRDefault="009A1635" w:rsidP="00C95ED5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 w:rsidR="00C95ED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000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184194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184194" w:rsidRDefault="00184194" w:rsidP="000A6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184194" w:rsidRDefault="00184194" w:rsidP="001B0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навесной</w:t>
            </w:r>
          </w:p>
        </w:tc>
        <w:tc>
          <w:tcPr>
            <w:tcW w:w="2126" w:type="dxa"/>
          </w:tcPr>
          <w:p w:rsidR="00184194" w:rsidRPr="00C80F10" w:rsidRDefault="00184194" w:rsidP="004B1BD0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</w:p>
        </w:tc>
        <w:tc>
          <w:tcPr>
            <w:tcW w:w="1418" w:type="dxa"/>
          </w:tcPr>
          <w:p w:rsidR="00184194" w:rsidRDefault="00184194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84194" w:rsidRPr="00A317F6" w:rsidRDefault="00184194" w:rsidP="00184194">
            <w:pPr>
              <w:rPr>
                <w:sz w:val="20"/>
                <w:szCs w:val="20"/>
              </w:rPr>
            </w:pPr>
            <w:r w:rsidRPr="00A317F6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5300 </w:t>
            </w:r>
            <w:r w:rsidRPr="00A317F6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A317F6">
              <w:rPr>
                <w:sz w:val="20"/>
                <w:szCs w:val="20"/>
              </w:rPr>
              <w:t>включительно за 1 единицу</w:t>
            </w:r>
          </w:p>
        </w:tc>
      </w:tr>
      <w:tr w:rsidR="009A1635" w:rsidRPr="00C80F10" w:rsidTr="007122EB">
        <w:tc>
          <w:tcPr>
            <w:tcW w:w="9667" w:type="dxa"/>
            <w:gridSpan w:val="5"/>
            <w:tcMar>
              <w:left w:w="28" w:type="dxa"/>
              <w:right w:w="28" w:type="dxa"/>
            </w:tcMar>
          </w:tcPr>
          <w:p w:rsidR="009A1635" w:rsidRPr="00C80F10" w:rsidRDefault="009A1635" w:rsidP="0087326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047DF">
              <w:rPr>
                <w:sz w:val="18"/>
                <w:szCs w:val="18"/>
              </w:rPr>
              <w:t>главные, ведущие, старшие, младшие муниципальные должности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</w:t>
            </w:r>
            <w:proofErr w:type="spellStart"/>
            <w:r>
              <w:rPr>
                <w:sz w:val="20"/>
                <w:szCs w:val="20"/>
              </w:rPr>
              <w:t>двухтумбовый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7000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363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приставной</w:t>
            </w:r>
          </w:p>
        </w:tc>
        <w:tc>
          <w:tcPr>
            <w:tcW w:w="2126" w:type="dxa"/>
          </w:tcPr>
          <w:p w:rsidR="009A1635" w:rsidRPr="00C80F10" w:rsidRDefault="009A1635" w:rsidP="00712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1 </w:t>
            </w:r>
            <w:proofErr w:type="spellStart"/>
            <w:r>
              <w:rPr>
                <w:sz w:val="20"/>
                <w:szCs w:val="20"/>
              </w:rPr>
              <w:t>диницы</w:t>
            </w:r>
            <w:proofErr w:type="spellEnd"/>
            <w:r>
              <w:rPr>
                <w:sz w:val="20"/>
                <w:szCs w:val="20"/>
              </w:rPr>
              <w:t xml:space="preserve">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3500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платяной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8000 </w:t>
            </w:r>
            <w:r w:rsidRPr="005732D2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книжный </w:t>
            </w:r>
          </w:p>
        </w:tc>
        <w:tc>
          <w:tcPr>
            <w:tcW w:w="2126" w:type="dxa"/>
          </w:tcPr>
          <w:p w:rsidR="009A1635" w:rsidRPr="00C80F10" w:rsidRDefault="009A1635" w:rsidP="00E0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 w:rsidP="008C6900">
            <w:r w:rsidRPr="005732D2">
              <w:rPr>
                <w:sz w:val="20"/>
                <w:szCs w:val="20"/>
              </w:rPr>
              <w:t xml:space="preserve">Не более   </w:t>
            </w:r>
            <w:r>
              <w:rPr>
                <w:sz w:val="20"/>
                <w:szCs w:val="20"/>
              </w:rPr>
              <w:t xml:space="preserve"> 7500 </w:t>
            </w:r>
            <w:r w:rsidRPr="005732D2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Угловая полка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4000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Тумба </w:t>
            </w:r>
            <w:proofErr w:type="spellStart"/>
            <w:r>
              <w:rPr>
                <w:sz w:val="20"/>
                <w:szCs w:val="20"/>
              </w:rPr>
              <w:t>выкатная</w:t>
            </w:r>
            <w:proofErr w:type="spellEnd"/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Default="009A1635" w:rsidP="00C64F4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4000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 под оргтехнику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4000 </w:t>
            </w:r>
            <w:r w:rsidRPr="005732D2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рабочее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A1635" w:rsidRDefault="009A1635" w:rsidP="00184194">
            <w:r w:rsidRPr="005732D2">
              <w:rPr>
                <w:sz w:val="20"/>
                <w:szCs w:val="20"/>
              </w:rPr>
              <w:t xml:space="preserve">Не более   </w:t>
            </w:r>
            <w:r w:rsidR="0018419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00  </w:t>
            </w:r>
            <w:r w:rsidRPr="005732D2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</w:t>
            </w:r>
            <w:r w:rsidRPr="005732D2">
              <w:rPr>
                <w:sz w:val="20"/>
                <w:szCs w:val="20"/>
              </w:rPr>
              <w:t xml:space="preserve">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75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2126" w:type="dxa"/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9A1635" w:rsidRDefault="009A1635"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20000 </w:t>
            </w:r>
            <w:r w:rsidRPr="005732D2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0F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 сейф</w:t>
            </w:r>
          </w:p>
        </w:tc>
        <w:tc>
          <w:tcPr>
            <w:tcW w:w="2126" w:type="dxa"/>
          </w:tcPr>
          <w:p w:rsidR="009A1635" w:rsidRPr="00C80F10" w:rsidRDefault="009A1635" w:rsidP="00435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кабинет</w:t>
            </w:r>
          </w:p>
        </w:tc>
        <w:tc>
          <w:tcPr>
            <w:tcW w:w="1418" w:type="dxa"/>
          </w:tcPr>
          <w:p w:rsidR="009A1635" w:rsidRPr="00C80F10" w:rsidRDefault="009A1635" w:rsidP="00A4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A430BD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A1635" w:rsidRDefault="009A1635" w:rsidP="007A4861">
            <w:r w:rsidRPr="005732D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25000</w:t>
            </w:r>
            <w:r w:rsidRPr="005732D2">
              <w:rPr>
                <w:sz w:val="20"/>
                <w:szCs w:val="20"/>
              </w:rPr>
              <w:t xml:space="preserve">  </w:t>
            </w:r>
            <w:r w:rsidRPr="002E2B18">
              <w:rPr>
                <w:sz w:val="20"/>
                <w:szCs w:val="20"/>
              </w:rPr>
              <w:t>рублей</w:t>
            </w:r>
            <w:r w:rsidRPr="005732D2">
              <w:rPr>
                <w:sz w:val="20"/>
                <w:szCs w:val="20"/>
              </w:rPr>
              <w:t xml:space="preserve"> включительно за 1 единицу </w:t>
            </w:r>
          </w:p>
        </w:tc>
      </w:tr>
      <w:tr w:rsidR="009A1635" w:rsidRPr="00C80F10" w:rsidTr="007122EB">
        <w:tc>
          <w:tcPr>
            <w:tcW w:w="454" w:type="dxa"/>
            <w:tcMar>
              <w:left w:w="28" w:type="dxa"/>
              <w:right w:w="28" w:type="dxa"/>
            </w:tcMar>
          </w:tcPr>
          <w:p w:rsidR="009A1635" w:rsidRPr="00C80F10" w:rsidRDefault="009A163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</w:tcPr>
          <w:p w:rsidR="009A1635" w:rsidRPr="00C80F10" w:rsidRDefault="009A1635" w:rsidP="0018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Стулья </w:t>
            </w:r>
            <w:r w:rsidR="00184194">
              <w:rPr>
                <w:sz w:val="20"/>
                <w:szCs w:val="20"/>
              </w:rPr>
              <w:t xml:space="preserve">на металлическом каркасе </w:t>
            </w:r>
          </w:p>
        </w:tc>
        <w:tc>
          <w:tcPr>
            <w:tcW w:w="2126" w:type="dxa"/>
          </w:tcPr>
          <w:p w:rsidR="009A1635" w:rsidRPr="00C80F10" w:rsidRDefault="009A1635" w:rsidP="00A42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 единиц на сотрудника</w:t>
            </w:r>
          </w:p>
        </w:tc>
        <w:tc>
          <w:tcPr>
            <w:tcW w:w="1418" w:type="dxa"/>
          </w:tcPr>
          <w:p w:rsidR="009A1635" w:rsidRPr="00C80F10" w:rsidRDefault="009A1635" w:rsidP="00C6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9A1635" w:rsidRPr="00C80F10" w:rsidRDefault="009A1635" w:rsidP="007122E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732D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00 </w:t>
            </w:r>
            <w:r w:rsidRPr="005732D2">
              <w:rPr>
                <w:sz w:val="20"/>
                <w:szCs w:val="20"/>
              </w:rPr>
              <w:t xml:space="preserve"> рублей </w:t>
            </w:r>
            <w:r w:rsidR="007122EB" w:rsidRPr="005732D2">
              <w:rPr>
                <w:sz w:val="20"/>
                <w:szCs w:val="20"/>
              </w:rPr>
              <w:t>включительно за 1 единицу</w:t>
            </w:r>
          </w:p>
        </w:tc>
      </w:tr>
    </w:tbl>
    <w:p w:rsidR="00C37D22" w:rsidRDefault="00C37D22"/>
    <w:p w:rsidR="00D96ECA" w:rsidRDefault="00D96ECA"/>
    <w:p w:rsidR="00D96ECA" w:rsidRDefault="00D96ECA"/>
    <w:p w:rsidR="007122EB" w:rsidRDefault="007122EB" w:rsidP="00987546">
      <w:pPr>
        <w:jc w:val="right"/>
        <w:rPr>
          <w:sz w:val="22"/>
          <w:szCs w:val="22"/>
        </w:rPr>
      </w:pPr>
    </w:p>
    <w:p w:rsidR="0033552E" w:rsidRPr="000D56D7" w:rsidRDefault="00987546" w:rsidP="00987546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>№</w:t>
      </w:r>
      <w:r w:rsidRPr="000D56D7">
        <w:rPr>
          <w:sz w:val="22"/>
          <w:szCs w:val="22"/>
        </w:rPr>
        <w:t>2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3312BE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87546" w:rsidRDefault="00987546" w:rsidP="00987546">
      <w:pPr>
        <w:jc w:val="right"/>
      </w:pPr>
      <w:r>
        <w:t xml:space="preserve"> </w:t>
      </w:r>
    </w:p>
    <w:p w:rsidR="00987546" w:rsidRDefault="00987546" w:rsidP="0098754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46" w:rsidRPr="00EA7B39" w:rsidRDefault="00987546" w:rsidP="00987546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r w:rsidR="00AF0CAB">
        <w:rPr>
          <w:rFonts w:ascii="Times New Roman" w:hAnsi="Times New Roman" w:cs="Times New Roman"/>
          <w:b/>
          <w:sz w:val="24"/>
          <w:szCs w:val="24"/>
        </w:rPr>
        <w:t xml:space="preserve">основных средств  и </w:t>
      </w:r>
      <w:r>
        <w:rPr>
          <w:rFonts w:ascii="Times New Roman" w:hAnsi="Times New Roman" w:cs="Times New Roman"/>
          <w:b/>
          <w:sz w:val="24"/>
          <w:szCs w:val="24"/>
        </w:rPr>
        <w:t>материальных запасов</w:t>
      </w:r>
    </w:p>
    <w:p w:rsidR="00987546" w:rsidRDefault="00987546" w:rsidP="00987546"/>
    <w:p w:rsidR="00987546" w:rsidRDefault="00987546" w:rsidP="00987546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3118"/>
        <w:gridCol w:w="1418"/>
        <w:gridCol w:w="1701"/>
        <w:gridCol w:w="2693"/>
      </w:tblGrid>
      <w:tr w:rsidR="00987546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80F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0F10">
              <w:rPr>
                <w:sz w:val="20"/>
                <w:szCs w:val="20"/>
              </w:rPr>
              <w:t>/</w:t>
            </w:r>
            <w:proofErr w:type="spellStart"/>
            <w:r w:rsidRPr="00C80F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8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</w:tcPr>
          <w:p w:rsidR="00987546" w:rsidRPr="00C80F10" w:rsidRDefault="00987546" w:rsidP="0027313F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Срок эксплуатации</w:t>
            </w:r>
            <w:r>
              <w:rPr>
                <w:sz w:val="20"/>
                <w:szCs w:val="20"/>
              </w:rPr>
              <w:t xml:space="preserve"> в годах</w:t>
            </w:r>
            <w:r w:rsidR="00273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Цена приобретения</w:t>
            </w:r>
            <w:r>
              <w:rPr>
                <w:sz w:val="20"/>
                <w:szCs w:val="20"/>
              </w:rPr>
              <w:t xml:space="preserve"> в рублях</w:t>
            </w:r>
          </w:p>
        </w:tc>
      </w:tr>
      <w:tr w:rsidR="00890385" w:rsidRPr="00C80F10" w:rsidTr="004A369D">
        <w:tc>
          <w:tcPr>
            <w:tcW w:w="9384" w:type="dxa"/>
            <w:gridSpan w:val="5"/>
            <w:tcMar>
              <w:left w:w="28" w:type="dxa"/>
              <w:right w:w="28" w:type="dxa"/>
            </w:tcMar>
          </w:tcPr>
          <w:p w:rsidR="00890385" w:rsidRDefault="00890385" w:rsidP="00073738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Высшие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7047DF">
              <w:rPr>
                <w:sz w:val="18"/>
                <w:szCs w:val="18"/>
              </w:rPr>
              <w:t>г</w:t>
            </w:r>
            <w:proofErr w:type="gramEnd"/>
            <w:r w:rsidRPr="007047DF">
              <w:rPr>
                <w:sz w:val="18"/>
                <w:szCs w:val="18"/>
              </w:rPr>
              <w:t>лавные</w:t>
            </w:r>
            <w:proofErr w:type="spellEnd"/>
            <w:r w:rsidRPr="007047DF">
              <w:rPr>
                <w:sz w:val="18"/>
                <w:szCs w:val="18"/>
              </w:rPr>
              <w:t xml:space="preserve">, ведущие, старшие, младшие муниципальные должности </w:t>
            </w:r>
          </w:p>
        </w:tc>
      </w:tr>
      <w:tr w:rsidR="00987546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987546" w:rsidRPr="00C80F10" w:rsidRDefault="00987546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987546" w:rsidRPr="00C80F10" w:rsidRDefault="00AF0CAB" w:rsidP="00AF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кондиционер</w:t>
            </w:r>
          </w:p>
        </w:tc>
        <w:tc>
          <w:tcPr>
            <w:tcW w:w="1418" w:type="dxa"/>
          </w:tcPr>
          <w:p w:rsidR="00987546" w:rsidRPr="00C80F10" w:rsidRDefault="00987546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 w:rsidR="00AF0CAB">
              <w:rPr>
                <w:sz w:val="20"/>
                <w:szCs w:val="20"/>
              </w:rPr>
              <w:t xml:space="preserve"> на кабинет</w:t>
            </w:r>
          </w:p>
        </w:tc>
        <w:tc>
          <w:tcPr>
            <w:tcW w:w="1701" w:type="dxa"/>
          </w:tcPr>
          <w:p w:rsidR="00987546" w:rsidRPr="0027313F" w:rsidRDefault="0027313F" w:rsidP="004A369D">
            <w:pPr>
              <w:jc w:val="center"/>
              <w:rPr>
                <w:sz w:val="16"/>
                <w:szCs w:val="16"/>
              </w:rPr>
            </w:pPr>
            <w:r w:rsidRPr="0027313F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987546" w:rsidRPr="00C80F10" w:rsidRDefault="00987546" w:rsidP="00AD43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 </w:t>
            </w:r>
            <w:r w:rsidR="00AD43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0000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7313F">
              <w:rPr>
                <w:sz w:val="20"/>
                <w:szCs w:val="20"/>
              </w:rPr>
              <w:t>икроволновая печь</w:t>
            </w:r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3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701" w:type="dxa"/>
          </w:tcPr>
          <w:p w:rsidR="0027313F" w:rsidRDefault="0027313F">
            <w:r w:rsidRPr="006438E3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4A369D">
            <w:r w:rsidRPr="00A317F6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15000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418" w:type="dxa"/>
          </w:tcPr>
          <w:p w:rsidR="0027313F" w:rsidRPr="00C80F10" w:rsidRDefault="0027313F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>
              <w:rPr>
                <w:sz w:val="20"/>
                <w:szCs w:val="20"/>
              </w:rPr>
              <w:t xml:space="preserve"> на организацию (только высшие должности)</w:t>
            </w:r>
          </w:p>
        </w:tc>
        <w:tc>
          <w:tcPr>
            <w:tcW w:w="1701" w:type="dxa"/>
          </w:tcPr>
          <w:p w:rsidR="0027313F" w:rsidRDefault="0027313F">
            <w:r w:rsidRPr="006438E3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4A369D">
            <w:r w:rsidRPr="00A317F6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30000</w:t>
            </w:r>
            <w:r w:rsidRPr="00A317F6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27313F">
              <w:rPr>
                <w:sz w:val="20"/>
                <w:szCs w:val="20"/>
              </w:rPr>
              <w:t>ничтожитель бумаг</w:t>
            </w:r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 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184194">
            <w:r w:rsidRPr="00A317F6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 xml:space="preserve"> </w:t>
            </w:r>
            <w:r w:rsidR="001841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0000 </w:t>
            </w:r>
            <w:r w:rsidRPr="00A317F6">
              <w:rPr>
                <w:sz w:val="20"/>
                <w:szCs w:val="20"/>
              </w:rPr>
              <w:t xml:space="preserve">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27313F" w:rsidP="004A3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418" w:type="dxa"/>
          </w:tcPr>
          <w:p w:rsidR="0027313F" w:rsidRPr="00C80F10" w:rsidRDefault="0027313F" w:rsidP="00AF0CAB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 xml:space="preserve"> на организацию 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Pr="00AD43D3" w:rsidRDefault="0027313F" w:rsidP="004A369D">
            <w:r w:rsidRPr="00AD43D3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20000 </w:t>
            </w:r>
            <w:r w:rsidRPr="00AD43D3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Pr="00C80F10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Pr="00C80F10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7313F">
              <w:rPr>
                <w:sz w:val="20"/>
                <w:szCs w:val="20"/>
              </w:rPr>
              <w:t>айник электрический</w:t>
            </w:r>
          </w:p>
        </w:tc>
        <w:tc>
          <w:tcPr>
            <w:tcW w:w="1418" w:type="dxa"/>
          </w:tcPr>
          <w:p w:rsidR="0027313F" w:rsidRPr="00C80F10" w:rsidRDefault="0027313F" w:rsidP="004A369D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>Не более 1 единицы</w:t>
            </w:r>
            <w:r>
              <w:rPr>
                <w:sz w:val="20"/>
                <w:szCs w:val="20"/>
              </w:rPr>
              <w:t xml:space="preserve"> на кабинет</w:t>
            </w:r>
          </w:p>
        </w:tc>
        <w:tc>
          <w:tcPr>
            <w:tcW w:w="1701" w:type="dxa"/>
          </w:tcPr>
          <w:p w:rsidR="0027313F" w:rsidRDefault="0027313F">
            <w:r w:rsidRPr="00932856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Pr="00AD43D3" w:rsidRDefault="0027313F" w:rsidP="00AD43D3">
            <w:r w:rsidRPr="00AD43D3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3500 </w:t>
            </w:r>
            <w:r w:rsidRPr="00AD43D3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7313F">
              <w:rPr>
                <w:sz w:val="20"/>
                <w:szCs w:val="20"/>
              </w:rPr>
              <w:t xml:space="preserve">елефонный аппарат </w:t>
            </w:r>
          </w:p>
        </w:tc>
        <w:tc>
          <w:tcPr>
            <w:tcW w:w="1418" w:type="dxa"/>
          </w:tcPr>
          <w:p w:rsidR="0027313F" w:rsidRDefault="0027313F" w:rsidP="00AF0C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 единицы на работника</w:t>
            </w:r>
          </w:p>
        </w:tc>
        <w:tc>
          <w:tcPr>
            <w:tcW w:w="1701" w:type="dxa"/>
          </w:tcPr>
          <w:p w:rsidR="0027313F" w:rsidRDefault="0027313F"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184194">
            <w:r w:rsidRPr="00E158BE">
              <w:rPr>
                <w:sz w:val="20"/>
                <w:szCs w:val="20"/>
              </w:rPr>
              <w:t xml:space="preserve">Не более  </w:t>
            </w:r>
            <w:r w:rsidR="001841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000</w:t>
            </w:r>
            <w:r w:rsidRPr="00E158BE">
              <w:rPr>
                <w:sz w:val="20"/>
                <w:szCs w:val="20"/>
              </w:rPr>
              <w:t xml:space="preserve"> рублей включительно за 1 единицу </w:t>
            </w:r>
          </w:p>
        </w:tc>
      </w:tr>
      <w:tr w:rsidR="0027313F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27313F" w:rsidRDefault="009F65DA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7313F" w:rsidRDefault="006171CE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27313F">
              <w:rPr>
                <w:sz w:val="20"/>
                <w:szCs w:val="20"/>
              </w:rPr>
              <w:t xml:space="preserve">олодильник </w:t>
            </w:r>
          </w:p>
        </w:tc>
        <w:tc>
          <w:tcPr>
            <w:tcW w:w="1418" w:type="dxa"/>
          </w:tcPr>
          <w:p w:rsidR="0027313F" w:rsidRDefault="0027313F" w:rsidP="004A6626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1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ы на организацию</w:t>
            </w:r>
          </w:p>
        </w:tc>
        <w:tc>
          <w:tcPr>
            <w:tcW w:w="1701" w:type="dxa"/>
          </w:tcPr>
          <w:p w:rsidR="0027313F" w:rsidRDefault="0027313F"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27313F" w:rsidRDefault="0027313F" w:rsidP="00AD43D3">
            <w:r w:rsidRPr="00E158BE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30000</w:t>
            </w:r>
            <w:r w:rsidRPr="00E158BE">
              <w:rPr>
                <w:sz w:val="20"/>
                <w:szCs w:val="20"/>
              </w:rPr>
              <w:t xml:space="preserve">  рублей включительно за 1 единицу </w:t>
            </w:r>
          </w:p>
        </w:tc>
      </w:tr>
      <w:tr w:rsidR="00184194" w:rsidRPr="00C80F10" w:rsidTr="004A369D">
        <w:tc>
          <w:tcPr>
            <w:tcW w:w="454" w:type="dxa"/>
            <w:tcMar>
              <w:left w:w="28" w:type="dxa"/>
              <w:right w:w="28" w:type="dxa"/>
            </w:tcMar>
          </w:tcPr>
          <w:p w:rsidR="00184194" w:rsidRDefault="0018419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84194" w:rsidRDefault="0018419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Обогреватель масленый </w:t>
            </w:r>
          </w:p>
        </w:tc>
        <w:tc>
          <w:tcPr>
            <w:tcW w:w="1418" w:type="dxa"/>
          </w:tcPr>
          <w:p w:rsidR="00184194" w:rsidRPr="00C80F10" w:rsidRDefault="00184194" w:rsidP="00184194">
            <w:pPr>
              <w:jc w:val="center"/>
              <w:rPr>
                <w:sz w:val="20"/>
                <w:szCs w:val="20"/>
              </w:rPr>
            </w:pPr>
            <w:r w:rsidRPr="00C80F10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</w:t>
            </w:r>
            <w:r w:rsidRPr="00C80F10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ы на организацию</w:t>
            </w:r>
          </w:p>
        </w:tc>
        <w:tc>
          <w:tcPr>
            <w:tcW w:w="1701" w:type="dxa"/>
          </w:tcPr>
          <w:p w:rsidR="00184194" w:rsidRPr="0060557D" w:rsidRDefault="00184194">
            <w:pPr>
              <w:rPr>
                <w:sz w:val="16"/>
                <w:szCs w:val="16"/>
              </w:rPr>
            </w:pPr>
            <w:r w:rsidRPr="0060557D">
              <w:rPr>
                <w:sz w:val="16"/>
                <w:szCs w:val="16"/>
              </w:rPr>
              <w:t>устанавливается в соответствии с требованиями законодательства РФ о бухгалтерском учете</w:t>
            </w:r>
          </w:p>
        </w:tc>
        <w:tc>
          <w:tcPr>
            <w:tcW w:w="2693" w:type="dxa"/>
          </w:tcPr>
          <w:p w:rsidR="00184194" w:rsidRPr="00E158BE" w:rsidRDefault="00184194" w:rsidP="00AD43D3">
            <w:pPr>
              <w:rPr>
                <w:sz w:val="20"/>
                <w:szCs w:val="20"/>
              </w:rPr>
            </w:pPr>
            <w:r w:rsidRPr="00E158BE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7000</w:t>
            </w:r>
            <w:r w:rsidRPr="00E158BE">
              <w:rPr>
                <w:sz w:val="20"/>
                <w:szCs w:val="20"/>
              </w:rPr>
              <w:t xml:space="preserve"> рублей включительно за 1 единицу</w:t>
            </w:r>
          </w:p>
        </w:tc>
      </w:tr>
    </w:tbl>
    <w:p w:rsidR="00D96ECA" w:rsidRDefault="00D96ECA"/>
    <w:p w:rsidR="00431DC0" w:rsidRDefault="00431DC0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C87395" w:rsidRDefault="00C87395" w:rsidP="00D96ECA">
      <w:pPr>
        <w:jc w:val="right"/>
      </w:pPr>
    </w:p>
    <w:p w:rsidR="00D96ECA" w:rsidRPr="000D56D7" w:rsidRDefault="00D96ECA" w:rsidP="00D96ECA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 xml:space="preserve"> №</w:t>
      </w:r>
      <w:r w:rsidR="00987546" w:rsidRPr="000D56D7">
        <w:rPr>
          <w:sz w:val="22"/>
          <w:szCs w:val="22"/>
        </w:rPr>
        <w:t>3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муниципальный округ Обуховский на 201</w:t>
      </w:r>
      <w:r w:rsidR="00861E96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33552E" w:rsidRDefault="0033552E" w:rsidP="00D96ECA">
      <w:pPr>
        <w:jc w:val="right"/>
      </w:pPr>
    </w:p>
    <w:p w:rsidR="00D96ECA" w:rsidRDefault="00D96ECA" w:rsidP="00D96ECA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CA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DC1">
        <w:rPr>
          <w:rFonts w:ascii="Times New Roman" w:hAnsi="Times New Roman" w:cs="Times New Roman"/>
          <w:b/>
          <w:sz w:val="24"/>
          <w:szCs w:val="24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FD2AD2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D2" w:rsidRDefault="00FD2AD2" w:rsidP="00FD2AD2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650"/>
        <w:gridCol w:w="1537"/>
        <w:gridCol w:w="1400"/>
        <w:gridCol w:w="1721"/>
        <w:gridCol w:w="1730"/>
      </w:tblGrid>
      <w:tr w:rsidR="00083BF3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Предельное количество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1730" w:type="dxa"/>
            <w:vAlign w:val="center"/>
          </w:tcPr>
          <w:p w:rsidR="00083BF3" w:rsidRPr="00562F8B" w:rsidRDefault="00D8518E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Периодичность получения</w:t>
            </w:r>
          </w:p>
        </w:tc>
      </w:tr>
      <w:tr w:rsidR="00083BF3" w:rsidTr="00562F8B">
        <w:tc>
          <w:tcPr>
            <w:tcW w:w="9571" w:type="dxa"/>
            <w:gridSpan w:val="6"/>
            <w:vAlign w:val="center"/>
          </w:tcPr>
          <w:p w:rsidR="00083BF3" w:rsidRPr="001348D9" w:rsidRDefault="00083BF3" w:rsidP="00EF4783">
            <w:pPr>
              <w:jc w:val="center"/>
              <w:rPr>
                <w:b/>
              </w:rPr>
            </w:pPr>
          </w:p>
        </w:tc>
      </w:tr>
      <w:tr w:rsidR="00037E13" w:rsidRPr="00562F8B" w:rsidTr="00CB56B1">
        <w:tc>
          <w:tcPr>
            <w:tcW w:w="533" w:type="dxa"/>
            <w:vAlign w:val="center"/>
          </w:tcPr>
          <w:p w:rsidR="00037E13" w:rsidRPr="00562F8B" w:rsidRDefault="00037E1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037E13" w:rsidRPr="00562F8B" w:rsidRDefault="00037E1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 на кнопке</w:t>
            </w:r>
          </w:p>
        </w:tc>
        <w:tc>
          <w:tcPr>
            <w:tcW w:w="1537" w:type="dxa"/>
            <w:vAlign w:val="center"/>
          </w:tcPr>
          <w:p w:rsidR="00037E13" w:rsidRPr="00562F8B" w:rsidRDefault="00037E1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037E13" w:rsidRPr="00562F8B" w:rsidRDefault="003A3A2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</w:tcPr>
          <w:p w:rsidR="00037E13" w:rsidRPr="00562F8B" w:rsidRDefault="002C4E05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35</w:t>
            </w:r>
            <w:r w:rsidR="00037E1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037E13" w:rsidRPr="00562F8B" w:rsidRDefault="00D8518E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1 раз  в </w:t>
            </w:r>
            <w:r w:rsidR="003A3A27">
              <w:rPr>
                <w:sz w:val="20"/>
                <w:szCs w:val="20"/>
              </w:rPr>
              <w:t>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Дырокол на 40 л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CD2DC1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83BF3"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1730" w:type="dxa"/>
            <w:vAlign w:val="center"/>
          </w:tcPr>
          <w:p w:rsidR="00083BF3" w:rsidRPr="00562F8B" w:rsidRDefault="00B97E9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1 раз в </w:t>
            </w:r>
            <w:r w:rsidR="00714C2F" w:rsidRPr="00562F8B">
              <w:rPr>
                <w:sz w:val="20"/>
                <w:szCs w:val="20"/>
              </w:rPr>
              <w:t>3</w:t>
            </w:r>
            <w:r w:rsidR="00083BF3" w:rsidRPr="00562F8B">
              <w:rPr>
                <w:sz w:val="20"/>
                <w:szCs w:val="20"/>
              </w:rPr>
              <w:t xml:space="preserve"> </w:t>
            </w:r>
            <w:r w:rsidR="00714C2F" w:rsidRPr="00562F8B">
              <w:rPr>
                <w:sz w:val="20"/>
                <w:szCs w:val="20"/>
              </w:rPr>
              <w:t>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Корзина для бумаг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7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120,00</w:t>
            </w:r>
          </w:p>
        </w:tc>
        <w:tc>
          <w:tcPr>
            <w:tcW w:w="1730" w:type="dxa"/>
            <w:vAlign w:val="center"/>
          </w:tcPr>
          <w:p w:rsidR="00083BF3" w:rsidRPr="00562F8B" w:rsidRDefault="00B97E9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Лоток для бумаг горизонт</w:t>
            </w:r>
            <w:proofErr w:type="gramStart"/>
            <w:r w:rsidRPr="00562F8B">
              <w:rPr>
                <w:sz w:val="20"/>
                <w:szCs w:val="20"/>
              </w:rPr>
              <w:t>.</w:t>
            </w:r>
            <w:proofErr w:type="gramEnd"/>
            <w:r w:rsidRPr="00562F8B">
              <w:rPr>
                <w:sz w:val="20"/>
                <w:szCs w:val="20"/>
              </w:rPr>
              <w:t>/</w:t>
            </w:r>
            <w:proofErr w:type="gramStart"/>
            <w:r w:rsidRPr="00562F8B">
              <w:rPr>
                <w:sz w:val="20"/>
                <w:szCs w:val="20"/>
              </w:rPr>
              <w:t>в</w:t>
            </w:r>
            <w:proofErr w:type="gramEnd"/>
            <w:r w:rsidRPr="00562F8B">
              <w:rPr>
                <w:sz w:val="20"/>
                <w:szCs w:val="20"/>
              </w:rPr>
              <w:t>ертикал.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067980">
            <w:pPr>
              <w:ind w:left="-107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8</w:t>
            </w:r>
            <w:r w:rsidR="00067980">
              <w:rPr>
                <w:sz w:val="20"/>
                <w:szCs w:val="20"/>
              </w:rPr>
              <w:t>00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BC445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Подставка-органайзер (6 отделений)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400,00</w:t>
            </w:r>
          </w:p>
        </w:tc>
        <w:tc>
          <w:tcPr>
            <w:tcW w:w="1730" w:type="dxa"/>
            <w:vAlign w:val="center"/>
          </w:tcPr>
          <w:p w:rsidR="00083BF3" w:rsidRPr="00562F8B" w:rsidRDefault="00BC445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067980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Степлер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 w:rsidR="00067980">
              <w:rPr>
                <w:sz w:val="20"/>
                <w:szCs w:val="20"/>
              </w:rPr>
              <w:t>до</w:t>
            </w:r>
            <w:r w:rsidRPr="00562F8B">
              <w:rPr>
                <w:sz w:val="20"/>
                <w:szCs w:val="20"/>
              </w:rPr>
              <w:t xml:space="preserve"> 2</w:t>
            </w:r>
            <w:r w:rsidR="00067980">
              <w:rPr>
                <w:sz w:val="20"/>
                <w:szCs w:val="20"/>
              </w:rPr>
              <w:t>2</w:t>
            </w:r>
            <w:r w:rsidRPr="00562F8B">
              <w:rPr>
                <w:sz w:val="20"/>
                <w:szCs w:val="20"/>
              </w:rPr>
              <w:t xml:space="preserve"> листов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67980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961C03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Линейка</w:t>
            </w:r>
            <w:r w:rsidR="00CD2DC1">
              <w:rPr>
                <w:sz w:val="20"/>
                <w:szCs w:val="20"/>
              </w:rPr>
              <w:t xml:space="preserve"> 30 см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0EBF" w:rsidRPr="00562F8B">
              <w:rPr>
                <w:sz w:val="20"/>
                <w:szCs w:val="20"/>
              </w:rPr>
              <w:t>0</w:t>
            </w:r>
            <w:r w:rsidR="00083BF3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83BF3" w:rsidRPr="00562F8B" w:rsidTr="00CB56B1">
        <w:tc>
          <w:tcPr>
            <w:tcW w:w="533" w:type="dxa"/>
            <w:vAlign w:val="center"/>
          </w:tcPr>
          <w:p w:rsidR="00083BF3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50" w:type="dxa"/>
            <w:vAlign w:val="center"/>
          </w:tcPr>
          <w:p w:rsidR="00083BF3" w:rsidRPr="00562F8B" w:rsidRDefault="00083BF3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Ножницы</w:t>
            </w:r>
          </w:p>
        </w:tc>
        <w:tc>
          <w:tcPr>
            <w:tcW w:w="1537" w:type="dxa"/>
            <w:vAlign w:val="center"/>
          </w:tcPr>
          <w:p w:rsidR="00083BF3" w:rsidRPr="00562F8B" w:rsidRDefault="00083BF3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83BF3" w:rsidRPr="00562F8B" w:rsidRDefault="00083BF3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83BF3" w:rsidRPr="00562F8B" w:rsidRDefault="00083BF3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250,00</w:t>
            </w:r>
          </w:p>
        </w:tc>
        <w:tc>
          <w:tcPr>
            <w:tcW w:w="1730" w:type="dxa"/>
            <w:vAlign w:val="center"/>
          </w:tcPr>
          <w:p w:rsidR="00083BF3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8C2197" w:rsidRPr="00562F8B" w:rsidTr="00CB56B1">
        <w:tc>
          <w:tcPr>
            <w:tcW w:w="533" w:type="dxa"/>
            <w:vAlign w:val="center"/>
          </w:tcPr>
          <w:p w:rsidR="008C2197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50" w:type="dxa"/>
            <w:vAlign w:val="center"/>
          </w:tcPr>
          <w:p w:rsidR="008C2197" w:rsidRPr="00562F8B" w:rsidRDefault="008C219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Нож канцелярский</w:t>
            </w:r>
          </w:p>
        </w:tc>
        <w:tc>
          <w:tcPr>
            <w:tcW w:w="1537" w:type="dxa"/>
            <w:vAlign w:val="center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8C2197" w:rsidRPr="00562F8B" w:rsidRDefault="008C2197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C2197" w:rsidRPr="00562F8B" w:rsidRDefault="00067980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8C2197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8C2197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8C2197" w:rsidRPr="00562F8B" w:rsidTr="00CB56B1">
        <w:tc>
          <w:tcPr>
            <w:tcW w:w="533" w:type="dxa"/>
            <w:vAlign w:val="center"/>
          </w:tcPr>
          <w:p w:rsidR="008C2197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50" w:type="dxa"/>
            <w:vAlign w:val="center"/>
          </w:tcPr>
          <w:p w:rsidR="008C2197" w:rsidRPr="00562F8B" w:rsidRDefault="008C219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Шило</w:t>
            </w:r>
          </w:p>
        </w:tc>
        <w:tc>
          <w:tcPr>
            <w:tcW w:w="1537" w:type="dxa"/>
            <w:vAlign w:val="center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8C2197" w:rsidRPr="00562F8B" w:rsidRDefault="008C219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8C2197" w:rsidRPr="00562F8B" w:rsidRDefault="008C2197" w:rsidP="000679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067980">
              <w:rPr>
                <w:sz w:val="20"/>
                <w:szCs w:val="20"/>
              </w:rPr>
              <w:t>50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8C2197" w:rsidRPr="00562F8B" w:rsidRDefault="008C219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3 года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Точилка </w:t>
            </w:r>
            <w:r w:rsidR="00CD2DC1">
              <w:rPr>
                <w:sz w:val="20"/>
                <w:szCs w:val="20"/>
              </w:rPr>
              <w:t>с контейнером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67980">
              <w:rPr>
                <w:sz w:val="20"/>
                <w:szCs w:val="20"/>
              </w:rPr>
              <w:t>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67980" w:rsidRPr="00562F8B" w:rsidTr="00CB56B1">
        <w:tc>
          <w:tcPr>
            <w:tcW w:w="533" w:type="dxa"/>
            <w:vAlign w:val="center"/>
          </w:tcPr>
          <w:p w:rsidR="00067980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50" w:type="dxa"/>
            <w:vAlign w:val="center"/>
          </w:tcPr>
          <w:p w:rsidR="00067980" w:rsidRPr="00562F8B" w:rsidRDefault="00067980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Папка-регистратор с арочным механизмом</w:t>
            </w:r>
            <w:r>
              <w:rPr>
                <w:sz w:val="20"/>
                <w:szCs w:val="20"/>
              </w:rPr>
              <w:t xml:space="preserve"> 80 мм</w:t>
            </w:r>
          </w:p>
        </w:tc>
        <w:tc>
          <w:tcPr>
            <w:tcW w:w="1537" w:type="dxa"/>
            <w:vAlign w:val="center"/>
          </w:tcPr>
          <w:p w:rsidR="00067980" w:rsidRPr="00562F8B" w:rsidRDefault="00067980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67980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67980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67980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067980" w:rsidRPr="00562F8B" w:rsidRDefault="00067980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Папка-регистратор с арочным механизмом</w:t>
            </w:r>
            <w:r w:rsidR="00067980">
              <w:rPr>
                <w:sz w:val="20"/>
                <w:szCs w:val="20"/>
              </w:rPr>
              <w:t xml:space="preserve"> 50мм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0679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Папка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/э с пружинным скоросшивателем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Папка-скоросшиватель пластиковая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90,00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Папка-скоросшиватель </w:t>
            </w:r>
            <w:proofErr w:type="gramStart"/>
            <w:r w:rsidRPr="00562F8B">
              <w:rPr>
                <w:sz w:val="20"/>
                <w:szCs w:val="20"/>
              </w:rPr>
              <w:t>картонный</w:t>
            </w:r>
            <w:proofErr w:type="gramEnd"/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226" w:rsidRPr="00B31C33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Файл-вкладыш перфорированный</w:t>
            </w:r>
          </w:p>
        </w:tc>
        <w:tc>
          <w:tcPr>
            <w:tcW w:w="1537" w:type="dxa"/>
            <w:vAlign w:val="center"/>
          </w:tcPr>
          <w:p w:rsidR="00563226" w:rsidRPr="00562F8B" w:rsidRDefault="00B31C33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="00563226" w:rsidRPr="00562F8B">
              <w:rPr>
                <w:sz w:val="20"/>
                <w:szCs w:val="20"/>
              </w:rPr>
              <w:t>шт.</w:t>
            </w:r>
            <w:r>
              <w:rPr>
                <w:sz w:val="20"/>
                <w:szCs w:val="20"/>
              </w:rPr>
              <w:t xml:space="preserve"> в упаковке</w:t>
            </w:r>
          </w:p>
        </w:tc>
        <w:tc>
          <w:tcPr>
            <w:tcW w:w="1400" w:type="dxa"/>
            <w:vAlign w:val="center"/>
          </w:tcPr>
          <w:p w:rsidR="00563226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87395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Короб архивный (корешок </w:t>
            </w:r>
            <w:r w:rsidR="00EE2AC9">
              <w:rPr>
                <w:sz w:val="20"/>
                <w:szCs w:val="20"/>
              </w:rPr>
              <w:t>77,</w:t>
            </w:r>
            <w:r w:rsidRPr="00562F8B">
              <w:rPr>
                <w:sz w:val="20"/>
                <w:szCs w:val="20"/>
              </w:rPr>
              <w:t>120-180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3226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Папка-короб на завязках (корешок 70-120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563226" w:rsidRPr="00562F8B" w:rsidRDefault="00563226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 картонная на завязках (корешок 40 мм)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322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63226" w:rsidRPr="00562F8B" w:rsidTr="00CB56B1">
        <w:tc>
          <w:tcPr>
            <w:tcW w:w="533" w:type="dxa"/>
            <w:vAlign w:val="center"/>
          </w:tcPr>
          <w:p w:rsidR="00563226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650" w:type="dxa"/>
            <w:vAlign w:val="center"/>
          </w:tcPr>
          <w:p w:rsidR="00563226" w:rsidRPr="00562F8B" w:rsidRDefault="00563226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Папка-уголок</w:t>
            </w:r>
          </w:p>
        </w:tc>
        <w:tc>
          <w:tcPr>
            <w:tcW w:w="1537" w:type="dxa"/>
            <w:vAlign w:val="center"/>
          </w:tcPr>
          <w:p w:rsidR="00563226" w:rsidRPr="00562F8B" w:rsidRDefault="00563226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563226" w:rsidRPr="00562F8B" w:rsidRDefault="00563226" w:rsidP="003A3A27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  <w:r w:rsidR="003A3A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21" w:type="dxa"/>
            <w:vAlign w:val="center"/>
          </w:tcPr>
          <w:p w:rsidR="00563226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63226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  <w:vAlign w:val="center"/>
          </w:tcPr>
          <w:p w:rsidR="00563226" w:rsidRPr="00562F8B" w:rsidRDefault="00563226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Карандаш </w:t>
            </w:r>
            <w:proofErr w:type="spellStart"/>
            <w:r w:rsidRPr="00562F8B">
              <w:rPr>
                <w:sz w:val="20"/>
                <w:szCs w:val="20"/>
              </w:rPr>
              <w:t>чернографитовый</w:t>
            </w:r>
            <w:proofErr w:type="spellEnd"/>
            <w:r w:rsidR="00CD2DC1"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D86138" w:rsidRPr="00562F8B" w:rsidRDefault="00EE2AC9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Ластик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Корректирующая жидкость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ind w:right="-109" w:hanging="107"/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флак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0EBF" w:rsidRPr="00562F8B">
              <w:rPr>
                <w:sz w:val="20"/>
                <w:szCs w:val="20"/>
              </w:rPr>
              <w:t>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50" w:type="dxa"/>
            <w:vAlign w:val="center"/>
          </w:tcPr>
          <w:p w:rsidR="00D86138" w:rsidRPr="00562F8B" w:rsidRDefault="00D22BE4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Тетрадь  48 листов</w:t>
            </w:r>
          </w:p>
        </w:tc>
        <w:tc>
          <w:tcPr>
            <w:tcW w:w="1537" w:type="dxa"/>
            <w:vAlign w:val="center"/>
          </w:tcPr>
          <w:p w:rsidR="00D86138" w:rsidRPr="00562F8B" w:rsidRDefault="00D22BE4" w:rsidP="004A369D">
            <w:pPr>
              <w:ind w:right="-109" w:hanging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75272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67527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50" w:type="dxa"/>
            <w:vAlign w:val="center"/>
          </w:tcPr>
          <w:p w:rsidR="00D86138" w:rsidRPr="00562F8B" w:rsidRDefault="00CD2DC1" w:rsidP="00CD2D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(клей-карандаш</w:t>
            </w:r>
            <w:r w:rsidR="00D86138" w:rsidRPr="00562F8B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CD2DC1" w:rsidP="00CD2D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Штемпельная краска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ind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002F5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2F56">
              <w:rPr>
                <w:sz w:val="20"/>
                <w:szCs w:val="20"/>
              </w:rPr>
              <w:t>3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EE2AC9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562F8B">
              <w:rPr>
                <w:sz w:val="20"/>
                <w:szCs w:val="20"/>
              </w:rPr>
              <w:t>степлера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 w:rsidR="00EE2AC9">
              <w:rPr>
                <w:sz w:val="20"/>
                <w:szCs w:val="20"/>
              </w:rPr>
              <w:t>№10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уп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2AC9" w:rsidRPr="00562F8B" w:rsidTr="00CB56B1">
        <w:tc>
          <w:tcPr>
            <w:tcW w:w="533" w:type="dxa"/>
            <w:vAlign w:val="center"/>
          </w:tcPr>
          <w:p w:rsidR="00EE2AC9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50" w:type="dxa"/>
            <w:vAlign w:val="center"/>
          </w:tcPr>
          <w:p w:rsidR="00EE2AC9" w:rsidRPr="00562F8B" w:rsidRDefault="00EE2AC9" w:rsidP="00CD2DC1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562F8B">
              <w:rPr>
                <w:sz w:val="20"/>
                <w:szCs w:val="20"/>
              </w:rPr>
              <w:t>степлера</w:t>
            </w:r>
            <w:proofErr w:type="spellEnd"/>
            <w:r w:rsidRPr="00562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№2</w:t>
            </w:r>
            <w:r w:rsidR="00CD2DC1">
              <w:rPr>
                <w:sz w:val="20"/>
                <w:szCs w:val="20"/>
              </w:rPr>
              <w:t>4/6</w:t>
            </w:r>
          </w:p>
        </w:tc>
        <w:tc>
          <w:tcPr>
            <w:tcW w:w="1537" w:type="dxa"/>
            <w:vAlign w:val="center"/>
          </w:tcPr>
          <w:p w:rsidR="00EE2AC9" w:rsidRPr="00562F8B" w:rsidRDefault="00EE2AC9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уп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2AC9" w:rsidRPr="00562F8B" w:rsidRDefault="00EE2AC9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E2AC9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2AC9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EE2AC9" w:rsidRPr="00562F8B" w:rsidRDefault="00EE2AC9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</w:t>
            </w:r>
          </w:p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19мм (12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D86138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5F6482" w:rsidRPr="00562F8B" w:rsidTr="00CB56B1">
        <w:tc>
          <w:tcPr>
            <w:tcW w:w="533" w:type="dxa"/>
            <w:vAlign w:val="center"/>
          </w:tcPr>
          <w:p w:rsidR="005F6482" w:rsidRDefault="00D860E8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50" w:type="dxa"/>
            <w:vAlign w:val="center"/>
          </w:tcPr>
          <w:p w:rsidR="005F6482" w:rsidRPr="00562F8B" w:rsidRDefault="005F6482" w:rsidP="005F6482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</w:t>
            </w:r>
          </w:p>
          <w:p w:rsidR="005F6482" w:rsidRPr="00562F8B" w:rsidRDefault="005F6482" w:rsidP="00B5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63E9">
              <w:rPr>
                <w:sz w:val="20"/>
                <w:szCs w:val="20"/>
              </w:rPr>
              <w:t>2</w:t>
            </w:r>
            <w:r w:rsidRPr="00562F8B">
              <w:rPr>
                <w:sz w:val="20"/>
                <w:szCs w:val="20"/>
              </w:rPr>
              <w:t>мм (12 штук)</w:t>
            </w:r>
          </w:p>
        </w:tc>
        <w:tc>
          <w:tcPr>
            <w:tcW w:w="1537" w:type="dxa"/>
            <w:vAlign w:val="center"/>
          </w:tcPr>
          <w:p w:rsidR="005F6482" w:rsidRPr="00562F8B" w:rsidRDefault="005F6482" w:rsidP="00985957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5F6482" w:rsidRPr="00562F8B" w:rsidRDefault="005F6482" w:rsidP="009859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5F6482" w:rsidRPr="00562F8B" w:rsidRDefault="00B563E9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5F6482" w:rsidRPr="00562F8B" w:rsidRDefault="005F6482" w:rsidP="00985957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D8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60E8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Зажим для бумаг  </w:t>
            </w:r>
          </w:p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41мм (12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CD2DC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  <w:r w:rsidR="00CD2DC1">
              <w:rPr>
                <w:sz w:val="20"/>
                <w:szCs w:val="20"/>
              </w:rPr>
              <w:t>5</w:t>
            </w:r>
            <w:r w:rsidR="00EE2AC9">
              <w:rPr>
                <w:sz w:val="20"/>
                <w:szCs w:val="20"/>
              </w:rPr>
              <w:t>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Скрепки 25-28 мм (100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0A497C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3A3A27" w:rsidRPr="00562F8B" w:rsidTr="00CB56B1">
        <w:tc>
          <w:tcPr>
            <w:tcW w:w="533" w:type="dxa"/>
            <w:vAlign w:val="center"/>
          </w:tcPr>
          <w:p w:rsidR="003A3A27" w:rsidRDefault="001C04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650" w:type="dxa"/>
            <w:vAlign w:val="center"/>
          </w:tcPr>
          <w:p w:rsidR="003A3A27" w:rsidRPr="00562F8B" w:rsidRDefault="003A3A27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Скрепки </w:t>
            </w:r>
            <w:r>
              <w:rPr>
                <w:sz w:val="20"/>
                <w:szCs w:val="20"/>
              </w:rPr>
              <w:t>50</w:t>
            </w:r>
            <w:r w:rsidRPr="00562F8B">
              <w:rPr>
                <w:sz w:val="20"/>
                <w:szCs w:val="20"/>
              </w:rPr>
              <w:t xml:space="preserve"> мм (100 штук)</w:t>
            </w:r>
          </w:p>
        </w:tc>
        <w:tc>
          <w:tcPr>
            <w:tcW w:w="1537" w:type="dxa"/>
            <w:vAlign w:val="center"/>
          </w:tcPr>
          <w:p w:rsidR="003A3A27" w:rsidRPr="00562F8B" w:rsidRDefault="003A3A27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3A3A27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3A3A27" w:rsidRPr="00562F8B" w:rsidRDefault="005D0DE9" w:rsidP="004A369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A3A27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3A3A27" w:rsidRPr="00562F8B" w:rsidRDefault="003A3A2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6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Кнопки силовые (50 штук)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кор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0A497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6</w:t>
            </w:r>
            <w:r w:rsidR="000A497C">
              <w:rPr>
                <w:sz w:val="20"/>
                <w:szCs w:val="20"/>
              </w:rPr>
              <w:t>5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50" w:type="dxa"/>
            <w:vAlign w:val="center"/>
          </w:tcPr>
          <w:p w:rsidR="00D86138" w:rsidRPr="000A497C" w:rsidRDefault="00D86138" w:rsidP="004A369D">
            <w:pPr>
              <w:rPr>
                <w:sz w:val="20"/>
                <w:szCs w:val="20"/>
              </w:rPr>
            </w:pPr>
            <w:r w:rsidRPr="000A497C">
              <w:rPr>
                <w:sz w:val="20"/>
                <w:szCs w:val="20"/>
              </w:rPr>
              <w:t>Клейкая лента 15-19 мм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8</w:t>
            </w:r>
          </w:p>
        </w:tc>
        <w:tc>
          <w:tcPr>
            <w:tcW w:w="2650" w:type="dxa"/>
            <w:vAlign w:val="center"/>
          </w:tcPr>
          <w:p w:rsidR="00D86138" w:rsidRPr="000A497C" w:rsidRDefault="00D86138" w:rsidP="004A369D">
            <w:pPr>
              <w:rPr>
                <w:sz w:val="20"/>
                <w:szCs w:val="20"/>
              </w:rPr>
            </w:pPr>
            <w:r w:rsidRPr="000A497C">
              <w:rPr>
                <w:sz w:val="20"/>
                <w:szCs w:val="20"/>
              </w:rPr>
              <w:t>Клейкая лента 50 мм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3A3A27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C0457">
              <w:rPr>
                <w:sz w:val="20"/>
                <w:szCs w:val="20"/>
              </w:rPr>
              <w:t>9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714C2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Клейкие закладки (90-125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наб</w:t>
            </w:r>
            <w:proofErr w:type="spellEnd"/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C87395" w:rsidP="004A36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120,00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1C04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Блок-кубик бумаги для заметок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D86138" w:rsidP="004A369D">
            <w:pPr>
              <w:ind w:left="-106" w:right="-108" w:hanging="106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80,00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Блок бумаги с клеевым краем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D86138" w:rsidRPr="00562F8B" w:rsidRDefault="000A497C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6138" w:rsidRPr="00562F8B">
              <w:rPr>
                <w:sz w:val="20"/>
                <w:szCs w:val="20"/>
              </w:rPr>
              <w:t>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Книга учета (120 листов)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D86138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86138"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Ежедневник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CD2DC1" w:rsidP="00CD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4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Планинг</w:t>
            </w:r>
            <w:proofErr w:type="spellEnd"/>
            <w:r w:rsidRPr="00562F8B">
              <w:rPr>
                <w:sz w:val="20"/>
                <w:szCs w:val="20"/>
              </w:rPr>
              <w:t xml:space="preserve"> датированный, настольный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CD2DC1" w:rsidP="00CD2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86138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1C0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0457">
              <w:rPr>
                <w:sz w:val="20"/>
                <w:szCs w:val="20"/>
              </w:rPr>
              <w:t>5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Календарь настенный 3х блочный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E5062E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562F8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87395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Ручка </w:t>
            </w:r>
            <w:proofErr w:type="spellStart"/>
            <w:r w:rsidRPr="00562F8B">
              <w:rPr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E5062E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5</w:t>
            </w:r>
          </w:p>
        </w:tc>
        <w:tc>
          <w:tcPr>
            <w:tcW w:w="1721" w:type="dxa"/>
            <w:vAlign w:val="center"/>
          </w:tcPr>
          <w:p w:rsidR="00D86138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87395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F7271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50" w:type="dxa"/>
            <w:vAlign w:val="center"/>
          </w:tcPr>
          <w:p w:rsidR="00D86138" w:rsidRPr="00562F8B" w:rsidRDefault="00D86138" w:rsidP="004A369D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Стержень для шариковой ручки</w:t>
            </w:r>
          </w:p>
        </w:tc>
        <w:tc>
          <w:tcPr>
            <w:tcW w:w="1537" w:type="dxa"/>
            <w:vAlign w:val="center"/>
          </w:tcPr>
          <w:p w:rsidR="00D86138" w:rsidRPr="00562F8B" w:rsidRDefault="00D86138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D86138" w:rsidRPr="00562F8B" w:rsidRDefault="001C0457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vAlign w:val="center"/>
          </w:tcPr>
          <w:p w:rsidR="00D86138" w:rsidRPr="00562F8B" w:rsidRDefault="00C87395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Pr="00562F8B" w:rsidRDefault="00033937" w:rsidP="0088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50" w:type="dxa"/>
            <w:vAlign w:val="center"/>
          </w:tcPr>
          <w:p w:rsidR="00033937" w:rsidRPr="00562F8B" w:rsidRDefault="00033937" w:rsidP="008807C2">
            <w:pPr>
              <w:rPr>
                <w:sz w:val="20"/>
                <w:szCs w:val="20"/>
              </w:rPr>
            </w:pPr>
            <w:proofErr w:type="spellStart"/>
            <w:r w:rsidRPr="00562F8B">
              <w:rPr>
                <w:sz w:val="20"/>
                <w:szCs w:val="20"/>
              </w:rPr>
              <w:t>Маркеры-текстовыделители</w:t>
            </w:r>
            <w:proofErr w:type="spellEnd"/>
          </w:p>
        </w:tc>
        <w:tc>
          <w:tcPr>
            <w:tcW w:w="1537" w:type="dxa"/>
            <w:vAlign w:val="center"/>
          </w:tcPr>
          <w:p w:rsidR="00033937" w:rsidRPr="00562F8B" w:rsidRDefault="00033937" w:rsidP="008807C2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Pr="00562F8B" w:rsidRDefault="00033937" w:rsidP="008807C2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Pr="00562F8B" w:rsidRDefault="00CD2DC1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3937" w:rsidRPr="00562F8B"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033937" w:rsidRPr="00562F8B" w:rsidRDefault="00033937" w:rsidP="008807C2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2650" w:type="dxa"/>
            <w:vAlign w:val="center"/>
          </w:tcPr>
          <w:p w:rsidR="00033937" w:rsidRPr="00562F8B" w:rsidRDefault="00033937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Перекидной настольный календарь</w:t>
            </w:r>
          </w:p>
        </w:tc>
        <w:tc>
          <w:tcPr>
            <w:tcW w:w="1537" w:type="dxa"/>
            <w:vAlign w:val="center"/>
          </w:tcPr>
          <w:p w:rsidR="00033937" w:rsidRPr="00562F8B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033937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730" w:type="dxa"/>
          </w:tcPr>
          <w:p w:rsidR="00033937" w:rsidRPr="00562F8B" w:rsidRDefault="0003393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Разделители листов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033937" w:rsidRPr="00562F8B" w:rsidRDefault="00033937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ПВА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Губка-стиратель</w:t>
            </w:r>
            <w:proofErr w:type="spellEnd"/>
            <w:r>
              <w:rPr>
                <w:sz w:val="20"/>
                <w:szCs w:val="20"/>
              </w:rPr>
              <w:t xml:space="preserve"> для маркерных досок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8807C2" w:rsidP="00CD2DC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2DC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033937" w:rsidRPr="00562F8B" w:rsidTr="00CB56B1">
        <w:tc>
          <w:tcPr>
            <w:tcW w:w="533" w:type="dxa"/>
            <w:vAlign w:val="center"/>
          </w:tcPr>
          <w:p w:rsidR="00033937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50" w:type="dxa"/>
            <w:vAlign w:val="center"/>
          </w:tcPr>
          <w:p w:rsidR="00033937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Маркер для доски</w:t>
            </w:r>
          </w:p>
        </w:tc>
        <w:tc>
          <w:tcPr>
            <w:tcW w:w="1537" w:type="dxa"/>
            <w:vAlign w:val="center"/>
          </w:tcPr>
          <w:p w:rsidR="00033937" w:rsidRPr="00562F8B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400" w:type="dxa"/>
            <w:vAlign w:val="center"/>
          </w:tcPr>
          <w:p w:rsidR="00033937" w:rsidRDefault="007E2E7B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033937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033937" w:rsidRPr="00562F8B" w:rsidRDefault="008807C2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D86138" w:rsidRPr="00562F8B" w:rsidTr="00CB56B1">
        <w:tc>
          <w:tcPr>
            <w:tcW w:w="533" w:type="dxa"/>
            <w:vAlign w:val="center"/>
          </w:tcPr>
          <w:p w:rsidR="00D86138" w:rsidRPr="00562F8B" w:rsidRDefault="0003393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50" w:type="dxa"/>
            <w:vAlign w:val="center"/>
          </w:tcPr>
          <w:p w:rsidR="00D86138" w:rsidRPr="00562F8B" w:rsidRDefault="008807C2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Магнитные держатели</w:t>
            </w:r>
          </w:p>
        </w:tc>
        <w:tc>
          <w:tcPr>
            <w:tcW w:w="1537" w:type="dxa"/>
            <w:vAlign w:val="center"/>
          </w:tcPr>
          <w:p w:rsidR="00D86138" w:rsidRPr="00562F8B" w:rsidRDefault="008807C2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D86138" w:rsidRPr="00562F8B" w:rsidRDefault="007E2E7B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D86138" w:rsidRPr="00562F8B" w:rsidRDefault="008807C2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730" w:type="dxa"/>
          </w:tcPr>
          <w:p w:rsidR="00D86138" w:rsidRPr="00562F8B" w:rsidRDefault="00D86138" w:rsidP="007D2120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8C192F" w:rsidRPr="00562F8B" w:rsidTr="00985957">
        <w:tc>
          <w:tcPr>
            <w:tcW w:w="533" w:type="dxa"/>
            <w:vAlign w:val="center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8C192F" w:rsidRDefault="008C192F" w:rsidP="00EC1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набор канцтоваров</w:t>
            </w:r>
            <w:r w:rsidR="00EC10F5">
              <w:rPr>
                <w:sz w:val="20"/>
                <w:szCs w:val="20"/>
              </w:rPr>
              <w:t xml:space="preserve"> на одного работника</w:t>
            </w:r>
            <w:r w:rsidR="0053747F">
              <w:rPr>
                <w:sz w:val="20"/>
                <w:szCs w:val="20"/>
              </w:rPr>
              <w:t>:</w:t>
            </w:r>
          </w:p>
        </w:tc>
        <w:tc>
          <w:tcPr>
            <w:tcW w:w="1537" w:type="dxa"/>
            <w:vAlign w:val="center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8C192F" w:rsidRDefault="008C192F" w:rsidP="0098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8C192F" w:rsidRPr="00562F8B" w:rsidRDefault="00C87395" w:rsidP="00985957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8252,00</w:t>
            </w:r>
          </w:p>
        </w:tc>
        <w:tc>
          <w:tcPr>
            <w:tcW w:w="1730" w:type="dxa"/>
          </w:tcPr>
          <w:p w:rsidR="008C192F" w:rsidRPr="00562F8B" w:rsidRDefault="008C192F" w:rsidP="00985957">
            <w:pPr>
              <w:rPr>
                <w:sz w:val="20"/>
                <w:szCs w:val="20"/>
              </w:rPr>
            </w:pPr>
          </w:p>
        </w:tc>
      </w:tr>
      <w:tr w:rsidR="003831C8" w:rsidRPr="00562F8B" w:rsidTr="00985957">
        <w:tc>
          <w:tcPr>
            <w:tcW w:w="9571" w:type="dxa"/>
            <w:gridSpan w:val="6"/>
            <w:vAlign w:val="center"/>
          </w:tcPr>
          <w:p w:rsidR="007122EB" w:rsidRDefault="007122EB" w:rsidP="003831C8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1C8" w:rsidRDefault="003831C8" w:rsidP="003831C8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Нормативы, применяемые при расчете нормативных затрат на приобретение канцелярских принадлежностей (бумаги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3831C8" w:rsidRPr="00562F8B" w:rsidRDefault="003831C8" w:rsidP="00985957">
            <w:pPr>
              <w:jc w:val="center"/>
              <w:rPr>
                <w:sz w:val="20"/>
                <w:szCs w:val="20"/>
              </w:rPr>
            </w:pPr>
          </w:p>
        </w:tc>
      </w:tr>
      <w:tr w:rsidR="003A5D15" w:rsidRPr="00562F8B" w:rsidTr="00985957">
        <w:tc>
          <w:tcPr>
            <w:tcW w:w="533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0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37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Align w:val="center"/>
          </w:tcPr>
          <w:p w:rsidR="003A5D15" w:rsidRPr="00562F8B" w:rsidRDefault="003A5D15" w:rsidP="003831C8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Предельное количество</w:t>
            </w:r>
            <w:r w:rsidR="00383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 цена за 1 единицу/общая сумма</w:t>
            </w:r>
            <w:r w:rsidRPr="00562F8B">
              <w:rPr>
                <w:sz w:val="20"/>
                <w:szCs w:val="20"/>
              </w:rPr>
              <w:t xml:space="preserve"> в руб.</w:t>
            </w:r>
          </w:p>
        </w:tc>
        <w:tc>
          <w:tcPr>
            <w:tcW w:w="1730" w:type="dxa"/>
            <w:vAlign w:val="center"/>
          </w:tcPr>
          <w:p w:rsidR="003A5D15" w:rsidRPr="00562F8B" w:rsidRDefault="003A5D15" w:rsidP="00985957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Периодичность получения</w:t>
            </w:r>
          </w:p>
        </w:tc>
      </w:tr>
      <w:tr w:rsidR="00D860E8" w:rsidRPr="00562F8B" w:rsidTr="00985957">
        <w:tc>
          <w:tcPr>
            <w:tcW w:w="533" w:type="dxa"/>
            <w:vAlign w:val="center"/>
          </w:tcPr>
          <w:p w:rsidR="00D860E8" w:rsidRPr="00562F8B" w:rsidRDefault="008C192F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0" w:type="dxa"/>
            <w:vAlign w:val="center"/>
          </w:tcPr>
          <w:p w:rsidR="00D860E8" w:rsidRPr="00562F8B" w:rsidRDefault="00D860E8" w:rsidP="00985957">
            <w:pPr>
              <w:rPr>
                <w:sz w:val="20"/>
                <w:szCs w:val="20"/>
              </w:rPr>
            </w:pPr>
            <w:r w:rsidRPr="00BD1246">
              <w:rPr>
                <w:sz w:val="20"/>
                <w:szCs w:val="20"/>
              </w:rPr>
              <w:t>Нить для сшивания документов</w:t>
            </w:r>
          </w:p>
        </w:tc>
        <w:tc>
          <w:tcPr>
            <w:tcW w:w="1537" w:type="dxa"/>
            <w:vAlign w:val="center"/>
          </w:tcPr>
          <w:p w:rsidR="00D860E8" w:rsidRPr="00562F8B" w:rsidRDefault="00D860E8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F8B">
              <w:rPr>
                <w:sz w:val="20"/>
                <w:szCs w:val="20"/>
              </w:rPr>
              <w:t>боб.</w:t>
            </w:r>
            <w:r>
              <w:rPr>
                <w:sz w:val="20"/>
                <w:szCs w:val="20"/>
              </w:rPr>
              <w:t>/1000 м</w:t>
            </w:r>
          </w:p>
        </w:tc>
        <w:tc>
          <w:tcPr>
            <w:tcW w:w="1400" w:type="dxa"/>
          </w:tcPr>
          <w:p w:rsidR="00D860E8" w:rsidRPr="00562F8B" w:rsidRDefault="008C192F" w:rsidP="0098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на организацию</w:t>
            </w:r>
          </w:p>
        </w:tc>
        <w:tc>
          <w:tcPr>
            <w:tcW w:w="1721" w:type="dxa"/>
            <w:vAlign w:val="center"/>
          </w:tcPr>
          <w:p w:rsidR="00D860E8" w:rsidRPr="00562F8B" w:rsidRDefault="00D860E8" w:rsidP="00515B37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260,00</w:t>
            </w:r>
          </w:p>
        </w:tc>
        <w:tc>
          <w:tcPr>
            <w:tcW w:w="1730" w:type="dxa"/>
          </w:tcPr>
          <w:p w:rsidR="00D860E8" w:rsidRPr="00562F8B" w:rsidRDefault="00D860E8" w:rsidP="00985957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6026" w:rsidRPr="00562F8B" w:rsidTr="00CB56B1">
        <w:tc>
          <w:tcPr>
            <w:tcW w:w="533" w:type="dxa"/>
            <w:vAlign w:val="center"/>
          </w:tcPr>
          <w:p w:rsidR="00EE6026" w:rsidRDefault="002059D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0" w:type="dxa"/>
            <w:vAlign w:val="center"/>
          </w:tcPr>
          <w:p w:rsidR="00EE6026" w:rsidRPr="00562F8B" w:rsidRDefault="00EE6026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537" w:type="dxa"/>
            <w:vAlign w:val="center"/>
          </w:tcPr>
          <w:p w:rsidR="00EE6026" w:rsidRPr="00562F8B" w:rsidRDefault="00EE6026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6026" w:rsidRDefault="00502B5F" w:rsidP="00F75C75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5C75">
              <w:rPr>
                <w:bCs/>
                <w:sz w:val="20"/>
                <w:szCs w:val="20"/>
              </w:rPr>
              <w:t>8</w:t>
            </w:r>
            <w:r w:rsidR="008C192F">
              <w:rPr>
                <w:bCs/>
                <w:sz w:val="20"/>
                <w:szCs w:val="20"/>
              </w:rPr>
              <w:t xml:space="preserve"> на одного сотрудника</w:t>
            </w:r>
          </w:p>
        </w:tc>
        <w:tc>
          <w:tcPr>
            <w:tcW w:w="1721" w:type="dxa"/>
            <w:vAlign w:val="center"/>
          </w:tcPr>
          <w:p w:rsidR="00EE6026" w:rsidRPr="00562F8B" w:rsidRDefault="003F57E2" w:rsidP="003F57E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EE6026">
              <w:rPr>
                <w:sz w:val="20"/>
                <w:szCs w:val="20"/>
              </w:rPr>
              <w:t>,00</w:t>
            </w:r>
          </w:p>
        </w:tc>
        <w:tc>
          <w:tcPr>
            <w:tcW w:w="1730" w:type="dxa"/>
          </w:tcPr>
          <w:p w:rsidR="00EE6026" w:rsidRPr="00562F8B" w:rsidRDefault="00C56AC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EE6026" w:rsidRPr="00562F8B" w:rsidTr="00CB56B1">
        <w:tc>
          <w:tcPr>
            <w:tcW w:w="533" w:type="dxa"/>
            <w:vAlign w:val="center"/>
          </w:tcPr>
          <w:p w:rsidR="00EE6026" w:rsidRDefault="002059D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0" w:type="dxa"/>
            <w:vAlign w:val="center"/>
          </w:tcPr>
          <w:p w:rsidR="00EE6026" w:rsidRPr="00562F8B" w:rsidRDefault="00EE6026" w:rsidP="00EE6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А3</w:t>
            </w:r>
          </w:p>
        </w:tc>
        <w:tc>
          <w:tcPr>
            <w:tcW w:w="1537" w:type="dxa"/>
            <w:vAlign w:val="center"/>
          </w:tcPr>
          <w:p w:rsidR="00EE6026" w:rsidRPr="00562F8B" w:rsidRDefault="00EE6026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vAlign w:val="center"/>
          </w:tcPr>
          <w:p w:rsidR="00EE6026" w:rsidRDefault="00EE6026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C192F">
              <w:rPr>
                <w:bCs/>
                <w:sz w:val="20"/>
                <w:szCs w:val="20"/>
              </w:rPr>
              <w:t xml:space="preserve"> на одного сотрудника</w:t>
            </w:r>
          </w:p>
        </w:tc>
        <w:tc>
          <w:tcPr>
            <w:tcW w:w="1721" w:type="dxa"/>
            <w:vAlign w:val="center"/>
          </w:tcPr>
          <w:p w:rsidR="00EE6026" w:rsidRPr="00562F8B" w:rsidRDefault="00EE6026" w:rsidP="003F57E2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57E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0" w:type="dxa"/>
          </w:tcPr>
          <w:p w:rsidR="00EE6026" w:rsidRPr="00562F8B" w:rsidRDefault="00C56ACF">
            <w:pPr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1 раз в год</w:t>
            </w:r>
          </w:p>
        </w:tc>
      </w:tr>
      <w:tr w:rsidR="008C192F" w:rsidRPr="00562F8B" w:rsidTr="00CB56B1">
        <w:tc>
          <w:tcPr>
            <w:tcW w:w="533" w:type="dxa"/>
            <w:vAlign w:val="center"/>
          </w:tcPr>
          <w:p w:rsidR="008C192F" w:rsidRDefault="008C192F" w:rsidP="004A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:rsidR="008C192F" w:rsidRDefault="008C192F" w:rsidP="004A3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EC10F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vAlign w:val="center"/>
          </w:tcPr>
          <w:p w:rsidR="008C192F" w:rsidRDefault="008C192F" w:rsidP="004A3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8C192F" w:rsidRDefault="008C192F" w:rsidP="004A369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8C192F" w:rsidRDefault="008C192F" w:rsidP="004A369D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8C192F" w:rsidRDefault="008C192F">
            <w:pPr>
              <w:rPr>
                <w:sz w:val="20"/>
                <w:szCs w:val="20"/>
              </w:rPr>
            </w:pPr>
          </w:p>
        </w:tc>
      </w:tr>
    </w:tbl>
    <w:p w:rsidR="00D96ECA" w:rsidRPr="00562F8B" w:rsidRDefault="003E57C8">
      <w:pPr>
        <w:rPr>
          <w:sz w:val="20"/>
          <w:szCs w:val="20"/>
        </w:rPr>
      </w:pPr>
      <w:r w:rsidRPr="00562F8B">
        <w:rPr>
          <w:sz w:val="20"/>
          <w:szCs w:val="20"/>
        </w:rPr>
        <w:t xml:space="preserve"> При необходимости сотрудники обеспечиваются предметами, не указанными в настоящем приложении</w:t>
      </w:r>
    </w:p>
    <w:p w:rsidR="00D96ECA" w:rsidRPr="00562F8B" w:rsidRDefault="00D96ECA">
      <w:pPr>
        <w:rPr>
          <w:sz w:val="20"/>
          <w:szCs w:val="20"/>
        </w:rPr>
      </w:pPr>
    </w:p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D96ECA" w:rsidRDefault="00D96ECA"/>
    <w:p w:rsidR="002F607C" w:rsidRDefault="002F607C"/>
    <w:p w:rsidR="002F607C" w:rsidRDefault="002F607C"/>
    <w:p w:rsidR="002F607C" w:rsidRDefault="002F607C"/>
    <w:p w:rsidR="002F607C" w:rsidRDefault="002F607C"/>
    <w:p w:rsidR="00D96ECA" w:rsidRDefault="00D96ECA"/>
    <w:p w:rsidR="00C87395" w:rsidRDefault="00C87395"/>
    <w:p w:rsidR="00D96ECA" w:rsidRPr="000D56D7" w:rsidRDefault="00D96ECA" w:rsidP="00D96ECA">
      <w:pPr>
        <w:jc w:val="right"/>
        <w:rPr>
          <w:sz w:val="22"/>
          <w:szCs w:val="22"/>
        </w:rPr>
      </w:pPr>
      <w:r w:rsidRPr="000D56D7">
        <w:rPr>
          <w:sz w:val="22"/>
          <w:szCs w:val="22"/>
        </w:rPr>
        <w:lastRenderedPageBreak/>
        <w:t xml:space="preserve">Приложение </w:t>
      </w:r>
      <w:r w:rsidR="00774671" w:rsidRPr="000D56D7">
        <w:rPr>
          <w:sz w:val="22"/>
          <w:szCs w:val="22"/>
        </w:rPr>
        <w:t xml:space="preserve"> №4</w:t>
      </w:r>
      <w:r w:rsidRPr="000D56D7">
        <w:rPr>
          <w:sz w:val="22"/>
          <w:szCs w:val="22"/>
        </w:rPr>
        <w:t xml:space="preserve"> 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>К нормативным затратам на обеспечение функций</w:t>
      </w:r>
    </w:p>
    <w:p w:rsidR="0033552E" w:rsidRPr="007122EB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 Муниципального совета Муниципального образования </w:t>
      </w:r>
    </w:p>
    <w:p w:rsidR="0033552E" w:rsidRDefault="0033552E" w:rsidP="0033552E">
      <w:pPr>
        <w:pStyle w:val="ConsPlusNormal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7122EB">
        <w:rPr>
          <w:rFonts w:ascii="Times New Roman" w:hAnsi="Times New Roman" w:cs="Times New Roman"/>
          <w:sz w:val="20"/>
          <w:szCs w:val="20"/>
        </w:rPr>
        <w:t xml:space="preserve">муниципальный округ </w:t>
      </w:r>
      <w:proofErr w:type="spellStart"/>
      <w:r w:rsidRPr="007122EB">
        <w:rPr>
          <w:rFonts w:ascii="Times New Roman" w:hAnsi="Times New Roman" w:cs="Times New Roman"/>
          <w:sz w:val="20"/>
          <w:szCs w:val="20"/>
        </w:rPr>
        <w:t>Обуховский</w:t>
      </w:r>
      <w:proofErr w:type="spellEnd"/>
      <w:r w:rsidRPr="007122EB">
        <w:rPr>
          <w:rFonts w:ascii="Times New Roman" w:hAnsi="Times New Roman" w:cs="Times New Roman"/>
          <w:sz w:val="20"/>
          <w:szCs w:val="20"/>
        </w:rPr>
        <w:t xml:space="preserve"> на 201</w:t>
      </w:r>
      <w:r w:rsidR="00861E96" w:rsidRPr="007122EB">
        <w:rPr>
          <w:rFonts w:ascii="Times New Roman" w:hAnsi="Times New Roman" w:cs="Times New Roman"/>
          <w:sz w:val="20"/>
          <w:szCs w:val="20"/>
        </w:rPr>
        <w:t>9</w:t>
      </w:r>
      <w:r w:rsidRPr="007122E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96ECA" w:rsidRPr="00EA7B39" w:rsidRDefault="00D96ECA" w:rsidP="00D96EC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39">
        <w:rPr>
          <w:rFonts w:ascii="Times New Roman" w:hAnsi="Times New Roman" w:cs="Times New Roman"/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r w:rsidR="00575A31">
        <w:rPr>
          <w:rFonts w:ascii="Times New Roman" w:hAnsi="Times New Roman" w:cs="Times New Roman"/>
          <w:b/>
          <w:sz w:val="24"/>
          <w:szCs w:val="24"/>
        </w:rPr>
        <w:t>хозяйственных товаров</w:t>
      </w:r>
      <w:r w:rsidR="000B062D">
        <w:rPr>
          <w:rFonts w:ascii="Times New Roman" w:hAnsi="Times New Roman" w:cs="Times New Roman"/>
          <w:b/>
          <w:sz w:val="24"/>
          <w:szCs w:val="24"/>
        </w:rPr>
        <w:t xml:space="preserve">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547"/>
        <w:gridCol w:w="1747"/>
        <w:gridCol w:w="2233"/>
        <w:gridCol w:w="2977"/>
      </w:tblGrid>
      <w:tr w:rsidR="00985957" w:rsidTr="007122EB">
        <w:tc>
          <w:tcPr>
            <w:tcW w:w="52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2F8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2F8B">
              <w:rPr>
                <w:sz w:val="20"/>
                <w:szCs w:val="20"/>
              </w:rPr>
              <w:t>/</w:t>
            </w:r>
            <w:proofErr w:type="spellStart"/>
            <w:r w:rsidRPr="00562F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3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Предельная цена за 1 единицу, в руб.</w:t>
            </w:r>
          </w:p>
        </w:tc>
        <w:tc>
          <w:tcPr>
            <w:tcW w:w="297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 год</w:t>
            </w:r>
          </w:p>
        </w:tc>
      </w:tr>
      <w:tr w:rsidR="00985957" w:rsidRPr="00562F8B" w:rsidTr="007122EB">
        <w:tc>
          <w:tcPr>
            <w:tcW w:w="527" w:type="dxa"/>
            <w:vAlign w:val="center"/>
          </w:tcPr>
          <w:p w:rsidR="00985957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985957" w:rsidRPr="00562F8B" w:rsidRDefault="00985957" w:rsidP="00F34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Туалетная бумага</w:t>
            </w:r>
          </w:p>
        </w:tc>
        <w:tc>
          <w:tcPr>
            <w:tcW w:w="1747" w:type="dxa"/>
            <w:vAlign w:val="center"/>
          </w:tcPr>
          <w:p w:rsidR="00985957" w:rsidRPr="00562F8B" w:rsidRDefault="0010789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</w:t>
            </w:r>
          </w:p>
        </w:tc>
        <w:tc>
          <w:tcPr>
            <w:tcW w:w="2233" w:type="dxa"/>
          </w:tcPr>
          <w:p w:rsidR="00985957" w:rsidRPr="00562F8B" w:rsidRDefault="00E314C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100,00/упаковка/4 рулона</w:t>
            </w:r>
          </w:p>
        </w:tc>
        <w:tc>
          <w:tcPr>
            <w:tcW w:w="2977" w:type="dxa"/>
          </w:tcPr>
          <w:p w:rsidR="00985957" w:rsidRPr="007122EB" w:rsidRDefault="00107892" w:rsidP="00C8739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</w:t>
            </w:r>
            <w:r w:rsidR="00C87395" w:rsidRPr="007122EB">
              <w:rPr>
                <w:sz w:val="20"/>
                <w:szCs w:val="20"/>
              </w:rPr>
              <w:t>8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985957" w:rsidRPr="00107892" w:rsidTr="007122EB">
        <w:tc>
          <w:tcPr>
            <w:tcW w:w="527" w:type="dxa"/>
            <w:vAlign w:val="center"/>
          </w:tcPr>
          <w:p w:rsidR="00985957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985957" w:rsidRPr="00562F8B" w:rsidRDefault="00985957" w:rsidP="00C64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Полотенце </w:t>
            </w:r>
            <w:proofErr w:type="gramStart"/>
            <w:r>
              <w:rPr>
                <w:sz w:val="20"/>
                <w:szCs w:val="20"/>
              </w:rPr>
              <w:t>бумажные</w:t>
            </w:r>
            <w:proofErr w:type="gramEnd"/>
            <w:r>
              <w:rPr>
                <w:sz w:val="20"/>
                <w:szCs w:val="20"/>
              </w:rPr>
              <w:t xml:space="preserve">  листовые</w:t>
            </w:r>
          </w:p>
        </w:tc>
        <w:tc>
          <w:tcPr>
            <w:tcW w:w="1747" w:type="dxa"/>
            <w:vAlign w:val="center"/>
          </w:tcPr>
          <w:p w:rsidR="00985957" w:rsidRPr="00562F8B" w:rsidRDefault="00985957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985957" w:rsidRPr="00562F8B" w:rsidRDefault="00985957" w:rsidP="0047141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562F8B">
              <w:rPr>
                <w:sz w:val="20"/>
                <w:szCs w:val="20"/>
              </w:rPr>
              <w:t>,00</w:t>
            </w:r>
            <w:r w:rsidR="00B3422C">
              <w:rPr>
                <w:sz w:val="20"/>
                <w:szCs w:val="20"/>
              </w:rPr>
              <w:t xml:space="preserve">/упаковка/200 </w:t>
            </w:r>
            <w:r w:rsidR="0047141C">
              <w:rPr>
                <w:sz w:val="20"/>
                <w:szCs w:val="20"/>
              </w:rPr>
              <w:t>листов</w:t>
            </w:r>
          </w:p>
        </w:tc>
        <w:tc>
          <w:tcPr>
            <w:tcW w:w="2977" w:type="dxa"/>
            <w:vAlign w:val="center"/>
          </w:tcPr>
          <w:p w:rsidR="00985957" w:rsidRPr="007122EB" w:rsidRDefault="00985957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24</w:t>
            </w:r>
            <w:r w:rsidRPr="007122EB">
              <w:rPr>
                <w:sz w:val="20"/>
                <w:szCs w:val="20"/>
              </w:rPr>
              <w:t xml:space="preserve"> единиц на одного сотрудника </w:t>
            </w:r>
          </w:p>
        </w:tc>
      </w:tr>
      <w:tr w:rsidR="00107892" w:rsidRPr="00562F8B" w:rsidTr="007122EB">
        <w:tc>
          <w:tcPr>
            <w:tcW w:w="527" w:type="dxa"/>
            <w:vAlign w:val="center"/>
          </w:tcPr>
          <w:p w:rsidR="00107892" w:rsidRPr="00562F8B" w:rsidRDefault="000B51D5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  <w:vAlign w:val="center"/>
          </w:tcPr>
          <w:p w:rsidR="00107892" w:rsidRPr="00562F8B" w:rsidRDefault="00107892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Жидкое мыло для рук </w:t>
            </w:r>
          </w:p>
        </w:tc>
        <w:tc>
          <w:tcPr>
            <w:tcW w:w="1747" w:type="dxa"/>
            <w:vAlign w:val="center"/>
          </w:tcPr>
          <w:p w:rsidR="00107892" w:rsidRPr="00562F8B" w:rsidRDefault="00107892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2233" w:type="dxa"/>
            <w:vAlign w:val="center"/>
          </w:tcPr>
          <w:p w:rsidR="00107892" w:rsidRPr="00562F8B" w:rsidRDefault="00107892" w:rsidP="007E5C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2F8B">
              <w:rPr>
                <w:sz w:val="20"/>
                <w:szCs w:val="20"/>
              </w:rPr>
              <w:t>00,00</w:t>
            </w:r>
          </w:p>
        </w:tc>
        <w:tc>
          <w:tcPr>
            <w:tcW w:w="2977" w:type="dxa"/>
            <w:vAlign w:val="center"/>
          </w:tcPr>
          <w:p w:rsidR="00107892" w:rsidRPr="007122EB" w:rsidRDefault="00107892" w:rsidP="009D26A8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9D26A8" w:rsidRPr="007122EB">
              <w:rPr>
                <w:sz w:val="20"/>
                <w:szCs w:val="20"/>
              </w:rPr>
              <w:t>2</w:t>
            </w:r>
            <w:r w:rsidRPr="007122EB">
              <w:rPr>
                <w:sz w:val="20"/>
                <w:szCs w:val="20"/>
              </w:rPr>
              <w:t xml:space="preserve"> единиц на одного сотрудника </w:t>
            </w:r>
          </w:p>
        </w:tc>
      </w:tr>
      <w:tr w:rsidR="00331412" w:rsidRPr="00562F8B" w:rsidTr="007122EB">
        <w:tc>
          <w:tcPr>
            <w:tcW w:w="527" w:type="dxa"/>
            <w:vAlign w:val="center"/>
          </w:tcPr>
          <w:p w:rsidR="00331412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  <w:vAlign w:val="center"/>
          </w:tcPr>
          <w:p w:rsidR="00331412" w:rsidRDefault="00331412" w:rsidP="00C87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Мешки /пакеты для мусорных корзин </w:t>
            </w:r>
            <w:r w:rsidR="009D26A8">
              <w:rPr>
                <w:sz w:val="20"/>
                <w:szCs w:val="20"/>
              </w:rPr>
              <w:t xml:space="preserve"> 60</w:t>
            </w:r>
            <w:r w:rsidR="00C87395">
              <w:rPr>
                <w:sz w:val="20"/>
                <w:szCs w:val="20"/>
              </w:rPr>
              <w:t>л</w:t>
            </w:r>
            <w:proofErr w:type="gramStart"/>
            <w:r w:rsidR="00C87395">
              <w:rPr>
                <w:sz w:val="20"/>
                <w:szCs w:val="20"/>
              </w:rPr>
              <w:t>.</w:t>
            </w:r>
            <w:r w:rsidR="007554AC">
              <w:rPr>
                <w:sz w:val="20"/>
                <w:szCs w:val="20"/>
              </w:rPr>
              <w:t>(</w:t>
            </w:r>
            <w:proofErr w:type="gramEnd"/>
            <w:r w:rsidR="007554AC">
              <w:rPr>
                <w:sz w:val="20"/>
                <w:szCs w:val="20"/>
              </w:rPr>
              <w:t>не менее 15шт/</w:t>
            </w:r>
            <w:proofErr w:type="spellStart"/>
            <w:r w:rsidR="007554AC">
              <w:rPr>
                <w:sz w:val="20"/>
                <w:szCs w:val="20"/>
              </w:rPr>
              <w:t>упак</w:t>
            </w:r>
            <w:proofErr w:type="spellEnd"/>
            <w:r w:rsidR="007554AC">
              <w:rPr>
                <w:sz w:val="20"/>
                <w:szCs w:val="20"/>
              </w:rPr>
              <w:t>)</w:t>
            </w:r>
          </w:p>
        </w:tc>
        <w:tc>
          <w:tcPr>
            <w:tcW w:w="1747" w:type="dxa"/>
            <w:vAlign w:val="center"/>
          </w:tcPr>
          <w:p w:rsidR="00331412" w:rsidRPr="00562F8B" w:rsidRDefault="007554A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331412" w:rsidRDefault="0026394B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54AC">
              <w:rPr>
                <w:sz w:val="20"/>
                <w:szCs w:val="20"/>
              </w:rPr>
              <w:t>5</w:t>
            </w:r>
            <w:r w:rsidR="001838A2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331412" w:rsidRPr="007122EB" w:rsidRDefault="00331412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10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9D26A8" w:rsidRPr="00562F8B" w:rsidTr="007122EB">
        <w:tc>
          <w:tcPr>
            <w:tcW w:w="527" w:type="dxa"/>
            <w:vAlign w:val="center"/>
          </w:tcPr>
          <w:p w:rsidR="009D26A8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9D26A8" w:rsidRPr="00562F8B" w:rsidRDefault="00EA0373" w:rsidP="00EA0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Мешки/п</w:t>
            </w:r>
            <w:r w:rsidR="009D26A8">
              <w:rPr>
                <w:sz w:val="20"/>
                <w:szCs w:val="20"/>
              </w:rPr>
              <w:t xml:space="preserve">акеты мусорные </w:t>
            </w:r>
            <w:r w:rsidR="00C87395">
              <w:rPr>
                <w:sz w:val="20"/>
                <w:szCs w:val="20"/>
              </w:rPr>
              <w:t>120</w:t>
            </w:r>
            <w:r w:rsidR="009D26A8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747" w:type="dxa"/>
            <w:vAlign w:val="center"/>
          </w:tcPr>
          <w:p w:rsidR="009D26A8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9D26A8" w:rsidRPr="00562F8B" w:rsidRDefault="009D26A8" w:rsidP="007E5C9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977" w:type="dxa"/>
            <w:vAlign w:val="center"/>
          </w:tcPr>
          <w:p w:rsidR="009D26A8" w:rsidRPr="007122EB" w:rsidRDefault="001838A2" w:rsidP="00C8739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C87395" w:rsidRPr="007122EB">
              <w:rPr>
                <w:sz w:val="20"/>
                <w:szCs w:val="20"/>
              </w:rPr>
              <w:t xml:space="preserve">15 </w:t>
            </w:r>
            <w:r w:rsidRPr="007122EB">
              <w:rPr>
                <w:sz w:val="20"/>
                <w:szCs w:val="20"/>
              </w:rPr>
              <w:t>единиц на одного сотрудника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217810" w:rsidRPr="00562F8B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веник</w:t>
            </w:r>
          </w:p>
        </w:tc>
        <w:tc>
          <w:tcPr>
            <w:tcW w:w="1747" w:type="dxa"/>
            <w:vAlign w:val="center"/>
          </w:tcPr>
          <w:p w:rsidR="00217810" w:rsidRPr="00562F8B" w:rsidRDefault="00217810" w:rsidP="007E5C9E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217810" w:rsidRPr="00562F8B" w:rsidRDefault="00217810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54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vAlign w:val="center"/>
          </w:tcPr>
          <w:p w:rsidR="00217810" w:rsidRPr="00562F8B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швабра</w:t>
            </w:r>
          </w:p>
        </w:tc>
        <w:tc>
          <w:tcPr>
            <w:tcW w:w="1747" w:type="dxa"/>
            <w:vAlign w:val="center"/>
          </w:tcPr>
          <w:p w:rsidR="00217810" w:rsidRPr="00562F8B" w:rsidRDefault="00217810" w:rsidP="007E5C9E">
            <w:pPr>
              <w:jc w:val="center"/>
              <w:rPr>
                <w:sz w:val="20"/>
                <w:szCs w:val="20"/>
              </w:rPr>
            </w:pPr>
            <w:r w:rsidRPr="00562F8B"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217810" w:rsidRPr="00562F8B" w:rsidRDefault="007554AC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E23E6">
              <w:rPr>
                <w:sz w:val="20"/>
                <w:szCs w:val="20"/>
              </w:rPr>
              <w:t>0</w:t>
            </w:r>
            <w:r w:rsidR="00217810">
              <w:rPr>
                <w:sz w:val="20"/>
                <w:szCs w:val="20"/>
              </w:rPr>
              <w:t>0</w:t>
            </w:r>
            <w:r w:rsidR="00217810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217810" w:rsidRPr="00562F8B" w:rsidTr="007122EB">
        <w:tc>
          <w:tcPr>
            <w:tcW w:w="527" w:type="dxa"/>
            <w:vAlign w:val="center"/>
          </w:tcPr>
          <w:p w:rsidR="00217810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217810" w:rsidRDefault="00217810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пола</w:t>
            </w:r>
          </w:p>
        </w:tc>
        <w:tc>
          <w:tcPr>
            <w:tcW w:w="1747" w:type="dxa"/>
            <w:vAlign w:val="center"/>
          </w:tcPr>
          <w:p w:rsidR="00217810" w:rsidRDefault="00217810" w:rsidP="007E5C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</w:tcPr>
          <w:p w:rsidR="00217810" w:rsidRDefault="007554AC" w:rsidP="00755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23E6">
              <w:rPr>
                <w:sz w:val="20"/>
                <w:szCs w:val="20"/>
              </w:rPr>
              <w:t>00</w:t>
            </w:r>
            <w:r w:rsidR="001E23E6" w:rsidRPr="00562F8B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217810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9D26A8" w:rsidRPr="00562F8B" w:rsidTr="007122EB">
        <w:tc>
          <w:tcPr>
            <w:tcW w:w="527" w:type="dxa"/>
            <w:vAlign w:val="center"/>
          </w:tcPr>
          <w:p w:rsidR="009D26A8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7" w:type="dxa"/>
            <w:vAlign w:val="center"/>
          </w:tcPr>
          <w:p w:rsidR="009D26A8" w:rsidRDefault="000B51D5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23E6">
              <w:rPr>
                <w:sz w:val="20"/>
                <w:szCs w:val="20"/>
              </w:rPr>
              <w:t>едро пластиковое</w:t>
            </w:r>
          </w:p>
        </w:tc>
        <w:tc>
          <w:tcPr>
            <w:tcW w:w="1747" w:type="dxa"/>
            <w:vAlign w:val="center"/>
          </w:tcPr>
          <w:p w:rsidR="009D26A8" w:rsidRPr="007E514C" w:rsidRDefault="007E514C" w:rsidP="007E5C9E">
            <w:pPr>
              <w:jc w:val="center"/>
              <w:rPr>
                <w:sz w:val="16"/>
                <w:szCs w:val="16"/>
              </w:rPr>
            </w:pPr>
            <w:r w:rsidRPr="007E514C">
              <w:rPr>
                <w:sz w:val="16"/>
                <w:szCs w:val="16"/>
              </w:rPr>
              <w:t>Шт.</w:t>
            </w:r>
          </w:p>
        </w:tc>
        <w:tc>
          <w:tcPr>
            <w:tcW w:w="2233" w:type="dxa"/>
          </w:tcPr>
          <w:p w:rsidR="009D26A8" w:rsidRDefault="007E514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977" w:type="dxa"/>
            <w:vAlign w:val="center"/>
          </w:tcPr>
          <w:p w:rsidR="009D26A8" w:rsidRPr="007122EB" w:rsidRDefault="001E23E6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7" w:type="dxa"/>
            <w:vAlign w:val="center"/>
          </w:tcPr>
          <w:p w:rsidR="000B51D5" w:rsidRDefault="00EA0373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универсальные</w:t>
            </w:r>
            <w:proofErr w:type="gramStart"/>
            <w:r w:rsidR="007554AC">
              <w:rPr>
                <w:sz w:val="20"/>
                <w:szCs w:val="20"/>
              </w:rPr>
              <w:t xml:space="preserve"> ,</w:t>
            </w:r>
            <w:proofErr w:type="gramEnd"/>
            <w:r w:rsidR="007554AC">
              <w:rPr>
                <w:sz w:val="20"/>
                <w:szCs w:val="20"/>
              </w:rPr>
              <w:t xml:space="preserve"> вискоза</w:t>
            </w:r>
          </w:p>
        </w:tc>
        <w:tc>
          <w:tcPr>
            <w:tcW w:w="1747" w:type="dxa"/>
            <w:vAlign w:val="center"/>
          </w:tcPr>
          <w:p w:rsidR="000B51D5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0B51D5" w:rsidRDefault="000B51D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0B51D5" w:rsidP="000B51D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36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0B51D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7" w:type="dxa"/>
            <w:vAlign w:val="center"/>
          </w:tcPr>
          <w:p w:rsidR="000B51D5" w:rsidRDefault="000B51D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Губки для посуды</w:t>
            </w:r>
          </w:p>
        </w:tc>
        <w:tc>
          <w:tcPr>
            <w:tcW w:w="1747" w:type="dxa"/>
            <w:vAlign w:val="center"/>
          </w:tcPr>
          <w:p w:rsidR="000B51D5" w:rsidRPr="00562F8B" w:rsidRDefault="007554AC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0B51D5" w:rsidRDefault="000B51D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50,00/3шт./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0B51D5" w:rsidP="000B51D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24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7" w:type="dxa"/>
            <w:vAlign w:val="center"/>
          </w:tcPr>
          <w:p w:rsidR="000B51D5" w:rsidRPr="004E2B1B" w:rsidRDefault="000B51D5" w:rsidP="007E5C9E">
            <w:pPr>
              <w:rPr>
                <w:sz w:val="20"/>
                <w:szCs w:val="20"/>
              </w:rPr>
            </w:pPr>
            <w:r w:rsidRPr="004E2B1B">
              <w:rPr>
                <w:sz w:val="20"/>
                <w:szCs w:val="20"/>
              </w:rPr>
              <w:t>Перчатки латексные повышенной прочности</w:t>
            </w:r>
          </w:p>
        </w:tc>
        <w:tc>
          <w:tcPr>
            <w:tcW w:w="1747" w:type="dxa"/>
            <w:vAlign w:val="center"/>
          </w:tcPr>
          <w:p w:rsidR="000B51D5" w:rsidRPr="004E2B1B" w:rsidRDefault="00BB7FD4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</w:tcPr>
          <w:p w:rsidR="000B51D5" w:rsidRPr="004E2B1B" w:rsidRDefault="004737BD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B51D5" w:rsidRPr="004E2B1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B51D5" w:rsidRPr="007122EB" w:rsidRDefault="00BB7FD4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36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0B51D5" w:rsidRPr="00562F8B" w:rsidTr="007122EB">
        <w:tc>
          <w:tcPr>
            <w:tcW w:w="52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7" w:type="dxa"/>
            <w:vAlign w:val="center"/>
          </w:tcPr>
          <w:p w:rsidR="000B51D5" w:rsidRDefault="00BB7FD4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ПВХ</w:t>
            </w:r>
          </w:p>
        </w:tc>
        <w:tc>
          <w:tcPr>
            <w:tcW w:w="1747" w:type="dxa"/>
            <w:vAlign w:val="center"/>
          </w:tcPr>
          <w:p w:rsidR="000B51D5" w:rsidRPr="00562F8B" w:rsidRDefault="00BB7FD4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  <w:vAlign w:val="center"/>
          </w:tcPr>
          <w:p w:rsidR="000B51D5" w:rsidRDefault="00BB7FD4" w:rsidP="00C87395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 /</w:t>
            </w: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2977" w:type="dxa"/>
            <w:vAlign w:val="center"/>
          </w:tcPr>
          <w:p w:rsidR="000B51D5" w:rsidRPr="007122EB" w:rsidRDefault="00BB7FD4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36</w:t>
            </w:r>
            <w:r w:rsidR="00C87395" w:rsidRPr="007122EB">
              <w:rPr>
                <w:sz w:val="20"/>
                <w:szCs w:val="20"/>
              </w:rPr>
              <w:t xml:space="preserve"> </w:t>
            </w:r>
            <w:r w:rsidRPr="007122EB">
              <w:rPr>
                <w:sz w:val="20"/>
                <w:szCs w:val="20"/>
              </w:rPr>
              <w:t>единиц</w:t>
            </w:r>
          </w:p>
        </w:tc>
      </w:tr>
      <w:tr w:rsidR="005A7D9B" w:rsidRPr="00562F8B" w:rsidTr="007122EB">
        <w:tc>
          <w:tcPr>
            <w:tcW w:w="527" w:type="dxa"/>
            <w:vAlign w:val="center"/>
          </w:tcPr>
          <w:p w:rsidR="005A7D9B" w:rsidRPr="00562F8B" w:rsidRDefault="005A7D9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47" w:type="dxa"/>
            <w:vAlign w:val="center"/>
          </w:tcPr>
          <w:p w:rsidR="005A7D9B" w:rsidRPr="00562F8B" w:rsidRDefault="005A7D9B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Освежитель воздуха</w:t>
            </w:r>
            <w:r w:rsidR="00EA0373">
              <w:rPr>
                <w:sz w:val="20"/>
                <w:szCs w:val="20"/>
              </w:rPr>
              <w:t xml:space="preserve"> аэрозольный</w:t>
            </w:r>
            <w:r>
              <w:rPr>
                <w:sz w:val="20"/>
                <w:szCs w:val="20"/>
              </w:rPr>
              <w:t xml:space="preserve"> 300 мл</w:t>
            </w:r>
          </w:p>
        </w:tc>
        <w:tc>
          <w:tcPr>
            <w:tcW w:w="1747" w:type="dxa"/>
            <w:vAlign w:val="center"/>
          </w:tcPr>
          <w:p w:rsidR="005A7D9B" w:rsidRPr="00562F8B" w:rsidRDefault="0090207E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  <w:r w:rsidR="005A7D9B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5A7D9B" w:rsidRPr="00562F8B" w:rsidRDefault="005A7D9B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2977" w:type="dxa"/>
            <w:vAlign w:val="center"/>
          </w:tcPr>
          <w:p w:rsidR="005A7D9B" w:rsidRPr="007122EB" w:rsidRDefault="005A7D9B" w:rsidP="008807C2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C87395" w:rsidRPr="007122EB">
              <w:rPr>
                <w:sz w:val="20"/>
                <w:szCs w:val="20"/>
              </w:rPr>
              <w:t>12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EB557B" w:rsidRPr="00562F8B" w:rsidTr="007122EB">
        <w:tc>
          <w:tcPr>
            <w:tcW w:w="527" w:type="dxa"/>
            <w:vAlign w:val="center"/>
          </w:tcPr>
          <w:p w:rsidR="00EB557B" w:rsidRPr="00562F8B" w:rsidRDefault="00EB557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5</w:t>
            </w:r>
          </w:p>
        </w:tc>
        <w:tc>
          <w:tcPr>
            <w:tcW w:w="2547" w:type="dxa"/>
            <w:vAlign w:val="center"/>
          </w:tcPr>
          <w:p w:rsidR="00EB557B" w:rsidRPr="00117843" w:rsidRDefault="00C87395" w:rsidP="007554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Тряпка для мытья пола </w:t>
            </w:r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70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0 , </w:t>
            </w:r>
            <w:proofErr w:type="spellStart"/>
            <w:r w:rsidR="007554AC">
              <w:rPr>
                <w:color w:val="000000"/>
                <w:sz w:val="20"/>
                <w:szCs w:val="20"/>
                <w:shd w:val="clear" w:color="auto" w:fill="FFFFFF"/>
              </w:rPr>
              <w:t>микрофибра</w:t>
            </w:r>
            <w:proofErr w:type="spellEnd"/>
          </w:p>
        </w:tc>
        <w:tc>
          <w:tcPr>
            <w:tcW w:w="1747" w:type="dxa"/>
            <w:vAlign w:val="center"/>
          </w:tcPr>
          <w:p w:rsidR="00EB557B" w:rsidRPr="00117843" w:rsidRDefault="00C87395" w:rsidP="007E5C9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233" w:type="dxa"/>
            <w:vAlign w:val="center"/>
          </w:tcPr>
          <w:p w:rsidR="00EB557B" w:rsidRPr="00117843" w:rsidRDefault="007554AC" w:rsidP="007554A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7843" w:rsidRPr="00117843">
              <w:rPr>
                <w:sz w:val="20"/>
                <w:szCs w:val="20"/>
              </w:rPr>
              <w:t>0</w:t>
            </w:r>
            <w:r w:rsidR="00EB557B" w:rsidRPr="00117843">
              <w:rPr>
                <w:sz w:val="20"/>
                <w:szCs w:val="20"/>
              </w:rPr>
              <w:t>,00</w:t>
            </w:r>
          </w:p>
        </w:tc>
        <w:tc>
          <w:tcPr>
            <w:tcW w:w="2977" w:type="dxa"/>
            <w:vAlign w:val="center"/>
          </w:tcPr>
          <w:p w:rsidR="00EB557B" w:rsidRPr="007122EB" w:rsidRDefault="00117843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7554AC" w:rsidRPr="007122EB">
              <w:rPr>
                <w:sz w:val="20"/>
                <w:szCs w:val="20"/>
              </w:rPr>
              <w:t>36</w:t>
            </w:r>
            <w:r w:rsidRPr="007122EB">
              <w:rPr>
                <w:sz w:val="20"/>
                <w:szCs w:val="20"/>
              </w:rPr>
              <w:t xml:space="preserve"> </w:t>
            </w:r>
            <w:r w:rsidR="0047141C" w:rsidRPr="007122EB">
              <w:rPr>
                <w:sz w:val="20"/>
                <w:szCs w:val="20"/>
              </w:rPr>
              <w:t>единиц</w:t>
            </w:r>
            <w:r w:rsidRPr="007122EB">
              <w:rPr>
                <w:sz w:val="20"/>
                <w:szCs w:val="20"/>
              </w:rPr>
              <w:t xml:space="preserve"> 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0851F9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6</w:t>
            </w:r>
          </w:p>
        </w:tc>
        <w:tc>
          <w:tcPr>
            <w:tcW w:w="2547" w:type="dxa"/>
            <w:vAlign w:val="center"/>
          </w:tcPr>
          <w:p w:rsidR="000851F9" w:rsidRPr="00562F8B" w:rsidRDefault="000851F9" w:rsidP="007E5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мытья посуды  1л.</w:t>
            </w:r>
          </w:p>
        </w:tc>
        <w:tc>
          <w:tcPr>
            <w:tcW w:w="1747" w:type="dxa"/>
            <w:vAlign w:val="center"/>
          </w:tcPr>
          <w:p w:rsidR="000851F9" w:rsidRPr="00562F8B" w:rsidRDefault="000851F9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  <w:r w:rsidRPr="00562F8B"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0851F9" w:rsidRPr="00562F8B" w:rsidRDefault="000851F9" w:rsidP="007E5C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977" w:type="dxa"/>
            <w:vAlign w:val="center"/>
          </w:tcPr>
          <w:p w:rsidR="000851F9" w:rsidRPr="007122EB" w:rsidRDefault="000851F9" w:rsidP="004737B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4737BD" w:rsidRPr="007122EB">
              <w:rPr>
                <w:sz w:val="20"/>
                <w:szCs w:val="20"/>
              </w:rPr>
              <w:t>6</w:t>
            </w:r>
            <w:r w:rsidRPr="007122EB">
              <w:rPr>
                <w:sz w:val="20"/>
                <w:szCs w:val="20"/>
              </w:rPr>
              <w:t xml:space="preserve"> единиц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110BD0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7</w:t>
            </w:r>
          </w:p>
        </w:tc>
        <w:tc>
          <w:tcPr>
            <w:tcW w:w="2547" w:type="dxa"/>
            <w:vAlign w:val="center"/>
          </w:tcPr>
          <w:p w:rsidR="000851F9" w:rsidRDefault="00EA0373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уборки туалета 750мл</w:t>
            </w:r>
          </w:p>
        </w:tc>
        <w:tc>
          <w:tcPr>
            <w:tcW w:w="1747" w:type="dxa"/>
            <w:vAlign w:val="center"/>
          </w:tcPr>
          <w:p w:rsidR="000851F9" w:rsidRPr="00562F8B" w:rsidRDefault="00EA0373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</w:t>
            </w:r>
          </w:p>
        </w:tc>
        <w:tc>
          <w:tcPr>
            <w:tcW w:w="2233" w:type="dxa"/>
            <w:vAlign w:val="center"/>
          </w:tcPr>
          <w:p w:rsidR="000851F9" w:rsidRDefault="00EA0373" w:rsidP="00EA0373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0BD0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851F9" w:rsidRPr="007122EB" w:rsidRDefault="00110BD0" w:rsidP="004A369D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0,08 единицы на 1 кв. метр площади помещения</w:t>
            </w:r>
          </w:p>
        </w:tc>
      </w:tr>
      <w:tr w:rsidR="000851F9" w:rsidRPr="00562F8B" w:rsidTr="007122EB">
        <w:tc>
          <w:tcPr>
            <w:tcW w:w="527" w:type="dxa"/>
            <w:vAlign w:val="center"/>
          </w:tcPr>
          <w:p w:rsidR="000851F9" w:rsidRPr="00562F8B" w:rsidRDefault="00110BD0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7DC7">
              <w:rPr>
                <w:sz w:val="20"/>
                <w:szCs w:val="20"/>
              </w:rPr>
              <w:t>8</w:t>
            </w:r>
          </w:p>
        </w:tc>
        <w:tc>
          <w:tcPr>
            <w:tcW w:w="2547" w:type="dxa"/>
            <w:vAlign w:val="center"/>
          </w:tcPr>
          <w:p w:rsidR="000851F9" w:rsidRDefault="00110BD0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Чистящее универсальное средство</w:t>
            </w:r>
          </w:p>
        </w:tc>
        <w:tc>
          <w:tcPr>
            <w:tcW w:w="1747" w:type="dxa"/>
            <w:vAlign w:val="center"/>
          </w:tcPr>
          <w:p w:rsidR="000851F9" w:rsidRPr="00562F8B" w:rsidRDefault="00110BD0" w:rsidP="004A3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/кг</w:t>
            </w:r>
          </w:p>
        </w:tc>
        <w:tc>
          <w:tcPr>
            <w:tcW w:w="2233" w:type="dxa"/>
            <w:vAlign w:val="center"/>
          </w:tcPr>
          <w:p w:rsidR="000851F9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0BD0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  <w:vAlign w:val="center"/>
          </w:tcPr>
          <w:p w:rsidR="000851F9" w:rsidRPr="007122EB" w:rsidRDefault="00110BD0" w:rsidP="00110BD0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0,06 единицы на 1 кв. метр площади помещения</w:t>
            </w:r>
          </w:p>
        </w:tc>
      </w:tr>
      <w:tr w:rsidR="0047141C" w:rsidRPr="00562F8B" w:rsidTr="007122EB">
        <w:tc>
          <w:tcPr>
            <w:tcW w:w="527" w:type="dxa"/>
            <w:vAlign w:val="center"/>
          </w:tcPr>
          <w:p w:rsidR="0047141C" w:rsidRDefault="0047141C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7" w:type="dxa"/>
            <w:vAlign w:val="center"/>
          </w:tcPr>
          <w:p w:rsidR="0047141C" w:rsidRDefault="0047141C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Мешки /пакеты для мусорных корзин  30л.</w:t>
            </w:r>
          </w:p>
        </w:tc>
        <w:tc>
          <w:tcPr>
            <w:tcW w:w="1747" w:type="dxa"/>
            <w:vAlign w:val="center"/>
          </w:tcPr>
          <w:p w:rsidR="0047141C" w:rsidRDefault="0047141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47141C" w:rsidRDefault="0047141C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2977" w:type="dxa"/>
            <w:vAlign w:val="center"/>
          </w:tcPr>
          <w:p w:rsidR="0047141C" w:rsidRPr="007122EB" w:rsidRDefault="0047141C" w:rsidP="0047141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100 единиц на одного сотрудника</w:t>
            </w:r>
          </w:p>
        </w:tc>
      </w:tr>
      <w:tr w:rsidR="0047141C" w:rsidRPr="00562F8B" w:rsidTr="007122EB">
        <w:tc>
          <w:tcPr>
            <w:tcW w:w="527" w:type="dxa"/>
            <w:vAlign w:val="center"/>
          </w:tcPr>
          <w:p w:rsidR="0047141C" w:rsidRDefault="0047141C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7" w:type="dxa"/>
            <w:vAlign w:val="center"/>
          </w:tcPr>
          <w:p w:rsidR="0047141C" w:rsidRDefault="0047141C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1747" w:type="dxa"/>
            <w:vAlign w:val="center"/>
          </w:tcPr>
          <w:p w:rsidR="0047141C" w:rsidRDefault="0047141C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2233" w:type="dxa"/>
            <w:vAlign w:val="center"/>
          </w:tcPr>
          <w:p w:rsidR="0047141C" w:rsidRDefault="0047141C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100,00/упаковка/400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47141C" w:rsidRPr="007122EB" w:rsidRDefault="0047141C" w:rsidP="00F0470F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</w:t>
            </w:r>
            <w:r w:rsidR="00F0470F" w:rsidRPr="007122EB">
              <w:rPr>
                <w:sz w:val="20"/>
                <w:szCs w:val="20"/>
              </w:rPr>
              <w:t>4</w:t>
            </w:r>
            <w:r w:rsidRPr="007122EB">
              <w:rPr>
                <w:sz w:val="20"/>
                <w:szCs w:val="20"/>
              </w:rPr>
              <w:t xml:space="preserve"> единиц на одного сотрудника</w:t>
            </w:r>
          </w:p>
        </w:tc>
      </w:tr>
      <w:tr w:rsidR="00F75C75" w:rsidRPr="00562F8B" w:rsidTr="007122EB">
        <w:tc>
          <w:tcPr>
            <w:tcW w:w="527" w:type="dxa"/>
            <w:vAlign w:val="center"/>
          </w:tcPr>
          <w:p w:rsidR="00F75C75" w:rsidRDefault="00F75C75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7" w:type="dxa"/>
            <w:vAlign w:val="center"/>
          </w:tcPr>
          <w:p w:rsidR="00F75C75" w:rsidRDefault="00F75C7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747" w:type="dxa"/>
            <w:vAlign w:val="center"/>
          </w:tcPr>
          <w:p w:rsidR="00F75C75" w:rsidRDefault="00F75C7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2233" w:type="dxa"/>
            <w:vAlign w:val="center"/>
          </w:tcPr>
          <w:p w:rsidR="00F75C75" w:rsidRDefault="00F75C75" w:rsidP="00F75C75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2977" w:type="dxa"/>
            <w:vAlign w:val="center"/>
          </w:tcPr>
          <w:p w:rsidR="00F75C75" w:rsidRPr="007122EB" w:rsidRDefault="00F75C75" w:rsidP="0047141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6 единиц на одного сотрудника (уборщик помещений)</w:t>
            </w:r>
          </w:p>
        </w:tc>
      </w:tr>
      <w:tr w:rsidR="00F75C75" w:rsidRPr="00562F8B" w:rsidTr="007122EB">
        <w:tc>
          <w:tcPr>
            <w:tcW w:w="527" w:type="dxa"/>
            <w:vAlign w:val="center"/>
          </w:tcPr>
          <w:p w:rsidR="00F75C75" w:rsidRDefault="00F75C75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7" w:type="dxa"/>
            <w:vAlign w:val="center"/>
          </w:tcPr>
          <w:p w:rsidR="00F75C75" w:rsidRDefault="00F75C75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747" w:type="dxa"/>
            <w:vAlign w:val="center"/>
          </w:tcPr>
          <w:p w:rsidR="00F75C75" w:rsidRDefault="00F75C75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F75C75" w:rsidRDefault="00F75C75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2977" w:type="dxa"/>
          </w:tcPr>
          <w:p w:rsidR="00F75C75" w:rsidRPr="007122EB" w:rsidRDefault="00F75C75" w:rsidP="00F75C75">
            <w:pPr>
              <w:jc w:val="center"/>
              <w:rPr>
                <w:sz w:val="20"/>
                <w:szCs w:val="20"/>
              </w:rPr>
            </w:pPr>
          </w:p>
          <w:p w:rsidR="00F75C75" w:rsidRPr="007122EB" w:rsidRDefault="00F75C75" w:rsidP="00F75C7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 (уборщик помещений)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 для туалетной бумаги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 единицы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Дверная ручка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Батарейки АА/ААА</w:t>
            </w:r>
          </w:p>
        </w:tc>
        <w:tc>
          <w:tcPr>
            <w:tcW w:w="1747" w:type="dxa"/>
            <w:vAlign w:val="center"/>
          </w:tcPr>
          <w:p w:rsidR="008807C2" w:rsidRDefault="008807C2" w:rsidP="00880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8807C2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80,00/80,00</w:t>
            </w:r>
          </w:p>
        </w:tc>
        <w:tc>
          <w:tcPr>
            <w:tcW w:w="2977" w:type="dxa"/>
          </w:tcPr>
          <w:p w:rsidR="008807C2" w:rsidRPr="007122EB" w:rsidRDefault="008807C2" w:rsidP="008807C2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8 единиц на одного сотрудника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7" w:type="dxa"/>
            <w:vAlign w:val="center"/>
          </w:tcPr>
          <w:p w:rsidR="008807C2" w:rsidRDefault="008807C2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Лампочки электрические</w:t>
            </w:r>
            <w:r w:rsidR="00C4481B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747" w:type="dxa"/>
            <w:vAlign w:val="center"/>
          </w:tcPr>
          <w:p w:rsidR="008807C2" w:rsidRDefault="008807C2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C4481B" w:rsidP="00C4481B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807C2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8807C2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15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8807C2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 для стекол 0,5л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D645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посуды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D645B">
              <w:rPr>
                <w:sz w:val="20"/>
                <w:szCs w:val="20"/>
              </w:rPr>
              <w:t>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2 единиц 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Сетевой фильтр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8807C2" w:rsidRDefault="004D645B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2977" w:type="dxa"/>
          </w:tcPr>
          <w:p w:rsidR="008807C2" w:rsidRPr="007122EB" w:rsidRDefault="004D645B" w:rsidP="004D645B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</w:t>
            </w:r>
          </w:p>
        </w:tc>
      </w:tr>
      <w:tr w:rsidR="008807C2" w:rsidRPr="00562F8B" w:rsidTr="007122EB">
        <w:tc>
          <w:tcPr>
            <w:tcW w:w="527" w:type="dxa"/>
            <w:vAlign w:val="center"/>
          </w:tcPr>
          <w:p w:rsidR="008807C2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7" w:type="dxa"/>
            <w:vAlign w:val="center"/>
          </w:tcPr>
          <w:p w:rsidR="008807C2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для мониторов</w:t>
            </w:r>
          </w:p>
        </w:tc>
        <w:tc>
          <w:tcPr>
            <w:tcW w:w="1747" w:type="dxa"/>
            <w:vAlign w:val="center"/>
          </w:tcPr>
          <w:p w:rsidR="008807C2" w:rsidRDefault="004D645B" w:rsidP="004A36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33" w:type="dxa"/>
            <w:vAlign w:val="center"/>
          </w:tcPr>
          <w:p w:rsidR="008807C2" w:rsidRDefault="004D645B" w:rsidP="004A369D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2977" w:type="dxa"/>
          </w:tcPr>
          <w:p w:rsidR="008807C2" w:rsidRPr="007122EB" w:rsidRDefault="004D645B" w:rsidP="00F75C75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>Не более 1 единицы на одного сотрудника</w:t>
            </w:r>
          </w:p>
        </w:tc>
      </w:tr>
      <w:tr w:rsidR="004D645B" w:rsidRPr="00562F8B" w:rsidTr="007122EB">
        <w:tc>
          <w:tcPr>
            <w:tcW w:w="527" w:type="dxa"/>
            <w:vAlign w:val="center"/>
          </w:tcPr>
          <w:p w:rsidR="004D645B" w:rsidRDefault="004D645B" w:rsidP="008A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7" w:type="dxa"/>
            <w:vAlign w:val="center"/>
          </w:tcPr>
          <w:p w:rsidR="004D645B" w:rsidRDefault="004D645B" w:rsidP="00975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для мытья стекол</w:t>
            </w:r>
          </w:p>
        </w:tc>
        <w:tc>
          <w:tcPr>
            <w:tcW w:w="1747" w:type="dxa"/>
            <w:vAlign w:val="center"/>
          </w:tcPr>
          <w:p w:rsidR="004D645B" w:rsidRDefault="004D645B" w:rsidP="004A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233" w:type="dxa"/>
            <w:vAlign w:val="center"/>
          </w:tcPr>
          <w:p w:rsidR="004D645B" w:rsidRDefault="007554AC" w:rsidP="007554AC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45B">
              <w:rPr>
                <w:sz w:val="20"/>
                <w:szCs w:val="20"/>
              </w:rPr>
              <w:t>00,00</w:t>
            </w:r>
          </w:p>
        </w:tc>
        <w:tc>
          <w:tcPr>
            <w:tcW w:w="2977" w:type="dxa"/>
          </w:tcPr>
          <w:p w:rsidR="004D645B" w:rsidRPr="007122EB" w:rsidRDefault="004D645B" w:rsidP="007554AC">
            <w:pPr>
              <w:jc w:val="center"/>
              <w:rPr>
                <w:sz w:val="20"/>
                <w:szCs w:val="20"/>
              </w:rPr>
            </w:pPr>
            <w:r w:rsidRPr="007122EB">
              <w:rPr>
                <w:sz w:val="20"/>
                <w:szCs w:val="20"/>
              </w:rPr>
              <w:t xml:space="preserve">Не более 1 единицы </w:t>
            </w:r>
          </w:p>
        </w:tc>
      </w:tr>
    </w:tbl>
    <w:p w:rsidR="00D96ECA" w:rsidRDefault="007C7450" w:rsidP="00C5225F">
      <w:r w:rsidRPr="00562F8B">
        <w:rPr>
          <w:sz w:val="20"/>
          <w:szCs w:val="20"/>
        </w:rPr>
        <w:t xml:space="preserve">При необходимости </w:t>
      </w:r>
      <w:r w:rsidR="00973483">
        <w:rPr>
          <w:sz w:val="20"/>
          <w:szCs w:val="20"/>
        </w:rPr>
        <w:t xml:space="preserve"> </w:t>
      </w:r>
      <w:r w:rsidR="00696148">
        <w:rPr>
          <w:sz w:val="20"/>
          <w:szCs w:val="20"/>
        </w:rPr>
        <w:t xml:space="preserve">сотрудники </w:t>
      </w:r>
      <w:r w:rsidRPr="00562F8B">
        <w:rPr>
          <w:sz w:val="20"/>
          <w:szCs w:val="20"/>
        </w:rPr>
        <w:t>обеспечиваются предметами, не указанными в настоящем приложении</w:t>
      </w:r>
    </w:p>
    <w:sectPr w:rsidR="00D96ECA" w:rsidSect="000D56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845"/>
    <w:multiLevelType w:val="hybridMultilevel"/>
    <w:tmpl w:val="D88877F2"/>
    <w:lvl w:ilvl="0" w:tplc="323C8062">
      <w:start w:val="1"/>
      <w:numFmt w:val="decimal"/>
      <w:lvlText w:val="%1."/>
      <w:lvlJc w:val="left"/>
      <w:pPr>
        <w:ind w:left="149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6B35CF1"/>
    <w:multiLevelType w:val="hybridMultilevel"/>
    <w:tmpl w:val="5964D236"/>
    <w:lvl w:ilvl="0" w:tplc="0A42CB5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501AF"/>
    <w:multiLevelType w:val="hybridMultilevel"/>
    <w:tmpl w:val="355C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31426"/>
    <w:multiLevelType w:val="hybridMultilevel"/>
    <w:tmpl w:val="30C68B40"/>
    <w:lvl w:ilvl="0" w:tplc="C038C392">
      <w:start w:val="651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F6C05"/>
    <w:rsid w:val="000005C4"/>
    <w:rsid w:val="00000AA7"/>
    <w:rsid w:val="00002F56"/>
    <w:rsid w:val="0000623C"/>
    <w:rsid w:val="0001190E"/>
    <w:rsid w:val="00011BED"/>
    <w:rsid w:val="00014C3F"/>
    <w:rsid w:val="00015B83"/>
    <w:rsid w:val="00023642"/>
    <w:rsid w:val="00024EC2"/>
    <w:rsid w:val="000267ED"/>
    <w:rsid w:val="00026EA9"/>
    <w:rsid w:val="0003019E"/>
    <w:rsid w:val="00031966"/>
    <w:rsid w:val="00031F9A"/>
    <w:rsid w:val="00031F9F"/>
    <w:rsid w:val="000337D6"/>
    <w:rsid w:val="00033937"/>
    <w:rsid w:val="00036E59"/>
    <w:rsid w:val="0003748D"/>
    <w:rsid w:val="00037CB2"/>
    <w:rsid w:val="00037E13"/>
    <w:rsid w:val="00040387"/>
    <w:rsid w:val="000408AE"/>
    <w:rsid w:val="00043D2B"/>
    <w:rsid w:val="00044E64"/>
    <w:rsid w:val="00046018"/>
    <w:rsid w:val="00047146"/>
    <w:rsid w:val="00051142"/>
    <w:rsid w:val="00053AA9"/>
    <w:rsid w:val="00057DAB"/>
    <w:rsid w:val="00061FE5"/>
    <w:rsid w:val="00064164"/>
    <w:rsid w:val="00066FC9"/>
    <w:rsid w:val="00067661"/>
    <w:rsid w:val="00067980"/>
    <w:rsid w:val="00072C55"/>
    <w:rsid w:val="0007330A"/>
    <w:rsid w:val="00073738"/>
    <w:rsid w:val="00074B77"/>
    <w:rsid w:val="00075FF0"/>
    <w:rsid w:val="00077F9F"/>
    <w:rsid w:val="00081C4A"/>
    <w:rsid w:val="00083BF3"/>
    <w:rsid w:val="000845E3"/>
    <w:rsid w:val="00084A77"/>
    <w:rsid w:val="00084B58"/>
    <w:rsid w:val="000851F9"/>
    <w:rsid w:val="00086E43"/>
    <w:rsid w:val="00086EEE"/>
    <w:rsid w:val="000871D5"/>
    <w:rsid w:val="00095297"/>
    <w:rsid w:val="000A166D"/>
    <w:rsid w:val="000A2129"/>
    <w:rsid w:val="000A40B1"/>
    <w:rsid w:val="000A497C"/>
    <w:rsid w:val="000A6818"/>
    <w:rsid w:val="000A7A7B"/>
    <w:rsid w:val="000B062D"/>
    <w:rsid w:val="000B0A42"/>
    <w:rsid w:val="000B2049"/>
    <w:rsid w:val="000B21BD"/>
    <w:rsid w:val="000B51D5"/>
    <w:rsid w:val="000B6BE1"/>
    <w:rsid w:val="000C36BA"/>
    <w:rsid w:val="000C3997"/>
    <w:rsid w:val="000C4276"/>
    <w:rsid w:val="000C71F6"/>
    <w:rsid w:val="000D0668"/>
    <w:rsid w:val="000D2CD4"/>
    <w:rsid w:val="000D56D7"/>
    <w:rsid w:val="000D6567"/>
    <w:rsid w:val="000D6BE8"/>
    <w:rsid w:val="000E0ACB"/>
    <w:rsid w:val="000E12F5"/>
    <w:rsid w:val="000E218B"/>
    <w:rsid w:val="000E3D6E"/>
    <w:rsid w:val="000E47B2"/>
    <w:rsid w:val="000E79F8"/>
    <w:rsid w:val="000F058E"/>
    <w:rsid w:val="000F1979"/>
    <w:rsid w:val="000F218F"/>
    <w:rsid w:val="000F3567"/>
    <w:rsid w:val="000F3C06"/>
    <w:rsid w:val="000F4E25"/>
    <w:rsid w:val="000F5032"/>
    <w:rsid w:val="000F6681"/>
    <w:rsid w:val="000F7271"/>
    <w:rsid w:val="00100F7D"/>
    <w:rsid w:val="00101D6E"/>
    <w:rsid w:val="00102B54"/>
    <w:rsid w:val="00103D2E"/>
    <w:rsid w:val="00107892"/>
    <w:rsid w:val="00110BD0"/>
    <w:rsid w:val="001125D5"/>
    <w:rsid w:val="0011487E"/>
    <w:rsid w:val="00114A94"/>
    <w:rsid w:val="00117843"/>
    <w:rsid w:val="00126F01"/>
    <w:rsid w:val="001311B1"/>
    <w:rsid w:val="001312B6"/>
    <w:rsid w:val="00131A9E"/>
    <w:rsid w:val="00133D3B"/>
    <w:rsid w:val="00134276"/>
    <w:rsid w:val="0013604F"/>
    <w:rsid w:val="00136DF4"/>
    <w:rsid w:val="00140408"/>
    <w:rsid w:val="00142681"/>
    <w:rsid w:val="00144643"/>
    <w:rsid w:val="001451AF"/>
    <w:rsid w:val="001474C9"/>
    <w:rsid w:val="001475B4"/>
    <w:rsid w:val="00150C84"/>
    <w:rsid w:val="001515BE"/>
    <w:rsid w:val="0015273D"/>
    <w:rsid w:val="001534E2"/>
    <w:rsid w:val="00153759"/>
    <w:rsid w:val="001612FB"/>
    <w:rsid w:val="00161610"/>
    <w:rsid w:val="00162957"/>
    <w:rsid w:val="00171001"/>
    <w:rsid w:val="001724B2"/>
    <w:rsid w:val="00177C47"/>
    <w:rsid w:val="00182B87"/>
    <w:rsid w:val="001838A2"/>
    <w:rsid w:val="00183D6D"/>
    <w:rsid w:val="00184194"/>
    <w:rsid w:val="00184456"/>
    <w:rsid w:val="00184D46"/>
    <w:rsid w:val="00185870"/>
    <w:rsid w:val="00191E86"/>
    <w:rsid w:val="00193DE1"/>
    <w:rsid w:val="00194E39"/>
    <w:rsid w:val="00196D06"/>
    <w:rsid w:val="001A096E"/>
    <w:rsid w:val="001A159F"/>
    <w:rsid w:val="001A1F9A"/>
    <w:rsid w:val="001A2CD2"/>
    <w:rsid w:val="001A49C1"/>
    <w:rsid w:val="001A619E"/>
    <w:rsid w:val="001A6E60"/>
    <w:rsid w:val="001B0304"/>
    <w:rsid w:val="001B08F1"/>
    <w:rsid w:val="001B2577"/>
    <w:rsid w:val="001B64F3"/>
    <w:rsid w:val="001B7852"/>
    <w:rsid w:val="001C035A"/>
    <w:rsid w:val="001C0395"/>
    <w:rsid w:val="001C0457"/>
    <w:rsid w:val="001C15A4"/>
    <w:rsid w:val="001C1704"/>
    <w:rsid w:val="001C366D"/>
    <w:rsid w:val="001C3DC8"/>
    <w:rsid w:val="001C7319"/>
    <w:rsid w:val="001D4732"/>
    <w:rsid w:val="001D6A41"/>
    <w:rsid w:val="001E23DC"/>
    <w:rsid w:val="001E23E6"/>
    <w:rsid w:val="001E24C3"/>
    <w:rsid w:val="001E3029"/>
    <w:rsid w:val="001E476F"/>
    <w:rsid w:val="001F3CF1"/>
    <w:rsid w:val="001F4A11"/>
    <w:rsid w:val="001F54AC"/>
    <w:rsid w:val="002059DB"/>
    <w:rsid w:val="00206045"/>
    <w:rsid w:val="002106C5"/>
    <w:rsid w:val="00210E1E"/>
    <w:rsid w:val="002117A0"/>
    <w:rsid w:val="00211988"/>
    <w:rsid w:val="002127E6"/>
    <w:rsid w:val="00214E2C"/>
    <w:rsid w:val="0021635D"/>
    <w:rsid w:val="00217810"/>
    <w:rsid w:val="002229AC"/>
    <w:rsid w:val="00222EF5"/>
    <w:rsid w:val="00225D20"/>
    <w:rsid w:val="0022679F"/>
    <w:rsid w:val="00233C77"/>
    <w:rsid w:val="00240DDE"/>
    <w:rsid w:val="002427CB"/>
    <w:rsid w:val="0024445F"/>
    <w:rsid w:val="00246D85"/>
    <w:rsid w:val="002502BA"/>
    <w:rsid w:val="00250597"/>
    <w:rsid w:val="002538B9"/>
    <w:rsid w:val="00254723"/>
    <w:rsid w:val="00256629"/>
    <w:rsid w:val="002568D4"/>
    <w:rsid w:val="002569B0"/>
    <w:rsid w:val="0026394B"/>
    <w:rsid w:val="00263AF5"/>
    <w:rsid w:val="0026691D"/>
    <w:rsid w:val="002702AC"/>
    <w:rsid w:val="0027095C"/>
    <w:rsid w:val="00272C56"/>
    <w:rsid w:val="00272CC1"/>
    <w:rsid w:val="0027313F"/>
    <w:rsid w:val="002739FF"/>
    <w:rsid w:val="00276657"/>
    <w:rsid w:val="00282114"/>
    <w:rsid w:val="0028408B"/>
    <w:rsid w:val="002868A5"/>
    <w:rsid w:val="00287983"/>
    <w:rsid w:val="00287C0F"/>
    <w:rsid w:val="00287C5C"/>
    <w:rsid w:val="00287E98"/>
    <w:rsid w:val="00290940"/>
    <w:rsid w:val="00290942"/>
    <w:rsid w:val="002933E6"/>
    <w:rsid w:val="002949BC"/>
    <w:rsid w:val="00295F94"/>
    <w:rsid w:val="00296471"/>
    <w:rsid w:val="00297951"/>
    <w:rsid w:val="002A0136"/>
    <w:rsid w:val="002A3123"/>
    <w:rsid w:val="002A44E3"/>
    <w:rsid w:val="002A6A76"/>
    <w:rsid w:val="002A73AA"/>
    <w:rsid w:val="002A7759"/>
    <w:rsid w:val="002A786F"/>
    <w:rsid w:val="002B1213"/>
    <w:rsid w:val="002B1FAC"/>
    <w:rsid w:val="002B2D01"/>
    <w:rsid w:val="002B4551"/>
    <w:rsid w:val="002B7A9C"/>
    <w:rsid w:val="002B7D93"/>
    <w:rsid w:val="002C0E9C"/>
    <w:rsid w:val="002C3DD2"/>
    <w:rsid w:val="002C3F2E"/>
    <w:rsid w:val="002C454E"/>
    <w:rsid w:val="002C48A0"/>
    <w:rsid w:val="002C4E05"/>
    <w:rsid w:val="002C587D"/>
    <w:rsid w:val="002D2C2D"/>
    <w:rsid w:val="002D3522"/>
    <w:rsid w:val="002D3AA4"/>
    <w:rsid w:val="002D43AB"/>
    <w:rsid w:val="002D54C7"/>
    <w:rsid w:val="002D5AF1"/>
    <w:rsid w:val="002E2B18"/>
    <w:rsid w:val="002E4731"/>
    <w:rsid w:val="002E6033"/>
    <w:rsid w:val="002E71A5"/>
    <w:rsid w:val="002E7C9C"/>
    <w:rsid w:val="002F32D3"/>
    <w:rsid w:val="002F45E0"/>
    <w:rsid w:val="002F607C"/>
    <w:rsid w:val="002F7049"/>
    <w:rsid w:val="003011D1"/>
    <w:rsid w:val="003125DB"/>
    <w:rsid w:val="003149A2"/>
    <w:rsid w:val="00316082"/>
    <w:rsid w:val="003160BE"/>
    <w:rsid w:val="00316CCA"/>
    <w:rsid w:val="00316CD0"/>
    <w:rsid w:val="00317B06"/>
    <w:rsid w:val="0032107A"/>
    <w:rsid w:val="00321E61"/>
    <w:rsid w:val="0032265B"/>
    <w:rsid w:val="00322808"/>
    <w:rsid w:val="003264F7"/>
    <w:rsid w:val="003277FF"/>
    <w:rsid w:val="0033004D"/>
    <w:rsid w:val="003312BE"/>
    <w:rsid w:val="00331412"/>
    <w:rsid w:val="00331484"/>
    <w:rsid w:val="003321D9"/>
    <w:rsid w:val="003342F8"/>
    <w:rsid w:val="0033552E"/>
    <w:rsid w:val="0033592C"/>
    <w:rsid w:val="00336296"/>
    <w:rsid w:val="00337C82"/>
    <w:rsid w:val="00340BA3"/>
    <w:rsid w:val="00341586"/>
    <w:rsid w:val="00342FB9"/>
    <w:rsid w:val="003431DE"/>
    <w:rsid w:val="00343BFD"/>
    <w:rsid w:val="00343E83"/>
    <w:rsid w:val="00344A1C"/>
    <w:rsid w:val="00346F73"/>
    <w:rsid w:val="00350FDA"/>
    <w:rsid w:val="00361251"/>
    <w:rsid w:val="00362912"/>
    <w:rsid w:val="0036357E"/>
    <w:rsid w:val="003635C1"/>
    <w:rsid w:val="00364090"/>
    <w:rsid w:val="0036527E"/>
    <w:rsid w:val="00365BBB"/>
    <w:rsid w:val="00366AD5"/>
    <w:rsid w:val="00366C49"/>
    <w:rsid w:val="00370F65"/>
    <w:rsid w:val="00371739"/>
    <w:rsid w:val="00373128"/>
    <w:rsid w:val="00373451"/>
    <w:rsid w:val="00374084"/>
    <w:rsid w:val="00377971"/>
    <w:rsid w:val="0038037E"/>
    <w:rsid w:val="003812FB"/>
    <w:rsid w:val="003831C8"/>
    <w:rsid w:val="003838D5"/>
    <w:rsid w:val="003839E4"/>
    <w:rsid w:val="003870BA"/>
    <w:rsid w:val="00390717"/>
    <w:rsid w:val="003915FB"/>
    <w:rsid w:val="00392A93"/>
    <w:rsid w:val="00393123"/>
    <w:rsid w:val="0039328C"/>
    <w:rsid w:val="00393A1C"/>
    <w:rsid w:val="003951B9"/>
    <w:rsid w:val="003A3706"/>
    <w:rsid w:val="003A371E"/>
    <w:rsid w:val="003A3A27"/>
    <w:rsid w:val="003A5D15"/>
    <w:rsid w:val="003A6809"/>
    <w:rsid w:val="003A6A17"/>
    <w:rsid w:val="003B0D85"/>
    <w:rsid w:val="003B1834"/>
    <w:rsid w:val="003B2D99"/>
    <w:rsid w:val="003B2DEF"/>
    <w:rsid w:val="003B338B"/>
    <w:rsid w:val="003B4B0E"/>
    <w:rsid w:val="003B5955"/>
    <w:rsid w:val="003B7A82"/>
    <w:rsid w:val="003B7D8D"/>
    <w:rsid w:val="003C30D9"/>
    <w:rsid w:val="003C448D"/>
    <w:rsid w:val="003D75A8"/>
    <w:rsid w:val="003E284F"/>
    <w:rsid w:val="003E4355"/>
    <w:rsid w:val="003E57C8"/>
    <w:rsid w:val="003F1673"/>
    <w:rsid w:val="003F2504"/>
    <w:rsid w:val="003F389D"/>
    <w:rsid w:val="003F4490"/>
    <w:rsid w:val="003F4A61"/>
    <w:rsid w:val="003F57E2"/>
    <w:rsid w:val="003F5970"/>
    <w:rsid w:val="003F5AEC"/>
    <w:rsid w:val="003F616C"/>
    <w:rsid w:val="003F7191"/>
    <w:rsid w:val="00401C3B"/>
    <w:rsid w:val="00402547"/>
    <w:rsid w:val="004025AC"/>
    <w:rsid w:val="00403634"/>
    <w:rsid w:val="00407CB8"/>
    <w:rsid w:val="004155BE"/>
    <w:rsid w:val="00415C5B"/>
    <w:rsid w:val="00415EBD"/>
    <w:rsid w:val="00417782"/>
    <w:rsid w:val="00420F7F"/>
    <w:rsid w:val="00421E19"/>
    <w:rsid w:val="00423EBA"/>
    <w:rsid w:val="00425609"/>
    <w:rsid w:val="00426077"/>
    <w:rsid w:val="00426C43"/>
    <w:rsid w:val="00431DC0"/>
    <w:rsid w:val="00432093"/>
    <w:rsid w:val="004323D4"/>
    <w:rsid w:val="0043461C"/>
    <w:rsid w:val="00434FE6"/>
    <w:rsid w:val="004355C9"/>
    <w:rsid w:val="00435FD8"/>
    <w:rsid w:val="00435FF3"/>
    <w:rsid w:val="00437807"/>
    <w:rsid w:val="00440276"/>
    <w:rsid w:val="00443E44"/>
    <w:rsid w:val="00444AEB"/>
    <w:rsid w:val="00450A35"/>
    <w:rsid w:val="004514E0"/>
    <w:rsid w:val="00451720"/>
    <w:rsid w:val="004543FF"/>
    <w:rsid w:val="00454F5F"/>
    <w:rsid w:val="00461585"/>
    <w:rsid w:val="0046228C"/>
    <w:rsid w:val="00462643"/>
    <w:rsid w:val="00466042"/>
    <w:rsid w:val="004662A1"/>
    <w:rsid w:val="004679F2"/>
    <w:rsid w:val="004710AF"/>
    <w:rsid w:val="0047141C"/>
    <w:rsid w:val="00471FB6"/>
    <w:rsid w:val="00472294"/>
    <w:rsid w:val="004737BD"/>
    <w:rsid w:val="00475543"/>
    <w:rsid w:val="004758CA"/>
    <w:rsid w:val="00475C2E"/>
    <w:rsid w:val="00481B04"/>
    <w:rsid w:val="00482254"/>
    <w:rsid w:val="00493A0E"/>
    <w:rsid w:val="00494A81"/>
    <w:rsid w:val="004A369D"/>
    <w:rsid w:val="004A4760"/>
    <w:rsid w:val="004A59D1"/>
    <w:rsid w:val="004A6626"/>
    <w:rsid w:val="004A73A1"/>
    <w:rsid w:val="004A78FC"/>
    <w:rsid w:val="004A7EFA"/>
    <w:rsid w:val="004B0B11"/>
    <w:rsid w:val="004B1BD0"/>
    <w:rsid w:val="004B289C"/>
    <w:rsid w:val="004B2970"/>
    <w:rsid w:val="004B3118"/>
    <w:rsid w:val="004B3D76"/>
    <w:rsid w:val="004B502E"/>
    <w:rsid w:val="004B7870"/>
    <w:rsid w:val="004C127E"/>
    <w:rsid w:val="004C3F2E"/>
    <w:rsid w:val="004C63EC"/>
    <w:rsid w:val="004D23F5"/>
    <w:rsid w:val="004D52BB"/>
    <w:rsid w:val="004D645B"/>
    <w:rsid w:val="004D678C"/>
    <w:rsid w:val="004D71C4"/>
    <w:rsid w:val="004D73C2"/>
    <w:rsid w:val="004E0AAF"/>
    <w:rsid w:val="004E1CAC"/>
    <w:rsid w:val="004E2B1B"/>
    <w:rsid w:val="004E326A"/>
    <w:rsid w:val="004E676D"/>
    <w:rsid w:val="004F2B4E"/>
    <w:rsid w:val="004F2D51"/>
    <w:rsid w:val="004F5DAE"/>
    <w:rsid w:val="004F686A"/>
    <w:rsid w:val="00500F17"/>
    <w:rsid w:val="005015CE"/>
    <w:rsid w:val="00502717"/>
    <w:rsid w:val="00502B5F"/>
    <w:rsid w:val="005055B7"/>
    <w:rsid w:val="005062B8"/>
    <w:rsid w:val="00511EDE"/>
    <w:rsid w:val="0051387D"/>
    <w:rsid w:val="00515B37"/>
    <w:rsid w:val="0051663C"/>
    <w:rsid w:val="00516F26"/>
    <w:rsid w:val="00517A6B"/>
    <w:rsid w:val="0052104D"/>
    <w:rsid w:val="00526028"/>
    <w:rsid w:val="00531441"/>
    <w:rsid w:val="0053369D"/>
    <w:rsid w:val="0053700E"/>
    <w:rsid w:val="0053747F"/>
    <w:rsid w:val="005374EA"/>
    <w:rsid w:val="00540F42"/>
    <w:rsid w:val="0054295D"/>
    <w:rsid w:val="00543771"/>
    <w:rsid w:val="005445FE"/>
    <w:rsid w:val="005446B2"/>
    <w:rsid w:val="00545105"/>
    <w:rsid w:val="0054576C"/>
    <w:rsid w:val="00547A82"/>
    <w:rsid w:val="005528A4"/>
    <w:rsid w:val="00554E9C"/>
    <w:rsid w:val="00555192"/>
    <w:rsid w:val="00561F17"/>
    <w:rsid w:val="00562F8B"/>
    <w:rsid w:val="00563226"/>
    <w:rsid w:val="00566064"/>
    <w:rsid w:val="00575A31"/>
    <w:rsid w:val="00575FE5"/>
    <w:rsid w:val="00576C76"/>
    <w:rsid w:val="00577634"/>
    <w:rsid w:val="00577DD2"/>
    <w:rsid w:val="0058037C"/>
    <w:rsid w:val="00581967"/>
    <w:rsid w:val="00587D6B"/>
    <w:rsid w:val="00590430"/>
    <w:rsid w:val="0059267F"/>
    <w:rsid w:val="00592B80"/>
    <w:rsid w:val="00593270"/>
    <w:rsid w:val="00593657"/>
    <w:rsid w:val="00593CB9"/>
    <w:rsid w:val="00595DCB"/>
    <w:rsid w:val="00596E79"/>
    <w:rsid w:val="005A7D9B"/>
    <w:rsid w:val="005B0586"/>
    <w:rsid w:val="005B5477"/>
    <w:rsid w:val="005C02A1"/>
    <w:rsid w:val="005C10B2"/>
    <w:rsid w:val="005C421B"/>
    <w:rsid w:val="005C52F0"/>
    <w:rsid w:val="005C608E"/>
    <w:rsid w:val="005D05BD"/>
    <w:rsid w:val="005D0DE9"/>
    <w:rsid w:val="005D2B3F"/>
    <w:rsid w:val="005D3F81"/>
    <w:rsid w:val="005D412C"/>
    <w:rsid w:val="005D41BF"/>
    <w:rsid w:val="005D69C6"/>
    <w:rsid w:val="005E10A5"/>
    <w:rsid w:val="005E374C"/>
    <w:rsid w:val="005E455D"/>
    <w:rsid w:val="005F07FF"/>
    <w:rsid w:val="005F2808"/>
    <w:rsid w:val="005F3E4E"/>
    <w:rsid w:val="005F5893"/>
    <w:rsid w:val="005F622C"/>
    <w:rsid w:val="005F6482"/>
    <w:rsid w:val="005F7497"/>
    <w:rsid w:val="006005C9"/>
    <w:rsid w:val="00601AA7"/>
    <w:rsid w:val="0061128C"/>
    <w:rsid w:val="00611B9D"/>
    <w:rsid w:val="00611D92"/>
    <w:rsid w:val="0061221C"/>
    <w:rsid w:val="00612D4E"/>
    <w:rsid w:val="006134AF"/>
    <w:rsid w:val="0061366B"/>
    <w:rsid w:val="0061433B"/>
    <w:rsid w:val="00614D7A"/>
    <w:rsid w:val="006171CE"/>
    <w:rsid w:val="00623729"/>
    <w:rsid w:val="00623775"/>
    <w:rsid w:val="00624D23"/>
    <w:rsid w:val="00631D64"/>
    <w:rsid w:val="006368E5"/>
    <w:rsid w:val="00637270"/>
    <w:rsid w:val="00637331"/>
    <w:rsid w:val="00645588"/>
    <w:rsid w:val="00650BA4"/>
    <w:rsid w:val="00651204"/>
    <w:rsid w:val="006518CE"/>
    <w:rsid w:val="0065299C"/>
    <w:rsid w:val="00655227"/>
    <w:rsid w:val="00655AE9"/>
    <w:rsid w:val="00655F7C"/>
    <w:rsid w:val="00656CC9"/>
    <w:rsid w:val="0066075D"/>
    <w:rsid w:val="00661401"/>
    <w:rsid w:val="00661AC9"/>
    <w:rsid w:val="00662923"/>
    <w:rsid w:val="00665DDF"/>
    <w:rsid w:val="00666494"/>
    <w:rsid w:val="00672525"/>
    <w:rsid w:val="006751EB"/>
    <w:rsid w:val="0067521F"/>
    <w:rsid w:val="00675272"/>
    <w:rsid w:val="00677B43"/>
    <w:rsid w:val="00677CF3"/>
    <w:rsid w:val="00677D0F"/>
    <w:rsid w:val="0068014C"/>
    <w:rsid w:val="006811C2"/>
    <w:rsid w:val="006868FB"/>
    <w:rsid w:val="00690A75"/>
    <w:rsid w:val="006921F5"/>
    <w:rsid w:val="00696148"/>
    <w:rsid w:val="006A2060"/>
    <w:rsid w:val="006A41B7"/>
    <w:rsid w:val="006A5668"/>
    <w:rsid w:val="006A762E"/>
    <w:rsid w:val="006A7F28"/>
    <w:rsid w:val="006B336F"/>
    <w:rsid w:val="006B40F1"/>
    <w:rsid w:val="006B427E"/>
    <w:rsid w:val="006B454E"/>
    <w:rsid w:val="006B58D7"/>
    <w:rsid w:val="006B5C11"/>
    <w:rsid w:val="006B6BDA"/>
    <w:rsid w:val="006B7392"/>
    <w:rsid w:val="006C105C"/>
    <w:rsid w:val="006C227D"/>
    <w:rsid w:val="006C302B"/>
    <w:rsid w:val="006C34C0"/>
    <w:rsid w:val="006C40E3"/>
    <w:rsid w:val="006C5BDA"/>
    <w:rsid w:val="006C664E"/>
    <w:rsid w:val="006C76FF"/>
    <w:rsid w:val="006D0B41"/>
    <w:rsid w:val="006D314B"/>
    <w:rsid w:val="006D417E"/>
    <w:rsid w:val="006D461D"/>
    <w:rsid w:val="006D6C78"/>
    <w:rsid w:val="006D73A9"/>
    <w:rsid w:val="006D7F57"/>
    <w:rsid w:val="006E0F83"/>
    <w:rsid w:val="006E2E38"/>
    <w:rsid w:val="006E3AF4"/>
    <w:rsid w:val="006E3C58"/>
    <w:rsid w:val="006E4F8E"/>
    <w:rsid w:val="006E659D"/>
    <w:rsid w:val="006E7930"/>
    <w:rsid w:val="006F3C6A"/>
    <w:rsid w:val="006F4797"/>
    <w:rsid w:val="00700A21"/>
    <w:rsid w:val="007047DF"/>
    <w:rsid w:val="007122EB"/>
    <w:rsid w:val="00713422"/>
    <w:rsid w:val="00714C2F"/>
    <w:rsid w:val="00716EDF"/>
    <w:rsid w:val="0071759B"/>
    <w:rsid w:val="00722A57"/>
    <w:rsid w:val="00722CAD"/>
    <w:rsid w:val="00722D0B"/>
    <w:rsid w:val="007243B8"/>
    <w:rsid w:val="00730210"/>
    <w:rsid w:val="00734744"/>
    <w:rsid w:val="007350E1"/>
    <w:rsid w:val="00735B51"/>
    <w:rsid w:val="00736FD5"/>
    <w:rsid w:val="00740B7A"/>
    <w:rsid w:val="00741536"/>
    <w:rsid w:val="00742637"/>
    <w:rsid w:val="0075026B"/>
    <w:rsid w:val="00753E1D"/>
    <w:rsid w:val="007554AC"/>
    <w:rsid w:val="00756D26"/>
    <w:rsid w:val="00761722"/>
    <w:rsid w:val="00762A1B"/>
    <w:rsid w:val="00773792"/>
    <w:rsid w:val="00773C90"/>
    <w:rsid w:val="00774671"/>
    <w:rsid w:val="00774EC8"/>
    <w:rsid w:val="00783F77"/>
    <w:rsid w:val="0078617C"/>
    <w:rsid w:val="00787817"/>
    <w:rsid w:val="0079008E"/>
    <w:rsid w:val="00790D1F"/>
    <w:rsid w:val="00792017"/>
    <w:rsid w:val="0079271A"/>
    <w:rsid w:val="00793BCE"/>
    <w:rsid w:val="00794750"/>
    <w:rsid w:val="007A1157"/>
    <w:rsid w:val="007A335D"/>
    <w:rsid w:val="007A447E"/>
    <w:rsid w:val="007A457B"/>
    <w:rsid w:val="007A4861"/>
    <w:rsid w:val="007B2C44"/>
    <w:rsid w:val="007B308D"/>
    <w:rsid w:val="007B310E"/>
    <w:rsid w:val="007B3E97"/>
    <w:rsid w:val="007B4C3B"/>
    <w:rsid w:val="007B5A80"/>
    <w:rsid w:val="007C36F1"/>
    <w:rsid w:val="007C472E"/>
    <w:rsid w:val="007C7450"/>
    <w:rsid w:val="007C7B92"/>
    <w:rsid w:val="007D0D81"/>
    <w:rsid w:val="007D2120"/>
    <w:rsid w:val="007D3221"/>
    <w:rsid w:val="007D354F"/>
    <w:rsid w:val="007D4563"/>
    <w:rsid w:val="007D79A2"/>
    <w:rsid w:val="007E028E"/>
    <w:rsid w:val="007E2936"/>
    <w:rsid w:val="007E2E7B"/>
    <w:rsid w:val="007E3E98"/>
    <w:rsid w:val="007E4478"/>
    <w:rsid w:val="007E514C"/>
    <w:rsid w:val="007E5B24"/>
    <w:rsid w:val="007E5C9E"/>
    <w:rsid w:val="007E6CFC"/>
    <w:rsid w:val="007F0559"/>
    <w:rsid w:val="007F35D3"/>
    <w:rsid w:val="007F6AF9"/>
    <w:rsid w:val="00803443"/>
    <w:rsid w:val="008038B4"/>
    <w:rsid w:val="0080758E"/>
    <w:rsid w:val="0081039D"/>
    <w:rsid w:val="00810B13"/>
    <w:rsid w:val="00810BCB"/>
    <w:rsid w:val="00816153"/>
    <w:rsid w:val="00822888"/>
    <w:rsid w:val="00822FB7"/>
    <w:rsid w:val="0082315D"/>
    <w:rsid w:val="00824BC8"/>
    <w:rsid w:val="00825A1D"/>
    <w:rsid w:val="00835CC6"/>
    <w:rsid w:val="0084345F"/>
    <w:rsid w:val="008454BE"/>
    <w:rsid w:val="008459DF"/>
    <w:rsid w:val="00846568"/>
    <w:rsid w:val="00846E1B"/>
    <w:rsid w:val="00852086"/>
    <w:rsid w:val="00857ED8"/>
    <w:rsid w:val="00861E96"/>
    <w:rsid w:val="00862F03"/>
    <w:rsid w:val="008653E3"/>
    <w:rsid w:val="008669F4"/>
    <w:rsid w:val="00870ADC"/>
    <w:rsid w:val="00872DEC"/>
    <w:rsid w:val="00873267"/>
    <w:rsid w:val="008759E9"/>
    <w:rsid w:val="008760AD"/>
    <w:rsid w:val="00880347"/>
    <w:rsid w:val="008807C2"/>
    <w:rsid w:val="008835D8"/>
    <w:rsid w:val="008857D2"/>
    <w:rsid w:val="00885B42"/>
    <w:rsid w:val="00886198"/>
    <w:rsid w:val="0089024A"/>
    <w:rsid w:val="00890385"/>
    <w:rsid w:val="008906FB"/>
    <w:rsid w:val="008A15D8"/>
    <w:rsid w:val="008A4468"/>
    <w:rsid w:val="008A4F3A"/>
    <w:rsid w:val="008A50AD"/>
    <w:rsid w:val="008A7DC7"/>
    <w:rsid w:val="008B1ED4"/>
    <w:rsid w:val="008B2CC9"/>
    <w:rsid w:val="008B3D5A"/>
    <w:rsid w:val="008B57D8"/>
    <w:rsid w:val="008B7706"/>
    <w:rsid w:val="008C192F"/>
    <w:rsid w:val="008C2197"/>
    <w:rsid w:val="008C283B"/>
    <w:rsid w:val="008C4ED1"/>
    <w:rsid w:val="008C6900"/>
    <w:rsid w:val="008D3E1E"/>
    <w:rsid w:val="008D6479"/>
    <w:rsid w:val="008E01EC"/>
    <w:rsid w:val="008E1339"/>
    <w:rsid w:val="008E1FDF"/>
    <w:rsid w:val="008E350C"/>
    <w:rsid w:val="008E3D3C"/>
    <w:rsid w:val="008E448C"/>
    <w:rsid w:val="008E592F"/>
    <w:rsid w:val="008E688C"/>
    <w:rsid w:val="008F124B"/>
    <w:rsid w:val="008F3B1A"/>
    <w:rsid w:val="008F49BD"/>
    <w:rsid w:val="008F5190"/>
    <w:rsid w:val="008F5ADE"/>
    <w:rsid w:val="008F5D0C"/>
    <w:rsid w:val="008F6107"/>
    <w:rsid w:val="009001C1"/>
    <w:rsid w:val="0090207E"/>
    <w:rsid w:val="00905749"/>
    <w:rsid w:val="00910AC9"/>
    <w:rsid w:val="00912F3B"/>
    <w:rsid w:val="00915415"/>
    <w:rsid w:val="0091577F"/>
    <w:rsid w:val="00920AE2"/>
    <w:rsid w:val="00924250"/>
    <w:rsid w:val="009252C9"/>
    <w:rsid w:val="00925AA8"/>
    <w:rsid w:val="009272A0"/>
    <w:rsid w:val="009366A4"/>
    <w:rsid w:val="00936CC2"/>
    <w:rsid w:val="009371B7"/>
    <w:rsid w:val="009373FF"/>
    <w:rsid w:val="009405EA"/>
    <w:rsid w:val="00942B0F"/>
    <w:rsid w:val="00947E35"/>
    <w:rsid w:val="00953A32"/>
    <w:rsid w:val="009558E5"/>
    <w:rsid w:val="00957CA3"/>
    <w:rsid w:val="00961C03"/>
    <w:rsid w:val="009643E8"/>
    <w:rsid w:val="00964B0B"/>
    <w:rsid w:val="00965BCA"/>
    <w:rsid w:val="00965F74"/>
    <w:rsid w:val="00970B8E"/>
    <w:rsid w:val="0097106C"/>
    <w:rsid w:val="00973483"/>
    <w:rsid w:val="009738AE"/>
    <w:rsid w:val="00973F8C"/>
    <w:rsid w:val="00974474"/>
    <w:rsid w:val="009753D9"/>
    <w:rsid w:val="009767BF"/>
    <w:rsid w:val="009775E9"/>
    <w:rsid w:val="00981D37"/>
    <w:rsid w:val="00981DCD"/>
    <w:rsid w:val="00983E30"/>
    <w:rsid w:val="00985957"/>
    <w:rsid w:val="00985D6D"/>
    <w:rsid w:val="00987546"/>
    <w:rsid w:val="00991844"/>
    <w:rsid w:val="009933A6"/>
    <w:rsid w:val="00994E0D"/>
    <w:rsid w:val="0099556F"/>
    <w:rsid w:val="00997E69"/>
    <w:rsid w:val="009A1635"/>
    <w:rsid w:val="009A16DC"/>
    <w:rsid w:val="009A35B8"/>
    <w:rsid w:val="009A5690"/>
    <w:rsid w:val="009B1CA0"/>
    <w:rsid w:val="009B2BF0"/>
    <w:rsid w:val="009B3125"/>
    <w:rsid w:val="009B441A"/>
    <w:rsid w:val="009B4C9C"/>
    <w:rsid w:val="009B600F"/>
    <w:rsid w:val="009D095E"/>
    <w:rsid w:val="009D0CF9"/>
    <w:rsid w:val="009D0DA9"/>
    <w:rsid w:val="009D26A8"/>
    <w:rsid w:val="009D4C91"/>
    <w:rsid w:val="009E19F3"/>
    <w:rsid w:val="009E1D2F"/>
    <w:rsid w:val="009E1F90"/>
    <w:rsid w:val="009E3234"/>
    <w:rsid w:val="009E4BEA"/>
    <w:rsid w:val="009E4EDF"/>
    <w:rsid w:val="009E51F6"/>
    <w:rsid w:val="009E7715"/>
    <w:rsid w:val="009F0122"/>
    <w:rsid w:val="009F11E5"/>
    <w:rsid w:val="009F20BA"/>
    <w:rsid w:val="009F35D2"/>
    <w:rsid w:val="009F39E1"/>
    <w:rsid w:val="009F3B4E"/>
    <w:rsid w:val="009F4E9B"/>
    <w:rsid w:val="009F5D02"/>
    <w:rsid w:val="009F65DA"/>
    <w:rsid w:val="00A058A5"/>
    <w:rsid w:val="00A06DC4"/>
    <w:rsid w:val="00A12A8E"/>
    <w:rsid w:val="00A15DDF"/>
    <w:rsid w:val="00A16029"/>
    <w:rsid w:val="00A17303"/>
    <w:rsid w:val="00A20DE0"/>
    <w:rsid w:val="00A22070"/>
    <w:rsid w:val="00A22C1D"/>
    <w:rsid w:val="00A25503"/>
    <w:rsid w:val="00A25F82"/>
    <w:rsid w:val="00A2732C"/>
    <w:rsid w:val="00A3415C"/>
    <w:rsid w:val="00A36138"/>
    <w:rsid w:val="00A42731"/>
    <w:rsid w:val="00A42BD9"/>
    <w:rsid w:val="00A430BD"/>
    <w:rsid w:val="00A444B1"/>
    <w:rsid w:val="00A50A7B"/>
    <w:rsid w:val="00A50D38"/>
    <w:rsid w:val="00A52A1F"/>
    <w:rsid w:val="00A65AB2"/>
    <w:rsid w:val="00A67497"/>
    <w:rsid w:val="00A70736"/>
    <w:rsid w:val="00A76ECE"/>
    <w:rsid w:val="00A808D4"/>
    <w:rsid w:val="00A81FF1"/>
    <w:rsid w:val="00A821F0"/>
    <w:rsid w:val="00A8268B"/>
    <w:rsid w:val="00A83664"/>
    <w:rsid w:val="00A87B93"/>
    <w:rsid w:val="00A90AF3"/>
    <w:rsid w:val="00A91C40"/>
    <w:rsid w:val="00A92611"/>
    <w:rsid w:val="00A9301A"/>
    <w:rsid w:val="00A93475"/>
    <w:rsid w:val="00A93664"/>
    <w:rsid w:val="00A95A00"/>
    <w:rsid w:val="00A96C11"/>
    <w:rsid w:val="00AA33A8"/>
    <w:rsid w:val="00AA7C9E"/>
    <w:rsid w:val="00AA7D88"/>
    <w:rsid w:val="00AB104F"/>
    <w:rsid w:val="00AB2A80"/>
    <w:rsid w:val="00AB389C"/>
    <w:rsid w:val="00AB6BF9"/>
    <w:rsid w:val="00AB7106"/>
    <w:rsid w:val="00AC03FC"/>
    <w:rsid w:val="00AC2A9A"/>
    <w:rsid w:val="00AC5B64"/>
    <w:rsid w:val="00AC5C53"/>
    <w:rsid w:val="00AD139C"/>
    <w:rsid w:val="00AD305C"/>
    <w:rsid w:val="00AD43D3"/>
    <w:rsid w:val="00AD591D"/>
    <w:rsid w:val="00AD6F66"/>
    <w:rsid w:val="00AE5456"/>
    <w:rsid w:val="00AF0BEC"/>
    <w:rsid w:val="00AF0CAB"/>
    <w:rsid w:val="00AF2386"/>
    <w:rsid w:val="00AF36DA"/>
    <w:rsid w:val="00AF5062"/>
    <w:rsid w:val="00AF72BA"/>
    <w:rsid w:val="00B0019D"/>
    <w:rsid w:val="00B00E03"/>
    <w:rsid w:val="00B01757"/>
    <w:rsid w:val="00B0212D"/>
    <w:rsid w:val="00B043E5"/>
    <w:rsid w:val="00B06434"/>
    <w:rsid w:val="00B1150C"/>
    <w:rsid w:val="00B11EA2"/>
    <w:rsid w:val="00B12EEA"/>
    <w:rsid w:val="00B13A1F"/>
    <w:rsid w:val="00B14385"/>
    <w:rsid w:val="00B14C17"/>
    <w:rsid w:val="00B1637B"/>
    <w:rsid w:val="00B206E4"/>
    <w:rsid w:val="00B20AE8"/>
    <w:rsid w:val="00B245A6"/>
    <w:rsid w:val="00B248BD"/>
    <w:rsid w:val="00B25BDC"/>
    <w:rsid w:val="00B31C33"/>
    <w:rsid w:val="00B336C2"/>
    <w:rsid w:val="00B33EAB"/>
    <w:rsid w:val="00B3422C"/>
    <w:rsid w:val="00B422F5"/>
    <w:rsid w:val="00B4298B"/>
    <w:rsid w:val="00B431BC"/>
    <w:rsid w:val="00B43E3D"/>
    <w:rsid w:val="00B46EC1"/>
    <w:rsid w:val="00B47B85"/>
    <w:rsid w:val="00B526C1"/>
    <w:rsid w:val="00B5371C"/>
    <w:rsid w:val="00B55CAB"/>
    <w:rsid w:val="00B563E9"/>
    <w:rsid w:val="00B56FEF"/>
    <w:rsid w:val="00B57668"/>
    <w:rsid w:val="00B60842"/>
    <w:rsid w:val="00B62AA0"/>
    <w:rsid w:val="00B65EA8"/>
    <w:rsid w:val="00B677AB"/>
    <w:rsid w:val="00B70417"/>
    <w:rsid w:val="00B77B36"/>
    <w:rsid w:val="00B81322"/>
    <w:rsid w:val="00B84642"/>
    <w:rsid w:val="00B870C7"/>
    <w:rsid w:val="00B91232"/>
    <w:rsid w:val="00B92CF8"/>
    <w:rsid w:val="00B94B09"/>
    <w:rsid w:val="00B974A3"/>
    <w:rsid w:val="00B97869"/>
    <w:rsid w:val="00B97E98"/>
    <w:rsid w:val="00BA07D7"/>
    <w:rsid w:val="00BA12AF"/>
    <w:rsid w:val="00BA2499"/>
    <w:rsid w:val="00BA2A7E"/>
    <w:rsid w:val="00BA2E41"/>
    <w:rsid w:val="00BA5008"/>
    <w:rsid w:val="00BA7629"/>
    <w:rsid w:val="00BA7BAD"/>
    <w:rsid w:val="00BA7E82"/>
    <w:rsid w:val="00BA7E9F"/>
    <w:rsid w:val="00BB1376"/>
    <w:rsid w:val="00BB1DCA"/>
    <w:rsid w:val="00BB1E83"/>
    <w:rsid w:val="00BB22AC"/>
    <w:rsid w:val="00BB4C80"/>
    <w:rsid w:val="00BB652D"/>
    <w:rsid w:val="00BB7011"/>
    <w:rsid w:val="00BB7FD4"/>
    <w:rsid w:val="00BC0EBF"/>
    <w:rsid w:val="00BC26D2"/>
    <w:rsid w:val="00BC2D0F"/>
    <w:rsid w:val="00BC3241"/>
    <w:rsid w:val="00BC3390"/>
    <w:rsid w:val="00BC4453"/>
    <w:rsid w:val="00BC51D0"/>
    <w:rsid w:val="00BC725F"/>
    <w:rsid w:val="00BD00F6"/>
    <w:rsid w:val="00BD07B5"/>
    <w:rsid w:val="00BD1246"/>
    <w:rsid w:val="00BD49FC"/>
    <w:rsid w:val="00BD790B"/>
    <w:rsid w:val="00BD7D5E"/>
    <w:rsid w:val="00BE55D1"/>
    <w:rsid w:val="00BE620D"/>
    <w:rsid w:val="00BE6DC0"/>
    <w:rsid w:val="00BF1A8A"/>
    <w:rsid w:val="00BF1FA0"/>
    <w:rsid w:val="00BF3432"/>
    <w:rsid w:val="00BF4D55"/>
    <w:rsid w:val="00BF6DA6"/>
    <w:rsid w:val="00C013D7"/>
    <w:rsid w:val="00C01ED6"/>
    <w:rsid w:val="00C020EF"/>
    <w:rsid w:val="00C02504"/>
    <w:rsid w:val="00C02720"/>
    <w:rsid w:val="00C064E4"/>
    <w:rsid w:val="00C10BC6"/>
    <w:rsid w:val="00C1231E"/>
    <w:rsid w:val="00C135CF"/>
    <w:rsid w:val="00C143E7"/>
    <w:rsid w:val="00C16B6A"/>
    <w:rsid w:val="00C20C17"/>
    <w:rsid w:val="00C20C61"/>
    <w:rsid w:val="00C22356"/>
    <w:rsid w:val="00C224A0"/>
    <w:rsid w:val="00C23C74"/>
    <w:rsid w:val="00C247DF"/>
    <w:rsid w:val="00C24933"/>
    <w:rsid w:val="00C24A49"/>
    <w:rsid w:val="00C250E3"/>
    <w:rsid w:val="00C26D25"/>
    <w:rsid w:val="00C303E3"/>
    <w:rsid w:val="00C33B7C"/>
    <w:rsid w:val="00C34010"/>
    <w:rsid w:val="00C37D22"/>
    <w:rsid w:val="00C4002B"/>
    <w:rsid w:val="00C44800"/>
    <w:rsid w:val="00C4481B"/>
    <w:rsid w:val="00C46BA7"/>
    <w:rsid w:val="00C5210C"/>
    <w:rsid w:val="00C5225F"/>
    <w:rsid w:val="00C56ACF"/>
    <w:rsid w:val="00C57E5D"/>
    <w:rsid w:val="00C605A6"/>
    <w:rsid w:val="00C62678"/>
    <w:rsid w:val="00C63B56"/>
    <w:rsid w:val="00C6452B"/>
    <w:rsid w:val="00C64A23"/>
    <w:rsid w:val="00C64F49"/>
    <w:rsid w:val="00C65964"/>
    <w:rsid w:val="00C703B4"/>
    <w:rsid w:val="00C71380"/>
    <w:rsid w:val="00C733BF"/>
    <w:rsid w:val="00C80F10"/>
    <w:rsid w:val="00C812C6"/>
    <w:rsid w:val="00C828D5"/>
    <w:rsid w:val="00C83B76"/>
    <w:rsid w:val="00C85644"/>
    <w:rsid w:val="00C87395"/>
    <w:rsid w:val="00C875FF"/>
    <w:rsid w:val="00C90BB0"/>
    <w:rsid w:val="00C91733"/>
    <w:rsid w:val="00C9301F"/>
    <w:rsid w:val="00C94484"/>
    <w:rsid w:val="00C95ED5"/>
    <w:rsid w:val="00C971CC"/>
    <w:rsid w:val="00C97C7A"/>
    <w:rsid w:val="00CA3A87"/>
    <w:rsid w:val="00CA5201"/>
    <w:rsid w:val="00CA52D2"/>
    <w:rsid w:val="00CA5DE3"/>
    <w:rsid w:val="00CA7882"/>
    <w:rsid w:val="00CB4940"/>
    <w:rsid w:val="00CB56B1"/>
    <w:rsid w:val="00CB6700"/>
    <w:rsid w:val="00CB78C8"/>
    <w:rsid w:val="00CC01A5"/>
    <w:rsid w:val="00CC2C89"/>
    <w:rsid w:val="00CC7161"/>
    <w:rsid w:val="00CC7EBB"/>
    <w:rsid w:val="00CD1525"/>
    <w:rsid w:val="00CD2DC1"/>
    <w:rsid w:val="00CD31C0"/>
    <w:rsid w:val="00CD3B36"/>
    <w:rsid w:val="00CD3F53"/>
    <w:rsid w:val="00CD5B91"/>
    <w:rsid w:val="00CE0307"/>
    <w:rsid w:val="00CE0A83"/>
    <w:rsid w:val="00CE1314"/>
    <w:rsid w:val="00CE16F0"/>
    <w:rsid w:val="00CE1721"/>
    <w:rsid w:val="00CE1F76"/>
    <w:rsid w:val="00CE5E3E"/>
    <w:rsid w:val="00CF079F"/>
    <w:rsid w:val="00D002E1"/>
    <w:rsid w:val="00D010DF"/>
    <w:rsid w:val="00D016A1"/>
    <w:rsid w:val="00D0176A"/>
    <w:rsid w:val="00D02999"/>
    <w:rsid w:val="00D02CB5"/>
    <w:rsid w:val="00D07277"/>
    <w:rsid w:val="00D10560"/>
    <w:rsid w:val="00D14981"/>
    <w:rsid w:val="00D15498"/>
    <w:rsid w:val="00D17126"/>
    <w:rsid w:val="00D17FCD"/>
    <w:rsid w:val="00D2068A"/>
    <w:rsid w:val="00D22BE4"/>
    <w:rsid w:val="00D26C9A"/>
    <w:rsid w:val="00D26CE9"/>
    <w:rsid w:val="00D27960"/>
    <w:rsid w:val="00D305E7"/>
    <w:rsid w:val="00D31100"/>
    <w:rsid w:val="00D33413"/>
    <w:rsid w:val="00D33757"/>
    <w:rsid w:val="00D36CC6"/>
    <w:rsid w:val="00D3757E"/>
    <w:rsid w:val="00D40734"/>
    <w:rsid w:val="00D44455"/>
    <w:rsid w:val="00D47814"/>
    <w:rsid w:val="00D50B05"/>
    <w:rsid w:val="00D52B5E"/>
    <w:rsid w:val="00D55424"/>
    <w:rsid w:val="00D554AB"/>
    <w:rsid w:val="00D562F7"/>
    <w:rsid w:val="00D564CF"/>
    <w:rsid w:val="00D565F4"/>
    <w:rsid w:val="00D602E5"/>
    <w:rsid w:val="00D66E4C"/>
    <w:rsid w:val="00D677EA"/>
    <w:rsid w:val="00D67A67"/>
    <w:rsid w:val="00D71024"/>
    <w:rsid w:val="00D72298"/>
    <w:rsid w:val="00D72F1C"/>
    <w:rsid w:val="00D7423E"/>
    <w:rsid w:val="00D75818"/>
    <w:rsid w:val="00D76289"/>
    <w:rsid w:val="00D772F5"/>
    <w:rsid w:val="00D7786B"/>
    <w:rsid w:val="00D80491"/>
    <w:rsid w:val="00D827EC"/>
    <w:rsid w:val="00D8310C"/>
    <w:rsid w:val="00D832A5"/>
    <w:rsid w:val="00D849A4"/>
    <w:rsid w:val="00D84A9F"/>
    <w:rsid w:val="00D8518E"/>
    <w:rsid w:val="00D860E8"/>
    <w:rsid w:val="00D86138"/>
    <w:rsid w:val="00D8625F"/>
    <w:rsid w:val="00D90FD2"/>
    <w:rsid w:val="00D91042"/>
    <w:rsid w:val="00D92A51"/>
    <w:rsid w:val="00D94978"/>
    <w:rsid w:val="00D96ECA"/>
    <w:rsid w:val="00D97AC3"/>
    <w:rsid w:val="00DA18B3"/>
    <w:rsid w:val="00DA66CB"/>
    <w:rsid w:val="00DB1C73"/>
    <w:rsid w:val="00DB6246"/>
    <w:rsid w:val="00DC1F00"/>
    <w:rsid w:val="00DC3309"/>
    <w:rsid w:val="00DC4D1D"/>
    <w:rsid w:val="00DC5063"/>
    <w:rsid w:val="00DD0B45"/>
    <w:rsid w:val="00DD0D0E"/>
    <w:rsid w:val="00DD1737"/>
    <w:rsid w:val="00DD25C4"/>
    <w:rsid w:val="00DD4132"/>
    <w:rsid w:val="00DD70AD"/>
    <w:rsid w:val="00DE153D"/>
    <w:rsid w:val="00DE3562"/>
    <w:rsid w:val="00DE4A7D"/>
    <w:rsid w:val="00DE72F4"/>
    <w:rsid w:val="00DE75EF"/>
    <w:rsid w:val="00DF030D"/>
    <w:rsid w:val="00DF04A8"/>
    <w:rsid w:val="00DF0A28"/>
    <w:rsid w:val="00DF14ED"/>
    <w:rsid w:val="00DF1825"/>
    <w:rsid w:val="00DF202E"/>
    <w:rsid w:val="00DF2279"/>
    <w:rsid w:val="00DF3B8F"/>
    <w:rsid w:val="00DF5FBE"/>
    <w:rsid w:val="00DF76CE"/>
    <w:rsid w:val="00E01403"/>
    <w:rsid w:val="00E02837"/>
    <w:rsid w:val="00E02FA9"/>
    <w:rsid w:val="00E03011"/>
    <w:rsid w:val="00E03526"/>
    <w:rsid w:val="00E04205"/>
    <w:rsid w:val="00E04ED0"/>
    <w:rsid w:val="00E060F9"/>
    <w:rsid w:val="00E1461A"/>
    <w:rsid w:val="00E148B6"/>
    <w:rsid w:val="00E14BC3"/>
    <w:rsid w:val="00E15328"/>
    <w:rsid w:val="00E15A62"/>
    <w:rsid w:val="00E15C9A"/>
    <w:rsid w:val="00E17566"/>
    <w:rsid w:val="00E202E8"/>
    <w:rsid w:val="00E208BA"/>
    <w:rsid w:val="00E23BE2"/>
    <w:rsid w:val="00E23CA9"/>
    <w:rsid w:val="00E24694"/>
    <w:rsid w:val="00E24CD7"/>
    <w:rsid w:val="00E25BB6"/>
    <w:rsid w:val="00E25C47"/>
    <w:rsid w:val="00E265A6"/>
    <w:rsid w:val="00E2769D"/>
    <w:rsid w:val="00E30553"/>
    <w:rsid w:val="00E30AFE"/>
    <w:rsid w:val="00E30DB3"/>
    <w:rsid w:val="00E314CC"/>
    <w:rsid w:val="00E33A87"/>
    <w:rsid w:val="00E34F90"/>
    <w:rsid w:val="00E361A5"/>
    <w:rsid w:val="00E36CEB"/>
    <w:rsid w:val="00E37ABF"/>
    <w:rsid w:val="00E43194"/>
    <w:rsid w:val="00E45DDD"/>
    <w:rsid w:val="00E5062E"/>
    <w:rsid w:val="00E50D2D"/>
    <w:rsid w:val="00E53102"/>
    <w:rsid w:val="00E54341"/>
    <w:rsid w:val="00E54801"/>
    <w:rsid w:val="00E56E63"/>
    <w:rsid w:val="00E60F05"/>
    <w:rsid w:val="00E62A38"/>
    <w:rsid w:val="00E62F0F"/>
    <w:rsid w:val="00E7436C"/>
    <w:rsid w:val="00E7666E"/>
    <w:rsid w:val="00E76EE8"/>
    <w:rsid w:val="00E8064E"/>
    <w:rsid w:val="00E817A1"/>
    <w:rsid w:val="00E81AF5"/>
    <w:rsid w:val="00E82968"/>
    <w:rsid w:val="00E82E81"/>
    <w:rsid w:val="00E8317C"/>
    <w:rsid w:val="00E83CD9"/>
    <w:rsid w:val="00E87816"/>
    <w:rsid w:val="00E87B49"/>
    <w:rsid w:val="00E90D9C"/>
    <w:rsid w:val="00E93301"/>
    <w:rsid w:val="00E936F3"/>
    <w:rsid w:val="00E94068"/>
    <w:rsid w:val="00E941F3"/>
    <w:rsid w:val="00E951EC"/>
    <w:rsid w:val="00E955F3"/>
    <w:rsid w:val="00EA0373"/>
    <w:rsid w:val="00EA21DF"/>
    <w:rsid w:val="00EA6E6A"/>
    <w:rsid w:val="00EA7349"/>
    <w:rsid w:val="00EA7B39"/>
    <w:rsid w:val="00EB392D"/>
    <w:rsid w:val="00EB557B"/>
    <w:rsid w:val="00EC10F5"/>
    <w:rsid w:val="00EC61E4"/>
    <w:rsid w:val="00ED1E26"/>
    <w:rsid w:val="00ED3190"/>
    <w:rsid w:val="00ED7E36"/>
    <w:rsid w:val="00EE2AC9"/>
    <w:rsid w:val="00EE474A"/>
    <w:rsid w:val="00EE546C"/>
    <w:rsid w:val="00EE6026"/>
    <w:rsid w:val="00EE6397"/>
    <w:rsid w:val="00EF0393"/>
    <w:rsid w:val="00EF08D9"/>
    <w:rsid w:val="00EF14D3"/>
    <w:rsid w:val="00EF2DB5"/>
    <w:rsid w:val="00EF3530"/>
    <w:rsid w:val="00EF426F"/>
    <w:rsid w:val="00EF4783"/>
    <w:rsid w:val="00EF4C2F"/>
    <w:rsid w:val="00F042D1"/>
    <w:rsid w:val="00F0470F"/>
    <w:rsid w:val="00F049B0"/>
    <w:rsid w:val="00F060D9"/>
    <w:rsid w:val="00F07549"/>
    <w:rsid w:val="00F07875"/>
    <w:rsid w:val="00F07A00"/>
    <w:rsid w:val="00F07BB1"/>
    <w:rsid w:val="00F2066C"/>
    <w:rsid w:val="00F20F31"/>
    <w:rsid w:val="00F21522"/>
    <w:rsid w:val="00F267AC"/>
    <w:rsid w:val="00F3250C"/>
    <w:rsid w:val="00F341A7"/>
    <w:rsid w:val="00F351ED"/>
    <w:rsid w:val="00F36518"/>
    <w:rsid w:val="00F36770"/>
    <w:rsid w:val="00F41640"/>
    <w:rsid w:val="00F41B3D"/>
    <w:rsid w:val="00F42219"/>
    <w:rsid w:val="00F43BC8"/>
    <w:rsid w:val="00F43BDA"/>
    <w:rsid w:val="00F44DFD"/>
    <w:rsid w:val="00F45909"/>
    <w:rsid w:val="00F45E90"/>
    <w:rsid w:val="00F474E2"/>
    <w:rsid w:val="00F50E29"/>
    <w:rsid w:val="00F5143D"/>
    <w:rsid w:val="00F52373"/>
    <w:rsid w:val="00F53D04"/>
    <w:rsid w:val="00F56957"/>
    <w:rsid w:val="00F57C33"/>
    <w:rsid w:val="00F609A3"/>
    <w:rsid w:val="00F61B98"/>
    <w:rsid w:val="00F63D03"/>
    <w:rsid w:val="00F64361"/>
    <w:rsid w:val="00F64561"/>
    <w:rsid w:val="00F6632E"/>
    <w:rsid w:val="00F668CA"/>
    <w:rsid w:val="00F7014D"/>
    <w:rsid w:val="00F70762"/>
    <w:rsid w:val="00F713F8"/>
    <w:rsid w:val="00F72EA9"/>
    <w:rsid w:val="00F75C75"/>
    <w:rsid w:val="00F75E70"/>
    <w:rsid w:val="00F7619C"/>
    <w:rsid w:val="00F76279"/>
    <w:rsid w:val="00F76E3E"/>
    <w:rsid w:val="00F76E9D"/>
    <w:rsid w:val="00F76EE1"/>
    <w:rsid w:val="00F80B7A"/>
    <w:rsid w:val="00F81222"/>
    <w:rsid w:val="00F81E2B"/>
    <w:rsid w:val="00F8226A"/>
    <w:rsid w:val="00F82A93"/>
    <w:rsid w:val="00F82B13"/>
    <w:rsid w:val="00F8325A"/>
    <w:rsid w:val="00F83B96"/>
    <w:rsid w:val="00F84525"/>
    <w:rsid w:val="00F94D03"/>
    <w:rsid w:val="00F968CF"/>
    <w:rsid w:val="00F96D6F"/>
    <w:rsid w:val="00FA1CBA"/>
    <w:rsid w:val="00FA301B"/>
    <w:rsid w:val="00FA36FB"/>
    <w:rsid w:val="00FA4930"/>
    <w:rsid w:val="00FA5CBB"/>
    <w:rsid w:val="00FA5E7A"/>
    <w:rsid w:val="00FA6EDE"/>
    <w:rsid w:val="00FB53D4"/>
    <w:rsid w:val="00FB5C0D"/>
    <w:rsid w:val="00FC2EDA"/>
    <w:rsid w:val="00FC2EE1"/>
    <w:rsid w:val="00FC2F5D"/>
    <w:rsid w:val="00FC4DC2"/>
    <w:rsid w:val="00FC6069"/>
    <w:rsid w:val="00FC63AC"/>
    <w:rsid w:val="00FC756B"/>
    <w:rsid w:val="00FC7DC4"/>
    <w:rsid w:val="00FD2AD2"/>
    <w:rsid w:val="00FD4584"/>
    <w:rsid w:val="00FD6869"/>
    <w:rsid w:val="00FE07DE"/>
    <w:rsid w:val="00FE0DC3"/>
    <w:rsid w:val="00FE1B45"/>
    <w:rsid w:val="00FE50BE"/>
    <w:rsid w:val="00FE5DF6"/>
    <w:rsid w:val="00FE6AB2"/>
    <w:rsid w:val="00FE70FD"/>
    <w:rsid w:val="00FE7970"/>
    <w:rsid w:val="00FF16F4"/>
    <w:rsid w:val="00FF2339"/>
    <w:rsid w:val="00FF26B5"/>
    <w:rsid w:val="00FF4BFB"/>
    <w:rsid w:val="00FF6C05"/>
    <w:rsid w:val="00FF73BB"/>
    <w:rsid w:val="00FF7833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5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Title"/>
    <w:basedOn w:val="a"/>
    <w:link w:val="af3"/>
    <w:uiPriority w:val="99"/>
    <w:qFormat/>
    <w:rsid w:val="000D56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0D56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0D5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435FD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5FD8"/>
    <w:pPr>
      <w:keepNext/>
      <w:keepLines/>
      <w:suppressAutoHyphens w:val="0"/>
      <w:spacing w:before="200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5172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51720"/>
    <w:pPr>
      <w:suppressAutoHyphens w:val="0"/>
      <w:ind w:firstLine="720"/>
      <w:jc w:val="both"/>
    </w:pPr>
    <w:rPr>
      <w:sz w:val="22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72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51720"/>
    <w:rPr>
      <w:rFonts w:ascii="Arial" w:hAnsi="Arial" w:cs="Arial"/>
    </w:rPr>
  </w:style>
  <w:style w:type="paragraph" w:customStyle="1" w:styleId="ConsPlusNormal0">
    <w:name w:val="ConsPlusNormal"/>
    <w:link w:val="ConsPlusNormal"/>
    <w:rsid w:val="004517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45172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517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17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35F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435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uiPriority w:val="99"/>
    <w:semiHidden/>
    <w:rsid w:val="00435F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435FD8"/>
    <w:pPr>
      <w:keepNext/>
      <w:suppressAutoHyphens w:val="0"/>
      <w:spacing w:before="240" w:after="240"/>
      <w:jc w:val="center"/>
    </w:pPr>
    <w:rPr>
      <w:b/>
      <w:sz w:val="28"/>
      <w:szCs w:val="20"/>
      <w:lang w:eastAsia="ru-RU"/>
    </w:rPr>
  </w:style>
  <w:style w:type="paragraph" w:customStyle="1" w:styleId="ConsPlusTitle">
    <w:name w:val="ConsPlusTitle"/>
    <w:rsid w:val="00435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5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35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435FD8"/>
  </w:style>
  <w:style w:type="paragraph" w:styleId="ab">
    <w:name w:val="header"/>
    <w:basedOn w:val="a"/>
    <w:link w:val="ac"/>
    <w:uiPriority w:val="99"/>
    <w:rsid w:val="00435FD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35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35FD8"/>
    <w:rPr>
      <w:rFonts w:cs="Times New Roman"/>
    </w:rPr>
  </w:style>
  <w:style w:type="paragraph" w:styleId="ae">
    <w:name w:val="footer"/>
    <w:basedOn w:val="a"/>
    <w:link w:val="af"/>
    <w:rsid w:val="00435FD8"/>
    <w:pPr>
      <w:tabs>
        <w:tab w:val="center" w:pos="4677"/>
        <w:tab w:val="right" w:pos="9355"/>
      </w:tabs>
      <w:suppressAutoHyphens w:val="0"/>
      <w:ind w:firstLine="720"/>
      <w:jc w:val="both"/>
    </w:pPr>
    <w:rPr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435F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laceholder Text"/>
    <w:basedOn w:val="a0"/>
    <w:uiPriority w:val="99"/>
    <w:semiHidden/>
    <w:rsid w:val="00F76EE1"/>
    <w:rPr>
      <w:color w:val="808080"/>
    </w:rPr>
  </w:style>
  <w:style w:type="paragraph" w:styleId="af1">
    <w:name w:val="List Paragraph"/>
    <w:basedOn w:val="a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obuhovskiy.ru" TargetMode="External"/><Relationship Id="rId2" Type="http://schemas.openxmlformats.org/officeDocument/2006/relationships/numbering" Target="numbering.xml"/><Relationship Id="rId17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20F9-6148-427F-B64E-0D3C317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amanevich</dc:creator>
  <cp:lastModifiedBy>Пользователь Windows</cp:lastModifiedBy>
  <cp:revision>26</cp:revision>
  <cp:lastPrinted>2018-09-20T11:10:00Z</cp:lastPrinted>
  <dcterms:created xsi:type="dcterms:W3CDTF">2018-09-18T09:33:00Z</dcterms:created>
  <dcterms:modified xsi:type="dcterms:W3CDTF">2018-10-02T10:01:00Z</dcterms:modified>
</cp:coreProperties>
</file>