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0F" w:rsidRDefault="00D92C0F" w:rsidP="00D92C0F">
      <w:pPr>
        <w:pStyle w:val="a3"/>
        <w:spacing w:before="70"/>
        <w:ind w:left="3524" w:right="3547"/>
        <w:jc w:val="center"/>
        <w:rPr>
          <w:spacing w:val="8"/>
          <w:lang w:val="en-US"/>
        </w:rPr>
      </w:pPr>
    </w:p>
    <w:p w:rsidR="00D92C0F" w:rsidRDefault="00D92C0F" w:rsidP="00D92C0F">
      <w:pPr>
        <w:pStyle w:val="a6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0F" w:rsidRPr="002D796D" w:rsidRDefault="00D92C0F" w:rsidP="00D92C0F">
      <w:pPr>
        <w:pStyle w:val="a6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D92C0F" w:rsidRDefault="00D92C0F" w:rsidP="00D92C0F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92C0F" w:rsidRDefault="00D92C0F" w:rsidP="00D92C0F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D92C0F" w:rsidRPr="00A629E0" w:rsidRDefault="00D92C0F" w:rsidP="00D92C0F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D92C0F" w:rsidRPr="008A6999" w:rsidRDefault="00D92C0F" w:rsidP="00D92C0F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8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info@moobuhovskiy.ru</w:t>
        </w:r>
      </w:hyperlink>
      <w:r w:rsidRPr="00126EF7">
        <w:rPr>
          <w:sz w:val="20"/>
          <w:szCs w:val="20"/>
          <w:lang w:val="en-US"/>
        </w:rPr>
        <w:t xml:space="preserve">  </w:t>
      </w:r>
      <w:hyperlink r:id="rId9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мообуховский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рф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/</w:t>
        </w:r>
      </w:hyperlink>
    </w:p>
    <w:p w:rsidR="00D92C0F" w:rsidRPr="001F6A1E" w:rsidRDefault="00D92C0F" w:rsidP="00D92C0F">
      <w:pPr>
        <w:tabs>
          <w:tab w:val="left" w:pos="9153"/>
        </w:tabs>
        <w:rPr>
          <w:b/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92C0F" w:rsidRPr="005E1D1A" w:rsidRDefault="00D92C0F" w:rsidP="00D92C0F">
      <w:pPr>
        <w:pStyle w:val="3"/>
        <w:ind w:right="142"/>
        <w:rPr>
          <w:bCs/>
          <w:i/>
          <w:sz w:val="24"/>
          <w:lang w:val="en-US"/>
        </w:rPr>
      </w:pPr>
    </w:p>
    <w:p w:rsidR="00D92C0F" w:rsidRPr="00B44F62" w:rsidRDefault="00D92C0F" w:rsidP="00D92C0F">
      <w:pPr>
        <w:pStyle w:val="3"/>
        <w:ind w:right="142"/>
        <w:rPr>
          <w:sz w:val="24"/>
          <w:lang w:val="en-US"/>
        </w:rPr>
      </w:pPr>
    </w:p>
    <w:p w:rsidR="00F2737D" w:rsidRPr="00F2737D" w:rsidRDefault="00F2737D" w:rsidP="00F2737D">
      <w:pPr>
        <w:jc w:val="center"/>
        <w:rPr>
          <w:b/>
          <w:sz w:val="24"/>
          <w:szCs w:val="24"/>
        </w:rPr>
      </w:pPr>
      <w:r w:rsidRPr="00F2737D">
        <w:rPr>
          <w:b/>
          <w:sz w:val="24"/>
          <w:szCs w:val="24"/>
        </w:rPr>
        <w:t>РЕШЕНИЕ №   11-2021/6</w:t>
      </w:r>
    </w:p>
    <w:p w:rsidR="00F2737D" w:rsidRPr="00F81AD6" w:rsidRDefault="00F2737D" w:rsidP="00F2737D">
      <w:pPr>
        <w:pStyle w:val="3"/>
        <w:ind w:right="142"/>
        <w:rPr>
          <w:b/>
          <w:bCs/>
        </w:rPr>
      </w:pPr>
    </w:p>
    <w:p w:rsidR="00F2737D" w:rsidRDefault="00F2737D" w:rsidP="00F2737D"/>
    <w:p w:rsidR="00F2737D" w:rsidRPr="00F2737D" w:rsidRDefault="00F2737D" w:rsidP="001B4258">
      <w:pPr>
        <w:ind w:left="284"/>
        <w:rPr>
          <w:sz w:val="24"/>
          <w:szCs w:val="24"/>
        </w:rPr>
      </w:pPr>
      <w:r w:rsidRPr="00F2737D">
        <w:rPr>
          <w:rStyle w:val="aa"/>
          <w:i w:val="0"/>
          <w:sz w:val="24"/>
          <w:szCs w:val="24"/>
        </w:rPr>
        <w:t>18 мая 2021 года</w:t>
      </w:r>
      <w:r w:rsidRPr="00F2737D">
        <w:rPr>
          <w:i/>
          <w:sz w:val="24"/>
          <w:szCs w:val="24"/>
        </w:rPr>
        <w:t xml:space="preserve">  </w:t>
      </w:r>
      <w:r w:rsidRPr="00F2737D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Pr="00F2737D">
        <w:rPr>
          <w:sz w:val="24"/>
          <w:szCs w:val="24"/>
        </w:rPr>
        <w:t xml:space="preserve">                   </w:t>
      </w:r>
      <w:r w:rsidR="006A3628">
        <w:rPr>
          <w:sz w:val="24"/>
          <w:szCs w:val="24"/>
        </w:rPr>
        <w:t xml:space="preserve">                 </w:t>
      </w:r>
      <w:r w:rsidRPr="00F2737D">
        <w:rPr>
          <w:i/>
          <w:sz w:val="24"/>
          <w:szCs w:val="24"/>
        </w:rPr>
        <w:t>Принято муниципальным советом</w:t>
      </w:r>
      <w:r w:rsidRPr="00F2737D">
        <w:rPr>
          <w:sz w:val="24"/>
          <w:szCs w:val="24"/>
        </w:rPr>
        <w:t xml:space="preserve">                                                              </w:t>
      </w:r>
    </w:p>
    <w:p w:rsidR="00F2737D" w:rsidRPr="00F2737D" w:rsidRDefault="00F2737D" w:rsidP="001B4258">
      <w:pPr>
        <w:ind w:left="284"/>
        <w:rPr>
          <w:i/>
          <w:sz w:val="24"/>
          <w:szCs w:val="24"/>
        </w:rPr>
      </w:pPr>
      <w:r w:rsidRPr="00F2737D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D92C0F" w:rsidRDefault="00D92C0F" w:rsidP="001B4258">
      <w:pPr>
        <w:pStyle w:val="3"/>
        <w:ind w:left="284"/>
        <w:jc w:val="left"/>
        <w:rPr>
          <w:sz w:val="24"/>
        </w:rPr>
      </w:pPr>
    </w:p>
    <w:p w:rsidR="00D92C0F" w:rsidRDefault="00D92C0F" w:rsidP="001B4258">
      <w:pPr>
        <w:pStyle w:val="3"/>
        <w:ind w:left="284"/>
        <w:jc w:val="left"/>
        <w:rPr>
          <w:sz w:val="24"/>
        </w:rPr>
      </w:pPr>
      <w:r>
        <w:rPr>
          <w:sz w:val="24"/>
        </w:rPr>
        <w:t>О проекте решения «Об утверждении</w:t>
      </w:r>
      <w:r w:rsidRPr="00803F37">
        <w:rPr>
          <w:sz w:val="24"/>
        </w:rPr>
        <w:t xml:space="preserve"> отчета </w:t>
      </w:r>
    </w:p>
    <w:p w:rsidR="00D92C0F" w:rsidRDefault="00D92C0F" w:rsidP="001B4258">
      <w:pPr>
        <w:pStyle w:val="3"/>
        <w:ind w:left="284"/>
        <w:jc w:val="left"/>
        <w:rPr>
          <w:bCs/>
          <w:sz w:val="24"/>
        </w:rPr>
      </w:pPr>
      <w:r w:rsidRPr="00803F37">
        <w:rPr>
          <w:sz w:val="24"/>
        </w:rPr>
        <w:t>об исполнении бюджета</w:t>
      </w:r>
      <w:r>
        <w:rPr>
          <w:sz w:val="24"/>
        </w:rPr>
        <w:t xml:space="preserve"> </w:t>
      </w:r>
      <w:r w:rsidRPr="00803F37">
        <w:rPr>
          <w:sz w:val="24"/>
        </w:rPr>
        <w:t xml:space="preserve">МО </w:t>
      </w:r>
      <w:proofErr w:type="spellStart"/>
      <w:proofErr w:type="gramStart"/>
      <w:r w:rsidRPr="00803F37">
        <w:rPr>
          <w:sz w:val="24"/>
        </w:rPr>
        <w:t>МО</w:t>
      </w:r>
      <w:proofErr w:type="spellEnd"/>
      <w:proofErr w:type="gramEnd"/>
      <w:r w:rsidRPr="00803F37">
        <w:rPr>
          <w:sz w:val="24"/>
        </w:rPr>
        <w:t xml:space="preserve"> </w:t>
      </w:r>
      <w:proofErr w:type="spellStart"/>
      <w:r w:rsidRPr="00803F37">
        <w:rPr>
          <w:sz w:val="24"/>
        </w:rPr>
        <w:t>Обуховский</w:t>
      </w:r>
      <w:proofErr w:type="spellEnd"/>
      <w:r w:rsidRPr="00803F37">
        <w:rPr>
          <w:bCs/>
          <w:sz w:val="24"/>
        </w:rPr>
        <w:t xml:space="preserve"> </w:t>
      </w:r>
    </w:p>
    <w:p w:rsidR="00D92C0F" w:rsidRPr="00795010" w:rsidRDefault="00D92C0F" w:rsidP="001B4258">
      <w:pPr>
        <w:pStyle w:val="3"/>
        <w:ind w:left="284"/>
        <w:jc w:val="left"/>
        <w:rPr>
          <w:sz w:val="24"/>
        </w:rPr>
      </w:pPr>
      <w:r w:rsidRPr="00803F37">
        <w:rPr>
          <w:bCs/>
          <w:sz w:val="24"/>
        </w:rPr>
        <w:t>за 20</w:t>
      </w:r>
      <w:r>
        <w:rPr>
          <w:bCs/>
          <w:sz w:val="24"/>
        </w:rPr>
        <w:t>20</w:t>
      </w:r>
      <w:r w:rsidRPr="00803F37">
        <w:rPr>
          <w:bCs/>
          <w:sz w:val="24"/>
        </w:rPr>
        <w:t xml:space="preserve"> год</w:t>
      </w:r>
      <w:r>
        <w:rPr>
          <w:bCs/>
          <w:sz w:val="24"/>
        </w:rPr>
        <w:t>»</w:t>
      </w:r>
      <w:r w:rsidRPr="00803F37">
        <w:rPr>
          <w:bCs/>
          <w:sz w:val="24"/>
        </w:rPr>
        <w:t xml:space="preserve"> </w:t>
      </w:r>
    </w:p>
    <w:p w:rsidR="00D92C0F" w:rsidRPr="001D4F65" w:rsidRDefault="00D92C0F" w:rsidP="001B4258">
      <w:pPr>
        <w:ind w:left="284"/>
        <w:rPr>
          <w:sz w:val="24"/>
          <w:szCs w:val="24"/>
        </w:rPr>
      </w:pPr>
    </w:p>
    <w:p w:rsidR="00D92C0F" w:rsidRPr="001D4F65" w:rsidRDefault="00D92C0F" w:rsidP="001B4258">
      <w:pPr>
        <w:pStyle w:val="ConsPlusTitle"/>
        <w:widowControl/>
        <w:ind w:left="284"/>
        <w:jc w:val="both"/>
        <w:rPr>
          <w:b w:val="0"/>
        </w:rPr>
      </w:pPr>
      <w:r w:rsidRPr="001D4F65">
        <w:t xml:space="preserve">         </w:t>
      </w:r>
      <w:r w:rsidRPr="001D4F65">
        <w:rPr>
          <w:b w:val="0"/>
        </w:rPr>
        <w:t>В соответствии с п.5 ст.</w:t>
      </w:r>
      <w:r>
        <w:rPr>
          <w:b w:val="0"/>
        </w:rPr>
        <w:t xml:space="preserve"> 264.</w:t>
      </w:r>
      <w:r w:rsidRPr="001D4F65">
        <w:rPr>
          <w:b w:val="0"/>
        </w:rPr>
        <w:t>2, ст. 264.6 Бюджетного Кодекса Ро</w:t>
      </w:r>
      <w:r>
        <w:rPr>
          <w:b w:val="0"/>
        </w:rPr>
        <w:t>ссийской Федерации, статьи 32</w:t>
      </w:r>
      <w:r w:rsidRPr="001D4F65">
        <w:rPr>
          <w:b w:val="0"/>
        </w:rPr>
        <w:t xml:space="preserve">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 w:rsidRPr="001D4F65">
        <w:rPr>
          <w:b w:val="0"/>
        </w:rPr>
        <w:t>Обуховский</w:t>
      </w:r>
      <w:proofErr w:type="spellEnd"/>
      <w:r w:rsidRPr="001D4F65">
        <w:rPr>
          <w:b w:val="0"/>
        </w:rPr>
        <w:t>, утвержден</w:t>
      </w:r>
      <w:r>
        <w:rPr>
          <w:b w:val="0"/>
        </w:rPr>
        <w:t>ного р</w:t>
      </w:r>
      <w:r w:rsidRPr="001D4F65">
        <w:rPr>
          <w:b w:val="0"/>
        </w:rPr>
        <w:t xml:space="preserve">ешением МС МО </w:t>
      </w:r>
      <w:proofErr w:type="spellStart"/>
      <w:proofErr w:type="gramStart"/>
      <w:r w:rsidRPr="001D4F65">
        <w:rPr>
          <w:b w:val="0"/>
        </w:rPr>
        <w:t>МО</w:t>
      </w:r>
      <w:proofErr w:type="spellEnd"/>
      <w:proofErr w:type="gramEnd"/>
      <w:r w:rsidRPr="001D4F65">
        <w:rPr>
          <w:b w:val="0"/>
        </w:rPr>
        <w:t xml:space="preserve"> </w:t>
      </w:r>
      <w:proofErr w:type="spellStart"/>
      <w:r w:rsidRPr="001D4F65">
        <w:rPr>
          <w:b w:val="0"/>
        </w:rPr>
        <w:t>Обуховский</w:t>
      </w:r>
      <w:proofErr w:type="spellEnd"/>
      <w:r w:rsidRPr="001D4F65">
        <w:rPr>
          <w:b w:val="0"/>
        </w:rPr>
        <w:t xml:space="preserve"> </w:t>
      </w:r>
      <w:r>
        <w:rPr>
          <w:b w:val="0"/>
        </w:rPr>
        <w:t>от 28.07.2016</w:t>
      </w:r>
      <w:r w:rsidRPr="001D4F65">
        <w:rPr>
          <w:b w:val="0"/>
        </w:rPr>
        <w:t xml:space="preserve"> № 596</w:t>
      </w:r>
      <w:r w:rsidRPr="005D0BC1">
        <w:rPr>
          <w:b w:val="0"/>
        </w:rPr>
        <w:t xml:space="preserve">, </w:t>
      </w:r>
      <w:r w:rsidR="005D0BC1" w:rsidRPr="005D0BC1">
        <w:rPr>
          <w:b w:val="0"/>
        </w:rPr>
        <w:t xml:space="preserve">пункта 4 статьи 9 Устава внутригородского муниципального образования Санкт-Петербурга муниципальный округ </w:t>
      </w:r>
      <w:proofErr w:type="spellStart"/>
      <w:r w:rsidR="005D0BC1" w:rsidRPr="005D0BC1">
        <w:rPr>
          <w:b w:val="0"/>
        </w:rPr>
        <w:t>Обуховский</w:t>
      </w:r>
      <w:proofErr w:type="spellEnd"/>
      <w:r w:rsidR="005D0BC1" w:rsidRPr="005D0BC1">
        <w:rPr>
          <w:b w:val="0"/>
        </w:rPr>
        <w:t xml:space="preserve">, Положением о публичных слушаниях в МО </w:t>
      </w:r>
      <w:proofErr w:type="spellStart"/>
      <w:r w:rsidR="005D0BC1" w:rsidRPr="005D0BC1">
        <w:rPr>
          <w:b w:val="0"/>
        </w:rPr>
        <w:t>МО</w:t>
      </w:r>
      <w:proofErr w:type="spellEnd"/>
      <w:r w:rsidR="005D0BC1" w:rsidRPr="005D0BC1">
        <w:rPr>
          <w:b w:val="0"/>
        </w:rPr>
        <w:t xml:space="preserve"> </w:t>
      </w:r>
      <w:proofErr w:type="spellStart"/>
      <w:r w:rsidR="005D0BC1" w:rsidRPr="005D0BC1">
        <w:rPr>
          <w:b w:val="0"/>
        </w:rPr>
        <w:t>Обуховский</w:t>
      </w:r>
      <w:proofErr w:type="spellEnd"/>
      <w:r w:rsidR="005D0BC1" w:rsidRPr="005D0BC1">
        <w:rPr>
          <w:b w:val="0"/>
        </w:rPr>
        <w:t>,</w:t>
      </w:r>
      <w:r w:rsidR="005D0BC1">
        <w:t xml:space="preserve"> </w:t>
      </w:r>
      <w:r>
        <w:rPr>
          <w:b w:val="0"/>
        </w:rPr>
        <w:t xml:space="preserve">Муниципальный совет </w:t>
      </w:r>
    </w:p>
    <w:p w:rsidR="00D92C0F" w:rsidRDefault="00D92C0F" w:rsidP="001B4258">
      <w:pPr>
        <w:ind w:left="284"/>
        <w:jc w:val="both"/>
        <w:rPr>
          <w:bCs/>
          <w:sz w:val="24"/>
          <w:szCs w:val="24"/>
        </w:rPr>
      </w:pPr>
    </w:p>
    <w:p w:rsidR="00D92C0F" w:rsidRPr="000E6C87" w:rsidRDefault="00D92C0F" w:rsidP="001B4258">
      <w:pPr>
        <w:ind w:left="284"/>
        <w:jc w:val="both"/>
        <w:rPr>
          <w:b/>
          <w:bCs/>
          <w:sz w:val="24"/>
          <w:szCs w:val="24"/>
        </w:rPr>
      </w:pPr>
      <w:r w:rsidRPr="000E6C87">
        <w:rPr>
          <w:b/>
          <w:bCs/>
          <w:sz w:val="24"/>
          <w:szCs w:val="24"/>
        </w:rPr>
        <w:t>РЕШИЛ:</w:t>
      </w:r>
    </w:p>
    <w:p w:rsidR="00D92C0F" w:rsidRPr="001D4F65" w:rsidRDefault="00D92C0F" w:rsidP="001B4258">
      <w:pPr>
        <w:ind w:left="284"/>
        <w:jc w:val="both"/>
        <w:rPr>
          <w:b/>
          <w:bCs/>
          <w:i/>
          <w:sz w:val="24"/>
          <w:szCs w:val="24"/>
        </w:rPr>
      </w:pPr>
    </w:p>
    <w:p w:rsidR="00D92C0F" w:rsidRDefault="00D92C0F" w:rsidP="001B4258">
      <w:pPr>
        <w:pStyle w:val="a5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0C0337">
        <w:rPr>
          <w:sz w:val="24"/>
          <w:szCs w:val="24"/>
        </w:rPr>
        <w:t>Одобрить</w:t>
      </w:r>
      <w:r w:rsidRPr="000C0337">
        <w:rPr>
          <w:b/>
          <w:sz w:val="24"/>
          <w:szCs w:val="24"/>
        </w:rPr>
        <w:t xml:space="preserve"> </w:t>
      </w:r>
      <w:r w:rsidR="000C2739" w:rsidRPr="000C0337">
        <w:rPr>
          <w:sz w:val="24"/>
          <w:szCs w:val="24"/>
        </w:rPr>
        <w:t>проект решения</w:t>
      </w:r>
      <w:r w:rsidR="000C2739">
        <w:rPr>
          <w:b/>
          <w:sz w:val="24"/>
          <w:szCs w:val="24"/>
        </w:rPr>
        <w:t xml:space="preserve"> </w:t>
      </w:r>
      <w:r w:rsidR="000C2739" w:rsidRPr="000C2739">
        <w:rPr>
          <w:sz w:val="24"/>
          <w:szCs w:val="24"/>
        </w:rPr>
        <w:t>« Об утверждении</w:t>
      </w:r>
      <w:r w:rsidR="000C2739">
        <w:rPr>
          <w:b/>
          <w:sz w:val="24"/>
          <w:szCs w:val="24"/>
        </w:rPr>
        <w:t xml:space="preserve"> </w:t>
      </w:r>
      <w:r w:rsidRPr="008D455A">
        <w:rPr>
          <w:sz w:val="24"/>
          <w:szCs w:val="24"/>
        </w:rPr>
        <w:t>отчет</w:t>
      </w:r>
      <w:r w:rsidR="000C2739">
        <w:rPr>
          <w:sz w:val="24"/>
          <w:szCs w:val="24"/>
        </w:rPr>
        <w:t>а</w:t>
      </w:r>
      <w:r w:rsidRPr="008D455A">
        <w:rPr>
          <w:sz w:val="24"/>
          <w:szCs w:val="24"/>
        </w:rPr>
        <w:t xml:space="preserve"> об исполнении бюджета МО </w:t>
      </w:r>
      <w:proofErr w:type="spellStart"/>
      <w:proofErr w:type="gramStart"/>
      <w:r w:rsidRPr="008D455A">
        <w:rPr>
          <w:sz w:val="24"/>
          <w:szCs w:val="24"/>
        </w:rPr>
        <w:t>МО</w:t>
      </w:r>
      <w:proofErr w:type="spellEnd"/>
      <w:proofErr w:type="gramEnd"/>
      <w:r w:rsidRPr="008D455A">
        <w:rPr>
          <w:sz w:val="24"/>
          <w:szCs w:val="24"/>
        </w:rPr>
        <w:t xml:space="preserve"> </w:t>
      </w:r>
      <w:proofErr w:type="spellStart"/>
      <w:r w:rsidRPr="008D455A">
        <w:rPr>
          <w:sz w:val="24"/>
          <w:szCs w:val="24"/>
        </w:rPr>
        <w:t>Обуховский</w:t>
      </w:r>
      <w:proofErr w:type="spellEnd"/>
      <w:r w:rsidRPr="008D455A">
        <w:rPr>
          <w:sz w:val="24"/>
          <w:szCs w:val="24"/>
        </w:rPr>
        <w:t xml:space="preserve"> з</w:t>
      </w:r>
      <w:r>
        <w:rPr>
          <w:sz w:val="24"/>
          <w:szCs w:val="24"/>
        </w:rPr>
        <w:t>а 2020 год</w:t>
      </w:r>
      <w:r w:rsidR="000C2739">
        <w:rPr>
          <w:sz w:val="24"/>
          <w:szCs w:val="24"/>
        </w:rPr>
        <w:t>»</w:t>
      </w:r>
      <w:r>
        <w:rPr>
          <w:sz w:val="24"/>
          <w:szCs w:val="24"/>
        </w:rPr>
        <w:t xml:space="preserve"> согласно приложению</w:t>
      </w:r>
      <w:r w:rsidRPr="008D455A">
        <w:rPr>
          <w:sz w:val="24"/>
          <w:szCs w:val="24"/>
        </w:rPr>
        <w:t xml:space="preserve"> к настоящ</w:t>
      </w:r>
      <w:r>
        <w:rPr>
          <w:sz w:val="24"/>
          <w:szCs w:val="24"/>
        </w:rPr>
        <w:t xml:space="preserve">ему решению МС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>, внесенный постановлением местной администрации</w:t>
      </w:r>
      <w:r w:rsidRPr="008D4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>.</w:t>
      </w:r>
    </w:p>
    <w:p w:rsidR="001B4258" w:rsidRPr="008D455A" w:rsidRDefault="001B4258" w:rsidP="001B4258">
      <w:pPr>
        <w:pStyle w:val="a5"/>
        <w:tabs>
          <w:tab w:val="left" w:pos="567"/>
        </w:tabs>
        <w:ind w:left="284" w:firstLine="0"/>
        <w:jc w:val="both"/>
        <w:rPr>
          <w:sz w:val="24"/>
          <w:szCs w:val="24"/>
        </w:rPr>
      </w:pPr>
    </w:p>
    <w:p w:rsidR="00D92C0F" w:rsidRDefault="00D92C0F" w:rsidP="001B4258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line="278" w:lineRule="exac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337">
        <w:rPr>
          <w:rFonts w:ascii="Times New Roman" w:hAnsi="Times New Roman" w:cs="Times New Roman"/>
          <w:sz w:val="24"/>
          <w:szCs w:val="24"/>
        </w:rPr>
        <w:t xml:space="preserve">Вынести </w:t>
      </w:r>
      <w:r w:rsidR="000C2739" w:rsidRPr="000C0337">
        <w:rPr>
          <w:rFonts w:ascii="Times New Roman" w:hAnsi="Times New Roman" w:cs="Times New Roman"/>
          <w:sz w:val="24"/>
          <w:szCs w:val="24"/>
        </w:rPr>
        <w:t>проект решения</w:t>
      </w:r>
      <w:r w:rsidR="000C2739" w:rsidRPr="000C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39" w:rsidRPr="000C2739">
        <w:rPr>
          <w:rFonts w:ascii="Times New Roman" w:hAnsi="Times New Roman" w:cs="Times New Roman"/>
          <w:sz w:val="24"/>
          <w:szCs w:val="24"/>
        </w:rPr>
        <w:t>« Об утверждении</w:t>
      </w:r>
      <w:r w:rsidR="000C2739" w:rsidRPr="000C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39" w:rsidRPr="000C2739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МО </w:t>
      </w:r>
      <w:proofErr w:type="spellStart"/>
      <w:proofErr w:type="gramStart"/>
      <w:r w:rsidR="000C2739" w:rsidRPr="000C273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C2739" w:rsidRPr="000C2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739" w:rsidRPr="000C273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0C2739" w:rsidRPr="000C2739">
        <w:rPr>
          <w:rFonts w:ascii="Times New Roman" w:hAnsi="Times New Roman" w:cs="Times New Roman"/>
          <w:sz w:val="24"/>
          <w:szCs w:val="24"/>
        </w:rPr>
        <w:t xml:space="preserve"> </w:t>
      </w:r>
      <w:r w:rsidR="001B4258">
        <w:rPr>
          <w:rFonts w:ascii="Times New Roman" w:hAnsi="Times New Roman" w:cs="Times New Roman"/>
          <w:sz w:val="24"/>
          <w:szCs w:val="24"/>
        </w:rPr>
        <w:br/>
      </w:r>
      <w:r w:rsidR="000C2739" w:rsidRPr="000C2739">
        <w:rPr>
          <w:rFonts w:ascii="Times New Roman" w:hAnsi="Times New Roman" w:cs="Times New Roman"/>
          <w:sz w:val="24"/>
          <w:szCs w:val="24"/>
        </w:rPr>
        <w:t xml:space="preserve">за 2020 год» </w:t>
      </w:r>
      <w:r w:rsidRPr="008D455A">
        <w:rPr>
          <w:rFonts w:ascii="Times New Roman" w:hAnsi="Times New Roman" w:cs="Times New Roman"/>
          <w:sz w:val="24"/>
          <w:szCs w:val="24"/>
        </w:rPr>
        <w:t xml:space="preserve"> на публичные слушания.</w:t>
      </w:r>
    </w:p>
    <w:p w:rsidR="001B4258" w:rsidRDefault="001B4258" w:rsidP="001B4258">
      <w:pPr>
        <w:pStyle w:val="11"/>
        <w:shd w:val="clear" w:color="auto" w:fill="auto"/>
        <w:tabs>
          <w:tab w:val="left" w:pos="567"/>
        </w:tabs>
        <w:spacing w:line="27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784F" w:rsidRDefault="00F3784F" w:rsidP="001B4258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line="278" w:lineRule="exac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печатном издании муниципального образования –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27547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 до 21.05.2021.</w:t>
      </w:r>
    </w:p>
    <w:p w:rsidR="001B4258" w:rsidRDefault="001B4258" w:rsidP="001B4258">
      <w:pPr>
        <w:pStyle w:val="a5"/>
        <w:rPr>
          <w:sz w:val="24"/>
          <w:szCs w:val="24"/>
        </w:rPr>
      </w:pPr>
    </w:p>
    <w:p w:rsidR="001B4258" w:rsidRPr="008D455A" w:rsidRDefault="001B4258" w:rsidP="001B4258">
      <w:pPr>
        <w:pStyle w:val="11"/>
        <w:shd w:val="clear" w:color="auto" w:fill="auto"/>
        <w:tabs>
          <w:tab w:val="left" w:pos="567"/>
        </w:tabs>
        <w:spacing w:line="27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92C0F" w:rsidRPr="00094409" w:rsidRDefault="00D92C0F" w:rsidP="001B4258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line="278" w:lineRule="exac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Pr="00094409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:rsidR="00D92C0F" w:rsidRPr="001D4F65" w:rsidRDefault="00D92C0F" w:rsidP="00F3784F">
      <w:pPr>
        <w:pStyle w:val="11"/>
        <w:shd w:val="clear" w:color="auto" w:fill="auto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C0F" w:rsidRDefault="00D92C0F" w:rsidP="00F3784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37D" w:rsidRDefault="00F2737D" w:rsidP="00F3784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37D" w:rsidRDefault="00F2737D" w:rsidP="00F3784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C0F" w:rsidRDefault="00D92C0F" w:rsidP="00D92C0F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0F" w:rsidRPr="001D4F65" w:rsidRDefault="00D92C0F" w:rsidP="001B4258">
      <w:pPr>
        <w:pStyle w:val="11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D92C0F" w:rsidRPr="001D4F65" w:rsidRDefault="00D92C0F" w:rsidP="001B4258">
      <w:pPr>
        <w:pStyle w:val="11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D4F65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884F80" w:rsidRDefault="00D92C0F" w:rsidP="001B4258">
      <w:pPr>
        <w:pStyle w:val="11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муниципального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B42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4F65">
        <w:rPr>
          <w:rFonts w:ascii="Times New Roman" w:hAnsi="Times New Roman" w:cs="Times New Roman"/>
          <w:sz w:val="24"/>
          <w:szCs w:val="24"/>
        </w:rPr>
        <w:t xml:space="preserve">   В.Ю. Бакулин</w:t>
      </w:r>
    </w:p>
    <w:p w:rsidR="00A10283" w:rsidRDefault="00A10283" w:rsidP="001B4258">
      <w:pPr>
        <w:pStyle w:val="11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0283" w:rsidRDefault="00A10283" w:rsidP="00BC610F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83" w:rsidRDefault="00A10283" w:rsidP="00BC610F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83" w:rsidRPr="009F594D" w:rsidRDefault="00A10283" w:rsidP="00A10283">
      <w:pPr>
        <w:pStyle w:val="a3"/>
        <w:spacing w:before="70"/>
        <w:ind w:right="3547"/>
        <w:rPr>
          <w:spacing w:val="8"/>
        </w:rPr>
      </w:pPr>
      <w:r>
        <w:rPr>
          <w:spacing w:val="8"/>
        </w:rPr>
        <w:lastRenderedPageBreak/>
        <w:t xml:space="preserve">      </w:t>
      </w:r>
    </w:p>
    <w:p w:rsidR="006A3628" w:rsidRPr="00FA729F" w:rsidRDefault="006A3628" w:rsidP="006A3628">
      <w:pPr>
        <w:jc w:val="right"/>
      </w:pPr>
      <w:r>
        <w:t xml:space="preserve">Приложение </w:t>
      </w:r>
    </w:p>
    <w:p w:rsidR="006A3628" w:rsidRPr="00A10283" w:rsidRDefault="006A3628" w:rsidP="006A3628">
      <w:pPr>
        <w:jc w:val="right"/>
        <w:rPr>
          <w:sz w:val="20"/>
          <w:szCs w:val="20"/>
        </w:rPr>
      </w:pPr>
      <w:r w:rsidRPr="00A10283">
        <w:rPr>
          <w:sz w:val="20"/>
          <w:szCs w:val="20"/>
        </w:rPr>
        <w:t>к решени</w:t>
      </w:r>
      <w:r>
        <w:rPr>
          <w:sz w:val="20"/>
          <w:szCs w:val="20"/>
        </w:rPr>
        <w:t>ю</w:t>
      </w:r>
      <w:r w:rsidRPr="00A10283">
        <w:rPr>
          <w:sz w:val="20"/>
          <w:szCs w:val="20"/>
        </w:rPr>
        <w:t xml:space="preserve"> муниципального совета</w:t>
      </w:r>
    </w:p>
    <w:p w:rsidR="006A3628" w:rsidRPr="00A10283" w:rsidRDefault="006A3628" w:rsidP="006A3628">
      <w:pPr>
        <w:jc w:val="center"/>
        <w:rPr>
          <w:sz w:val="20"/>
          <w:szCs w:val="20"/>
        </w:rPr>
      </w:pPr>
      <w:r w:rsidRPr="00A10283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10283">
        <w:rPr>
          <w:sz w:val="20"/>
          <w:szCs w:val="20"/>
        </w:rPr>
        <w:t xml:space="preserve">    МО </w:t>
      </w:r>
      <w:proofErr w:type="spellStart"/>
      <w:proofErr w:type="gramStart"/>
      <w:r w:rsidRPr="00A10283">
        <w:rPr>
          <w:sz w:val="20"/>
          <w:szCs w:val="20"/>
        </w:rPr>
        <w:t>МО</w:t>
      </w:r>
      <w:proofErr w:type="spellEnd"/>
      <w:proofErr w:type="gramEnd"/>
      <w:r w:rsidRPr="00A10283">
        <w:rPr>
          <w:sz w:val="20"/>
          <w:szCs w:val="20"/>
        </w:rPr>
        <w:t xml:space="preserve"> </w:t>
      </w:r>
      <w:proofErr w:type="spellStart"/>
      <w:r w:rsidRPr="00A10283">
        <w:rPr>
          <w:sz w:val="20"/>
          <w:szCs w:val="20"/>
        </w:rPr>
        <w:t>Обуховский</w:t>
      </w:r>
      <w:proofErr w:type="spellEnd"/>
      <w:r w:rsidRPr="00A10283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18 мая </w:t>
      </w:r>
      <w:r w:rsidRPr="00A10283">
        <w:rPr>
          <w:sz w:val="20"/>
          <w:szCs w:val="20"/>
        </w:rPr>
        <w:t>2021 года №</w:t>
      </w:r>
      <w:r>
        <w:rPr>
          <w:sz w:val="20"/>
          <w:szCs w:val="20"/>
        </w:rPr>
        <w:t>11</w:t>
      </w:r>
      <w:r w:rsidRPr="00A10283">
        <w:rPr>
          <w:sz w:val="20"/>
          <w:szCs w:val="20"/>
        </w:rPr>
        <w:t xml:space="preserve"> </w:t>
      </w:r>
    </w:p>
    <w:p w:rsidR="006A3628" w:rsidRPr="00A10283" w:rsidRDefault="006A3628" w:rsidP="006A3628">
      <w:pPr>
        <w:jc w:val="right"/>
        <w:rPr>
          <w:sz w:val="20"/>
          <w:szCs w:val="20"/>
        </w:rPr>
      </w:pPr>
      <w:r w:rsidRPr="00A10283">
        <w:rPr>
          <w:sz w:val="20"/>
          <w:szCs w:val="20"/>
        </w:rPr>
        <w:t xml:space="preserve">«Об утверждении отчета об исполнении </w:t>
      </w:r>
    </w:p>
    <w:p w:rsidR="006A3628" w:rsidRPr="00A10283" w:rsidRDefault="006A3628" w:rsidP="006A3628">
      <w:pPr>
        <w:tabs>
          <w:tab w:val="left" w:pos="321"/>
        </w:tabs>
        <w:jc w:val="right"/>
        <w:rPr>
          <w:sz w:val="20"/>
          <w:szCs w:val="20"/>
        </w:rPr>
      </w:pPr>
      <w:r>
        <w:rPr>
          <w:sz w:val="20"/>
          <w:szCs w:val="20"/>
        </w:rPr>
        <w:t>б</w:t>
      </w:r>
      <w:r w:rsidRPr="00A10283">
        <w:rPr>
          <w:sz w:val="20"/>
          <w:szCs w:val="20"/>
        </w:rPr>
        <w:t xml:space="preserve">юджета МО </w:t>
      </w:r>
      <w:proofErr w:type="spellStart"/>
      <w:proofErr w:type="gramStart"/>
      <w:r w:rsidRPr="00A10283">
        <w:rPr>
          <w:sz w:val="20"/>
          <w:szCs w:val="20"/>
        </w:rPr>
        <w:t>МО</w:t>
      </w:r>
      <w:proofErr w:type="spellEnd"/>
      <w:proofErr w:type="gramEnd"/>
      <w:r w:rsidRPr="00A10283">
        <w:rPr>
          <w:sz w:val="20"/>
          <w:szCs w:val="20"/>
        </w:rPr>
        <w:t xml:space="preserve"> </w:t>
      </w:r>
      <w:proofErr w:type="spellStart"/>
      <w:r w:rsidRPr="00A10283">
        <w:rPr>
          <w:sz w:val="20"/>
          <w:szCs w:val="20"/>
        </w:rPr>
        <w:t>Обуховский</w:t>
      </w:r>
      <w:proofErr w:type="spellEnd"/>
      <w:r w:rsidRPr="00A10283">
        <w:rPr>
          <w:sz w:val="20"/>
          <w:szCs w:val="20"/>
        </w:rPr>
        <w:t xml:space="preserve"> за 2020 год»</w:t>
      </w:r>
    </w:p>
    <w:p w:rsidR="006A3628" w:rsidRDefault="006A3628" w:rsidP="00A10283">
      <w:pPr>
        <w:pStyle w:val="a6"/>
      </w:pPr>
    </w:p>
    <w:p w:rsidR="00A10283" w:rsidRDefault="00A10283" w:rsidP="00A10283">
      <w:pPr>
        <w:pStyle w:val="a6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3" w:rsidRPr="002D796D" w:rsidRDefault="00A10283" w:rsidP="00A10283">
      <w:pPr>
        <w:pStyle w:val="a6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A10283" w:rsidRDefault="00A10283" w:rsidP="00A10283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A10283" w:rsidRDefault="00A10283" w:rsidP="00A10283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A10283" w:rsidRPr="00A629E0" w:rsidRDefault="00A10283" w:rsidP="00A10283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10283" w:rsidRPr="008A6999" w:rsidRDefault="00A10283" w:rsidP="00A10283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10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info@moobuhovskiy.ru</w:t>
        </w:r>
      </w:hyperlink>
      <w:hyperlink r:id="rId11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мообуховский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рф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/</w:t>
        </w:r>
      </w:hyperlink>
    </w:p>
    <w:p w:rsidR="00A10283" w:rsidRPr="00817E30" w:rsidRDefault="00A10283" w:rsidP="00A10283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A10283" w:rsidRPr="00817E30" w:rsidRDefault="00A10283" w:rsidP="00A10283">
      <w:pPr>
        <w:pStyle w:val="3"/>
        <w:ind w:right="142"/>
        <w:rPr>
          <w:sz w:val="24"/>
          <w:lang w:val="en-US"/>
        </w:rPr>
      </w:pPr>
    </w:p>
    <w:p w:rsidR="00A10283" w:rsidRPr="001D4F65" w:rsidRDefault="00A10283" w:rsidP="00A10283">
      <w:pPr>
        <w:pStyle w:val="3"/>
        <w:ind w:right="142"/>
        <w:rPr>
          <w:b/>
          <w:sz w:val="24"/>
        </w:rPr>
      </w:pPr>
      <w:r>
        <w:rPr>
          <w:b/>
          <w:sz w:val="24"/>
        </w:rPr>
        <w:t>ПРОЕКТ РЕШЕНИЯ</w:t>
      </w:r>
      <w:r w:rsidRPr="001D4F65">
        <w:rPr>
          <w:b/>
          <w:sz w:val="24"/>
        </w:rPr>
        <w:t xml:space="preserve"> </w:t>
      </w:r>
    </w:p>
    <w:p w:rsidR="00A10283" w:rsidRPr="001D4F65" w:rsidRDefault="00A10283" w:rsidP="00A10283">
      <w:pPr>
        <w:rPr>
          <w:sz w:val="24"/>
          <w:szCs w:val="24"/>
        </w:rPr>
      </w:pPr>
    </w:p>
    <w:p w:rsidR="00A10283" w:rsidRPr="00803F37" w:rsidRDefault="00A10283" w:rsidP="00A10283">
      <w:pPr>
        <w:pStyle w:val="3"/>
        <w:ind w:right="142"/>
        <w:jc w:val="left"/>
        <w:rPr>
          <w:sz w:val="24"/>
        </w:rPr>
      </w:pPr>
      <w:r>
        <w:rPr>
          <w:rStyle w:val="aa"/>
          <w:sz w:val="24"/>
        </w:rPr>
        <w:t xml:space="preserve">            2021</w:t>
      </w:r>
      <w:r w:rsidRPr="00803F37">
        <w:rPr>
          <w:rStyle w:val="aa"/>
          <w:sz w:val="24"/>
        </w:rPr>
        <w:t xml:space="preserve"> год</w:t>
      </w:r>
      <w:r w:rsidRPr="00803F37">
        <w:rPr>
          <w:i/>
          <w:sz w:val="24"/>
        </w:rPr>
        <w:tab/>
      </w:r>
      <w:r>
        <w:rPr>
          <w:i/>
          <w:sz w:val="24"/>
        </w:rPr>
        <w:t xml:space="preserve"> </w:t>
      </w:r>
      <w:r w:rsidRPr="00BE4D99">
        <w:rPr>
          <w:sz w:val="24"/>
        </w:rPr>
        <w:t xml:space="preserve">                                                                                                                  </w:t>
      </w:r>
      <w:r>
        <w:rPr>
          <w:sz w:val="24"/>
        </w:rPr>
        <w:t xml:space="preserve">                 </w:t>
      </w:r>
      <w:r w:rsidRPr="00BE4D99">
        <w:rPr>
          <w:sz w:val="24"/>
        </w:rPr>
        <w:t xml:space="preserve">  </w:t>
      </w:r>
      <w:r w:rsidRPr="00803F37">
        <w:rPr>
          <w:sz w:val="24"/>
        </w:rPr>
        <w:t xml:space="preserve">№ </w:t>
      </w:r>
    </w:p>
    <w:p w:rsidR="00A10283" w:rsidRPr="00803F37" w:rsidRDefault="00A10283" w:rsidP="00A10283">
      <w:pPr>
        <w:tabs>
          <w:tab w:val="left" w:pos="8991"/>
        </w:tabs>
        <w:rPr>
          <w:sz w:val="24"/>
          <w:szCs w:val="24"/>
        </w:rPr>
      </w:pPr>
    </w:p>
    <w:p w:rsidR="00A10283" w:rsidRPr="001D4F65" w:rsidRDefault="00A10283" w:rsidP="00A10283">
      <w:pPr>
        <w:keepNext/>
        <w:jc w:val="center"/>
        <w:outlineLvl w:val="5"/>
        <w:rPr>
          <w:i/>
          <w:sz w:val="24"/>
          <w:szCs w:val="24"/>
        </w:rPr>
      </w:pPr>
    </w:p>
    <w:p w:rsidR="00A10283" w:rsidRPr="001D4F65" w:rsidRDefault="00A10283" w:rsidP="00A10283">
      <w:pPr>
        <w:keepNext/>
        <w:outlineLvl w:val="5"/>
        <w:rPr>
          <w:i/>
          <w:sz w:val="24"/>
          <w:szCs w:val="24"/>
        </w:rPr>
      </w:pPr>
    </w:p>
    <w:p w:rsidR="00A10283" w:rsidRPr="00803F37" w:rsidRDefault="00A10283" w:rsidP="00A10283">
      <w:pPr>
        <w:pStyle w:val="3"/>
        <w:jc w:val="left"/>
        <w:rPr>
          <w:sz w:val="24"/>
        </w:rPr>
      </w:pPr>
      <w:r w:rsidRPr="00803F37">
        <w:rPr>
          <w:sz w:val="24"/>
        </w:rPr>
        <w:t>Об утверждении отчета об исполнении бюджета</w:t>
      </w:r>
    </w:p>
    <w:p w:rsidR="00A10283" w:rsidRPr="00803F37" w:rsidRDefault="00A10283" w:rsidP="00A10283">
      <w:pPr>
        <w:pStyle w:val="3"/>
        <w:jc w:val="left"/>
        <w:rPr>
          <w:bCs/>
          <w:sz w:val="24"/>
        </w:rPr>
      </w:pPr>
      <w:r w:rsidRPr="00803F37">
        <w:rPr>
          <w:sz w:val="24"/>
        </w:rPr>
        <w:t xml:space="preserve"> МО </w:t>
      </w:r>
      <w:proofErr w:type="spellStart"/>
      <w:proofErr w:type="gramStart"/>
      <w:r w:rsidRPr="00803F37"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Pr="00803F37">
        <w:rPr>
          <w:sz w:val="24"/>
        </w:rPr>
        <w:t>Обуховский</w:t>
      </w:r>
      <w:proofErr w:type="spellEnd"/>
      <w:r>
        <w:rPr>
          <w:bCs/>
          <w:sz w:val="24"/>
        </w:rPr>
        <w:t xml:space="preserve"> за 2020</w:t>
      </w:r>
      <w:r w:rsidRPr="00803F37">
        <w:rPr>
          <w:bCs/>
          <w:sz w:val="24"/>
        </w:rPr>
        <w:t xml:space="preserve"> год</w:t>
      </w:r>
    </w:p>
    <w:p w:rsidR="00A10283" w:rsidRPr="001D4F65" w:rsidRDefault="00A10283" w:rsidP="00A10283">
      <w:pPr>
        <w:rPr>
          <w:sz w:val="24"/>
          <w:szCs w:val="24"/>
        </w:rPr>
      </w:pPr>
    </w:p>
    <w:p w:rsidR="00A10283" w:rsidRPr="001D4F65" w:rsidRDefault="00A10283" w:rsidP="00A10283">
      <w:pPr>
        <w:pStyle w:val="ConsPlusTitle"/>
        <w:widowControl/>
        <w:ind w:firstLine="720"/>
        <w:jc w:val="both"/>
        <w:rPr>
          <w:b w:val="0"/>
        </w:rPr>
      </w:pPr>
      <w:r w:rsidRPr="001D4F65">
        <w:rPr>
          <w:b w:val="0"/>
        </w:rPr>
        <w:t>В соответствии с п.5 ст.</w:t>
      </w:r>
      <w:r>
        <w:rPr>
          <w:b w:val="0"/>
        </w:rPr>
        <w:t xml:space="preserve"> 264.</w:t>
      </w:r>
      <w:r w:rsidRPr="001D4F65">
        <w:rPr>
          <w:b w:val="0"/>
        </w:rPr>
        <w:t xml:space="preserve">2, ст. 264.6 Бюджетного Кодекса Российской Федерации, гл. 5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 w:rsidRPr="001D4F65">
        <w:rPr>
          <w:b w:val="0"/>
        </w:rPr>
        <w:t>Обуховский</w:t>
      </w:r>
      <w:proofErr w:type="spellEnd"/>
      <w:r w:rsidRPr="001D4F65">
        <w:rPr>
          <w:b w:val="0"/>
        </w:rPr>
        <w:t>, утвержден</w:t>
      </w:r>
      <w:r>
        <w:rPr>
          <w:b w:val="0"/>
        </w:rPr>
        <w:t>ного р</w:t>
      </w:r>
      <w:r w:rsidRPr="001D4F65">
        <w:rPr>
          <w:b w:val="0"/>
        </w:rPr>
        <w:t xml:space="preserve">ешением МС МО </w:t>
      </w:r>
      <w:proofErr w:type="spellStart"/>
      <w:proofErr w:type="gramStart"/>
      <w:r w:rsidRPr="001D4F65">
        <w:rPr>
          <w:b w:val="0"/>
        </w:rPr>
        <w:t>МО</w:t>
      </w:r>
      <w:proofErr w:type="spellEnd"/>
      <w:proofErr w:type="gramEnd"/>
      <w:r>
        <w:rPr>
          <w:b w:val="0"/>
        </w:rPr>
        <w:t xml:space="preserve"> </w:t>
      </w:r>
      <w:proofErr w:type="spellStart"/>
      <w:r w:rsidRPr="001D4F65">
        <w:rPr>
          <w:b w:val="0"/>
        </w:rPr>
        <w:t>Обуховский</w:t>
      </w:r>
      <w:r>
        <w:rPr>
          <w:b w:val="0"/>
        </w:rPr>
        <w:t>от</w:t>
      </w:r>
      <w:proofErr w:type="spellEnd"/>
      <w:r>
        <w:rPr>
          <w:b w:val="0"/>
        </w:rPr>
        <w:t xml:space="preserve"> 28.07.2016</w:t>
      </w:r>
      <w:r w:rsidRPr="001D4F65">
        <w:rPr>
          <w:b w:val="0"/>
        </w:rPr>
        <w:t xml:space="preserve"> </w:t>
      </w:r>
      <w:r>
        <w:rPr>
          <w:b w:val="0"/>
        </w:rPr>
        <w:t xml:space="preserve">       </w:t>
      </w:r>
      <w:r w:rsidRPr="001D4F65">
        <w:rPr>
          <w:b w:val="0"/>
        </w:rPr>
        <w:t>№ 596</w:t>
      </w:r>
      <w:r>
        <w:rPr>
          <w:b w:val="0"/>
        </w:rPr>
        <w:t>, Муниципальный совет м</w:t>
      </w:r>
      <w:r w:rsidRPr="001D4F65">
        <w:rPr>
          <w:b w:val="0"/>
        </w:rPr>
        <w:t xml:space="preserve">униципального образования муниципальный округ </w:t>
      </w:r>
      <w:proofErr w:type="spellStart"/>
      <w:r w:rsidRPr="001D4F65">
        <w:rPr>
          <w:b w:val="0"/>
        </w:rPr>
        <w:t>Обуховский</w:t>
      </w:r>
      <w:proofErr w:type="spellEnd"/>
    </w:p>
    <w:p w:rsidR="00A10283" w:rsidRPr="001D4F65" w:rsidRDefault="00A10283" w:rsidP="00A10283">
      <w:pPr>
        <w:pStyle w:val="ConsPlusTitle"/>
        <w:widowControl/>
        <w:jc w:val="both"/>
        <w:rPr>
          <w:b w:val="0"/>
        </w:rPr>
      </w:pPr>
    </w:p>
    <w:p w:rsidR="00A10283" w:rsidRPr="00803F37" w:rsidRDefault="00A10283" w:rsidP="00A10283">
      <w:pPr>
        <w:jc w:val="both"/>
        <w:rPr>
          <w:bCs/>
          <w:sz w:val="24"/>
          <w:szCs w:val="24"/>
        </w:rPr>
      </w:pPr>
      <w:r w:rsidRPr="00803F37">
        <w:rPr>
          <w:bCs/>
          <w:sz w:val="24"/>
          <w:szCs w:val="24"/>
        </w:rPr>
        <w:t>РЕШИЛ:</w:t>
      </w:r>
    </w:p>
    <w:p w:rsidR="00A10283" w:rsidRPr="001D4F65" w:rsidRDefault="00A10283" w:rsidP="00A10283">
      <w:pPr>
        <w:ind w:firstLine="360"/>
        <w:jc w:val="both"/>
        <w:rPr>
          <w:b/>
          <w:bCs/>
          <w:i/>
          <w:sz w:val="24"/>
          <w:szCs w:val="24"/>
        </w:rPr>
      </w:pPr>
    </w:p>
    <w:p w:rsidR="00A10283" w:rsidRPr="001D4F65" w:rsidRDefault="00A10283" w:rsidP="00A10283">
      <w:pPr>
        <w:ind w:firstLine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1.Утвердить</w:t>
      </w:r>
      <w:r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 xml:space="preserve">отчет об исполнении бюджета МО </w:t>
      </w:r>
      <w:proofErr w:type="spellStart"/>
      <w:proofErr w:type="gramStart"/>
      <w:r w:rsidRPr="001D4F65"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1D4F65">
        <w:rPr>
          <w:sz w:val="24"/>
          <w:szCs w:val="24"/>
        </w:rPr>
        <w:t>Обуховский</w:t>
      </w:r>
      <w:proofErr w:type="spellEnd"/>
      <w:r w:rsidRPr="001D4F65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 2020 год согласно       приложению </w:t>
      </w:r>
      <w:r w:rsidRPr="001D4F65">
        <w:rPr>
          <w:sz w:val="24"/>
          <w:szCs w:val="24"/>
        </w:rPr>
        <w:t xml:space="preserve">1 к настоящему решению МС МО </w:t>
      </w:r>
      <w:proofErr w:type="spellStart"/>
      <w:r w:rsidRPr="001D4F65"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D4F65">
        <w:rPr>
          <w:sz w:val="24"/>
          <w:szCs w:val="24"/>
        </w:rPr>
        <w:t>Обуховский</w:t>
      </w:r>
      <w:proofErr w:type="spellEnd"/>
      <w:r w:rsidRPr="001D4F65">
        <w:rPr>
          <w:sz w:val="24"/>
          <w:szCs w:val="24"/>
        </w:rPr>
        <w:t>:</w:t>
      </w:r>
    </w:p>
    <w:p w:rsidR="00A10283" w:rsidRPr="001D4F65" w:rsidRDefault="00A10283" w:rsidP="00A10283">
      <w:pPr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по доходам в сумме 132 285,4</w:t>
      </w:r>
      <w:r w:rsidRPr="001D4F65">
        <w:rPr>
          <w:sz w:val="24"/>
          <w:szCs w:val="24"/>
        </w:rPr>
        <w:t xml:space="preserve"> тыс. руб.;</w:t>
      </w:r>
    </w:p>
    <w:p w:rsidR="00A10283" w:rsidRPr="001D4F65" w:rsidRDefault="00A10283" w:rsidP="00A10283">
      <w:pPr>
        <w:adjustRightInd w:val="0"/>
        <w:ind w:left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по расхо</w:t>
      </w:r>
      <w:r>
        <w:rPr>
          <w:sz w:val="24"/>
          <w:szCs w:val="24"/>
        </w:rPr>
        <w:t>дам в сумме 123 604</w:t>
      </w:r>
      <w:r w:rsidRPr="001D4F65">
        <w:rPr>
          <w:sz w:val="24"/>
          <w:szCs w:val="24"/>
        </w:rPr>
        <w:t>,2 тыс. руб.;</w:t>
      </w:r>
    </w:p>
    <w:p w:rsidR="00A10283" w:rsidRPr="001D4F65" w:rsidRDefault="00A10283" w:rsidP="00A10283">
      <w:pPr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профициту</w:t>
      </w:r>
      <w:proofErr w:type="spellEnd"/>
      <w:r>
        <w:rPr>
          <w:sz w:val="24"/>
          <w:szCs w:val="24"/>
        </w:rPr>
        <w:t xml:space="preserve"> в сумме 8 681,2</w:t>
      </w:r>
      <w:r w:rsidRPr="001D4F65">
        <w:rPr>
          <w:sz w:val="24"/>
          <w:szCs w:val="24"/>
        </w:rPr>
        <w:t xml:space="preserve"> тыс. руб.</w:t>
      </w:r>
    </w:p>
    <w:p w:rsidR="00A10283" w:rsidRPr="001D4F65" w:rsidRDefault="00A10283" w:rsidP="00A10283">
      <w:pPr>
        <w:pStyle w:val="1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ab/>
        <w:t>2.Утвердить показатели:</w:t>
      </w:r>
    </w:p>
    <w:p w:rsidR="00A10283" w:rsidRPr="001D4F65" w:rsidRDefault="00A10283" w:rsidP="00A10283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</w:t>
      </w:r>
      <w:r>
        <w:rPr>
          <w:rFonts w:ascii="Times New Roman" w:hAnsi="Times New Roman" w:cs="Times New Roman"/>
          <w:sz w:val="24"/>
          <w:szCs w:val="24"/>
        </w:rPr>
        <w:t>ов бюджета согласно приложению</w:t>
      </w:r>
      <w:r w:rsidRPr="001D4F65">
        <w:rPr>
          <w:rFonts w:ascii="Times New Roman" w:hAnsi="Times New Roman" w:cs="Times New Roman"/>
          <w:sz w:val="24"/>
          <w:szCs w:val="24"/>
        </w:rPr>
        <w:t xml:space="preserve"> 2 к настоящему решению;</w:t>
      </w:r>
    </w:p>
    <w:p w:rsidR="00A10283" w:rsidRPr="001D4F65" w:rsidRDefault="00A10283" w:rsidP="00A10283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МО </w:t>
      </w:r>
      <w:proofErr w:type="spellStart"/>
      <w:r w:rsidRPr="001D4F65"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1D4F65">
        <w:rPr>
          <w:rFonts w:ascii="Times New Roman" w:hAnsi="Times New Roman" w:cs="Times New Roman"/>
          <w:sz w:val="24"/>
          <w:szCs w:val="24"/>
        </w:rPr>
        <w:t xml:space="preserve"> 3 к настоящему решению;</w:t>
      </w:r>
    </w:p>
    <w:p w:rsidR="00A10283" w:rsidRPr="001D4F65" w:rsidRDefault="00A10283" w:rsidP="00A10283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</w:t>
      </w:r>
      <w:r>
        <w:rPr>
          <w:rFonts w:ascii="Times New Roman" w:hAnsi="Times New Roman" w:cs="Times New Roman"/>
          <w:sz w:val="24"/>
          <w:szCs w:val="24"/>
        </w:rPr>
        <w:t>в бюджетов согласно приложению</w:t>
      </w:r>
      <w:r w:rsidRPr="001D4F65">
        <w:rPr>
          <w:rFonts w:ascii="Times New Roman" w:hAnsi="Times New Roman" w:cs="Times New Roman"/>
          <w:sz w:val="24"/>
          <w:szCs w:val="24"/>
        </w:rPr>
        <w:t xml:space="preserve"> 4 к настоящему решению;</w:t>
      </w:r>
    </w:p>
    <w:p w:rsidR="00A10283" w:rsidRPr="001D4F65" w:rsidRDefault="00A10283" w:rsidP="00A10283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МО </w:t>
      </w:r>
      <w:proofErr w:type="spellStart"/>
      <w:proofErr w:type="gramStart"/>
      <w:r w:rsidRPr="001D4F6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</w:t>
      </w:r>
      <w:r>
        <w:rPr>
          <w:rFonts w:ascii="Times New Roman" w:hAnsi="Times New Roman" w:cs="Times New Roman"/>
          <w:sz w:val="24"/>
          <w:szCs w:val="24"/>
        </w:rPr>
        <w:t xml:space="preserve">в бюджетов согласно приложению </w:t>
      </w:r>
      <w:r w:rsidRPr="001D4F65">
        <w:rPr>
          <w:rFonts w:ascii="Times New Roman" w:hAnsi="Times New Roman" w:cs="Times New Roman"/>
          <w:sz w:val="24"/>
          <w:szCs w:val="24"/>
        </w:rPr>
        <w:t>5 к настоящему решению.</w:t>
      </w:r>
    </w:p>
    <w:p w:rsidR="00A10283" w:rsidRPr="00094409" w:rsidRDefault="00A10283" w:rsidP="00A10283">
      <w:pPr>
        <w:pStyle w:val="1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1D4F6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Pr="00094409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опубликования.</w:t>
      </w:r>
    </w:p>
    <w:p w:rsidR="00A10283" w:rsidRPr="001D4F65" w:rsidRDefault="00A10283" w:rsidP="00A10283">
      <w:pPr>
        <w:pStyle w:val="1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0283" w:rsidRDefault="00A10283" w:rsidP="00A10283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83" w:rsidRDefault="00A10283" w:rsidP="00A10283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83" w:rsidRPr="001D4F65" w:rsidRDefault="00A10283" w:rsidP="00A10283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A10283" w:rsidRPr="001D4F65" w:rsidRDefault="00A10283" w:rsidP="00A10283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D4F65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A10283" w:rsidRPr="001D4F65" w:rsidRDefault="00A10283" w:rsidP="00A10283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муниципального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4F65">
        <w:rPr>
          <w:rFonts w:ascii="Times New Roman" w:hAnsi="Times New Roman" w:cs="Times New Roman"/>
          <w:sz w:val="24"/>
          <w:szCs w:val="24"/>
        </w:rPr>
        <w:t xml:space="preserve">   В.Ю. Бакулин</w:t>
      </w:r>
    </w:p>
    <w:p w:rsidR="00A10283" w:rsidRDefault="00A10283" w:rsidP="00A10283">
      <w:pPr>
        <w:pStyle w:val="a3"/>
        <w:spacing w:before="70"/>
        <w:ind w:right="3547"/>
        <w:rPr>
          <w:spacing w:val="8"/>
        </w:rPr>
      </w:pPr>
    </w:p>
    <w:p w:rsidR="006A3628" w:rsidRDefault="006A3628" w:rsidP="00A10283">
      <w:pPr>
        <w:jc w:val="right"/>
      </w:pPr>
    </w:p>
    <w:p w:rsidR="006A3628" w:rsidRDefault="006A3628" w:rsidP="00A10283">
      <w:pPr>
        <w:jc w:val="right"/>
      </w:pPr>
    </w:p>
    <w:p w:rsidR="00A10283" w:rsidRPr="00FA729F" w:rsidRDefault="00A10283" w:rsidP="00A10283">
      <w:pPr>
        <w:jc w:val="right"/>
      </w:pPr>
      <w:r>
        <w:t>Приложение 1</w:t>
      </w:r>
    </w:p>
    <w:p w:rsidR="00A10283" w:rsidRPr="00A10283" w:rsidRDefault="00A10283" w:rsidP="006A3628">
      <w:pPr>
        <w:jc w:val="right"/>
        <w:rPr>
          <w:sz w:val="20"/>
          <w:szCs w:val="20"/>
        </w:rPr>
      </w:pPr>
      <w:r w:rsidRPr="00A10283">
        <w:rPr>
          <w:sz w:val="20"/>
          <w:szCs w:val="20"/>
        </w:rPr>
        <w:t>к проекту решени</w:t>
      </w:r>
      <w:r>
        <w:rPr>
          <w:sz w:val="20"/>
          <w:szCs w:val="20"/>
        </w:rPr>
        <w:t>я</w:t>
      </w:r>
      <w:r w:rsidRPr="00A10283">
        <w:rPr>
          <w:sz w:val="20"/>
          <w:szCs w:val="20"/>
        </w:rPr>
        <w:t xml:space="preserve"> муниципального совета</w:t>
      </w:r>
      <w:r w:rsidR="006A3628">
        <w:rPr>
          <w:sz w:val="20"/>
          <w:szCs w:val="20"/>
        </w:rPr>
        <w:t xml:space="preserve"> </w:t>
      </w:r>
      <w:r w:rsidRPr="00A10283">
        <w:rPr>
          <w:sz w:val="20"/>
          <w:szCs w:val="20"/>
        </w:rPr>
        <w:t xml:space="preserve"> МО </w:t>
      </w:r>
      <w:proofErr w:type="spellStart"/>
      <w:proofErr w:type="gramStart"/>
      <w:r w:rsidRPr="00A10283">
        <w:rPr>
          <w:sz w:val="20"/>
          <w:szCs w:val="20"/>
        </w:rPr>
        <w:t>МО</w:t>
      </w:r>
      <w:proofErr w:type="spellEnd"/>
      <w:proofErr w:type="gramEnd"/>
      <w:r w:rsidRPr="00A10283">
        <w:rPr>
          <w:sz w:val="20"/>
          <w:szCs w:val="20"/>
        </w:rPr>
        <w:t xml:space="preserve"> </w:t>
      </w:r>
      <w:proofErr w:type="spellStart"/>
      <w:r w:rsidRPr="00A10283">
        <w:rPr>
          <w:sz w:val="20"/>
          <w:szCs w:val="20"/>
        </w:rPr>
        <w:t>Обуховский</w:t>
      </w:r>
      <w:proofErr w:type="spellEnd"/>
      <w:r w:rsidRPr="00A10283">
        <w:rPr>
          <w:sz w:val="20"/>
          <w:szCs w:val="20"/>
        </w:rPr>
        <w:t xml:space="preserve"> от «   »  2021 года № </w:t>
      </w:r>
    </w:p>
    <w:p w:rsidR="00A10283" w:rsidRPr="00A10283" w:rsidRDefault="00A10283" w:rsidP="006A3628">
      <w:pPr>
        <w:jc w:val="right"/>
        <w:rPr>
          <w:sz w:val="20"/>
          <w:szCs w:val="20"/>
        </w:rPr>
      </w:pPr>
      <w:r w:rsidRPr="00A10283">
        <w:rPr>
          <w:sz w:val="20"/>
          <w:szCs w:val="20"/>
        </w:rPr>
        <w:t xml:space="preserve">«Об утверждении отчета об исполнении </w:t>
      </w:r>
      <w:r>
        <w:rPr>
          <w:sz w:val="20"/>
          <w:szCs w:val="20"/>
        </w:rPr>
        <w:t>б</w:t>
      </w:r>
      <w:r w:rsidRPr="00A10283">
        <w:rPr>
          <w:sz w:val="20"/>
          <w:szCs w:val="20"/>
        </w:rPr>
        <w:t xml:space="preserve">юджета МО </w:t>
      </w:r>
      <w:proofErr w:type="spellStart"/>
      <w:proofErr w:type="gramStart"/>
      <w:r w:rsidRPr="00A10283">
        <w:rPr>
          <w:sz w:val="20"/>
          <w:szCs w:val="20"/>
        </w:rPr>
        <w:t>МО</w:t>
      </w:r>
      <w:proofErr w:type="spellEnd"/>
      <w:proofErr w:type="gramEnd"/>
      <w:r w:rsidRPr="00A10283">
        <w:rPr>
          <w:sz w:val="20"/>
          <w:szCs w:val="20"/>
        </w:rPr>
        <w:t xml:space="preserve"> </w:t>
      </w:r>
      <w:proofErr w:type="spellStart"/>
      <w:r w:rsidRPr="00A10283">
        <w:rPr>
          <w:sz w:val="20"/>
          <w:szCs w:val="20"/>
        </w:rPr>
        <w:t>Обуховский</w:t>
      </w:r>
      <w:proofErr w:type="spellEnd"/>
      <w:r w:rsidRPr="00A10283">
        <w:rPr>
          <w:sz w:val="20"/>
          <w:szCs w:val="20"/>
        </w:rPr>
        <w:t xml:space="preserve"> за 2020 год»</w:t>
      </w:r>
    </w:p>
    <w:p w:rsidR="006A3628" w:rsidRDefault="006A3628" w:rsidP="00A10283">
      <w:pPr>
        <w:tabs>
          <w:tab w:val="left" w:pos="321"/>
        </w:tabs>
        <w:spacing w:before="94"/>
        <w:jc w:val="center"/>
        <w:rPr>
          <w:sz w:val="20"/>
        </w:rPr>
      </w:pPr>
    </w:p>
    <w:p w:rsidR="00A10283" w:rsidRPr="000A1602" w:rsidRDefault="00A10283" w:rsidP="00A10283">
      <w:pPr>
        <w:tabs>
          <w:tab w:val="left" w:pos="321"/>
        </w:tabs>
        <w:spacing w:before="94"/>
        <w:jc w:val="center"/>
        <w:rPr>
          <w:sz w:val="20"/>
        </w:rPr>
      </w:pPr>
      <w:r w:rsidRPr="000A1602">
        <w:rPr>
          <w:sz w:val="20"/>
        </w:rPr>
        <w:t>ОТЧЕТ ОБ ИСПОЛНЕНИИ</w:t>
      </w:r>
    </w:p>
    <w:p w:rsidR="00A10283" w:rsidRPr="000A1602" w:rsidRDefault="00A10283" w:rsidP="00A10283">
      <w:pPr>
        <w:tabs>
          <w:tab w:val="left" w:pos="321"/>
        </w:tabs>
        <w:spacing w:before="94"/>
        <w:jc w:val="center"/>
        <w:rPr>
          <w:sz w:val="20"/>
        </w:rPr>
      </w:pPr>
      <w:r w:rsidRPr="000A1602">
        <w:rPr>
          <w:sz w:val="20"/>
        </w:rPr>
        <w:t>БЮДЖЕТА</w:t>
      </w:r>
    </w:p>
    <w:p w:rsidR="00A10283" w:rsidRDefault="00A10283" w:rsidP="00A10283">
      <w:pPr>
        <w:tabs>
          <w:tab w:val="left" w:pos="321"/>
        </w:tabs>
        <w:spacing w:before="94"/>
        <w:jc w:val="center"/>
        <w:rPr>
          <w:sz w:val="20"/>
        </w:rPr>
      </w:pPr>
      <w:r w:rsidRPr="000A1602">
        <w:rPr>
          <w:sz w:val="20"/>
        </w:rPr>
        <w:t xml:space="preserve">на 1 </w:t>
      </w:r>
      <w:r>
        <w:rPr>
          <w:sz w:val="20"/>
        </w:rPr>
        <w:t>января 2021</w:t>
      </w:r>
      <w:r w:rsidRPr="000A1602">
        <w:rPr>
          <w:sz w:val="20"/>
        </w:rPr>
        <w:t xml:space="preserve"> г.</w:t>
      </w:r>
    </w:p>
    <w:p w:rsidR="00A10283" w:rsidRDefault="00A10283" w:rsidP="00A10283">
      <w:pPr>
        <w:tabs>
          <w:tab w:val="left" w:pos="321"/>
        </w:tabs>
        <w:spacing w:before="94"/>
        <w:jc w:val="center"/>
        <w:rPr>
          <w:sz w:val="20"/>
        </w:rPr>
      </w:pPr>
    </w:p>
    <w:tbl>
      <w:tblPr>
        <w:tblStyle w:val="af1"/>
        <w:tblW w:w="0" w:type="auto"/>
        <w:tblLook w:val="04A0"/>
      </w:tblPr>
      <w:tblGrid>
        <w:gridCol w:w="7196"/>
        <w:gridCol w:w="1984"/>
        <w:gridCol w:w="1906"/>
      </w:tblGrid>
      <w:tr w:rsidR="00A10283" w:rsidTr="00A10283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  <w:r>
              <w:t>КОДЫ</w:t>
            </w:r>
          </w:p>
        </w:tc>
      </w:tr>
      <w:tr w:rsidR="00A10283" w:rsidTr="00A10283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  <w:r>
              <w:t>Форма по ОКУД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  <w:r>
              <w:t>0503117</w:t>
            </w:r>
          </w:p>
        </w:tc>
      </w:tr>
      <w:tr w:rsidR="00A10283" w:rsidTr="00A10283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  <w:r>
              <w:t>Дата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  <w:r>
              <w:t>01/01/2021</w:t>
            </w:r>
          </w:p>
        </w:tc>
      </w:tr>
      <w:tr w:rsidR="00A10283" w:rsidTr="00A10283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</w:pPr>
            <w:r>
              <w:t xml:space="preserve">Наименование финансового органа: Местная администрация Муниципального образования муниципальный округ </w:t>
            </w:r>
            <w:proofErr w:type="spellStart"/>
            <w:r>
              <w:t>Обуховский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  <w:r>
              <w:t>по ОКПО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</w:p>
        </w:tc>
      </w:tr>
      <w:tr w:rsidR="00A10283" w:rsidTr="00A10283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</w:pPr>
            <w:r>
              <w:t>Наименование публично-правового образования: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  <w:r>
              <w:t>Глава по БК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  <w:r>
              <w:t>951</w:t>
            </w:r>
          </w:p>
        </w:tc>
      </w:tr>
      <w:tr w:rsidR="00A10283" w:rsidTr="00A10283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  <w:r>
              <w:t>по ОКТМО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  <w:r>
              <w:t>40380000</w:t>
            </w:r>
          </w:p>
        </w:tc>
      </w:tr>
      <w:tr w:rsidR="00A10283" w:rsidTr="00A10283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</w:pPr>
            <w:r>
              <w:t>Периодичность: месячная, квартальная, годовая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  <w:r>
              <w:t>12</w:t>
            </w:r>
          </w:p>
        </w:tc>
      </w:tr>
      <w:tr w:rsidR="00A10283" w:rsidTr="00A10283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</w:pPr>
            <w:r>
              <w:t>Единица измерения: руб.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A10283" w:rsidRDefault="00A10283" w:rsidP="00A10283">
            <w:pPr>
              <w:tabs>
                <w:tab w:val="left" w:pos="321"/>
              </w:tabs>
              <w:spacing w:before="94"/>
              <w:jc w:val="center"/>
            </w:pPr>
            <w:r>
              <w:t>383</w:t>
            </w:r>
          </w:p>
        </w:tc>
      </w:tr>
    </w:tbl>
    <w:p w:rsidR="00A10283" w:rsidRPr="005E6243" w:rsidRDefault="00A10283" w:rsidP="00A10283">
      <w:pPr>
        <w:pStyle w:val="a5"/>
        <w:numPr>
          <w:ilvl w:val="0"/>
          <w:numId w:val="3"/>
        </w:numPr>
        <w:tabs>
          <w:tab w:val="left" w:pos="321"/>
        </w:tabs>
        <w:spacing w:before="94"/>
        <w:ind w:hanging="203"/>
        <w:jc w:val="center"/>
        <w:rPr>
          <w:b/>
          <w:sz w:val="20"/>
        </w:rPr>
      </w:pPr>
      <w:r>
        <w:rPr>
          <w:b/>
          <w:sz w:val="20"/>
        </w:rPr>
        <w:t>Доходы бюджета</w:t>
      </w:r>
    </w:p>
    <w:p w:rsidR="00A10283" w:rsidRDefault="00A10283" w:rsidP="00A10283">
      <w:pPr>
        <w:tabs>
          <w:tab w:val="left" w:pos="321"/>
        </w:tabs>
        <w:spacing w:before="94"/>
        <w:jc w:val="center"/>
        <w:rPr>
          <w:sz w:val="20"/>
          <w:lang w:val="en-US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 w:rsidR="00A10283" w:rsidTr="00A10283">
        <w:trPr>
          <w:trHeight w:val="65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76" w:right="47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496" w:type="dxa"/>
          </w:tcPr>
          <w:p w:rsidR="00A10283" w:rsidRPr="00A10283" w:rsidRDefault="00A10283" w:rsidP="00A10283">
            <w:pPr>
              <w:pStyle w:val="TableParagraph"/>
              <w:spacing w:before="145"/>
              <w:ind w:left="723" w:hanging="36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Код дохода по бюджетной классификации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399" w:right="257" w:hanging="1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145"/>
              <w:ind w:left="411" w:hanging="16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A10283" w:rsidTr="00A10283">
        <w:trPr>
          <w:trHeight w:val="288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1004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Доходы бюджета всего в том числе: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109 213 000.00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132 285 467.54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-22 561 252.47</w:t>
            </w:r>
          </w:p>
        </w:tc>
      </w:tr>
      <w:tr w:rsidR="00A10283" w:rsidTr="00A10283">
        <w:trPr>
          <w:trHeight w:val="473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 И НЕНАЛОГОВЫЕ ДОХОДЫ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000 1 00 00000 00 0000 000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91 809 000.00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115 144 745.27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 НА СОВОКУПНЫЙ ДОХОД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000 1 05 00000 00 0000 000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84 821 000.00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92 322 445.56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656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000 1 05 01000 00 0000 110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75 828 000.00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80 491 209.56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84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000 1 05 01010 01 0000 110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60 408 000.00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59 839 915.20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566 440.53</w:t>
            </w: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6" w:right="302"/>
              <w:jc w:val="center"/>
              <w:rPr>
                <w:sz w:val="16"/>
              </w:rPr>
            </w:pPr>
            <w:r>
              <w:rPr>
                <w:sz w:val="16"/>
              </w:rPr>
              <w:t>182 1 05 01011 01 0000 110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60 408 000.00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59 841 559.47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566 440.53</w:t>
            </w:r>
          </w:p>
        </w:tc>
      </w:tr>
      <w:tr w:rsidR="00A10283" w:rsidTr="00A10283">
        <w:trPr>
          <w:trHeight w:val="1026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182 1 05 01012 01 0000 110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-1 644.27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02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000 1 05 01020 01 0000 110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15 420 000.00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20 651 285.16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39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182 1 05 01021 01 0000 110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15 420 000.00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20 650 980.05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209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182 1 05 01022 01 0000 110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305.11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84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lastRenderedPageBreak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182 1 05 01050 01 0000 110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9.20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000 1 05 02000 02 0000 110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7 540 800.00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8 873 325.59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58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182 1 05 02010 02 0000 110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7 540 800.00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8 872 663.85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58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182 1 05 02020 02 0000 110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661.74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65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000 1 05 04000 02 0000 110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1 452 200.00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2 957 910.41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02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182 1 05 04030 02 0000 110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1 452 200.00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2 957 910.41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84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000 1 13 00000 00 0000 000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4 180 000.00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21 737 588.08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Доходы от компенсации затрат государства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000 1 13 02000 00 0000 130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4 180 000.00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21 737 588.08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Прочие доходы от компенсации затрат государства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000 1 13 02990 00 0000 130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4 180 000.00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21 737 588.08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 xml:space="preserve">Прочие доходы от компенсации </w:t>
            </w:r>
            <w:proofErr w:type="gramStart"/>
            <w:r w:rsidRPr="00A10283">
              <w:rPr>
                <w:b/>
                <w:sz w:val="16"/>
                <w:lang w:val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000 1 13 02993 03 0000 130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4 180 000.00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21 737 588.08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76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178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867 1 13 02993 03 0100 130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4 165 000.00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21 500 000.00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951 1 13 02993 03 0200 130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237 588.08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 САНКЦИИ, ВОЗМЕЩЕНИЕ УЩЕРБА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000 1 16 00000 00 0000 000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2 796 000.00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1 077 347.63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2 480 500.00</w:t>
            </w:r>
          </w:p>
        </w:tc>
      </w:tr>
      <w:tr w:rsidR="00A10283" w:rsidTr="00A10283">
        <w:trPr>
          <w:trHeight w:val="102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000 1 16 02000 02 0000 140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2 795 000.00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325 500.00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2 479 500.00</w:t>
            </w:r>
          </w:p>
        </w:tc>
      </w:tr>
      <w:tr w:rsidR="00A10283" w:rsidTr="00A10283">
        <w:trPr>
          <w:trHeight w:val="157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000 1 16 02010 02 0000 140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2 785 000.00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325 500.00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2 469 500.00</w:t>
            </w:r>
          </w:p>
        </w:tc>
      </w:tr>
      <w:tr w:rsidR="00A10283" w:rsidTr="00A10283">
        <w:trPr>
          <w:trHeight w:val="1209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Штрафы, предусмотренные статьями 12 – 37-1, 44 Закона Санкт-Петербурга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от 12.05.2010 № 273-70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 w:right="100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«Об административных правонарушениях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в Санкт-Петербурге»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805 1 16 02010 02 0100 140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21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Штрафы, предусмотренные статьями 12 – 37-1, 44 Закона Санкт-Петербурга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от 12.05.2010 № 273-70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 w:right="100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«Об административных правонарушениях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в Санкт-Петербурге»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806 1 16 02010 02 0100 140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1 194 000.00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280 000.00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914 000.00</w:t>
            </w:r>
          </w:p>
        </w:tc>
      </w:tr>
      <w:tr w:rsidR="00A10283" w:rsidTr="00A10283">
        <w:trPr>
          <w:trHeight w:val="656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Штрафы, предусмотренные статьями 12 – 37-1, 44 Закона Санкт-Петербурга</w:t>
            </w:r>
          </w:p>
          <w:p w:rsidR="00A10283" w:rsidRDefault="00A10283" w:rsidP="00A1028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от</w:t>
            </w:r>
            <w:proofErr w:type="spellEnd"/>
            <w:r>
              <w:rPr>
                <w:sz w:val="16"/>
              </w:rPr>
              <w:t xml:space="preserve"> 12.05.2010 № 273-70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807 1 16 02010 02 0100 140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790 000.00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790 000.00</w:t>
            </w:r>
          </w:p>
        </w:tc>
      </w:tr>
    </w:tbl>
    <w:p w:rsidR="00A10283" w:rsidRDefault="00A10283" w:rsidP="00A10283">
      <w:pPr>
        <w:rPr>
          <w:sz w:val="16"/>
        </w:rPr>
        <w:sectPr w:rsidR="00A10283">
          <w:pgSz w:w="11910" w:h="16840"/>
          <w:pgMar w:top="600" w:right="4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 w:rsidR="00A10283" w:rsidTr="00A10283">
        <w:trPr>
          <w:trHeight w:val="657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76" w:right="47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496" w:type="dxa"/>
          </w:tcPr>
          <w:p w:rsidR="00A10283" w:rsidRPr="00A10283" w:rsidRDefault="00A10283" w:rsidP="00A10283">
            <w:pPr>
              <w:pStyle w:val="TableParagraph"/>
              <w:spacing w:before="145"/>
              <w:ind w:left="723" w:hanging="36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Код дохода по бюджетной классификации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399" w:right="257" w:hanging="1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145"/>
              <w:ind w:left="411" w:hanging="16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10283" w:rsidTr="00A10283">
        <w:trPr>
          <w:trHeight w:val="65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100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«Об административных правонарушениях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в Санкт-Петербурге»</w:t>
            </w:r>
          </w:p>
        </w:tc>
        <w:tc>
          <w:tcPr>
            <w:tcW w:w="73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2496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6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90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</w:tr>
      <w:tr w:rsidR="00A10283" w:rsidTr="00A10283">
        <w:trPr>
          <w:trHeight w:val="1210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Штрафы, предусмотренные статьями 12 – 37-1, 44 Закона Санкт-Петербурга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от 12.05.2010 № 273-70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 w:right="100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«Об административных правонарушениях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в Санкт-Петербурге»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815 1 16 02010 02 0100 140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40 000.00</w:t>
            </w:r>
          </w:p>
        </w:tc>
      </w:tr>
      <w:tr w:rsidR="00A10283" w:rsidTr="00A10283">
        <w:trPr>
          <w:trHeight w:val="1209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Штрафы, предусмотренные статьями 12 – 37-1, 44 Закона Санкт-Петербурга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от 12.05.2010 № 273-70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 w:right="100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«Об административных правонарушениях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в Санкт-Петербурге»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824 1 16 02010 02 0100 140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630 000.00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620 000.00</w:t>
            </w:r>
          </w:p>
        </w:tc>
      </w:tr>
      <w:tr w:rsidR="00A10283" w:rsidTr="00A10283">
        <w:trPr>
          <w:trHeight w:val="1210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Штрафы, предусмотренные статьями 12 – 37-1, 44 Закона Санкт-Петербурга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от 12.05.2010 № 273-70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 w:right="100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«Об административных правонарушениях</w:t>
            </w:r>
          </w:p>
          <w:p w:rsidR="00A10283" w:rsidRPr="00A10283" w:rsidRDefault="00A10283" w:rsidP="00A10283">
            <w:pPr>
              <w:pStyle w:val="TableParagraph"/>
              <w:spacing w:before="0"/>
              <w:ind w:left="56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в Санкт-Петербурге»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857 1 16 02010 02 0100 140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25 500.00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105 500.00</w:t>
            </w:r>
          </w:p>
        </w:tc>
      </w:tr>
      <w:tr w:rsidR="00A10283" w:rsidTr="00A10283">
        <w:trPr>
          <w:trHeight w:val="1209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951 1 16 02020 02 0000 140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</w:tr>
      <w:tr w:rsidR="00A10283" w:rsidTr="00A10283">
        <w:trPr>
          <w:trHeight w:val="176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</w:t>
            </w:r>
            <w:proofErr w:type="spellStart"/>
            <w:r w:rsidRPr="00A10283">
              <w:rPr>
                <w:b/>
                <w:sz w:val="16"/>
                <w:lang w:val="ru-RU"/>
              </w:rPr>
              <w:t>учре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000 1 16 07000 00 0000 140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1 000.00</w:t>
            </w:r>
          </w:p>
        </w:tc>
      </w:tr>
      <w:tr w:rsidR="00A10283" w:rsidTr="00A10283">
        <w:trPr>
          <w:trHeight w:val="139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proofErr w:type="gramStart"/>
            <w:r w:rsidRPr="00A10283">
              <w:rPr>
                <w:b/>
                <w:sz w:val="16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000 1 16 07010 00 0000 140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1 000.00</w:t>
            </w:r>
          </w:p>
        </w:tc>
      </w:tr>
      <w:tr w:rsidR="00A10283" w:rsidTr="00A10283">
        <w:trPr>
          <w:trHeight w:val="194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58" w:firstLine="40"/>
              <w:jc w:val="left"/>
              <w:rPr>
                <w:sz w:val="16"/>
                <w:lang w:val="ru-RU"/>
              </w:rPr>
            </w:pPr>
            <w:proofErr w:type="gramStart"/>
            <w:r w:rsidRPr="00A10283">
              <w:rPr>
                <w:sz w:val="16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</w:t>
            </w:r>
            <w:proofErr w:type="gram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951 1 16 07010 03 0000 140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</w:tr>
      <w:tr w:rsidR="00A10283" w:rsidTr="00A10283">
        <w:trPr>
          <w:trHeight w:val="47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000 1 16 10000 00 0000 140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751 847.63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76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</w:t>
            </w:r>
            <w:proofErr w:type="gramStart"/>
            <w:r w:rsidRPr="00A10283">
              <w:rPr>
                <w:b/>
                <w:sz w:val="16"/>
                <w:lang w:val="ru-RU"/>
              </w:rPr>
              <w:t>нормативам</w:t>
            </w:r>
            <w:proofErr w:type="gramEnd"/>
            <w:r w:rsidRPr="00A10283">
              <w:rPr>
                <w:b/>
                <w:sz w:val="16"/>
                <w:lang w:val="ru-RU"/>
              </w:rPr>
              <w:t xml:space="preserve"> действовавшим в 2019 году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000 1 16 10120 00 0000 140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751 847.63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57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000 1 16 10123 01 0000 140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751 847.63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Доходы от денежных взысканий (штрафов), поступающие в счет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182 1 16 10123 01 0031 140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501.13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657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50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496" w:type="dxa"/>
          </w:tcPr>
          <w:p w:rsidR="00A10283" w:rsidRPr="00A10283" w:rsidRDefault="00A10283" w:rsidP="00A10283">
            <w:pPr>
              <w:pStyle w:val="TableParagraph"/>
              <w:spacing w:before="145"/>
              <w:ind w:left="723" w:hanging="36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Код дохода по бюджетной классификации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399" w:right="257" w:hanging="1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145"/>
              <w:ind w:left="411" w:hanging="16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10283" w:rsidTr="00A10283">
        <w:trPr>
          <w:trHeight w:val="139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/>
              <w:jc w:val="left"/>
              <w:rPr>
                <w:sz w:val="16"/>
                <w:lang w:val="ru-RU"/>
              </w:rPr>
            </w:pPr>
            <w:proofErr w:type="gramStart"/>
            <w:r w:rsidRPr="00A10283">
              <w:rPr>
                <w:sz w:val="16"/>
                <w:lang w:val="ru-RU"/>
              </w:rPr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  <w:proofErr w:type="gramEnd"/>
          </w:p>
        </w:tc>
        <w:tc>
          <w:tcPr>
            <w:tcW w:w="73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2496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6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90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</w:tr>
      <w:tr w:rsidR="00A10283" w:rsidTr="00A10283">
        <w:trPr>
          <w:trHeight w:val="176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proofErr w:type="gramStart"/>
            <w:r w:rsidRPr="00A10283">
              <w:rPr>
                <w:sz w:val="16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  <w:proofErr w:type="gram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806 1 16 10123 01 0031 140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410 000.00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760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proofErr w:type="gramStart"/>
            <w:r w:rsidRPr="00A10283">
              <w:rPr>
                <w:sz w:val="16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  <w:proofErr w:type="gram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807 1 16 10123 01 0031 140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320 774.87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76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proofErr w:type="gramStart"/>
            <w:r w:rsidRPr="00A10283">
              <w:rPr>
                <w:sz w:val="16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  <w:proofErr w:type="gram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815 1 16 10123 01 0031 140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20 000.00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760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proofErr w:type="gramStart"/>
            <w:r w:rsidRPr="00A10283">
              <w:rPr>
                <w:sz w:val="16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  <w:proofErr w:type="gram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857 1 16 10123 01 0031 140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571.63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 НЕНАЛОГОВЫЕ ДОХОДЫ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000 1 17 00000 00 0000 000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7 364.00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4 636.00</w:t>
            </w:r>
          </w:p>
        </w:tc>
      </w:tr>
      <w:tr w:rsidR="00A10283" w:rsidTr="00A10283">
        <w:trPr>
          <w:trHeight w:val="473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 НЕНАЛОГОВЫЕ ДОХОДЫ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000 1 17 05000 00 0000 180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7 364.00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4 636.00</w:t>
            </w:r>
          </w:p>
        </w:tc>
      </w:tr>
      <w:tr w:rsidR="00A10283" w:rsidTr="00A10283">
        <w:trPr>
          <w:trHeight w:val="84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58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951 1 17 05030 03 0000 180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7 364.00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4 636.00</w:t>
            </w:r>
          </w:p>
        </w:tc>
      </w:tr>
      <w:tr w:rsidR="00A10283" w:rsidTr="00A10283">
        <w:trPr>
          <w:trHeight w:val="473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6" w:right="100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000 2 00 00000 00 0000 000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17 404 000.00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17 140 722.27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13 313.39</w:t>
            </w:r>
          </w:p>
        </w:tc>
      </w:tr>
      <w:tr w:rsidR="00A10283" w:rsidTr="00A10283">
        <w:trPr>
          <w:trHeight w:val="102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000 2 02 00000 00 0000 000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17 404 000.00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17 390 686.61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13 313.39</w:t>
            </w:r>
          </w:p>
        </w:tc>
      </w:tr>
      <w:tr w:rsidR="00A10283" w:rsidTr="00A10283">
        <w:trPr>
          <w:trHeight w:val="47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000 2 02 10000 00 0000 150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4 693 100.00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4 693 100.00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6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Прочие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дотации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000 2 02 19999 00 0000 150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4 693 100.00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4 693 100.00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951 2 02 19999 03 0000 150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4 693 100.00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4 693 100.00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000 2 02 30000 00 0000 150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12 710 900.00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12 697 586.61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13 313.39</w:t>
            </w: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000 2 02 30024 00 0000 150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2 821 400.00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2 808 200.87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13 199.13</w:t>
            </w:r>
          </w:p>
        </w:tc>
      </w:tr>
    </w:tbl>
    <w:p w:rsidR="00A10283" w:rsidRDefault="00A10283" w:rsidP="00A10283">
      <w:pPr>
        <w:rPr>
          <w:sz w:val="16"/>
        </w:rPr>
        <w:sectPr w:rsidR="00A1028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 w:rsidR="00A10283" w:rsidTr="00A10283">
        <w:trPr>
          <w:trHeight w:val="657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76" w:right="47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496" w:type="dxa"/>
          </w:tcPr>
          <w:p w:rsidR="00A10283" w:rsidRPr="00A10283" w:rsidRDefault="00A10283" w:rsidP="00A10283">
            <w:pPr>
              <w:pStyle w:val="TableParagraph"/>
              <w:spacing w:before="145"/>
              <w:ind w:left="723" w:hanging="36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Код дохода по бюджетной классификации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399" w:right="257" w:hanging="1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145"/>
              <w:ind w:left="411" w:hanging="16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10283" w:rsidTr="00A10283">
        <w:trPr>
          <w:trHeight w:val="1209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58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000 2 02 30024 03 0000 150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2 821 400.00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2 808 200.87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13 199.13</w:t>
            </w:r>
          </w:p>
        </w:tc>
      </w:tr>
      <w:tr w:rsidR="00A10283" w:rsidTr="00A10283">
        <w:trPr>
          <w:trHeight w:val="157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11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</w:t>
            </w:r>
            <w:proofErr w:type="gramStart"/>
            <w:r w:rsidRPr="00A10283">
              <w:rPr>
                <w:sz w:val="16"/>
                <w:lang w:val="ru-RU"/>
              </w:rPr>
              <w:t xml:space="preserve"> С</w:t>
            </w:r>
            <w:proofErr w:type="gramEnd"/>
            <w:r w:rsidRPr="00A10283">
              <w:rPr>
                <w:sz w:val="16"/>
                <w:lang w:val="ru-RU"/>
              </w:rPr>
              <w:t>анкт- Петербурга по организации и осуществлению деятельности по опеке и попечительству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951 2 02 30024 03 0100 150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2 813 900.00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2 800 700.87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13 199.13</w:t>
            </w:r>
          </w:p>
        </w:tc>
      </w:tr>
      <w:tr w:rsidR="00A10283" w:rsidTr="00A10283">
        <w:trPr>
          <w:trHeight w:val="194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58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</w:t>
            </w:r>
            <w:proofErr w:type="gramStart"/>
            <w:r w:rsidRPr="00A10283">
              <w:rPr>
                <w:sz w:val="16"/>
                <w:lang w:val="ru-RU"/>
              </w:rPr>
              <w:t xml:space="preserve"> С</w:t>
            </w:r>
            <w:proofErr w:type="gramEnd"/>
            <w:r w:rsidRPr="00A10283">
              <w:rPr>
                <w:sz w:val="16"/>
                <w:lang w:val="ru-RU"/>
              </w:rPr>
              <w:t>анкт- 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951 2 02 30024 03 0200 150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7 500.00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02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41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000 2 02 30027 00 0000 150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9 889 500.00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9 889 385.74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114.26</w:t>
            </w:r>
          </w:p>
        </w:tc>
      </w:tr>
      <w:tr w:rsidR="00A10283" w:rsidTr="00A10283">
        <w:trPr>
          <w:trHeight w:val="1576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000 2 02 30027 03 0000 150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9 889 500.00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9 889 385.74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114.26</w:t>
            </w:r>
          </w:p>
        </w:tc>
      </w:tr>
      <w:tr w:rsidR="00A10283" w:rsidTr="00A10283">
        <w:trPr>
          <w:trHeight w:val="102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951 2 02 30027 03 0100 150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6 701 000.00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6 668 732.00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32 268.00</w:t>
            </w:r>
          </w:p>
        </w:tc>
      </w:tr>
      <w:tr w:rsidR="00A10283" w:rsidTr="00A10283">
        <w:trPr>
          <w:trHeight w:val="102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951 2 02 30027 03 0200 150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3 188 500.00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3 220 653.74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210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000 2 19 00000 00 0000 000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-249 964.34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39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000 2 19 00000 03 0000 150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-249 964.34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39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6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A10283" w:rsidRDefault="00A10283" w:rsidP="00A1028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951 2 19 60010 03 0000 150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-249 964.34</w:t>
            </w:r>
          </w:p>
        </w:tc>
        <w:tc>
          <w:tcPr>
            <w:tcW w:w="1590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A10283" w:rsidRDefault="00A10283" w:rsidP="00A10283">
      <w:pPr>
        <w:rPr>
          <w:sz w:val="16"/>
        </w:rPr>
        <w:sectPr w:rsidR="00A10283">
          <w:pgSz w:w="11910" w:h="16840"/>
          <w:pgMar w:top="600" w:right="440" w:bottom="280" w:left="460" w:header="720" w:footer="720" w:gutter="0"/>
          <w:cols w:space="720"/>
        </w:sectPr>
      </w:pPr>
    </w:p>
    <w:p w:rsidR="00A10283" w:rsidRDefault="00A10283" w:rsidP="00A10283">
      <w:pPr>
        <w:pStyle w:val="Heading1"/>
        <w:numPr>
          <w:ilvl w:val="0"/>
          <w:numId w:val="21"/>
        </w:numPr>
        <w:tabs>
          <w:tab w:val="left" w:pos="4738"/>
        </w:tabs>
      </w:pPr>
      <w:r>
        <w:rPr>
          <w:spacing w:val="-3"/>
        </w:rPr>
        <w:lastRenderedPageBreak/>
        <w:t>Расходы</w:t>
      </w:r>
      <w:r>
        <w:t xml:space="preserve"> </w:t>
      </w:r>
      <w:r>
        <w:rPr>
          <w:spacing w:val="-3"/>
        </w:rPr>
        <w:t>бюджета</w:t>
      </w:r>
    </w:p>
    <w:p w:rsidR="00A10283" w:rsidRDefault="00A10283" w:rsidP="00A10283">
      <w:pPr>
        <w:tabs>
          <w:tab w:val="left" w:pos="10695"/>
        </w:tabs>
        <w:spacing w:before="55" w:after="57"/>
        <w:ind w:left="164"/>
        <w:rPr>
          <w:i/>
        </w:rPr>
      </w:pPr>
      <w:r>
        <w:rPr>
          <w:i/>
        </w:rPr>
        <w:tab/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A10283" w:rsidTr="00A10283">
        <w:trPr>
          <w:trHeight w:val="657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494" w:type="dxa"/>
          </w:tcPr>
          <w:p w:rsidR="00A10283" w:rsidRPr="00A10283" w:rsidRDefault="00A10283" w:rsidP="00A10283">
            <w:pPr>
              <w:pStyle w:val="TableParagraph"/>
              <w:spacing w:before="145"/>
              <w:ind w:left="721" w:hanging="39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949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бюджета всего в том числе: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137 053 900.00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123 604 234.25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13 449 665.75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Общегосударственные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вопросы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28 202 900.00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27 324 717.69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878 182.31</w:t>
            </w: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000 0102 0000000000 000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1 391 800.00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1 347 445.61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44 354.39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178" w:firstLine="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Глава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муниципального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образования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000 0102 0020100010 000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1 391 800.00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1 347 445.61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44 354.39</w:t>
            </w:r>
          </w:p>
        </w:tc>
      </w:tr>
      <w:tr w:rsidR="00A10283" w:rsidTr="00A10283">
        <w:trPr>
          <w:trHeight w:val="1576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72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000 0102 0020100010 100 000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1 391 800.00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1 347 445.61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44 354.39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Заработная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плата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000 0102 0020100010 121 211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1 008 000.00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1 007 817.85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182.15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000 0102 0020100010 121 266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13 808.22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191.78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000 0102 0020100010 122 222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16 400.00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000 0102 0020100010 129 213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353 400.00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325 819.54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27 580.46</w:t>
            </w:r>
          </w:p>
        </w:tc>
      </w:tr>
      <w:tr w:rsidR="00A10283" w:rsidTr="00A10283">
        <w:trPr>
          <w:trHeight w:val="121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6 751 500.00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6 075 671.44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675 828.56</w:t>
            </w: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4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000 0103 0020300010 000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1 117 700.00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778 989.80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338 710.20</w:t>
            </w:r>
          </w:p>
        </w:tc>
      </w:tr>
      <w:tr w:rsidR="00A10283" w:rsidTr="00A10283">
        <w:trPr>
          <w:trHeight w:val="157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72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000 0103 0020300010 100 000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1 117 700.00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778 989.80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338 710.20</w:t>
            </w:r>
          </w:p>
        </w:tc>
      </w:tr>
      <w:tr w:rsidR="00A10283" w:rsidTr="00A10283">
        <w:trPr>
          <w:trHeight w:val="288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Заработная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плата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000 0103 0020300010 121 211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848 400.00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593 927.56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254 472.44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000 0103 0020300010 121 266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6 904.11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3 095.89</w:t>
            </w:r>
          </w:p>
        </w:tc>
      </w:tr>
      <w:tr w:rsidR="00A10283" w:rsidTr="00A10283">
        <w:trPr>
          <w:trHeight w:val="47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000 0103 0020300010 129 213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259 300.00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178 158.13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81 141.87</w:t>
            </w:r>
          </w:p>
        </w:tc>
      </w:tr>
      <w:tr w:rsidR="00A10283" w:rsidTr="00A10283">
        <w:trPr>
          <w:trHeight w:val="84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4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000 0103 0020300020 000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152 300.00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133 848.33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18 451.67</w:t>
            </w:r>
          </w:p>
        </w:tc>
      </w:tr>
      <w:tr w:rsidR="00A10283" w:rsidTr="00A10283">
        <w:trPr>
          <w:trHeight w:val="157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72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000 0103 0020300020 100 000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152 300.00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133 848.33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18 451.67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000 0103 0020300020 123 226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133 848.33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18 451.67</w:t>
            </w:r>
          </w:p>
        </w:tc>
      </w:tr>
      <w:tr w:rsidR="00A10283" w:rsidTr="00A10283">
        <w:trPr>
          <w:trHeight w:val="47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содержание центрального аппарата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000 0103 0020400020 000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5 385 500.00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5 066 833.31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318 666.69</w:t>
            </w:r>
          </w:p>
        </w:tc>
      </w:tr>
      <w:tr w:rsidR="00A10283" w:rsidTr="00A10283">
        <w:trPr>
          <w:trHeight w:val="84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000 0103 0020400020 100 000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4 130 500.00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4 087 851.57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42 648.43</w:t>
            </w:r>
          </w:p>
        </w:tc>
      </w:tr>
    </w:tbl>
    <w:p w:rsidR="00A10283" w:rsidRDefault="00A10283" w:rsidP="00A10283">
      <w:pPr>
        <w:rPr>
          <w:sz w:val="16"/>
        </w:rPr>
        <w:sectPr w:rsidR="00A10283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A10283" w:rsidTr="00A10283">
        <w:trPr>
          <w:trHeight w:val="657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494" w:type="dxa"/>
          </w:tcPr>
          <w:p w:rsidR="00A10283" w:rsidRPr="00A10283" w:rsidRDefault="00A10283" w:rsidP="00A10283">
            <w:pPr>
              <w:pStyle w:val="TableParagraph"/>
              <w:spacing w:before="145"/>
              <w:ind w:left="721" w:hanging="39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72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2494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6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Заработная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плата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000 0103 0020400020 121 211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3 138 600.00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3 137 646.21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953.79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000 0103 0020400020 121 266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11 711.31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288.69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000 0103 0020400020 122 222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28 500.00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000 0103 0020400020 129 213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951 400.00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938 494.05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12 905.95</w:t>
            </w:r>
          </w:p>
        </w:tc>
      </w:tr>
      <w:tr w:rsidR="00A10283" w:rsidTr="00A10283">
        <w:trPr>
          <w:trHeight w:val="65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000 0103 0020400020 200 000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1 250 000.00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978 981.74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271 018.26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Услуги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000 0103 0020400020 242 221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49 448.44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14 851.56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000 0103 0020400020 242 225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29 200.00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5 800.00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000 0103 0020400020 242 226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133 507.00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293.00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000 0103 0020400020 242 310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94 439.00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13 561.00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000 0103 0020400020 242 346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38 950.87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3 049.13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Услуги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000 0103 0020400020 244 221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240.36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2 759.64</w:t>
            </w:r>
          </w:p>
        </w:tc>
      </w:tr>
      <w:tr w:rsidR="00A10283" w:rsidTr="00A10283">
        <w:trPr>
          <w:trHeight w:val="288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000 0103 0020400020 244 222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9 105.00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895.00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Коммунальные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000 0103 0020400020 244 223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232 030.11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27 969.89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000 0103 0020400020 244 225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207 000.00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162 856.88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44 143.12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219 700.00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87 844.00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131 856.00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000 0103 0020400020 244 310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34 354.28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8 645.72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мягкого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инвентаря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000 0103 0020400020 244 345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24 622.00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878.00</w:t>
            </w:r>
          </w:p>
        </w:tc>
      </w:tr>
      <w:tr w:rsidR="00A10283" w:rsidTr="00A10283">
        <w:trPr>
          <w:trHeight w:val="47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000 0103 0020400020 244 346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98 700.00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82 383.80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16 316.20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ассигнования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000 0103 0020400020 800 000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5 000.00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Налоги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пошлины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сборы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000 0103 0020400020 851 291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4 000.00</w:t>
            </w:r>
          </w:p>
        </w:tc>
      </w:tr>
      <w:tr w:rsidR="00A10283" w:rsidTr="00A10283">
        <w:trPr>
          <w:trHeight w:val="84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000 0103 0020400020 853 293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</w:tr>
      <w:tr w:rsidR="00A10283" w:rsidTr="00A10283">
        <w:trPr>
          <w:trHeight w:val="120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67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000 0103 0920300440 000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ассигнования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000 0103 0920300440 800 000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Иные выплаты текущего характера организациям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000 0103 0920300440 853 297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21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18 358 000.00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18 231 297.68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126 702.32</w:t>
            </w:r>
          </w:p>
        </w:tc>
      </w:tr>
      <w:tr w:rsidR="00A10283" w:rsidTr="00A10283">
        <w:trPr>
          <w:trHeight w:val="1209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178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00200G0850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2 813 900.00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2 800 700.87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13 199.13</w:t>
            </w:r>
          </w:p>
        </w:tc>
      </w:tr>
      <w:tr w:rsidR="00A10283" w:rsidTr="00A10283">
        <w:trPr>
          <w:trHeight w:val="84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00200G0850 100 000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2 644 100.00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2 631 090.65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13 009.35</w:t>
            </w:r>
          </w:p>
        </w:tc>
      </w:tr>
    </w:tbl>
    <w:p w:rsidR="00A10283" w:rsidRDefault="00A10283" w:rsidP="00A10283">
      <w:pPr>
        <w:rPr>
          <w:sz w:val="16"/>
        </w:rPr>
        <w:sectPr w:rsidR="00A10283">
          <w:pgSz w:w="11910" w:h="16840"/>
          <w:pgMar w:top="600" w:right="4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A10283" w:rsidTr="00A10283">
        <w:trPr>
          <w:trHeight w:val="657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494" w:type="dxa"/>
          </w:tcPr>
          <w:p w:rsidR="00A10283" w:rsidRPr="00A10283" w:rsidRDefault="00A10283" w:rsidP="00A10283">
            <w:pPr>
              <w:pStyle w:val="TableParagraph"/>
              <w:spacing w:before="145"/>
              <w:ind w:left="721" w:hanging="39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72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2494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6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Заработная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плата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121 211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1 972 900.00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1 972 900.00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121 266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30 100.00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30 096.00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122 222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35 804.57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95.43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122 266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98.28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129 213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605 100.00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592 191.80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12 908.20</w:t>
            </w:r>
          </w:p>
        </w:tc>
      </w:tr>
      <w:tr w:rsidR="00A10283" w:rsidTr="00A10283">
        <w:trPr>
          <w:trHeight w:val="65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00200G0850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169 800.00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169 610.22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189.78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Услуги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242 221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14 350.52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49.48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242 225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242 226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242 310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93 597.00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242 346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11 294.00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A10283" w:rsidTr="00A10283">
        <w:trPr>
          <w:trHeight w:val="288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Услуги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244 221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15 548.70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51.30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244 310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12 999.00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244 346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4 700.00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4 621.00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79.00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Глава местной администрации муниципального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000 0104 0020500030 000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1 410 500.00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1 403 558.36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6 941.64</w:t>
            </w:r>
          </w:p>
        </w:tc>
      </w:tr>
      <w:tr w:rsidR="00A10283" w:rsidTr="00A10283">
        <w:trPr>
          <w:trHeight w:val="157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72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000 0104 0020500030 100 000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1 410 500.00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1 403 558.36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6 941.64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Заработная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плата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000 0104 0020500030 121 211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1 015 000.00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1 014 727.33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272.67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000 0104 0020500030 121 266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6 904.11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95.89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000 0104 0020500030 122 222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66 200.00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66 123.49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76.51</w:t>
            </w:r>
          </w:p>
        </w:tc>
      </w:tr>
      <w:tr w:rsidR="00A10283" w:rsidTr="00A10283">
        <w:trPr>
          <w:trHeight w:val="47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000 0104 0020500030 129 213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315 803.43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6 496.57</w:t>
            </w:r>
          </w:p>
        </w:tc>
      </w:tr>
      <w:tr w:rsidR="00A10283" w:rsidTr="00A10283">
        <w:trPr>
          <w:trHeight w:val="84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631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000 0104 0020600031 000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14 133 600.00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14 027 038.45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106 561.55</w:t>
            </w:r>
          </w:p>
        </w:tc>
      </w:tr>
      <w:tr w:rsidR="00A10283" w:rsidTr="00A10283">
        <w:trPr>
          <w:trHeight w:val="157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72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000 0104 0020600031 100 000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12 641 900.00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12 555 082.06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86 817.94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Заработная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плата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000 0104 0020600031 121 211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9 570 800.00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9 570 745.10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54.90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000 0104 0020600031 121 266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21 168.63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2 331.37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000 0104 0020600031 122 222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156 100.00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135 202.42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20 897.58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000 0104 0020600031 129 213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2 891 500.00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2 827 965.91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63 534.09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000 0104 0020600031 200 000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1 488 700.00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1 471 956.39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16 743.61</w:t>
            </w:r>
          </w:p>
        </w:tc>
      </w:tr>
    </w:tbl>
    <w:p w:rsidR="00A10283" w:rsidRDefault="00A10283" w:rsidP="00A10283">
      <w:pPr>
        <w:rPr>
          <w:sz w:val="16"/>
        </w:rPr>
        <w:sectPr w:rsidR="00A10283">
          <w:pgSz w:w="11910" w:h="16840"/>
          <w:pgMar w:top="600" w:right="4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A10283" w:rsidTr="00A10283">
        <w:trPr>
          <w:trHeight w:val="657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494" w:type="dxa"/>
          </w:tcPr>
          <w:p w:rsidR="00A10283" w:rsidRPr="00A10283" w:rsidRDefault="00A10283" w:rsidP="00A10283">
            <w:pPr>
              <w:pStyle w:val="TableParagraph"/>
              <w:spacing w:before="145"/>
              <w:ind w:left="721" w:hanging="39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муниципальных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нужд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Услуги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000 0104 0020600031 242 221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109 418.98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81.02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000 0104 0020600031 242 225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83 200.00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83 150.00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000 0104 0020600031 242 226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459 000.00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458 909.40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90.60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000 0104 0020600031 242 310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569 500.00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569 483.00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000 0104 0020600031 242 346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4 849.00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51.00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Услуги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000 0104 0020600031 244 221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18 076.27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823.73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000 0104 0020600031 244 222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27 200.00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27 195.00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000 0104 0020600031 244 310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38 402.55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97.45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000 0104 0020600031 244 346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162 472.19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15 527.81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ассигнования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000 0104 0020600031 800 000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3 000.00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Налоги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пошлины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сборы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000 0104 0020600031 852 291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</w:tr>
      <w:tr w:rsidR="00A10283" w:rsidTr="00A10283">
        <w:trPr>
          <w:trHeight w:val="65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000 0104 0020600031 853 292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</w:tr>
      <w:tr w:rsidR="00A10283" w:rsidTr="00A10283">
        <w:trPr>
          <w:trHeight w:val="84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000 0104 0020600031 853 293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000 0107 0000000000 000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1 011 300.00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1 010 002.96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1 297.04</w:t>
            </w:r>
          </w:p>
        </w:tc>
      </w:tr>
      <w:tr w:rsidR="00A10283" w:rsidTr="00A10283">
        <w:trPr>
          <w:trHeight w:val="65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000 0107 0200100051 000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1 011 300.00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1 010 002.96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1 297.04</w:t>
            </w:r>
          </w:p>
        </w:tc>
      </w:tr>
      <w:tr w:rsidR="00A10283" w:rsidTr="00A10283">
        <w:trPr>
          <w:trHeight w:val="157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72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000 0107 0200100051 100 000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1 011 300.00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1 010 002.96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1 297.04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Заработная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плата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000 0107 0200100051 121 211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776 700.00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776 659.73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40.27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000 0107 0200100051 129 213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234 600.00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233 343.23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1 256.77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Резервные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фонды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000 0111 0000000000 000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833" w:firstLine="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Резервный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фонд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местной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администрации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000 0111 0700100060 000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ассигнования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000 0111 0700100060 800 000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</w:tr>
      <w:tr w:rsidR="00A10283" w:rsidTr="00A10283">
        <w:trPr>
          <w:trHeight w:val="288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000 0111 0700100060 870 226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30 000.00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Другие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общегосударственные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вопросы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000 0113 0000000000 000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660 300.00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660 300.00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000 0113 0900100070 000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659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000 0113 0900100070 200 000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000 0113 0900100070 244 226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Содержание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муниципальной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информационной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службы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000 0113 0900500070 000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656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000 0113 0900500070 200 000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000 0113 0900500070 242 226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Расходы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исполнение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0113 09200G0100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A10283" w:rsidRDefault="00A10283" w:rsidP="00A10283">
      <w:pPr>
        <w:rPr>
          <w:sz w:val="16"/>
        </w:rPr>
        <w:sectPr w:rsidR="00A1028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A10283" w:rsidTr="00A10283">
        <w:trPr>
          <w:trHeight w:val="657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494" w:type="dxa"/>
          </w:tcPr>
          <w:p w:rsidR="00A10283" w:rsidRPr="00A10283" w:rsidRDefault="00A10283" w:rsidP="00A10283">
            <w:pPr>
              <w:pStyle w:val="TableParagraph"/>
              <w:spacing w:before="145"/>
              <w:ind w:left="721" w:hanging="39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10283" w:rsidTr="00A10283">
        <w:trPr>
          <w:trHeight w:val="102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3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2494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6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</w:tr>
      <w:tr w:rsidR="00A10283" w:rsidTr="00A10283">
        <w:trPr>
          <w:trHeight w:val="659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09200G0100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0113 09200G0100 244 346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81 660.00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24 240.00</w:t>
            </w:r>
          </w:p>
        </w:tc>
      </w:tr>
      <w:tr w:rsidR="00A10283" w:rsidTr="00A10283">
        <w:trPr>
          <w:trHeight w:val="840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101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000 0309 0000000000 000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81 660.00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24 240.00</w:t>
            </w:r>
          </w:p>
        </w:tc>
      </w:tr>
      <w:tr w:rsidR="00A10283" w:rsidTr="00A10283">
        <w:trPr>
          <w:trHeight w:val="102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000 0309 2190100090 000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81 660.00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24 240.00</w:t>
            </w:r>
          </w:p>
        </w:tc>
      </w:tr>
      <w:tr w:rsidR="00A10283" w:rsidTr="00A10283">
        <w:trPr>
          <w:trHeight w:val="65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000 0309 2190100090 200 000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81 660.00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24 240.00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000 0309 2190100090 244 226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44 040.00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16 860.00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000 0309 2190100090 244 310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7 000.00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000 0309 2190100090 244 346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37 620.00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380.00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Национальная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экономика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287 000.00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281 243.80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5 756.20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13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Общеэкономические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вопросы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000 0401 0000000000 000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262 000.00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256 493.80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5 506.20</w:t>
            </w:r>
          </w:p>
        </w:tc>
      </w:tr>
      <w:tr w:rsidR="00A10283" w:rsidTr="00A10283">
        <w:trPr>
          <w:trHeight w:val="102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000 0401 5100100100 000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184 493.80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5 506.20</w:t>
            </w:r>
          </w:p>
        </w:tc>
      </w:tr>
      <w:tr w:rsidR="00A10283" w:rsidTr="00A10283">
        <w:trPr>
          <w:trHeight w:val="659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000 0401 5100100100 200 000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184 493.80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5 506.20</w:t>
            </w:r>
          </w:p>
        </w:tc>
      </w:tr>
      <w:tr w:rsidR="00A10283" w:rsidTr="00A10283">
        <w:trPr>
          <w:trHeight w:val="288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000 0401 5100100100 244 226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184 493.80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5 506.20</w:t>
            </w:r>
          </w:p>
        </w:tc>
      </w:tr>
      <w:tr w:rsidR="00A10283" w:rsidTr="00A10283">
        <w:trPr>
          <w:trHeight w:val="1026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84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000 0401 5100200100 000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65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000 0401 5100200100 200 000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000 0401 5100200100 244 226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000 0412 0000000000 000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24 750.00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</w:tr>
      <w:tr w:rsidR="00A10283" w:rsidTr="00A10283">
        <w:trPr>
          <w:trHeight w:val="659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000 0412 5450000120 000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24 750.00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</w:tr>
      <w:tr w:rsidR="00A10283" w:rsidTr="00A10283">
        <w:trPr>
          <w:trHeight w:val="656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000 0412 5450000120 200 000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24 750.00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000 0412 5450000120 244 346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24 750.00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Жилищно-коммунальное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хозяйство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70 641 300.00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69 891 197.72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750 102.28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Благоустройство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70 641 300.00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69 891 197.72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750 102.28</w:t>
            </w: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178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000 0503 6000100130 000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25 818 000.00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25 511 085.74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306 914.26</w:t>
            </w:r>
          </w:p>
        </w:tc>
      </w:tr>
    </w:tbl>
    <w:p w:rsidR="00A10283" w:rsidRDefault="00A10283" w:rsidP="00A10283">
      <w:pPr>
        <w:rPr>
          <w:sz w:val="16"/>
        </w:rPr>
        <w:sectPr w:rsidR="00A1028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A10283" w:rsidTr="00A10283">
        <w:trPr>
          <w:trHeight w:val="657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494" w:type="dxa"/>
          </w:tcPr>
          <w:p w:rsidR="00A10283" w:rsidRPr="00A10283" w:rsidRDefault="00A10283" w:rsidP="00A10283">
            <w:pPr>
              <w:pStyle w:val="TableParagraph"/>
              <w:spacing w:before="145"/>
              <w:ind w:left="721" w:hanging="39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10283" w:rsidTr="00A10283">
        <w:trPr>
          <w:trHeight w:val="65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25 818 000.00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25 511 085.74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306 914.26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000 0503 6000100130 244 225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237 100.00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222 477.51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14 622.49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000 0503 6000100130 244 226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21 258 300.00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20 984 354.84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273 945.16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000 0503 6000100130 244 310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4 001 200.00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3 983 547.31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17 652.69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000 0503 6000100130 244 346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321 400.00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320 706.08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693.92</w:t>
            </w:r>
          </w:p>
        </w:tc>
      </w:tr>
      <w:tr w:rsidR="00A10283" w:rsidTr="00A10283">
        <w:trPr>
          <w:trHeight w:val="1210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58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000 0503 6000200140 000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6 092 100.00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5 873 905.48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218 194.52</w:t>
            </w:r>
          </w:p>
        </w:tc>
      </w:tr>
      <w:tr w:rsidR="00A10283" w:rsidTr="00A10283">
        <w:trPr>
          <w:trHeight w:val="65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000 0503 6000200140 200 000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6 092 100.00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5 873 905.48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218 194.52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000 0503 6000200140 244 225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6 092 100.00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5 873 905.48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218 194.52</w:t>
            </w:r>
          </w:p>
        </w:tc>
      </w:tr>
      <w:tr w:rsidR="00A10283" w:rsidTr="00A10283">
        <w:trPr>
          <w:trHeight w:val="176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84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 xml:space="preserve"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</w:t>
            </w:r>
            <w:proofErr w:type="gramStart"/>
            <w:r w:rsidRPr="00A10283">
              <w:rPr>
                <w:b/>
                <w:sz w:val="16"/>
                <w:lang w:val="ru-RU"/>
              </w:rPr>
              <w:t>муниципального</w:t>
            </w:r>
            <w:proofErr w:type="gramEnd"/>
            <w:r w:rsidRPr="00A10283">
              <w:rPr>
                <w:b/>
                <w:sz w:val="16"/>
                <w:lang w:val="ru-RU"/>
              </w:rPr>
              <w:t xml:space="preserve"> образ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000 0503 6000300150 000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17 660 000.00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17 656 522.84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3 477.16</w:t>
            </w:r>
          </w:p>
        </w:tc>
      </w:tr>
      <w:tr w:rsidR="00A10283" w:rsidTr="00A10283">
        <w:trPr>
          <w:trHeight w:val="65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000 0503 6000300150 200 000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16 670 100.00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16 666 662.84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3 437.16</w:t>
            </w:r>
          </w:p>
        </w:tc>
      </w:tr>
      <w:tr w:rsidR="00A10283" w:rsidTr="00A10283">
        <w:trPr>
          <w:trHeight w:val="288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000 0503 6000300150 244 226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14 925 500.00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14 925 138.80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361.20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000 0503 6000300150 244 310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1 744 600.00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1 741 524.04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3 075.96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ассигнования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000 0503 6000300150 800 000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989 900.00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989 860.00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40.00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58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Иные выплаты капитального характера организациям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000 0503 6000300150 853 299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989 900.00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989 860.00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A10283" w:rsidTr="00A10283">
        <w:trPr>
          <w:trHeight w:val="120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000 0503 6000400160 000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20 353 800.00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20 135 997.15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217 802.85</w:t>
            </w:r>
          </w:p>
        </w:tc>
      </w:tr>
      <w:tr w:rsidR="00A10283" w:rsidTr="00A10283">
        <w:trPr>
          <w:trHeight w:val="65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000 0503 6000400160 200 000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20 353 800.00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20 135 997.15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217 802.85</w:t>
            </w:r>
          </w:p>
        </w:tc>
      </w:tr>
      <w:tr w:rsidR="00A10283" w:rsidTr="00A10283">
        <w:trPr>
          <w:trHeight w:val="47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000 0503 6000400160 244 225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561 500.00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407 048.02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154 451.98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000 0503 6000400160 244 226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10 636 100.00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10 573 361.44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62 738.56</w:t>
            </w:r>
          </w:p>
        </w:tc>
      </w:tr>
      <w:tr w:rsidR="00A10283" w:rsidTr="00A10283">
        <w:trPr>
          <w:trHeight w:val="473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000 0503 6000400160 244 310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8 804 200.00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8 804 137.25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62.75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000 0503 6000400160 244 346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352 000.00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351 450.44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549.56</w:t>
            </w:r>
          </w:p>
        </w:tc>
      </w:tr>
      <w:tr w:rsidR="00A10283" w:rsidTr="00A10283">
        <w:trPr>
          <w:trHeight w:val="102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 xml:space="preserve">Расходы по участию в реализации мер по профилактике </w:t>
            </w:r>
            <w:proofErr w:type="spellStart"/>
            <w:r w:rsidRPr="00A10283">
              <w:rPr>
                <w:b/>
                <w:sz w:val="16"/>
                <w:lang w:val="ru-RU"/>
              </w:rPr>
              <w:t>дорожн</w:t>
            </w:r>
            <w:proofErr w:type="gramStart"/>
            <w:r w:rsidRPr="00A10283">
              <w:rPr>
                <w:b/>
                <w:sz w:val="16"/>
                <w:lang w:val="ru-RU"/>
              </w:rPr>
              <w:t>о</w:t>
            </w:r>
            <w:proofErr w:type="spellEnd"/>
            <w:r w:rsidRPr="00A10283">
              <w:rPr>
                <w:b/>
                <w:sz w:val="16"/>
                <w:lang w:val="ru-RU"/>
              </w:rPr>
              <w:t>-</w:t>
            </w:r>
            <w:proofErr w:type="gramEnd"/>
            <w:r w:rsidRPr="00A10283">
              <w:rPr>
                <w:b/>
                <w:sz w:val="16"/>
                <w:lang w:val="ru-RU"/>
              </w:rPr>
              <w:t xml:space="preserve"> транспортного травматизма на территории муниципального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000 0503 6000600500 000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717 400.00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713 686.51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3 713.49</w:t>
            </w:r>
          </w:p>
        </w:tc>
      </w:tr>
      <w:tr w:rsidR="00A10283" w:rsidTr="00A10283">
        <w:trPr>
          <w:trHeight w:val="659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000 0503 6000600500 200 000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717 400.00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713 686.51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3 713.49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000 0503 6000600500 244 226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10 889.47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10.53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000 0503 6000600500 244 310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706 500.00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702 797.04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3 702.96</w:t>
            </w:r>
          </w:p>
        </w:tc>
      </w:tr>
    </w:tbl>
    <w:p w:rsidR="00A10283" w:rsidRDefault="00A10283" w:rsidP="00A10283">
      <w:pPr>
        <w:rPr>
          <w:sz w:val="16"/>
        </w:rPr>
        <w:sectPr w:rsidR="00A1028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A10283" w:rsidTr="00A10283">
        <w:trPr>
          <w:trHeight w:val="657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494" w:type="dxa"/>
          </w:tcPr>
          <w:p w:rsidR="00A10283" w:rsidRPr="00A10283" w:rsidRDefault="00A10283" w:rsidP="00A10283">
            <w:pPr>
              <w:pStyle w:val="TableParagraph"/>
              <w:spacing w:before="145"/>
              <w:ind w:left="721" w:hanging="39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Образование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1 979 200.00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946 777.50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1 032 422.50</w:t>
            </w:r>
          </w:p>
        </w:tc>
      </w:tr>
      <w:tr w:rsidR="00A10283" w:rsidTr="00A10283">
        <w:trPr>
          <w:trHeight w:val="65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000 0705 0000000000 000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44 000.00</w:t>
            </w:r>
          </w:p>
        </w:tc>
      </w:tr>
      <w:tr w:rsidR="00A10283" w:rsidTr="00A10283">
        <w:trPr>
          <w:trHeight w:val="157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000 0705 4280100180 000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44 000.00</w:t>
            </w:r>
          </w:p>
        </w:tc>
      </w:tr>
      <w:tr w:rsidR="00A10283" w:rsidTr="00A10283">
        <w:trPr>
          <w:trHeight w:val="659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000 0705 4280100180 200 000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44 000.00</w:t>
            </w:r>
          </w:p>
        </w:tc>
      </w:tr>
      <w:tr w:rsidR="00A10283" w:rsidTr="00A10283">
        <w:trPr>
          <w:trHeight w:val="288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000 0705 4280100180 244 226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44 000.00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Молодежная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политика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000 0707 0000000000 000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580 400.00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297 000.00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283 400.00</w:t>
            </w:r>
          </w:p>
        </w:tc>
      </w:tr>
      <w:tr w:rsidR="00A10283" w:rsidTr="00A10283">
        <w:trPr>
          <w:trHeight w:val="102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 xml:space="preserve">Расходы на организацию и проведение </w:t>
            </w:r>
            <w:proofErr w:type="spellStart"/>
            <w:r w:rsidRPr="00A10283">
              <w:rPr>
                <w:b/>
                <w:sz w:val="16"/>
                <w:lang w:val="ru-RU"/>
              </w:rPr>
              <w:t>досуговых</w:t>
            </w:r>
            <w:proofErr w:type="spellEnd"/>
            <w:r w:rsidRPr="00A10283">
              <w:rPr>
                <w:b/>
                <w:sz w:val="16"/>
                <w:lang w:val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000 0707 4310200560 000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580 400.00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297 000.00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283 400.00</w:t>
            </w:r>
          </w:p>
        </w:tc>
      </w:tr>
      <w:tr w:rsidR="00A10283" w:rsidTr="00A10283">
        <w:trPr>
          <w:trHeight w:val="65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000 0707 4310200560 200 000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580 400.00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297 000.00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283 400.00</w:t>
            </w:r>
          </w:p>
        </w:tc>
      </w:tr>
      <w:tr w:rsidR="00A10283" w:rsidTr="00A10283">
        <w:trPr>
          <w:trHeight w:val="288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000 0707 4310200560 244 226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580 400.00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297 000.00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283 400.00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Другие вопросы в области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1 299 000.00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593 977.50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705 022.50</w:t>
            </w:r>
          </w:p>
        </w:tc>
      </w:tr>
      <w:tr w:rsidR="00A10283" w:rsidTr="00A10283">
        <w:trPr>
          <w:trHeight w:val="102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58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 xml:space="preserve">Расходы на проведение мероприятий по </w:t>
            </w:r>
            <w:proofErr w:type="spellStart"/>
            <w:r w:rsidRPr="00A10283">
              <w:rPr>
                <w:b/>
                <w:sz w:val="16"/>
                <w:lang w:val="ru-RU"/>
              </w:rPr>
              <w:t>военн</w:t>
            </w:r>
            <w:proofErr w:type="gramStart"/>
            <w:r w:rsidRPr="00A10283">
              <w:rPr>
                <w:b/>
                <w:sz w:val="16"/>
                <w:lang w:val="ru-RU"/>
              </w:rPr>
              <w:t>о</w:t>
            </w:r>
            <w:proofErr w:type="spellEnd"/>
            <w:r w:rsidRPr="00A10283">
              <w:rPr>
                <w:b/>
                <w:sz w:val="16"/>
                <w:lang w:val="ru-RU"/>
              </w:rPr>
              <w:t>-</w:t>
            </w:r>
            <w:proofErr w:type="gramEnd"/>
            <w:r w:rsidRPr="00A10283">
              <w:rPr>
                <w:b/>
                <w:sz w:val="16"/>
                <w:lang w:val="ru-RU"/>
              </w:rPr>
              <w:t xml:space="preserve"> патриотическому воспитанию молодежи на территории муниципального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000 0709 4310100190 000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349 000.00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312 000.00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37 000.00</w:t>
            </w:r>
          </w:p>
        </w:tc>
      </w:tr>
      <w:tr w:rsidR="00A10283" w:rsidTr="00A10283">
        <w:trPr>
          <w:trHeight w:val="65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000 0709 4310100190 200 000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349 000.00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312 000.00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37 000.00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000 0709 4310100190 244 226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22 000.00</w:t>
            </w:r>
          </w:p>
        </w:tc>
      </w:tr>
      <w:tr w:rsidR="00A10283" w:rsidTr="00A10283">
        <w:trPr>
          <w:trHeight w:val="65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000 0709 4310100190 244 349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318 000.00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303 000.00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15 000.00</w:t>
            </w:r>
          </w:p>
        </w:tc>
      </w:tr>
      <w:tr w:rsidR="00A10283" w:rsidTr="00A10283">
        <w:trPr>
          <w:trHeight w:val="157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129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A10283">
              <w:rPr>
                <w:b/>
                <w:sz w:val="16"/>
                <w:lang w:val="ru-RU"/>
              </w:rPr>
              <w:t xml:space="preserve">( </w:t>
            </w:r>
            <w:proofErr w:type="gramEnd"/>
            <w:r w:rsidRPr="00A10283">
              <w:rPr>
                <w:b/>
                <w:sz w:val="16"/>
                <w:lang w:val="ru-RU"/>
              </w:rPr>
              <w:t>или 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000 0709 4310300520 000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192 400.00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44 840.00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147 560.00</w:t>
            </w:r>
          </w:p>
        </w:tc>
      </w:tr>
      <w:tr w:rsidR="00A10283" w:rsidTr="00A10283">
        <w:trPr>
          <w:trHeight w:val="65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000 0709 4310300520 200 000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192 400.00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44 840.00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147 560.00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000 0709 4310300520 244 226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192 400.00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44 840.00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147 560.00</w:t>
            </w:r>
          </w:p>
        </w:tc>
      </w:tr>
      <w:tr w:rsidR="00A10283" w:rsidTr="00A10283">
        <w:trPr>
          <w:trHeight w:val="84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000 0709 4310400510 000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197 100.00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20 060.00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177 040.00</w:t>
            </w:r>
          </w:p>
        </w:tc>
      </w:tr>
      <w:tr w:rsidR="00A10283" w:rsidTr="00A10283">
        <w:trPr>
          <w:trHeight w:val="65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000 0709 4310400510 200 000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197 100.00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20 060.00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177 040.00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000 0709 4310400510 244 226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197 100.00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20 060.00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177 040.00</w:t>
            </w: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000 0709 4310400530 000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129 800.00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88 500.00</w:t>
            </w:r>
          </w:p>
        </w:tc>
      </w:tr>
      <w:tr w:rsidR="00A10283" w:rsidTr="00A10283">
        <w:trPr>
          <w:trHeight w:val="659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000 0709 4310400530 200 000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129 800.00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88 500.00</w:t>
            </w:r>
          </w:p>
        </w:tc>
      </w:tr>
    </w:tbl>
    <w:p w:rsidR="00A10283" w:rsidRDefault="00A10283" w:rsidP="00A10283">
      <w:pPr>
        <w:rPr>
          <w:sz w:val="16"/>
        </w:rPr>
        <w:sectPr w:rsidR="00A1028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A10283" w:rsidTr="00A10283">
        <w:trPr>
          <w:trHeight w:val="657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494" w:type="dxa"/>
          </w:tcPr>
          <w:p w:rsidR="00A10283" w:rsidRPr="00A10283" w:rsidRDefault="00A10283" w:rsidP="00A10283">
            <w:pPr>
              <w:pStyle w:val="TableParagraph"/>
              <w:spacing w:before="145"/>
              <w:ind w:left="721" w:hanging="39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000 0709 4310400530 244 226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88 500.00</w:t>
            </w:r>
          </w:p>
        </w:tc>
      </w:tr>
      <w:tr w:rsidR="00A10283" w:rsidTr="00A10283">
        <w:trPr>
          <w:trHeight w:val="102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000 0709 4310500490 000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189 800.00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123 227.50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66 572.50</w:t>
            </w:r>
          </w:p>
        </w:tc>
      </w:tr>
      <w:tr w:rsidR="00A10283" w:rsidTr="00A10283">
        <w:trPr>
          <w:trHeight w:val="656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000 0709 4310500490 200 000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189 800.00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123 227.50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66 572.50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000 0709 4310500490 244 226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95 727.50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66 572.50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000 0709 4310500490 244 346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1210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58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000 0709 4310600540 000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16 400.00</w:t>
            </w:r>
          </w:p>
        </w:tc>
      </w:tr>
      <w:tr w:rsidR="00A10283" w:rsidTr="00A10283">
        <w:trPr>
          <w:trHeight w:val="65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000 0709 4310600540 200 000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16 400.00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000 0709 4310600540 244 226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16 400.00</w:t>
            </w:r>
          </w:p>
        </w:tc>
      </w:tr>
      <w:tr w:rsidR="00A10283" w:rsidTr="00A10283">
        <w:trPr>
          <w:trHeight w:val="1576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000 0709 4310700570 000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28 950.00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171 950.00</w:t>
            </w:r>
          </w:p>
        </w:tc>
      </w:tr>
      <w:tr w:rsidR="00A10283" w:rsidTr="00A10283">
        <w:trPr>
          <w:trHeight w:val="65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000 0709 4310700570 200 000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28 950.00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171 950.00</w:t>
            </w:r>
          </w:p>
        </w:tc>
      </w:tr>
      <w:tr w:rsidR="00A10283" w:rsidTr="00A10283">
        <w:trPr>
          <w:trHeight w:val="288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000 0709 4310700570 244 226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171 900.00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000 0709 4310700570 244 310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65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000 0709 4310700570 244 349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20 550.00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Культура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кинематография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23 295 700.00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13 042 309.00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10 253 391.00</w:t>
            </w:r>
          </w:p>
        </w:tc>
      </w:tr>
      <w:tr w:rsidR="00A10283" w:rsidTr="00A10283">
        <w:trPr>
          <w:trHeight w:val="288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Культура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23 295 700.00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13 042 309.00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10 253 391.00</w:t>
            </w:r>
          </w:p>
        </w:tc>
      </w:tr>
      <w:tr w:rsidR="00A10283" w:rsidTr="00A10283">
        <w:trPr>
          <w:trHeight w:val="102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58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 xml:space="preserve">Расходы на организацию и проведение </w:t>
            </w:r>
            <w:proofErr w:type="gramStart"/>
            <w:r w:rsidRPr="00A10283">
              <w:rPr>
                <w:b/>
                <w:sz w:val="16"/>
                <w:lang w:val="ru-RU"/>
              </w:rPr>
              <w:t>местных</w:t>
            </w:r>
            <w:proofErr w:type="gramEnd"/>
            <w:r w:rsidRPr="00A10283">
              <w:rPr>
                <w:b/>
                <w:sz w:val="16"/>
                <w:lang w:val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000 0801 4400100200 000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13 960 800.00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11 454 380.00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2 506 420.00</w:t>
            </w:r>
          </w:p>
        </w:tc>
      </w:tr>
      <w:tr w:rsidR="00A10283" w:rsidTr="00A10283">
        <w:trPr>
          <w:trHeight w:val="656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000 0801 4400100200 200 000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13 960 800.00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11 454 380.00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2 506 420.00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000 0801 4400100200 244 226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13 149 400.00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10 643 000.00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2 506 400.00</w:t>
            </w:r>
          </w:p>
        </w:tc>
      </w:tr>
      <w:tr w:rsidR="00A10283" w:rsidTr="00A10283">
        <w:trPr>
          <w:trHeight w:val="656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000 0801 4400100200 244 349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811 400.00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811 380.00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A10283" w:rsidTr="00A10283">
        <w:trPr>
          <w:trHeight w:val="102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 xml:space="preserve">Расходы на организацию и проведение </w:t>
            </w:r>
            <w:proofErr w:type="spellStart"/>
            <w:r w:rsidRPr="00A10283">
              <w:rPr>
                <w:b/>
                <w:sz w:val="16"/>
                <w:lang w:val="ru-RU"/>
              </w:rPr>
              <w:t>досуговых</w:t>
            </w:r>
            <w:proofErr w:type="spellEnd"/>
            <w:r w:rsidRPr="00A10283">
              <w:rPr>
                <w:b/>
                <w:sz w:val="16"/>
                <w:lang w:val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000 0801 4400200560 000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9 211 900.00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1 504 140.00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7 707 760.00</w:t>
            </w:r>
          </w:p>
        </w:tc>
      </w:tr>
      <w:tr w:rsidR="00A10283" w:rsidTr="00A10283">
        <w:trPr>
          <w:trHeight w:val="656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000 0801 4400200560 200 000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9 211 900.00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1 504 140.00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7 707 760.00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000 0801 4400200560 244 226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1 556 100.00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1 504 140.00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51 960.00</w:t>
            </w:r>
          </w:p>
        </w:tc>
      </w:tr>
      <w:tr w:rsidR="00A10283" w:rsidTr="00A10283">
        <w:trPr>
          <w:trHeight w:val="65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000 0801 4400200560 244 349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7 655 800.00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7 655 800.00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Расходы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организацию</w:t>
            </w:r>
            <w:proofErr w:type="spellEnd"/>
            <w:r>
              <w:rPr>
                <w:b/>
                <w:sz w:val="16"/>
              </w:rPr>
              <w:t xml:space="preserve"> и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000 0801 4400300630 000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83 789.00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39 211.00</w:t>
            </w:r>
          </w:p>
        </w:tc>
      </w:tr>
    </w:tbl>
    <w:p w:rsidR="00A10283" w:rsidRDefault="00A10283" w:rsidP="00A10283">
      <w:pPr>
        <w:rPr>
          <w:sz w:val="16"/>
        </w:rPr>
        <w:sectPr w:rsidR="00A1028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A10283" w:rsidTr="00A10283">
        <w:trPr>
          <w:trHeight w:val="657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494" w:type="dxa"/>
          </w:tcPr>
          <w:p w:rsidR="00A10283" w:rsidRPr="00A10283" w:rsidRDefault="00A10283" w:rsidP="00A10283">
            <w:pPr>
              <w:pStyle w:val="TableParagraph"/>
              <w:spacing w:before="145"/>
              <w:ind w:left="721" w:hanging="39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проведение мероприятий по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73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2494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6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  <w:tc>
          <w:tcPr>
            <w:tcW w:w="1588" w:type="dxa"/>
          </w:tcPr>
          <w:p w:rsidR="00A10283" w:rsidRPr="00A10283" w:rsidRDefault="00A10283" w:rsidP="00A10283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</w:tc>
      </w:tr>
      <w:tr w:rsidR="00A10283" w:rsidTr="00A10283">
        <w:trPr>
          <w:trHeight w:val="65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000 0801 4400300630 200 000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83 789.00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39 211.00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Услуги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000 0801 4400300630 244 221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83 789.00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211.00</w:t>
            </w:r>
          </w:p>
        </w:tc>
      </w:tr>
      <w:tr w:rsidR="00A10283" w:rsidTr="00A10283">
        <w:trPr>
          <w:trHeight w:val="65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000 0801 4400300630 244 349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39 000.00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Социальная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политика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11 335 700.00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11 257 926.34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77 773.66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Пенсионное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обеспечение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000 1001 0000000000 000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728 640.12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259.88</w:t>
            </w: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000 1001 5050100220 000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728 640.12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259.88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000 1001 5050100220 300 000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728 640.12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259.88</w:t>
            </w:r>
          </w:p>
        </w:tc>
      </w:tr>
      <w:tr w:rsidR="00A10283" w:rsidTr="00A10283">
        <w:trPr>
          <w:trHeight w:val="656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000 1001 5050100220 312 264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728 900.00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728 640.12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259.88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Социальное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обеспечение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населения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000 1003 0000000000 000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717 300.00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639 900.48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77 399.52</w:t>
            </w:r>
          </w:p>
        </w:tc>
      </w:tr>
      <w:tr w:rsidR="00A10283" w:rsidTr="00A10283">
        <w:trPr>
          <w:trHeight w:val="84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58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000 1003 5050100230 000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717 300.00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639 900.48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77 399.52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000 1003 5050100230 300 000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717 300.00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639 900.48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77 399.52</w:t>
            </w:r>
          </w:p>
        </w:tc>
      </w:tr>
      <w:tr w:rsidR="00A10283" w:rsidTr="00A10283">
        <w:trPr>
          <w:trHeight w:val="657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000 1003 5050100230 312 264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717 300.00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639 900.48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77 399.52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Охрана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семьи</w:t>
            </w:r>
            <w:proofErr w:type="spellEnd"/>
            <w:r>
              <w:rPr>
                <w:b/>
                <w:sz w:val="16"/>
              </w:rPr>
              <w:t xml:space="preserve"> и </w:t>
            </w:r>
            <w:proofErr w:type="spellStart"/>
            <w:r>
              <w:rPr>
                <w:b/>
                <w:sz w:val="16"/>
              </w:rPr>
              <w:t>детства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000 1004 0000000000 000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9 889 385.74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114.26</w:t>
            </w:r>
          </w:p>
        </w:tc>
      </w:tr>
      <w:tr w:rsidR="00A10283" w:rsidTr="00A10283">
        <w:trPr>
          <w:trHeight w:val="139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68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исполнение государственного полномочия по выплате денежных средств на содержание ребенка в семье</w:t>
            </w:r>
            <w:r w:rsidRPr="00A10283">
              <w:rPr>
                <w:b/>
                <w:spacing w:val="-26"/>
                <w:sz w:val="16"/>
                <w:lang w:val="ru-RU"/>
              </w:rPr>
              <w:t xml:space="preserve"> </w:t>
            </w:r>
            <w:r w:rsidRPr="00A10283">
              <w:rPr>
                <w:b/>
                <w:sz w:val="16"/>
                <w:lang w:val="ru-RU"/>
              </w:rPr>
              <w:t xml:space="preserve">опекуна и </w:t>
            </w:r>
            <w:proofErr w:type="spellStart"/>
            <w:r w:rsidRPr="00A10283">
              <w:rPr>
                <w:b/>
                <w:sz w:val="16"/>
                <w:lang w:val="ru-RU"/>
              </w:rPr>
              <w:t>прием-ной</w:t>
            </w:r>
            <w:proofErr w:type="spellEnd"/>
            <w:r w:rsidRPr="00A10283">
              <w:rPr>
                <w:b/>
                <w:sz w:val="16"/>
                <w:lang w:val="ru-RU"/>
              </w:rPr>
              <w:t xml:space="preserve"> семье за счет субвенций из </w:t>
            </w:r>
            <w:r w:rsidRPr="00A10283">
              <w:rPr>
                <w:b/>
                <w:spacing w:val="-3"/>
                <w:sz w:val="16"/>
                <w:lang w:val="ru-RU"/>
              </w:rPr>
              <w:t>бюджета</w:t>
            </w:r>
            <w:proofErr w:type="gramStart"/>
            <w:r w:rsidRPr="00A10283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A10283">
              <w:rPr>
                <w:b/>
                <w:sz w:val="16"/>
                <w:lang w:val="ru-RU"/>
              </w:rPr>
              <w:t>С</w:t>
            </w:r>
            <w:proofErr w:type="gramEnd"/>
            <w:r w:rsidRPr="00A10283">
              <w:rPr>
                <w:b/>
                <w:sz w:val="16"/>
                <w:lang w:val="ru-RU"/>
              </w:rPr>
              <w:t>анкт- Петербурга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1004 51100G0860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6 668 800.00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6 668 732.00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68.00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51100G0860 300 000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6 668 800.00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6 668 732.00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68.00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434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Пособия по социальной помощи населению в денежной форме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1004 51100G0860 313 262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6 668 800.00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6 668 732.00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68.00</w:t>
            </w:r>
          </w:p>
        </w:tc>
      </w:tr>
      <w:tr w:rsidR="00A10283" w:rsidTr="00A10283">
        <w:trPr>
          <w:trHeight w:val="1211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 xml:space="preserve">Расходы </w:t>
            </w:r>
            <w:proofErr w:type="gramStart"/>
            <w:r w:rsidRPr="00A10283">
              <w:rPr>
                <w:b/>
                <w:sz w:val="16"/>
                <w:lang w:val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10283">
              <w:rPr>
                <w:b/>
                <w:sz w:val="16"/>
                <w:lang w:val="ru-RU"/>
              </w:rPr>
              <w:t xml:space="preserve"> Санкт-Петербурга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1004 51100G0870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3 220 700.00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3 220 653.74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46.26</w:t>
            </w:r>
          </w:p>
        </w:tc>
      </w:tr>
      <w:tr w:rsidR="00A10283" w:rsidTr="00A10283">
        <w:trPr>
          <w:trHeight w:val="473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51100G0870 300 000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3 220 700.00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3 220 653.74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46.26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1004 51100G0870 323 226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3 220 700.00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3 220 653.74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46.26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Физическая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культура</w:t>
            </w:r>
            <w:proofErr w:type="spellEnd"/>
            <w:r>
              <w:rPr>
                <w:b/>
                <w:sz w:val="16"/>
              </w:rPr>
              <w:t xml:space="preserve"> и </w:t>
            </w:r>
            <w:proofErr w:type="spellStart"/>
            <w:r>
              <w:rPr>
                <w:b/>
                <w:sz w:val="16"/>
              </w:rPr>
              <w:t>спорт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000 1100 0000000000 000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507 800.00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420 200.00</w:t>
            </w: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Массовый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спорт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000 1102 0000000000 000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507 800.00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420 200.00</w:t>
            </w:r>
          </w:p>
        </w:tc>
      </w:tr>
      <w:tr w:rsidR="00A10283" w:rsidTr="00A10283">
        <w:trPr>
          <w:trHeight w:val="102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000 1102 4870100240 000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507 800.00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420 200.00</w:t>
            </w:r>
          </w:p>
        </w:tc>
      </w:tr>
      <w:tr w:rsidR="00A10283" w:rsidTr="00A10283">
        <w:trPr>
          <w:trHeight w:val="658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000 1102 4870100240 200 000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507 800.00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420 200.00</w:t>
            </w:r>
          </w:p>
        </w:tc>
      </w:tr>
      <w:tr w:rsidR="00A10283" w:rsidTr="00A10283">
        <w:trPr>
          <w:trHeight w:val="289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Прочие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000 1102 4870100240 244 226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87 600.00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прочих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000 1102 4870100240 244 349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420 200.00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420 200.00</w:t>
            </w:r>
          </w:p>
        </w:tc>
      </w:tr>
    </w:tbl>
    <w:p w:rsidR="00A10283" w:rsidRDefault="00A10283" w:rsidP="00A10283">
      <w:pPr>
        <w:rPr>
          <w:sz w:val="16"/>
        </w:rPr>
        <w:sectPr w:rsidR="00A1028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10772" w:type="dxa"/>
        <w:tblInd w:w="-8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A10283" w:rsidTr="00A10283">
        <w:trPr>
          <w:trHeight w:val="657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строки</w:t>
            </w:r>
            <w:proofErr w:type="spellEnd"/>
          </w:p>
        </w:tc>
        <w:tc>
          <w:tcPr>
            <w:tcW w:w="2494" w:type="dxa"/>
          </w:tcPr>
          <w:p w:rsidR="00A10283" w:rsidRPr="00A10283" w:rsidRDefault="00A10283" w:rsidP="00A10283">
            <w:pPr>
              <w:pStyle w:val="TableParagraph"/>
              <w:spacing w:before="145"/>
              <w:ind w:left="721" w:hanging="394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A10283" w:rsidRDefault="00A10283" w:rsidP="00A1028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A10283" w:rsidTr="00A10283">
        <w:trPr>
          <w:trHeight w:val="290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75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материальных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запасов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однократного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применения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Средства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массовой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информации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698 400.00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690 802.20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7 597.80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Периодическая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печать</w:t>
            </w:r>
            <w:proofErr w:type="spellEnd"/>
            <w:r>
              <w:rPr>
                <w:b/>
                <w:sz w:val="16"/>
              </w:rPr>
              <w:t xml:space="preserve"> и </w:t>
            </w:r>
            <w:proofErr w:type="spellStart"/>
            <w:r>
              <w:rPr>
                <w:b/>
                <w:sz w:val="16"/>
              </w:rPr>
              <w:t>издательства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000 1202 0000000000 000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698 400.00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690 802.20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7 597.80</w:t>
            </w:r>
          </w:p>
        </w:tc>
      </w:tr>
      <w:tr w:rsidR="00A10283" w:rsidTr="00A10283">
        <w:trPr>
          <w:trHeight w:val="659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000 1202 4570100250 000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698 400.00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690 802.20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7 597.80</w:t>
            </w:r>
          </w:p>
        </w:tc>
      </w:tr>
      <w:tr w:rsidR="00A10283" w:rsidTr="00A10283">
        <w:trPr>
          <w:trHeight w:val="656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000 1202 4570100250 200 000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698 400.00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690 802.20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7 597.80</w:t>
            </w:r>
          </w:p>
        </w:tc>
      </w:tr>
      <w:tr w:rsidR="00A10283" w:rsidTr="00A10283">
        <w:trPr>
          <w:trHeight w:val="291"/>
        </w:trPr>
        <w:tc>
          <w:tcPr>
            <w:tcW w:w="2778" w:type="dxa"/>
          </w:tcPr>
          <w:p w:rsidR="00A10283" w:rsidRDefault="00A10283" w:rsidP="00A10283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000 1202 4570100250 244 222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30 000.00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25 500.00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4 500.00</w:t>
            </w:r>
          </w:p>
        </w:tc>
      </w:tr>
      <w:tr w:rsidR="00A10283" w:rsidTr="00A10283">
        <w:trPr>
          <w:trHeight w:val="472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 w:firstLine="40"/>
              <w:jc w:val="left"/>
              <w:rPr>
                <w:sz w:val="16"/>
                <w:lang w:val="ru-RU"/>
              </w:rPr>
            </w:pPr>
            <w:r w:rsidRPr="00A10283">
              <w:rPr>
                <w:sz w:val="16"/>
                <w:lang w:val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000 1202 4570100250 244 346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668 400.00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665 302.20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3 097.80</w:t>
            </w:r>
          </w:p>
        </w:tc>
      </w:tr>
      <w:tr w:rsidR="00A10283" w:rsidTr="00A10283">
        <w:trPr>
          <w:trHeight w:val="475"/>
        </w:trPr>
        <w:tc>
          <w:tcPr>
            <w:tcW w:w="2778" w:type="dxa"/>
          </w:tcPr>
          <w:p w:rsidR="00A10283" w:rsidRPr="00A10283" w:rsidRDefault="00A10283" w:rsidP="00A10283">
            <w:pPr>
              <w:pStyle w:val="TableParagraph"/>
              <w:ind w:left="53" w:right="20"/>
              <w:jc w:val="left"/>
              <w:rPr>
                <w:b/>
                <w:sz w:val="16"/>
                <w:lang w:val="ru-RU"/>
              </w:rPr>
            </w:pPr>
            <w:r w:rsidRPr="00A10283">
              <w:rPr>
                <w:b/>
                <w:sz w:val="16"/>
                <w:lang w:val="ru-RU"/>
              </w:rPr>
              <w:t>Результат исполнения бюджета (дефицит/</w:t>
            </w:r>
            <w:proofErr w:type="spellStart"/>
            <w:r w:rsidRPr="00A10283">
              <w:rPr>
                <w:b/>
                <w:sz w:val="16"/>
                <w:lang w:val="ru-RU"/>
              </w:rPr>
              <w:t>профицит</w:t>
            </w:r>
            <w:proofErr w:type="spellEnd"/>
            <w:r w:rsidRPr="00A10283">
              <w:rPr>
                <w:b/>
                <w:sz w:val="16"/>
                <w:lang w:val="ru-RU"/>
              </w:rPr>
              <w:t>)</w:t>
            </w:r>
          </w:p>
        </w:tc>
        <w:tc>
          <w:tcPr>
            <w:tcW w:w="738" w:type="dxa"/>
          </w:tcPr>
          <w:p w:rsidR="00A10283" w:rsidRDefault="00A10283" w:rsidP="00A1028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2494" w:type="dxa"/>
          </w:tcPr>
          <w:p w:rsidR="00A10283" w:rsidRDefault="00A10283" w:rsidP="00A10283">
            <w:pPr>
              <w:pStyle w:val="TableParagraph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586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-27 840 900.00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8 681 233.29</w:t>
            </w:r>
          </w:p>
        </w:tc>
        <w:tc>
          <w:tcPr>
            <w:tcW w:w="1588" w:type="dxa"/>
          </w:tcPr>
          <w:p w:rsidR="00A10283" w:rsidRDefault="00A10283" w:rsidP="00A10283">
            <w:pPr>
              <w:pStyle w:val="TableParagraph"/>
              <w:ind w:left="7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</w:tr>
    </w:tbl>
    <w:p w:rsidR="00A10283" w:rsidRDefault="00A10283" w:rsidP="00A10283">
      <w:pPr>
        <w:pStyle w:val="32"/>
        <w:shd w:val="clear" w:color="auto" w:fill="auto"/>
        <w:spacing w:line="210" w:lineRule="exact"/>
        <w:jc w:val="lef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</w:pPr>
    </w:p>
    <w:p w:rsidR="00A10283" w:rsidRDefault="00A10283" w:rsidP="00A10283">
      <w:pPr>
        <w:pStyle w:val="32"/>
        <w:shd w:val="clear" w:color="auto" w:fill="auto"/>
        <w:spacing w:line="210" w:lineRule="exact"/>
        <w:jc w:val="left"/>
      </w:pPr>
    </w:p>
    <w:p w:rsidR="00A10283" w:rsidRDefault="00A10283" w:rsidP="006A3628">
      <w:pPr>
        <w:pStyle w:val="32"/>
        <w:numPr>
          <w:ilvl w:val="0"/>
          <w:numId w:val="21"/>
        </w:numPr>
        <w:shd w:val="clear" w:color="auto" w:fill="auto"/>
        <w:spacing w:line="210" w:lineRule="exact"/>
        <w:jc w:val="left"/>
      </w:pPr>
      <w:r>
        <w:t>Источники финансирования дефицита бюджета</w:t>
      </w:r>
    </w:p>
    <w:p w:rsidR="00A10283" w:rsidRPr="00D96793" w:rsidRDefault="00A10283" w:rsidP="00A10283">
      <w:pPr>
        <w:pStyle w:val="32"/>
        <w:shd w:val="clear" w:color="auto" w:fill="auto"/>
        <w:spacing w:line="21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74"/>
        <w:gridCol w:w="739"/>
        <w:gridCol w:w="2491"/>
        <w:gridCol w:w="1589"/>
        <w:gridCol w:w="1589"/>
        <w:gridCol w:w="1594"/>
      </w:tblGrid>
      <w:tr w:rsidR="00A10283" w:rsidTr="00A10283">
        <w:trPr>
          <w:trHeight w:hRule="exact" w:val="66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after="60" w:line="150" w:lineRule="exact"/>
              <w:jc w:val="center"/>
            </w:pPr>
            <w:r>
              <w:rPr>
                <w:rStyle w:val="22"/>
              </w:rPr>
              <w:t>Код</w:t>
            </w:r>
          </w:p>
          <w:p w:rsidR="00A10283" w:rsidRDefault="00A10283" w:rsidP="00A10283">
            <w:pPr>
              <w:framePr w:w="10776" w:wrap="notBeside" w:vAnchor="text" w:hAnchor="text" w:xAlign="center" w:y="1"/>
              <w:spacing w:before="60" w:line="150" w:lineRule="exact"/>
              <w:jc w:val="center"/>
            </w:pPr>
            <w:r>
              <w:rPr>
                <w:rStyle w:val="22"/>
              </w:rPr>
              <w:t>строки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  <w:jc w:val="center"/>
            </w:pPr>
            <w:r>
              <w:rPr>
                <w:rStyle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  <w:jc w:val="center"/>
            </w:pPr>
            <w:r>
              <w:rPr>
                <w:rStyle w:val="22"/>
              </w:rPr>
              <w:t>Утвержденные</w:t>
            </w:r>
          </w:p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  <w:jc w:val="center"/>
            </w:pPr>
            <w:r>
              <w:rPr>
                <w:rStyle w:val="22"/>
              </w:rPr>
              <w:t>бюджетные</w:t>
            </w:r>
          </w:p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  <w:jc w:val="center"/>
            </w:pPr>
            <w:r>
              <w:rPr>
                <w:rStyle w:val="22"/>
              </w:rPr>
              <w:t>назначения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Исполнено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after="60" w:line="150" w:lineRule="exact"/>
              <w:jc w:val="center"/>
            </w:pPr>
            <w:r>
              <w:rPr>
                <w:rStyle w:val="22"/>
              </w:rPr>
              <w:t>Неисполненные</w:t>
            </w:r>
          </w:p>
          <w:p w:rsidR="00A10283" w:rsidRDefault="00A10283" w:rsidP="00A10283">
            <w:pPr>
              <w:framePr w:w="10776" w:wrap="notBeside" w:vAnchor="text" w:hAnchor="text" w:xAlign="center" w:y="1"/>
              <w:spacing w:before="60" w:line="150" w:lineRule="exact"/>
              <w:jc w:val="center"/>
            </w:pPr>
            <w:r>
              <w:rPr>
                <w:rStyle w:val="22"/>
              </w:rPr>
              <w:t>назначения</w:t>
            </w:r>
          </w:p>
        </w:tc>
      </w:tr>
      <w:tr w:rsidR="00A10283" w:rsidTr="00A10283">
        <w:trPr>
          <w:trHeight w:hRule="exact" w:val="298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2"/>
                <w:lang w:val="en-US" w:bidi="en-US"/>
              </w:rPr>
              <w:t>i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A10283" w:rsidTr="00A10283">
        <w:trPr>
          <w:trHeight w:hRule="exact" w:val="566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Источники финансирования дефицита бюджета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500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27 840 900.00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-8 681 233.29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36 522 133.29</w:t>
            </w:r>
          </w:p>
        </w:tc>
      </w:tr>
      <w:tr w:rsidR="00A10283" w:rsidTr="00A10283">
        <w:trPr>
          <w:trHeight w:hRule="exact" w:val="8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в том числе:</w:t>
            </w:r>
          </w:p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ИСТОЧНИКИ ВНУТРЕННЕГО ФИНАНСИРОВАНИЯ БЮДЖЕТА из них: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520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0283" w:rsidTr="00A10283">
        <w:trPr>
          <w:trHeight w:hRule="exact" w:val="66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ИСТОЧНИКИ ВНЕШНЕГО ФИНАНСИРОВАНИЯ ДЕФИЦИТОВ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620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0283" w:rsidTr="00A10283">
        <w:trPr>
          <w:trHeight w:hRule="exact" w:val="29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</w:pPr>
            <w:r>
              <w:rPr>
                <w:rStyle w:val="22"/>
              </w:rPr>
              <w:t>Изменение остатков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27 840 900.00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-8 681 233.29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36 522 133.29</w:t>
            </w:r>
          </w:p>
        </w:tc>
      </w:tr>
      <w:tr w:rsidR="00A10283" w:rsidTr="00A10283">
        <w:trPr>
          <w:trHeight w:hRule="exact" w:val="298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</w:pPr>
            <w:r>
              <w:rPr>
                <w:rStyle w:val="22"/>
              </w:rPr>
              <w:t>Увеличение остатков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A10283" w:rsidTr="00A10283">
        <w:trPr>
          <w:trHeight w:hRule="exact" w:val="475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 xml:space="preserve">000 01 00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0000 000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A10283" w:rsidTr="00A1028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 xml:space="preserve">000 01 05 00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0000 000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A10283" w:rsidTr="00A1028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Увеличение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 xml:space="preserve">000 01 05 00 </w:t>
            </w:r>
            <w:proofErr w:type="spellStart"/>
            <w:r>
              <w:rPr>
                <w:rStyle w:val="27pt"/>
              </w:rPr>
              <w:t>00</w:t>
            </w:r>
            <w:proofErr w:type="spellEnd"/>
            <w:r>
              <w:rPr>
                <w:rStyle w:val="27pt"/>
              </w:rPr>
              <w:t xml:space="preserve"> </w:t>
            </w:r>
            <w:proofErr w:type="spellStart"/>
            <w:r>
              <w:rPr>
                <w:rStyle w:val="27pt"/>
              </w:rPr>
              <w:t>00</w:t>
            </w:r>
            <w:proofErr w:type="spellEnd"/>
            <w:r>
              <w:rPr>
                <w:rStyle w:val="27pt"/>
              </w:rPr>
              <w:t xml:space="preserve"> 0000 500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A10283" w:rsidTr="00A1028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283" w:rsidRDefault="00A10283" w:rsidP="00A10283">
            <w:pPr>
              <w:framePr w:w="10776" w:wrap="notBeside" w:vAnchor="text" w:hAnchor="text" w:xAlign="center" w:y="1"/>
              <w:spacing w:line="187" w:lineRule="exact"/>
            </w:pPr>
            <w:r>
              <w:rPr>
                <w:rStyle w:val="27pt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 xml:space="preserve">000 01 05 02 00 </w:t>
            </w:r>
            <w:proofErr w:type="spellStart"/>
            <w:r>
              <w:rPr>
                <w:rStyle w:val="27pt"/>
              </w:rPr>
              <w:t>00</w:t>
            </w:r>
            <w:proofErr w:type="spellEnd"/>
            <w:r>
              <w:rPr>
                <w:rStyle w:val="27pt"/>
              </w:rPr>
              <w:t xml:space="preserve"> 0000 500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A10283" w:rsidTr="00A1028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283" w:rsidRDefault="00A10283" w:rsidP="00A10283">
            <w:pPr>
              <w:framePr w:w="10776" w:wrap="notBeside" w:vAnchor="text" w:hAnchor="text" w:xAlign="center" w:y="1"/>
              <w:spacing w:line="187" w:lineRule="exact"/>
            </w:pPr>
            <w:r>
              <w:rPr>
                <w:rStyle w:val="27pt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000 01 05 02 01 00 0000 510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A10283" w:rsidTr="00A10283">
        <w:trPr>
          <w:trHeight w:hRule="exact" w:val="103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 xml:space="preserve">Увеличение прочих </w:t>
            </w:r>
            <w:proofErr w:type="gramStart"/>
            <w:r>
              <w:rPr>
                <w:rStyle w:val="22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2"/>
              </w:rPr>
              <w:t xml:space="preserve"> и Санкт-Петербурга,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000 01 05 02 01 03 0000 510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A10283" w:rsidTr="00A10283">
        <w:trPr>
          <w:trHeight w:hRule="exact" w:val="29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</w:pPr>
            <w:r>
              <w:rPr>
                <w:rStyle w:val="22"/>
              </w:rPr>
              <w:t>Уменьшение остатков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A10283" w:rsidTr="00A1028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 xml:space="preserve">000 01 00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0000 000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A10283" w:rsidTr="00A10283">
        <w:trPr>
          <w:trHeight w:hRule="exact" w:val="475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 xml:space="preserve">000 01 05 00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0000 000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A10283" w:rsidTr="00A1028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Уменьшение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 xml:space="preserve">000 01 05 00 </w:t>
            </w:r>
            <w:proofErr w:type="spellStart"/>
            <w:r>
              <w:rPr>
                <w:rStyle w:val="27pt"/>
              </w:rPr>
              <w:t>00</w:t>
            </w:r>
            <w:proofErr w:type="spellEnd"/>
            <w:r>
              <w:rPr>
                <w:rStyle w:val="27pt"/>
              </w:rPr>
              <w:t xml:space="preserve"> </w:t>
            </w:r>
            <w:proofErr w:type="spellStart"/>
            <w:r>
              <w:rPr>
                <w:rStyle w:val="27pt"/>
              </w:rPr>
              <w:t>00</w:t>
            </w:r>
            <w:proofErr w:type="spellEnd"/>
            <w:r>
              <w:rPr>
                <w:rStyle w:val="27pt"/>
              </w:rPr>
              <w:t xml:space="preserve"> 0000 600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A10283" w:rsidTr="00A1028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 xml:space="preserve">000 01 05 02 00 </w:t>
            </w:r>
            <w:proofErr w:type="spellStart"/>
            <w:r>
              <w:rPr>
                <w:rStyle w:val="27pt"/>
              </w:rPr>
              <w:t>00</w:t>
            </w:r>
            <w:proofErr w:type="spellEnd"/>
            <w:r>
              <w:rPr>
                <w:rStyle w:val="27pt"/>
              </w:rPr>
              <w:t xml:space="preserve"> 0000 600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A10283" w:rsidTr="00A1028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283" w:rsidRDefault="00A10283" w:rsidP="00A10283">
            <w:pPr>
              <w:framePr w:w="10776" w:wrap="notBeside" w:vAnchor="text" w:hAnchor="text" w:xAlign="center" w:y="1"/>
              <w:spacing w:line="187" w:lineRule="exact"/>
            </w:pPr>
            <w:r>
              <w:rPr>
                <w:rStyle w:val="27pt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000 01 05 02 01 00 0000 610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A10283" w:rsidTr="00A10283">
        <w:trPr>
          <w:trHeight w:hRule="exact" w:val="114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0283" w:rsidRDefault="00A10283" w:rsidP="00A1028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 xml:space="preserve">Уменьшение прочих </w:t>
            </w:r>
            <w:proofErr w:type="gramStart"/>
            <w:r>
              <w:rPr>
                <w:rStyle w:val="22"/>
              </w:rPr>
              <w:t>остатков денежных средств бюджетов внутригородских муниципальных образований городов ф</w:t>
            </w:r>
            <w:r w:rsidRPr="00643666">
              <w:rPr>
                <w:rStyle w:val="22"/>
                <w:bdr w:val="single" w:sz="4" w:space="0" w:color="auto"/>
              </w:rPr>
              <w:t>е</w:t>
            </w:r>
            <w:r>
              <w:rPr>
                <w:rStyle w:val="22"/>
              </w:rPr>
              <w:t>дерального значения Москвы</w:t>
            </w:r>
            <w:proofErr w:type="gramEnd"/>
            <w:r>
              <w:rPr>
                <w:rStyle w:val="22"/>
              </w:rPr>
              <w:t xml:space="preserve"> и Санкт-Петербурга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000 01 05 02 01 03 0000 610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283" w:rsidRDefault="00A10283" w:rsidP="00A1028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</w:tbl>
    <w:p w:rsidR="00A10283" w:rsidRDefault="00A10283" w:rsidP="00A10283">
      <w:pPr>
        <w:framePr w:w="10776" w:wrap="notBeside" w:vAnchor="text" w:hAnchor="text" w:xAlign="center" w:y="1"/>
        <w:rPr>
          <w:sz w:val="2"/>
          <w:szCs w:val="2"/>
        </w:rPr>
      </w:pPr>
    </w:p>
    <w:p w:rsidR="00A10283" w:rsidRDefault="00A10283" w:rsidP="00A10283">
      <w:pPr>
        <w:pStyle w:val="a3"/>
        <w:spacing w:before="7"/>
        <w:rPr>
          <w:i/>
          <w:sz w:val="19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2836"/>
        <w:gridCol w:w="2320"/>
        <w:gridCol w:w="1510"/>
        <w:gridCol w:w="1415"/>
        <w:gridCol w:w="1417"/>
        <w:gridCol w:w="1418"/>
      </w:tblGrid>
      <w:tr w:rsidR="00A10283" w:rsidRPr="00A10283" w:rsidTr="00A1028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283" w:rsidRPr="00A10283" w:rsidRDefault="00A10283" w:rsidP="00A10283">
            <w:pPr>
              <w:jc w:val="right"/>
              <w:rPr>
                <w:sz w:val="20"/>
                <w:szCs w:val="20"/>
              </w:rPr>
            </w:pPr>
            <w:r w:rsidRPr="00A10283">
              <w:rPr>
                <w:sz w:val="20"/>
                <w:szCs w:val="20"/>
              </w:rPr>
              <w:t>Приложение 2</w:t>
            </w:r>
          </w:p>
          <w:p w:rsidR="00A10283" w:rsidRPr="00A10283" w:rsidRDefault="00A10283" w:rsidP="00A10283">
            <w:pPr>
              <w:jc w:val="right"/>
              <w:rPr>
                <w:sz w:val="20"/>
                <w:szCs w:val="20"/>
              </w:rPr>
            </w:pPr>
            <w:r w:rsidRPr="00A10283">
              <w:rPr>
                <w:sz w:val="20"/>
                <w:szCs w:val="20"/>
              </w:rPr>
              <w:t>к проекту решения муниципального совета</w:t>
            </w:r>
          </w:p>
          <w:p w:rsidR="00A10283" w:rsidRPr="00A10283" w:rsidRDefault="00A10283" w:rsidP="00A10283">
            <w:pPr>
              <w:rPr>
                <w:sz w:val="20"/>
                <w:szCs w:val="20"/>
              </w:rPr>
            </w:pPr>
            <w:r w:rsidRPr="00A10283">
              <w:rPr>
                <w:sz w:val="20"/>
                <w:szCs w:val="20"/>
              </w:rPr>
              <w:t xml:space="preserve">    </w:t>
            </w:r>
            <w:r w:rsidR="00F5285C">
              <w:rPr>
                <w:sz w:val="20"/>
                <w:szCs w:val="20"/>
              </w:rPr>
              <w:t xml:space="preserve">  </w:t>
            </w:r>
            <w:r w:rsidRPr="00A10283">
              <w:rPr>
                <w:sz w:val="20"/>
                <w:szCs w:val="20"/>
              </w:rPr>
              <w:t xml:space="preserve">  МО </w:t>
            </w:r>
            <w:proofErr w:type="spellStart"/>
            <w:proofErr w:type="gramStart"/>
            <w:r w:rsidRPr="00A10283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Pr="00A10283">
              <w:rPr>
                <w:sz w:val="20"/>
                <w:szCs w:val="20"/>
              </w:rPr>
              <w:t xml:space="preserve"> </w:t>
            </w:r>
            <w:proofErr w:type="spellStart"/>
            <w:r w:rsidRPr="00A10283">
              <w:rPr>
                <w:sz w:val="20"/>
                <w:szCs w:val="20"/>
              </w:rPr>
              <w:t>Обуховский</w:t>
            </w:r>
            <w:proofErr w:type="spellEnd"/>
            <w:r w:rsidRPr="00A10283">
              <w:rPr>
                <w:sz w:val="20"/>
                <w:szCs w:val="20"/>
              </w:rPr>
              <w:t xml:space="preserve"> от «   »  2021 года № </w:t>
            </w:r>
          </w:p>
          <w:p w:rsidR="00A10283" w:rsidRPr="00A10283" w:rsidRDefault="00A10283" w:rsidP="00A10283">
            <w:pPr>
              <w:jc w:val="right"/>
              <w:rPr>
                <w:sz w:val="20"/>
                <w:szCs w:val="20"/>
              </w:rPr>
            </w:pPr>
            <w:r w:rsidRPr="00A10283">
              <w:rPr>
                <w:sz w:val="20"/>
                <w:szCs w:val="20"/>
              </w:rPr>
              <w:t xml:space="preserve"> «Об утверждении отчета об исполнении бюджета МО </w:t>
            </w:r>
            <w:proofErr w:type="spellStart"/>
            <w:proofErr w:type="gramStart"/>
            <w:r w:rsidRPr="00A10283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Pr="00A10283">
              <w:rPr>
                <w:sz w:val="20"/>
                <w:szCs w:val="20"/>
              </w:rPr>
              <w:t xml:space="preserve"> </w:t>
            </w:r>
            <w:proofErr w:type="spellStart"/>
            <w:r w:rsidRPr="00A10283">
              <w:rPr>
                <w:sz w:val="20"/>
                <w:szCs w:val="20"/>
              </w:rPr>
              <w:t>Обуховский</w:t>
            </w:r>
            <w:proofErr w:type="spellEnd"/>
            <w:r w:rsidRPr="00A10283">
              <w:rPr>
                <w:sz w:val="20"/>
                <w:szCs w:val="20"/>
              </w:rPr>
              <w:t xml:space="preserve"> за 2020 год» </w:t>
            </w:r>
          </w:p>
          <w:p w:rsidR="00A10283" w:rsidRPr="00A10283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0283" w:rsidRPr="00A10283" w:rsidTr="00A1028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283" w:rsidRPr="00A10283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0283" w:rsidRPr="00A10283" w:rsidTr="00A1028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283" w:rsidRPr="00A10283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0283" w:rsidRPr="00A10283" w:rsidTr="00A1028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283" w:rsidRPr="00A10283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0283" w:rsidRPr="00EA11D6" w:rsidTr="00A10283">
        <w:trPr>
          <w:trHeight w:val="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0283" w:rsidRPr="00EA11D6" w:rsidTr="00A10283">
        <w:trPr>
          <w:trHeight w:val="6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283" w:rsidRPr="00643666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Показатели доходов бюджета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643666">
              <w:rPr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666">
              <w:rPr>
                <w:color w:val="000000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643666">
              <w:rPr>
                <w:color w:val="000000"/>
                <w:sz w:val="24"/>
                <w:szCs w:val="24"/>
                <w:lang w:eastAsia="ru-RU"/>
              </w:rPr>
              <w:br/>
              <w:t>по кодам классификации доходов бюджета</w:t>
            </w:r>
          </w:p>
          <w:p w:rsidR="00A10283" w:rsidRPr="00FA729F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 2020</w:t>
            </w: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0283" w:rsidRPr="00EA11D6" w:rsidTr="00A1028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876300" cy="19050"/>
                  <wp:effectExtent l="0" t="0" r="0" b="0"/>
                  <wp:wrapNone/>
                  <wp:docPr id="3" name="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352550"/>
                            <a:ext cx="862330" cy="0"/>
                            <a:chOff x="0" y="1352550"/>
                            <a:chExt cx="862330" cy="0"/>
                          </a:xfrm>
                        </a:grpSpPr>
                        <a:sp>
                          <a:nvSpPr>
                            <a:cNvPr id="2" name="Shape 2"/>
                            <a:cNvSpPr/>
                          </a:nvSpPr>
                          <a:spPr>
                            <a:xfrm>
                              <a:off x="0" y="0"/>
                              <a:ext cx="8623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2330">
                                  <a:moveTo>
                                    <a:pt x="0" y="0"/>
                                  </a:moveTo>
                                  <a:lnTo>
                                    <a:pt x="862212" y="0"/>
                                  </a:lnTo>
                                </a:path>
                              </a:pathLst>
                            </a:custGeom>
                            <a:ln w="9337">
                              <a:solidFill>
                                <a:srgbClr val="000000"/>
                              </a:solidFill>
                              <a:prstDash val="dash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152400</wp:posOffset>
                  </wp:positionV>
                  <wp:extent cx="866775" cy="19050"/>
                  <wp:effectExtent l="0" t="0" r="0" b="0"/>
                  <wp:wrapNone/>
                  <wp:docPr id="4" name="Рисуно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48130" y="1352550"/>
                            <a:ext cx="862330" cy="0"/>
                            <a:chOff x="1548130" y="1352550"/>
                            <a:chExt cx="862330" cy="0"/>
                          </a:xfrm>
                        </a:grpSpPr>
                        <a:sp>
                          <a:nvSpPr>
                            <a:cNvPr id="3" name="Shape 2"/>
                            <a:cNvSpPr/>
                          </a:nvSpPr>
                          <a:spPr>
                            <a:xfrm>
                              <a:off x="43180" y="323850"/>
                              <a:ext cx="8623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2330">
                                  <a:moveTo>
                                    <a:pt x="0" y="0"/>
                                  </a:moveTo>
                                  <a:lnTo>
                                    <a:pt x="862212" y="0"/>
                                  </a:lnTo>
                                </a:path>
                              </a:pathLst>
                            </a:custGeom>
                            <a:ln w="9337">
                              <a:solidFill>
                                <a:srgbClr val="000000"/>
                              </a:solidFill>
                              <a:prstDash val="dash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0283" w:rsidRPr="00EA11D6" w:rsidRDefault="00A10283" w:rsidP="00A1028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0283" w:rsidRPr="00EA11D6" w:rsidTr="00A10283">
        <w:trPr>
          <w:trHeight w:val="25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Источники доходов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Утвержденные бюджетные назначения (тыс</w:t>
            </w:r>
            <w:proofErr w:type="gramStart"/>
            <w:r w:rsidRPr="008B3034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Pr="008B3034">
              <w:rPr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Итого исполнено (тыс</w:t>
            </w:r>
            <w:proofErr w:type="gramStart"/>
            <w:r w:rsidRPr="008B3034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Pr="008B3034">
              <w:rPr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A10283" w:rsidRPr="00EA11D6" w:rsidTr="00A10283">
        <w:trPr>
          <w:trHeight w:val="79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</w:tr>
      <w:tr w:rsidR="00A10283" w:rsidRPr="00EA11D6" w:rsidTr="00A10283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91 809,0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115 144,7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125,4</w:t>
            </w:r>
          </w:p>
        </w:tc>
      </w:tr>
      <w:tr w:rsidR="00A10283" w:rsidRPr="00EA11D6" w:rsidTr="00A10283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84 821,0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92 322,4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108,8</w:t>
            </w:r>
          </w:p>
        </w:tc>
      </w:tr>
      <w:tr w:rsidR="00A10283" w:rsidRPr="00EA11D6" w:rsidTr="00A10283">
        <w:trPr>
          <w:trHeight w:val="4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000 1 05 01000 00 0000 110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75 828,0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80 491,2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106,1</w:t>
            </w:r>
          </w:p>
        </w:tc>
      </w:tr>
      <w:tr w:rsidR="00A10283" w:rsidRPr="00EA11D6" w:rsidTr="00A10283">
        <w:trPr>
          <w:trHeight w:val="4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182 1 05 01010 01 0000 110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60 408,0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59 839,9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99,1</w:t>
            </w:r>
          </w:p>
        </w:tc>
      </w:tr>
      <w:tr w:rsidR="00A10283" w:rsidRPr="00EA11D6" w:rsidTr="00A10283">
        <w:trPr>
          <w:trHeight w:val="4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182 1 05 01011 01 0000 110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60 408,0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59 841,6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99,1</w:t>
            </w:r>
          </w:p>
        </w:tc>
      </w:tr>
      <w:tr w:rsidR="00A10283" w:rsidRPr="00EA11D6" w:rsidTr="00A10283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182 1 05 01012 01 0000 110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-1,6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4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182 1 05 01020 01 0000 110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15 420,0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20 651,3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133,9</w:t>
            </w:r>
          </w:p>
        </w:tc>
      </w:tr>
      <w:tr w:rsidR="00A10283" w:rsidRPr="00EA11D6" w:rsidTr="00A10283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182 1 05 01021 01 0000 110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  <w:r w:rsidRPr="008B3034">
              <w:rPr>
                <w:sz w:val="18"/>
                <w:szCs w:val="18"/>
                <w:lang w:eastAsia="ru-RU"/>
              </w:rPr>
              <w:br/>
              <w:t>Российской Федерации)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15 420,0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20 651,0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133,9</w:t>
            </w:r>
          </w:p>
        </w:tc>
      </w:tr>
      <w:tr w:rsidR="00A10283" w:rsidRPr="00EA11D6" w:rsidTr="00A10283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182 1 05 01022 01 0000 110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182 1 05 01050 01 0000 110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4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000 1 05 02000 02 0000 110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7 540,8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</w:p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8 873,3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117,</w:t>
            </w:r>
            <w:r>
              <w:rPr>
                <w:sz w:val="18"/>
                <w:szCs w:val="18"/>
              </w:rPr>
              <w:t>7</w:t>
            </w:r>
          </w:p>
        </w:tc>
      </w:tr>
      <w:tr w:rsidR="00A10283" w:rsidRPr="00EA11D6" w:rsidTr="00A10283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7 540,8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8 872,7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117,</w:t>
            </w:r>
            <w:r>
              <w:rPr>
                <w:sz w:val="18"/>
                <w:szCs w:val="18"/>
              </w:rPr>
              <w:t>7</w:t>
            </w:r>
          </w:p>
        </w:tc>
      </w:tr>
      <w:tr w:rsidR="00A10283" w:rsidRPr="00EA11D6" w:rsidTr="00A10283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182 1 05 02020 02 0000 110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</w:p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0</w:t>
            </w:r>
          </w:p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</w:p>
        </w:tc>
      </w:tr>
      <w:tr w:rsidR="00A10283" w:rsidRPr="00EA11D6" w:rsidTr="00A10283">
        <w:trPr>
          <w:trHeight w:val="4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000 1 05 04000 02 0000 110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1 452,2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2 957,9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203,7</w:t>
            </w:r>
          </w:p>
        </w:tc>
      </w:tr>
      <w:tr w:rsidR="00A10283" w:rsidRPr="00EA11D6" w:rsidTr="00A10283">
        <w:trPr>
          <w:trHeight w:val="6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182 1 05 04030 02 0000 110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1 452,2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2 957,9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203,</w:t>
            </w:r>
            <w:r>
              <w:rPr>
                <w:sz w:val="18"/>
                <w:szCs w:val="18"/>
              </w:rPr>
              <w:t>7</w:t>
            </w:r>
          </w:p>
        </w:tc>
      </w:tr>
      <w:tr w:rsidR="00A10283" w:rsidRPr="00EA11D6" w:rsidTr="00A10283">
        <w:trPr>
          <w:trHeight w:val="5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21 737,6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520,0</w:t>
            </w:r>
          </w:p>
        </w:tc>
      </w:tr>
      <w:tr w:rsidR="00A10283" w:rsidRPr="00EA11D6" w:rsidTr="00A10283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lastRenderedPageBreak/>
              <w:t>000 1 13 02000 00 0000 130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21 737,6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520,0</w:t>
            </w:r>
          </w:p>
        </w:tc>
      </w:tr>
      <w:tr w:rsidR="00A10283" w:rsidRPr="00EA11D6" w:rsidTr="00A10283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000 1 13 02990 00 0000 130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21 737,6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520,0</w:t>
            </w:r>
          </w:p>
        </w:tc>
      </w:tr>
      <w:tr w:rsidR="00A10283" w:rsidRPr="00EA11D6" w:rsidTr="00A10283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000 1 13 02993 03 0000 130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 xml:space="preserve">Прочие доходы от компенсации </w:t>
            </w:r>
            <w:proofErr w:type="gramStart"/>
            <w:r w:rsidRPr="008B3034">
              <w:rPr>
                <w:sz w:val="18"/>
                <w:szCs w:val="18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21 737,6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520,0</w:t>
            </w:r>
          </w:p>
        </w:tc>
      </w:tr>
      <w:tr w:rsidR="00A10283" w:rsidRPr="00EA11D6" w:rsidTr="00A10283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867 1 13 02993 03 0100 130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  <w:r w:rsidRPr="008B3034">
              <w:rPr>
                <w:sz w:val="18"/>
                <w:szCs w:val="18"/>
                <w:lang w:eastAsia="ru-RU"/>
              </w:rPr>
              <w:br/>
              <w:t>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1</w:t>
            </w:r>
            <w:r w:rsidRPr="008B3034">
              <w:rPr>
                <w:sz w:val="18"/>
                <w:szCs w:val="18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516,2</w:t>
            </w:r>
          </w:p>
        </w:tc>
      </w:tr>
      <w:tr w:rsidR="00A10283" w:rsidRPr="00EA11D6" w:rsidTr="00A10283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951 1 13 02993 03 0200 130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1 583,9</w:t>
            </w:r>
          </w:p>
        </w:tc>
      </w:tr>
      <w:tr w:rsidR="00A10283" w:rsidRPr="00EA11D6" w:rsidTr="00A10283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2 796,0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1 077,3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38,5</w:t>
            </w:r>
          </w:p>
        </w:tc>
      </w:tr>
      <w:tr w:rsidR="00A10283" w:rsidRPr="00EA11D6" w:rsidTr="00A10283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000 1 16 02000 02 0000 140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2 795,0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325,5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11,6</w:t>
            </w:r>
          </w:p>
        </w:tc>
      </w:tr>
      <w:tr w:rsidR="00A10283" w:rsidRPr="00EA11D6" w:rsidTr="00A10283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000 1 16 02010 02 0000 140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2 785,0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325,5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11,7</w:t>
            </w:r>
          </w:p>
        </w:tc>
      </w:tr>
      <w:tr w:rsidR="00A10283" w:rsidRPr="00EA11D6" w:rsidTr="00A10283">
        <w:trPr>
          <w:trHeight w:val="12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805 1 16 02010 02 0100 140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 «Об административных правонарушениях в Санкт-Петербурге»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0283" w:rsidRPr="00EA11D6" w:rsidTr="00A10283">
        <w:trPr>
          <w:trHeight w:val="4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806 1 16 02010 02 0100 140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 «Об административных правонарушениях в Санкт-Петербурге»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1 194,0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23,5</w:t>
            </w:r>
          </w:p>
        </w:tc>
      </w:tr>
      <w:tr w:rsidR="00A10283" w:rsidRPr="00EA11D6" w:rsidTr="00A10283">
        <w:trPr>
          <w:trHeight w:val="7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807 1 16 02010 02 0100 140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0,0</w:t>
            </w:r>
          </w:p>
        </w:tc>
      </w:tr>
      <w:tr w:rsidR="00A10283" w:rsidRPr="00EA11D6" w:rsidTr="00A10283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</w:rPr>
              <w:t>815 1 16 02010 02 0100 140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 «Об административных правонарушениях в Санкт-Петербурге»</w:t>
            </w:r>
          </w:p>
          <w:p w:rsidR="00A10283" w:rsidRPr="008B3034" w:rsidRDefault="00A10283" w:rsidP="00A1028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40,0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10283" w:rsidRPr="00EA11D6" w:rsidTr="00A10283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</w:rPr>
              <w:t>824 1 16 02010 02 0100 140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 «Об административных правонарушениях в Санкт-Петербурге»</w:t>
            </w:r>
          </w:p>
          <w:p w:rsidR="00A10283" w:rsidRPr="008B3034" w:rsidRDefault="00A10283" w:rsidP="00A1028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1,6</w:t>
            </w:r>
          </w:p>
        </w:tc>
      </w:tr>
      <w:tr w:rsidR="00A10283" w:rsidRPr="00EA11D6" w:rsidTr="00A10283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</w:rPr>
              <w:t>857 1 16 02010 02 0100 140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 «Об административных правонарушениях в Санкт-Петербурге»</w:t>
            </w:r>
          </w:p>
          <w:p w:rsidR="00A10283" w:rsidRPr="008B3034" w:rsidRDefault="00A10283" w:rsidP="00A1028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951 1 16 02020 02 0100 140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000 1 16 07000 00 0000 140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учреждениям</w:t>
            </w:r>
          </w:p>
          <w:p w:rsidR="00A10283" w:rsidRPr="008B3034" w:rsidRDefault="00A10283" w:rsidP="00A1028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lastRenderedPageBreak/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lastRenderedPageBreak/>
              <w:t>000 1 16 07010 00 0000 140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proofErr w:type="gramStart"/>
            <w:r w:rsidRPr="008B3034">
              <w:rPr>
                <w:b/>
                <w:bCs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  <w:p w:rsidR="00A10283" w:rsidRPr="008B3034" w:rsidRDefault="00A10283" w:rsidP="00A1028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17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951 1 16 07010 03 0000 140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proofErr w:type="gramStart"/>
            <w:r w:rsidRPr="008B3034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</w:t>
            </w:r>
            <w:proofErr w:type="gramEnd"/>
          </w:p>
          <w:p w:rsidR="00A10283" w:rsidRPr="008B3034" w:rsidRDefault="00A10283" w:rsidP="00A1028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000 1 16 10000 00 0000 140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Платежи в целях возмещения причиненного ущерба (убытков)</w:t>
            </w:r>
          </w:p>
          <w:p w:rsidR="00A10283" w:rsidRPr="008B3034" w:rsidRDefault="00A10283" w:rsidP="00A1028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751,8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000 1 16 10120 00 0000 140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</w:t>
            </w:r>
            <w:proofErr w:type="gramStart"/>
            <w:r w:rsidRPr="008B3034">
              <w:rPr>
                <w:b/>
                <w:bCs/>
                <w:sz w:val="18"/>
                <w:szCs w:val="18"/>
              </w:rPr>
              <w:t>нормативам</w:t>
            </w:r>
            <w:proofErr w:type="gramEnd"/>
            <w:r w:rsidRPr="008B3034">
              <w:rPr>
                <w:b/>
                <w:bCs/>
                <w:sz w:val="18"/>
                <w:szCs w:val="18"/>
              </w:rPr>
              <w:t xml:space="preserve"> действовавшим в 2019 году</w:t>
            </w:r>
          </w:p>
          <w:p w:rsidR="00A10283" w:rsidRPr="008B3034" w:rsidRDefault="00A10283" w:rsidP="00A1028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751,8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000 1 16 10123 01 0000 140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10283" w:rsidRPr="008B3034" w:rsidRDefault="00A10283" w:rsidP="00A1028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751,8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182 1 16 10123 01 0031 140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proofErr w:type="gramStart"/>
            <w:r w:rsidRPr="008B303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8B3034">
              <w:rPr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806 1 16 10123 01 0031 140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proofErr w:type="gramStart"/>
            <w:r w:rsidRPr="008B303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8B3034">
              <w:rPr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8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807 1 16 10123 01 0031 140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proofErr w:type="gramStart"/>
            <w:r w:rsidRPr="008B3034">
              <w:rPr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</w:t>
            </w:r>
            <w:r w:rsidRPr="008B3034">
              <w:rPr>
                <w:sz w:val="18"/>
                <w:szCs w:val="18"/>
              </w:rPr>
              <w:lastRenderedPageBreak/>
              <w:t>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8B3034">
              <w:rPr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320,8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lastRenderedPageBreak/>
              <w:t>815 1 16 10123 01 0031 140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proofErr w:type="gramStart"/>
            <w:r w:rsidRPr="008B303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8B3034">
              <w:rPr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857 1 16 10123 01 0031 140</w:t>
            </w:r>
          </w:p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rPr>
                <w:sz w:val="18"/>
                <w:szCs w:val="18"/>
              </w:rPr>
            </w:pPr>
            <w:proofErr w:type="gramStart"/>
            <w:r w:rsidRPr="008B303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8B3034">
              <w:rPr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61,4</w:t>
            </w:r>
          </w:p>
        </w:tc>
      </w:tr>
      <w:tr w:rsidR="00A10283" w:rsidRPr="00EA11D6" w:rsidTr="00A10283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000 1 17 05000 00 0000 180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61,4</w:t>
            </w:r>
          </w:p>
        </w:tc>
      </w:tr>
      <w:tr w:rsidR="00A10283" w:rsidRPr="00EA11D6" w:rsidTr="00A10283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951 1 17 05030 03 0000 180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неналоговые доходы бюджетов внутригородских</w:t>
            </w:r>
            <w:r w:rsidRPr="008B3034">
              <w:rPr>
                <w:sz w:val="18"/>
                <w:szCs w:val="18"/>
                <w:lang w:eastAsia="ru-RU"/>
              </w:rPr>
              <w:br/>
              <w:t>муниципальных образований городов федерального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61,4</w:t>
            </w:r>
          </w:p>
        </w:tc>
      </w:tr>
      <w:tr w:rsidR="00A10283" w:rsidRPr="00EA11D6" w:rsidTr="00A10283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98,5</w:t>
            </w:r>
          </w:p>
        </w:tc>
      </w:tr>
      <w:tr w:rsidR="00A10283" w:rsidRPr="00EA11D6" w:rsidTr="00A10283">
        <w:trPr>
          <w:trHeight w:val="4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390,7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10283" w:rsidRPr="00EA11D6" w:rsidTr="00A10283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10283" w:rsidRPr="00EA11D6" w:rsidTr="00A10283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000 2 02 19999 00 0000 150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10283" w:rsidRPr="00EA11D6" w:rsidTr="00A10283">
        <w:trPr>
          <w:trHeight w:val="4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951 2 02 19999 03 0000 150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10283" w:rsidRPr="00EA11D6" w:rsidTr="00A10283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12 710,9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12 697,6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10283" w:rsidRPr="00EA11D6" w:rsidTr="00A10283">
        <w:trPr>
          <w:trHeight w:val="4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2 821,4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2 808,2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A10283" w:rsidRPr="00EA11D6" w:rsidTr="00A10283">
        <w:trPr>
          <w:trHeight w:val="7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951 2 02 30024 03 0000 150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2 821,4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2 808,2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A10283" w:rsidRPr="00EA11D6" w:rsidTr="00A10283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951 2 02 30024 03 0100 150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  <w:r w:rsidRPr="008B3034">
              <w:rPr>
                <w:sz w:val="18"/>
                <w:szCs w:val="18"/>
                <w:lang w:eastAsia="ru-RU"/>
              </w:rPr>
              <w:br/>
              <w:t>деятельности по опеке и попечительству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2 813,9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800,7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A10283" w:rsidRPr="00EA11D6" w:rsidTr="00A10283">
        <w:trPr>
          <w:trHeight w:val="13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lastRenderedPageBreak/>
              <w:t>951 2 02 30024 03 0200 150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  <w:r w:rsidRPr="008B3034">
              <w:rPr>
                <w:sz w:val="18"/>
                <w:szCs w:val="18"/>
                <w:lang w:eastAsia="ru-RU"/>
              </w:rPr>
              <w:br/>
              <w:t>правонарушениях, и составлению протоколов об административных правонарушениях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10283" w:rsidRPr="00EA11D6" w:rsidTr="00A10283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000 2 02 30027 00 0000 150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</w:t>
            </w:r>
            <w:r w:rsidRPr="008B3034">
              <w:rPr>
                <w:sz w:val="18"/>
                <w:szCs w:val="18"/>
                <w:lang w:eastAsia="ru-RU"/>
              </w:rPr>
              <w:br/>
              <w:t>приемному родителю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889,4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10283" w:rsidRPr="00EA11D6" w:rsidTr="00A10283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951 2 02 30027 03 0000 150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889,4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10283" w:rsidRPr="00EA11D6" w:rsidTr="00A10283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951 2 02 30027 03 0100 150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</w:t>
            </w:r>
            <w:r w:rsidRPr="008B3034">
              <w:rPr>
                <w:sz w:val="18"/>
                <w:szCs w:val="18"/>
                <w:lang w:eastAsia="ru-RU"/>
              </w:rPr>
              <w:br/>
              <w:t>Санкт-Петербурга на содержание ребенка в семье опекуна и приемной семье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6 701,0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6 668,7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A10283" w:rsidRPr="00EA11D6" w:rsidTr="00A10283">
        <w:trPr>
          <w:trHeight w:val="6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951 2 02 30027 03 0200 150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3 188,5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3 220,7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101,0</w:t>
            </w:r>
          </w:p>
        </w:tc>
      </w:tr>
      <w:tr w:rsidR="00A10283" w:rsidRPr="00EA11D6" w:rsidTr="00A10283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000 2 19 00000 00 0000 000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ВОЗВРАТ ОСТАТКОВ СУБСИДИЙ, СУБВЕНЦИЙ И ИНЫХ</w:t>
            </w:r>
            <w:r w:rsidRPr="008B3034">
              <w:rPr>
                <w:b/>
                <w:sz w:val="18"/>
                <w:szCs w:val="18"/>
                <w:lang w:eastAsia="ru-RU"/>
              </w:rPr>
              <w:br/>
              <w:t>МЕЖБЮДЖЕТНЫХ ТРАНСФЕРТОВ, ИМЕЮЩИХ ЦЕЛЕВОЕ НАЗНАЧЕНИЕ, ПРОШЛЫХ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-250,0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000 2 19 00000 03 0000 150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</w:t>
            </w:r>
            <w:r w:rsidRPr="008B3034">
              <w:rPr>
                <w:sz w:val="18"/>
                <w:szCs w:val="18"/>
                <w:lang w:eastAsia="ru-RU"/>
              </w:rPr>
              <w:br/>
              <w:t>бюджетов внутригородских муниципальных образований городов федерального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-250,0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EA11D6" w:rsidTr="00A10283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951 2 19 60010 03 0000 150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-250,0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283" w:rsidRPr="00463284" w:rsidTr="00A10283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Доходы бюджета - всего: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109 213,0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132 285,4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83" w:rsidRPr="008B3034" w:rsidRDefault="00A10283" w:rsidP="00A1028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121,1</w:t>
            </w:r>
          </w:p>
        </w:tc>
      </w:tr>
    </w:tbl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A10283" w:rsidRPr="00F5285C" w:rsidRDefault="00A10283" w:rsidP="00A10283">
      <w:pPr>
        <w:jc w:val="right"/>
        <w:rPr>
          <w:sz w:val="20"/>
          <w:szCs w:val="20"/>
        </w:rPr>
      </w:pPr>
      <w:r w:rsidRPr="00F5285C">
        <w:rPr>
          <w:sz w:val="20"/>
          <w:szCs w:val="20"/>
        </w:rPr>
        <w:lastRenderedPageBreak/>
        <w:t xml:space="preserve">Приложение 3 </w:t>
      </w:r>
    </w:p>
    <w:p w:rsidR="00F5285C" w:rsidRPr="00F5285C" w:rsidRDefault="00F5285C" w:rsidP="00F5285C">
      <w:pPr>
        <w:jc w:val="right"/>
        <w:rPr>
          <w:sz w:val="20"/>
          <w:szCs w:val="20"/>
        </w:rPr>
      </w:pPr>
      <w:r w:rsidRPr="00F5285C">
        <w:rPr>
          <w:sz w:val="20"/>
          <w:szCs w:val="20"/>
        </w:rPr>
        <w:t>к проекту решения муниципального совета</w:t>
      </w:r>
    </w:p>
    <w:p w:rsidR="00F5285C" w:rsidRPr="00F5285C" w:rsidRDefault="00F5285C" w:rsidP="00F5285C">
      <w:pPr>
        <w:jc w:val="center"/>
        <w:rPr>
          <w:sz w:val="20"/>
          <w:szCs w:val="20"/>
        </w:rPr>
      </w:pPr>
      <w:r w:rsidRPr="00F5285C">
        <w:rPr>
          <w:sz w:val="20"/>
          <w:szCs w:val="20"/>
        </w:rPr>
        <w:t xml:space="preserve">                                                                                                                     МО </w:t>
      </w:r>
      <w:proofErr w:type="spellStart"/>
      <w:proofErr w:type="gramStart"/>
      <w:r w:rsidRPr="00F5285C">
        <w:rPr>
          <w:sz w:val="20"/>
          <w:szCs w:val="20"/>
        </w:rPr>
        <w:t>МО</w:t>
      </w:r>
      <w:proofErr w:type="spellEnd"/>
      <w:proofErr w:type="gramEnd"/>
      <w:r w:rsidRPr="00F5285C">
        <w:rPr>
          <w:sz w:val="20"/>
          <w:szCs w:val="20"/>
        </w:rPr>
        <w:t xml:space="preserve"> </w:t>
      </w:r>
      <w:proofErr w:type="spellStart"/>
      <w:r w:rsidRPr="00F5285C">
        <w:rPr>
          <w:sz w:val="20"/>
          <w:szCs w:val="20"/>
        </w:rPr>
        <w:t>Обуховский</w:t>
      </w:r>
      <w:proofErr w:type="spellEnd"/>
      <w:r w:rsidRPr="00F5285C">
        <w:rPr>
          <w:sz w:val="20"/>
          <w:szCs w:val="20"/>
        </w:rPr>
        <w:t xml:space="preserve"> от «   »  2021 года № </w:t>
      </w:r>
    </w:p>
    <w:p w:rsidR="00A10283" w:rsidRPr="00F5285C" w:rsidRDefault="00F5285C" w:rsidP="00F5285C">
      <w:pPr>
        <w:jc w:val="right"/>
        <w:rPr>
          <w:sz w:val="20"/>
          <w:szCs w:val="20"/>
        </w:rPr>
      </w:pPr>
      <w:r w:rsidRPr="00F5285C">
        <w:rPr>
          <w:sz w:val="20"/>
          <w:szCs w:val="20"/>
        </w:rPr>
        <w:t xml:space="preserve"> </w:t>
      </w:r>
      <w:r w:rsidR="00A10283" w:rsidRPr="00F5285C">
        <w:rPr>
          <w:sz w:val="20"/>
          <w:szCs w:val="20"/>
        </w:rPr>
        <w:t>«Об утверждении отчета об исполнении</w:t>
      </w:r>
    </w:p>
    <w:p w:rsidR="00A10283" w:rsidRPr="00F5285C" w:rsidRDefault="00A10283" w:rsidP="00A10283">
      <w:pPr>
        <w:jc w:val="right"/>
        <w:rPr>
          <w:sz w:val="20"/>
          <w:szCs w:val="20"/>
        </w:rPr>
      </w:pPr>
      <w:r w:rsidRPr="00F5285C">
        <w:rPr>
          <w:sz w:val="20"/>
          <w:szCs w:val="20"/>
        </w:rPr>
        <w:t xml:space="preserve">бюджета МО </w:t>
      </w:r>
      <w:proofErr w:type="spellStart"/>
      <w:proofErr w:type="gramStart"/>
      <w:r w:rsidRPr="00F5285C">
        <w:rPr>
          <w:sz w:val="20"/>
          <w:szCs w:val="20"/>
        </w:rPr>
        <w:t>МО</w:t>
      </w:r>
      <w:proofErr w:type="spellEnd"/>
      <w:proofErr w:type="gramEnd"/>
      <w:r w:rsidRPr="00F5285C">
        <w:rPr>
          <w:sz w:val="20"/>
          <w:szCs w:val="20"/>
        </w:rPr>
        <w:t xml:space="preserve"> </w:t>
      </w:r>
      <w:proofErr w:type="spellStart"/>
      <w:r w:rsidRPr="00F5285C">
        <w:rPr>
          <w:sz w:val="20"/>
          <w:szCs w:val="20"/>
        </w:rPr>
        <w:t>Обуховский</w:t>
      </w:r>
      <w:proofErr w:type="spellEnd"/>
      <w:r w:rsidRPr="00F5285C">
        <w:rPr>
          <w:sz w:val="20"/>
          <w:szCs w:val="20"/>
        </w:rPr>
        <w:t xml:space="preserve"> за 2020 год» </w:t>
      </w:r>
    </w:p>
    <w:p w:rsidR="00A10283" w:rsidRPr="00F5285C" w:rsidRDefault="00A10283" w:rsidP="00A10283">
      <w:pPr>
        <w:jc w:val="right"/>
        <w:rPr>
          <w:sz w:val="20"/>
          <w:szCs w:val="20"/>
        </w:rPr>
      </w:pPr>
    </w:p>
    <w:p w:rsidR="00A10283" w:rsidRPr="007A046B" w:rsidRDefault="00A10283" w:rsidP="00A10283">
      <w:pPr>
        <w:jc w:val="right"/>
        <w:rPr>
          <w:sz w:val="24"/>
          <w:szCs w:val="24"/>
        </w:rPr>
      </w:pPr>
    </w:p>
    <w:p w:rsidR="00A10283" w:rsidRDefault="00A10283" w:rsidP="00A10283">
      <w:pPr>
        <w:jc w:val="right"/>
      </w:pPr>
    </w:p>
    <w:tbl>
      <w:tblPr>
        <w:tblW w:w="0" w:type="auto"/>
        <w:tblInd w:w="108" w:type="dxa"/>
        <w:tblLook w:val="04A0"/>
      </w:tblPr>
      <w:tblGrid>
        <w:gridCol w:w="9749"/>
      </w:tblGrid>
      <w:tr w:rsidR="00A10283" w:rsidRPr="00444DC2" w:rsidTr="00A10283">
        <w:trPr>
          <w:trHeight w:val="615"/>
        </w:trPr>
        <w:tc>
          <w:tcPr>
            <w:tcW w:w="10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283" w:rsidRPr="002B2F7D" w:rsidRDefault="00A10283" w:rsidP="00A10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7D">
              <w:rPr>
                <w:b/>
                <w:bCs/>
                <w:color w:val="000000"/>
                <w:sz w:val="24"/>
                <w:szCs w:val="24"/>
              </w:rPr>
              <w:t xml:space="preserve">ПОКАЗАТЕЛИ РАСХОДОВ ПО ВЕДОМСТВЕННОЙ СТРУКТУРЕ РАСХОДОВ БЮДЖЕТА ВНУТРИГОРОДСКОГО МУНИЦИПАЛЬНОГО ОБРАЗОВАНИЯ </w:t>
            </w:r>
            <w:r w:rsidRPr="002B2F7D">
              <w:rPr>
                <w:b/>
                <w:bCs/>
                <w:color w:val="000000"/>
                <w:sz w:val="24"/>
                <w:szCs w:val="24"/>
              </w:rPr>
              <w:br/>
              <w:t>САНКТ-ПЕТЕРБУРГА МУНИЦИПАЛЬНЫЙ ОКРУГ ОБУХОВСКИЙ</w:t>
            </w:r>
          </w:p>
          <w:p w:rsidR="00A10283" w:rsidRPr="002B2F7D" w:rsidRDefault="00A10283" w:rsidP="00A10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7D">
              <w:rPr>
                <w:b/>
                <w:bCs/>
                <w:color w:val="000000"/>
                <w:sz w:val="24"/>
                <w:szCs w:val="24"/>
              </w:rPr>
              <w:t>ЗА 2020 ГОД</w:t>
            </w:r>
          </w:p>
          <w:p w:rsidR="00A10283" w:rsidRDefault="00A10283" w:rsidP="00A10283">
            <w:pPr>
              <w:rPr>
                <w:b/>
                <w:bCs/>
                <w:color w:val="000000"/>
              </w:rPr>
            </w:pPr>
          </w:p>
          <w:tbl>
            <w:tblPr>
              <w:tblW w:w="5000" w:type="pct"/>
              <w:tblLook w:val="04A0"/>
            </w:tblPr>
            <w:tblGrid>
              <w:gridCol w:w="733"/>
              <w:gridCol w:w="1968"/>
              <w:gridCol w:w="625"/>
              <w:gridCol w:w="1039"/>
              <w:gridCol w:w="1114"/>
              <w:gridCol w:w="882"/>
              <w:gridCol w:w="1118"/>
              <w:gridCol w:w="1027"/>
              <w:gridCol w:w="1027"/>
            </w:tblGrid>
            <w:tr w:rsidR="00A10283" w:rsidRPr="00492CAF" w:rsidTr="00A10283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10283" w:rsidRPr="00492CAF" w:rsidTr="00A10283">
              <w:trPr>
                <w:trHeight w:val="945"/>
              </w:trPr>
              <w:tc>
                <w:tcPr>
                  <w:tcW w:w="35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Код ГБРС</w:t>
                  </w:r>
                </w:p>
              </w:tc>
              <w:tc>
                <w:tcPr>
                  <w:tcW w:w="50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Код раздела/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подраздела</w:t>
                  </w:r>
                </w:p>
              </w:tc>
              <w:tc>
                <w:tcPr>
                  <w:tcW w:w="5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Код целевой статьи</w:t>
                  </w:r>
                </w:p>
              </w:tc>
              <w:tc>
                <w:tcPr>
                  <w:tcW w:w="42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Код вида расходов</w:t>
                  </w:r>
                </w:p>
              </w:tc>
              <w:tc>
                <w:tcPr>
                  <w:tcW w:w="54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Утверждено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49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Исполнено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49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Исполнено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(%)</w:t>
                  </w:r>
                </w:p>
              </w:tc>
            </w:tr>
            <w:tr w:rsidR="00A10283" w:rsidRPr="00492CAF" w:rsidTr="00A10283">
              <w:trPr>
                <w:trHeight w:val="93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МУНИЦИПАЛЬНЫЙ СОВЕТ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МУНИЦИПАЛЬНОГО ОБРАЗОВАНИЯ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МУНИЦИПАЛЬНЫЙ ОКРУГ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ОБУХОВСКИЙ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8 143,3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7 423,1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91,2</w:t>
                  </w:r>
                </w:p>
              </w:tc>
            </w:tr>
            <w:tr w:rsidR="00A10283" w:rsidRPr="00492CAF" w:rsidTr="00A10283">
              <w:trPr>
                <w:trHeight w:val="18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8 143,3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7 423,1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91,2</w:t>
                  </w:r>
                </w:p>
              </w:tc>
            </w:tr>
            <w:tr w:rsidR="00A10283" w:rsidRPr="00492CAF" w:rsidTr="00A10283">
              <w:trPr>
                <w:trHeight w:val="68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Функционирование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высшего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1 391,8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1 347,4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96,8</w:t>
                  </w:r>
                </w:p>
              </w:tc>
            </w:tr>
            <w:tr w:rsidR="00A10283" w:rsidRPr="00492CAF" w:rsidTr="00A10283">
              <w:trPr>
                <w:trHeight w:val="19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0020100010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1 391,8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1 347,4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96,8</w:t>
                  </w:r>
                </w:p>
              </w:tc>
            </w:tr>
            <w:tr w:rsidR="00A10283" w:rsidRPr="00492CAF" w:rsidTr="00A10283">
              <w:trPr>
                <w:trHeight w:val="142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0020100010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1 391,8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1 347,4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96,8</w:t>
                  </w:r>
                </w:p>
              </w:tc>
            </w:tr>
            <w:tr w:rsidR="00A10283" w:rsidRPr="00492CAF" w:rsidTr="00A10283">
              <w:trPr>
                <w:trHeight w:val="86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Функционирование законодательных (представительных) органов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государственной власти и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представительных органов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муниципальных образований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6 751,5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6 075,7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89,9</w:t>
                  </w:r>
                </w:p>
              </w:tc>
            </w:tr>
            <w:tr w:rsidR="00A10283" w:rsidRPr="00492CAF" w:rsidTr="00A10283">
              <w:trPr>
                <w:trHeight w:val="86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Депутаты представительного органа муниципального образования,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осуществляющие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свою деятельность на постоянной основе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0020300010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1 117,7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69,7</w:t>
                  </w:r>
                </w:p>
              </w:tc>
            </w:tr>
            <w:tr w:rsidR="00A10283" w:rsidRPr="00492CAF" w:rsidTr="00A10283">
              <w:trPr>
                <w:trHeight w:val="86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1.2.1.1.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органами управления государственными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0020300010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1 117,7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69,7</w:t>
                  </w:r>
                </w:p>
              </w:tc>
            </w:tr>
            <w:tr w:rsidR="00A10283" w:rsidRPr="00492CAF" w:rsidTr="00A10283">
              <w:trPr>
                <w:trHeight w:val="83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0020300020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152,3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87,8</w:t>
                  </w:r>
                </w:p>
              </w:tc>
            </w:tr>
            <w:tr w:rsidR="00A10283" w:rsidRPr="00492CAF" w:rsidTr="00A10283">
              <w:trPr>
                <w:trHeight w:val="135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0020300020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152,3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87,8</w:t>
                  </w:r>
                </w:p>
              </w:tc>
            </w:tr>
            <w:tr w:rsidR="00A10283" w:rsidRPr="00492CAF" w:rsidTr="00A10283">
              <w:trPr>
                <w:trHeight w:val="39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содержание центрального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аппарата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0020400020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5 385,5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5 066,8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94,1</w:t>
                  </w:r>
                </w:p>
              </w:tc>
            </w:tr>
            <w:tr w:rsidR="00A10283" w:rsidRPr="00492CAF" w:rsidTr="00A10283">
              <w:trPr>
                <w:trHeight w:val="130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0020400020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4 130,5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4 087,9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A10283" w:rsidRPr="00492CAF" w:rsidTr="00A10283">
              <w:trPr>
                <w:trHeight w:val="34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1.2.2.2.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0020400020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1 250,0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978,9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78,3</w:t>
                  </w:r>
                </w:p>
              </w:tc>
            </w:tr>
            <w:tr w:rsidR="00A10283" w:rsidRPr="00492CAF" w:rsidTr="00A10283">
              <w:trPr>
                <w:trHeight w:val="7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1.2.2.3.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0020400020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10283" w:rsidRPr="00492CAF" w:rsidTr="00A10283">
              <w:trPr>
                <w:trHeight w:val="13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по уплате членских взносов на осуществление деятельности Совета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муниципальных образований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Санкт-Петербурга и содержание его органов и иных взносов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0920300440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16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0920300440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93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ИЗБИРАТЕЛЬНАЯ КОМИССИЯ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МУНИЦИПАЛЬНОГО ОБРАЗОВАНИЯ МУНИЦИПАЛЬНЫЙ ОКРУГ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ОБУХОВСКИЙ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1 011,3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1 010,0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A10283" w:rsidRPr="00492CAF" w:rsidTr="00A10283">
              <w:trPr>
                <w:trHeight w:val="12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1 011,3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1 010,0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A10283" w:rsidRPr="00492CAF" w:rsidTr="00A10283">
              <w:trPr>
                <w:trHeight w:val="41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еспечение проведения выборов и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референдумов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1 011,3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1 010,0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A10283" w:rsidRPr="00492CAF" w:rsidTr="00A10283">
              <w:trPr>
                <w:trHeight w:val="46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Проведение выборов в представительные органы местного самоуправления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0200100051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1 011,3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1 010,0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A10283" w:rsidRPr="00492CAF" w:rsidTr="00A10283">
              <w:trPr>
                <w:trHeight w:val="154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0200100051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1 011,3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1 010,0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A10283" w:rsidRPr="00492CAF" w:rsidTr="00A10283">
              <w:trPr>
                <w:trHeight w:val="98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МЕСТНАЯ АДМИНИСТРАЦИЯ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МУНИЦИПАЛЬНОГО ОБРАЗОВАНИЯ МУНИЦИПАЛЬНЫЙ ОКРУГ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ОБУХОВСКИЙ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127 899,3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115 171,1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</w:tr>
            <w:tr w:rsidR="00A10283" w:rsidRPr="00492CAF" w:rsidTr="00A10283">
              <w:trPr>
                <w:trHeight w:val="16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19 048,3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18 891,6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99,2</w:t>
                  </w:r>
                </w:p>
              </w:tc>
            </w:tr>
            <w:tr w:rsidR="00A10283" w:rsidRPr="00492CAF" w:rsidTr="00A10283">
              <w:trPr>
                <w:trHeight w:val="117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Функционирование Правительства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Российской Федерации,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высших</w:t>
                  </w:r>
                  <w:proofErr w:type="gramEnd"/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исполнительных органов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государственной власти субъектов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Российской Федерации, местных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администраций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18 358,0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18 231,3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99,3</w:t>
                  </w:r>
                </w:p>
              </w:tc>
            </w:tr>
            <w:tr w:rsidR="00A10283" w:rsidRPr="00492CAF" w:rsidTr="00A10283">
              <w:trPr>
                <w:trHeight w:val="116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исполнение государственного полномочия по организации и </w:t>
                  </w:r>
                </w:p>
                <w:p w:rsidR="00A10283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осуществлению деятельности по опеке и попечительству за счет субвенций из бюджета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Санкт-Петербурга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00200G0850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2 813,9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2 800,7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A10283" w:rsidRPr="00492CAF" w:rsidTr="00A10283">
              <w:trPr>
                <w:trHeight w:val="129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00200G0850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2 644,1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2 631,1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A10283" w:rsidRPr="00492CAF" w:rsidTr="00A10283">
              <w:trPr>
                <w:trHeight w:val="32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1.1.1.2.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00200G0850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169,8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169,6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A10283" w:rsidRPr="00492CAF" w:rsidTr="00A10283">
              <w:trPr>
                <w:trHeight w:val="36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Глава местной администрации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0020500030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1 410,5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1 403,6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A10283" w:rsidRPr="00492CAF" w:rsidTr="00A10283">
              <w:trPr>
                <w:trHeight w:val="132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0020500030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1 410,5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1 403,6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A10283" w:rsidRPr="00492CAF" w:rsidTr="00A10283">
              <w:trPr>
                <w:trHeight w:val="65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Содержание и обеспечение деятельности местной администрации по решению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вопросов местного значения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0020600031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14 133,6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14 027,0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99,2</w:t>
                  </w:r>
                </w:p>
              </w:tc>
            </w:tr>
            <w:tr w:rsidR="00A10283" w:rsidRPr="00492CAF" w:rsidTr="00A10283">
              <w:trPr>
                <w:trHeight w:val="142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0020600031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12 641,9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12 555,1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99,3</w:t>
                  </w:r>
                </w:p>
              </w:tc>
            </w:tr>
            <w:tr w:rsidR="00A10283" w:rsidRPr="00492CAF" w:rsidTr="00A10283">
              <w:trPr>
                <w:trHeight w:val="44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1.1.3.2.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0020600031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1 488,7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1 472,0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</w:t>
                  </w:r>
                </w:p>
              </w:tc>
            </w:tr>
            <w:tr w:rsidR="00A10283" w:rsidRPr="00492CAF" w:rsidTr="00A10283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1.1.3.3.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0020600031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10283" w:rsidRPr="00492CAF" w:rsidTr="00A10283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10283" w:rsidRPr="00492CAF" w:rsidTr="00A10283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0700100060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10283" w:rsidRPr="00492CAF" w:rsidTr="00A10283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0700100060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10283" w:rsidRPr="00492CAF" w:rsidTr="00A10283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660,3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660,3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121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         Санкт-Петербурга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09200G0100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35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</w:t>
                  </w:r>
                  <w:r>
                    <w:rPr>
                      <w:color w:val="000000"/>
                      <w:sz w:val="18"/>
                      <w:szCs w:val="18"/>
                    </w:rPr>
                    <w:t>а товаров, работ и услуг для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09200G0100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57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1.3.2.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Формирование а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рхивных фондов органов местного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самоуправления,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муниципальных предприятий и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учреждений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0900100070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47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0900100070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42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Содержание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муниципальной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информационной службы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0900500070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44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0900500070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50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Национальная безопасность и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правоохранительная деятельность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105,9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77,1</w:t>
                  </w:r>
                </w:p>
              </w:tc>
            </w:tr>
            <w:tr w:rsidR="00A10283" w:rsidRPr="00492CAF" w:rsidTr="00A10283">
              <w:trPr>
                <w:trHeight w:val="77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105,9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77,1</w:t>
                  </w:r>
                </w:p>
              </w:tc>
            </w:tr>
            <w:tr w:rsidR="00A10283" w:rsidRPr="00492CAF" w:rsidTr="00A10283">
              <w:trPr>
                <w:trHeight w:val="85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2190100090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105,9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77,1</w:t>
                  </w:r>
                </w:p>
              </w:tc>
            </w:tr>
            <w:tr w:rsidR="00A10283" w:rsidRPr="00492CAF" w:rsidTr="00A10283">
              <w:trPr>
                <w:trHeight w:val="46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обеспечения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государственных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2190100090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105,9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77,1</w:t>
                  </w:r>
                </w:p>
              </w:tc>
            </w:tr>
            <w:tr w:rsidR="00A10283" w:rsidRPr="00492CAF" w:rsidTr="00A10283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287,0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281,2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97,9</w:t>
                  </w:r>
                </w:p>
              </w:tc>
            </w:tr>
            <w:tr w:rsidR="00A10283" w:rsidRPr="00492CAF" w:rsidTr="00A10283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Общеэкономические вопросы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262,0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256,4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97,9</w:t>
                  </w:r>
                </w:p>
              </w:tc>
            </w:tr>
            <w:tr w:rsidR="00A10283" w:rsidRPr="00492CAF" w:rsidTr="00A10283">
              <w:trPr>
                <w:trHeight w:val="99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участие в организации и финансировании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временного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5100100100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97,1</w:t>
                  </w:r>
                </w:p>
              </w:tc>
            </w:tr>
            <w:tr w:rsidR="00A10283" w:rsidRPr="00492CAF" w:rsidTr="00A10283">
              <w:trPr>
                <w:trHeight w:val="48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5100100100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97,1</w:t>
                  </w:r>
                </w:p>
              </w:tc>
            </w:tr>
            <w:tr w:rsidR="00A10283" w:rsidRPr="00492CAF" w:rsidTr="00A10283">
              <w:trPr>
                <w:trHeight w:val="95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3.1.2.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</w:t>
                  </w:r>
                  <w:r>
                    <w:rPr>
                      <w:color w:val="000000"/>
                      <w:sz w:val="18"/>
                      <w:szCs w:val="18"/>
                    </w:rPr>
                    <w:t>ы на участие в организации и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финансировании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временного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трудоустройства несовершеннолетних от 14 до 18 лет в свободное от учебы время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5100200100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49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5100200100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527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99,2</w:t>
                  </w:r>
                </w:p>
              </w:tc>
            </w:tr>
            <w:tr w:rsidR="00A10283" w:rsidRPr="00492CAF" w:rsidTr="00A10283">
              <w:trPr>
                <w:trHeight w:val="63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содействие развитию малого бизнеса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5450000120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99,2</w:t>
                  </w:r>
                </w:p>
              </w:tc>
            </w:tr>
            <w:tr w:rsidR="00A10283" w:rsidRPr="00492CAF" w:rsidTr="00A10283">
              <w:trPr>
                <w:trHeight w:val="42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3.3.1.1.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5450000120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99,2</w:t>
                  </w:r>
                </w:p>
              </w:tc>
            </w:tr>
            <w:tr w:rsidR="00A10283" w:rsidRPr="00492CAF" w:rsidTr="00A10283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70 641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52DC5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69 891,2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52DC5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A10283" w:rsidRPr="00492CAF" w:rsidTr="00A10283">
              <w:trPr>
                <w:trHeight w:val="21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70 6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41,3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52DC5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69 891,2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52DC5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A10283" w:rsidRPr="00492CAF" w:rsidTr="00A10283">
              <w:trPr>
                <w:trHeight w:val="747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благоустройство придомовых и дворовых территорий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6000100130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5 8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25 511,1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</w:t>
                  </w:r>
                </w:p>
              </w:tc>
            </w:tr>
            <w:tr w:rsidR="00A10283" w:rsidRPr="00492CAF" w:rsidTr="00A10283">
              <w:trPr>
                <w:trHeight w:val="39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6000100130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5 8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25 511,1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</w:t>
                  </w:r>
                </w:p>
              </w:tc>
            </w:tr>
            <w:tr w:rsidR="00A10283" w:rsidRPr="00492CAF" w:rsidTr="00A10283">
              <w:trPr>
                <w:trHeight w:val="96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6000200140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6 092,1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5 873,9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96,4</w:t>
                  </w:r>
                </w:p>
              </w:tc>
            </w:tr>
            <w:tr w:rsidR="00A10283" w:rsidRPr="00492CAF" w:rsidTr="00A10283">
              <w:trPr>
                <w:trHeight w:val="52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6000200140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6 092,1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5 873,9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96,4</w:t>
                  </w:r>
                </w:p>
              </w:tc>
            </w:tr>
            <w:tr w:rsidR="00A10283" w:rsidRPr="00492CAF" w:rsidTr="00A10283">
              <w:trPr>
                <w:trHeight w:val="164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4.1.3.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озеленение территорий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6000300150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7 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660,0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17 656,5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A10283" w:rsidRPr="00492CAF" w:rsidTr="00A10283">
              <w:trPr>
                <w:trHeight w:val="50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для обеспечения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государственны</w:t>
                  </w: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6000300150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16 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670,1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52DC5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16 666,7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52DC5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A10283" w:rsidRPr="00492CAF" w:rsidTr="00A10283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4.1.3.2.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6000300150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989,9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989,9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123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4.1.4.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обустройство, содержание и уборку детских и спортивных площадок, выполнение оформления к праздничным мероприятиям на территории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6000400160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0 3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53,8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20 136,0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A10283" w:rsidRPr="00492CAF" w:rsidTr="00A10283">
              <w:trPr>
                <w:trHeight w:val="38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4.1.4.1.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</w:t>
                  </w:r>
                  <w:r>
                    <w:rPr>
                      <w:color w:val="000000"/>
                      <w:sz w:val="18"/>
                      <w:szCs w:val="18"/>
                    </w:rPr>
                    <w:t>а товаров, работ и услуг для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6000400160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0 3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53,8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20 136,0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A10283" w:rsidRPr="00492CAF" w:rsidTr="00A10283">
              <w:trPr>
                <w:trHeight w:val="89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4.1.5.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по участию в реализации мер по профилактике дорожно-транспортного травматизма на территории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6000600500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717,4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713,7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A10283" w:rsidRPr="00492CAF" w:rsidTr="00A10283">
              <w:trPr>
                <w:trHeight w:val="42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4.1.5.1.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6000600500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717,4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713,7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A10283" w:rsidRPr="00492CAF" w:rsidTr="00A10283">
              <w:trPr>
                <w:trHeight w:val="26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1 979,2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946,8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47,8</w:t>
                  </w:r>
                </w:p>
              </w:tc>
            </w:tr>
            <w:tr w:rsidR="00A10283" w:rsidRPr="00492CAF" w:rsidTr="00A10283">
              <w:trPr>
                <w:trHeight w:val="34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Профессиональная подготовка,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переподготовка и повышение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квалификации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</w:tr>
            <w:tr w:rsidR="00A10283" w:rsidRPr="00492CAF" w:rsidTr="00A10283">
              <w:trPr>
                <w:trHeight w:val="129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подготовку, переподготовку и повышение квалификации выборных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должностных лиц местного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самоуправления, а также муниципальных служащих и работников муниципальных учреждений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4280100180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</w:tr>
            <w:tr w:rsidR="00A10283" w:rsidRPr="00492CAF" w:rsidTr="00A10283">
              <w:trPr>
                <w:trHeight w:val="35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5.1.1.1.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4280100180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</w:tr>
            <w:tr w:rsidR="00A10283" w:rsidRPr="00492CAF" w:rsidTr="00A10283">
              <w:trPr>
                <w:trHeight w:val="24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Молодежная политика 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580,4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51,2</w:t>
                  </w:r>
                </w:p>
              </w:tc>
            </w:tr>
            <w:tr w:rsidR="00A10283" w:rsidRPr="00492CAF" w:rsidTr="00A10283">
              <w:trPr>
                <w:trHeight w:val="86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организацию и проведение </w:t>
                  </w:r>
                  <w:proofErr w:type="spellStart"/>
                  <w:r w:rsidRPr="00492CAF">
                    <w:rPr>
                      <w:color w:val="000000"/>
                      <w:sz w:val="18"/>
                      <w:szCs w:val="18"/>
                    </w:rPr>
                    <w:t>досуговых</w:t>
                  </w:r>
                  <w:proofErr w:type="spell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мероприятий для детей и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подростков, проживающих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4310200560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580,4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51,2</w:t>
                  </w:r>
                </w:p>
              </w:tc>
            </w:tr>
            <w:tr w:rsidR="00A10283" w:rsidRPr="00492CAF" w:rsidTr="00A10283">
              <w:trPr>
                <w:trHeight w:val="38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5.2.1.1.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для обеспечения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государственных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4310200560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580,4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51,2</w:t>
                  </w:r>
                </w:p>
              </w:tc>
            </w:tr>
            <w:tr w:rsidR="00A10283" w:rsidRPr="00492CAF" w:rsidTr="00A10283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1 299,7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594,0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45,7</w:t>
                  </w:r>
                </w:p>
              </w:tc>
            </w:tr>
            <w:tr w:rsidR="00A10283" w:rsidRPr="00492CAF" w:rsidTr="00A10283">
              <w:trPr>
                <w:trHeight w:val="105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проведение мероприятий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по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военно-патриотическому воспитанию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молодежи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4310100190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349,0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89,4</w:t>
                  </w:r>
                </w:p>
              </w:tc>
            </w:tr>
            <w:tr w:rsidR="00A10283" w:rsidRPr="00492CAF" w:rsidTr="00A10283">
              <w:trPr>
                <w:trHeight w:val="34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пка товаров, работ и услуг для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обеспечения государственных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4310100190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349,0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89,4</w:t>
                  </w:r>
                </w:p>
              </w:tc>
            </w:tr>
            <w:tr w:rsidR="00A10283" w:rsidRPr="00492CAF" w:rsidTr="00A10283">
              <w:trPr>
                <w:trHeight w:val="144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участие в профилактике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терроризма и экстремизма, а также в минимизации и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или ) ликвидации последствий проявления терроризма и экстремизма на территории 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4310300520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192,4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23,3</w:t>
                  </w:r>
                </w:p>
              </w:tc>
            </w:tr>
            <w:tr w:rsidR="00A10283" w:rsidRPr="00492CAF" w:rsidTr="00A10283">
              <w:trPr>
                <w:trHeight w:val="44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пка товаров, работ и услуг для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4310300520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192,4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23,3</w:t>
                  </w:r>
                </w:p>
              </w:tc>
            </w:tr>
            <w:tr w:rsidR="00A10283" w:rsidRPr="00492CAF" w:rsidTr="00A10283">
              <w:trPr>
                <w:trHeight w:val="62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участие в деятельности по профилактике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правонарушений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4310400510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197,1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10,2</w:t>
                  </w:r>
                </w:p>
              </w:tc>
            </w:tr>
            <w:tr w:rsidR="00A10283" w:rsidRPr="00492CAF" w:rsidTr="00A10283">
              <w:trPr>
                <w:trHeight w:val="37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5.3.3.1.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</w:t>
                  </w:r>
                  <w:r>
                    <w:rPr>
                      <w:color w:val="000000"/>
                      <w:sz w:val="18"/>
                      <w:szCs w:val="18"/>
                    </w:rPr>
                    <w:t>упка товаров, работ и услуг для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обеспечения государственных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4310400510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197,1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10,2</w:t>
                  </w:r>
                </w:p>
              </w:tc>
            </w:tr>
            <w:tr w:rsidR="00A10283" w:rsidRPr="00492CAF" w:rsidTr="00A10283">
              <w:trPr>
                <w:trHeight w:val="78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5.3.4.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участие в деятельности по профилактике наркомании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4310400530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31,8</w:t>
                  </w:r>
                </w:p>
              </w:tc>
            </w:tr>
            <w:tr w:rsidR="00A10283" w:rsidRPr="00492CAF" w:rsidTr="00A10283">
              <w:trPr>
                <w:trHeight w:val="39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5.3.4.1.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</w:t>
                  </w:r>
                  <w:r>
                    <w:rPr>
                      <w:color w:val="000000"/>
                      <w:sz w:val="18"/>
                      <w:szCs w:val="18"/>
                    </w:rPr>
                    <w:t>упка товаров, работ и услуг для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4310400530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31,8</w:t>
                  </w:r>
                </w:p>
              </w:tc>
            </w:tr>
            <w:tr w:rsidR="00A10283" w:rsidRPr="00492CAF" w:rsidTr="00A10283">
              <w:trPr>
                <w:trHeight w:val="105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5.3.5.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участие в реализации мер по п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рофилактике детского дорожного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травматизма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4310500490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189,8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64,9</w:t>
                  </w:r>
                </w:p>
              </w:tc>
            </w:tr>
            <w:tr w:rsidR="00A10283" w:rsidRPr="00492CAF" w:rsidTr="00A10283">
              <w:trPr>
                <w:trHeight w:val="52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5.3.5.1.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4310500490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189,8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64,9</w:t>
                  </w:r>
                </w:p>
              </w:tc>
            </w:tr>
            <w:tr w:rsidR="00A10283" w:rsidRPr="00492CAF" w:rsidTr="00A10283">
              <w:trPr>
                <w:trHeight w:val="116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5.3.6.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участие в реализации мер по охране здоровья граждан от воздействи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я окружающего табачного дыма и последствий потребления табака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4310600540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59,0</w:t>
                  </w:r>
                </w:p>
              </w:tc>
            </w:tr>
            <w:tr w:rsidR="00A10283" w:rsidRPr="00492CAF" w:rsidTr="00A10283">
              <w:trPr>
                <w:trHeight w:val="45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5.3.6.1.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4310600540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59,0</w:t>
                  </w:r>
                </w:p>
              </w:tc>
            </w:tr>
            <w:tr w:rsidR="00A10283" w:rsidRPr="00492CAF" w:rsidTr="00A10283">
              <w:trPr>
                <w:trHeight w:val="68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5.3.7.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организацию комплексных мероприятий по участию в создании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условий для реализации мер,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направленных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на укрепление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межнационального и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межконфессионального согласия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4310700570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</w:tr>
            <w:tr w:rsidR="00A10283" w:rsidRPr="00492CAF" w:rsidTr="00A10283">
              <w:trPr>
                <w:trHeight w:val="38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5.3.7.1.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4310700570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</w:tr>
            <w:tr w:rsidR="00A10283" w:rsidRPr="00492CAF" w:rsidTr="00A10283">
              <w:trPr>
                <w:trHeight w:val="29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6.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3 295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13 042,3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</w:tr>
            <w:tr w:rsidR="00A10283" w:rsidRPr="00492CAF" w:rsidTr="00A10283">
              <w:trPr>
                <w:trHeight w:val="20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3 295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13 042,3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</w:tr>
            <w:tr w:rsidR="00A10283" w:rsidRPr="00492CAF" w:rsidTr="00A10283">
              <w:trPr>
                <w:trHeight w:val="97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организацию и проведение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местных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и участие в организации и проведении городских праздничных и иных зрелищных мероприятиях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4400100200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3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960,8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11 454,4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82,0</w:t>
                  </w:r>
                </w:p>
              </w:tc>
            </w:tr>
            <w:tr w:rsidR="00A10283" w:rsidRPr="00492CAF" w:rsidTr="00A10283">
              <w:trPr>
                <w:trHeight w:val="29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4400100200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3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960,8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11 454,4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82,0</w:t>
                  </w:r>
                </w:p>
              </w:tc>
            </w:tr>
            <w:tr w:rsidR="00A10283" w:rsidRPr="00492CAF" w:rsidTr="00A10283">
              <w:trPr>
                <w:trHeight w:val="93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организацию и проведение </w:t>
                  </w:r>
                  <w:proofErr w:type="spellStart"/>
                  <w:r w:rsidRPr="00492CAF">
                    <w:rPr>
                      <w:color w:val="000000"/>
                      <w:sz w:val="18"/>
                      <w:szCs w:val="18"/>
                    </w:rPr>
                    <w:t>досуговых</w:t>
                  </w:r>
                  <w:proofErr w:type="spell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мероприятий для жителей, проживающих на территории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4400200560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9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211,9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7C2563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1 504,1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7C2563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16,3</w:t>
                  </w:r>
                </w:p>
              </w:tc>
            </w:tr>
            <w:tr w:rsidR="00A10283" w:rsidRPr="00492CAF" w:rsidTr="00A10283">
              <w:trPr>
                <w:trHeight w:val="37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4400200560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9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211,9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7C2563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1 504,1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7C2563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16,3</w:t>
                  </w:r>
                </w:p>
              </w:tc>
            </w:tr>
            <w:tr w:rsidR="00A10283" w:rsidRPr="00492CAF" w:rsidTr="00A10283">
              <w:trPr>
                <w:trHeight w:val="37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организацию и проведение мероприятий по сохранению и развитию местных традиций и обрядов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4400300630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123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7C2563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7C2563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68,1</w:t>
                  </w:r>
                </w:p>
              </w:tc>
            </w:tr>
            <w:tr w:rsidR="00A10283" w:rsidRPr="00492CAF" w:rsidTr="00A10283">
              <w:trPr>
                <w:trHeight w:val="37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4400300630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123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7C2563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7C2563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68,1</w:t>
                  </w:r>
                </w:p>
              </w:tc>
            </w:tr>
            <w:tr w:rsidR="00A10283" w:rsidRPr="00492CAF" w:rsidTr="00A10283">
              <w:trPr>
                <w:trHeight w:val="18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11 335,7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11 257,9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77,8</w:t>
                  </w:r>
                </w:p>
              </w:tc>
            </w:tr>
            <w:tr w:rsidR="00A10283" w:rsidRPr="00492CAF" w:rsidTr="00A10283">
              <w:trPr>
                <w:trHeight w:val="23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728,9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728,6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A10283" w:rsidRPr="00492CAF" w:rsidTr="00A10283">
              <w:trPr>
                <w:trHeight w:val="93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sz w:val="18"/>
                      <w:szCs w:val="18"/>
                    </w:rPr>
                  </w:pPr>
                  <w:r w:rsidRPr="00492CAF">
                    <w:rPr>
                      <w:sz w:val="18"/>
                      <w:szCs w:val="18"/>
                    </w:rPr>
                    <w:t xml:space="preserve">Расходы на выплату пенсии за </w:t>
                  </w:r>
                  <w:r w:rsidRPr="00492CAF">
                    <w:rPr>
                      <w:sz w:val="18"/>
                      <w:szCs w:val="18"/>
                    </w:rPr>
                    <w:br w:type="page"/>
                    <w:t>выслугу лет лицам,</w:t>
                  </w:r>
                  <w:r w:rsidRPr="00492CAF">
                    <w:rPr>
                      <w:sz w:val="18"/>
                      <w:szCs w:val="18"/>
                    </w:rPr>
                    <w:br w:type="page"/>
                    <w:t xml:space="preserve">замещавшим </w:t>
                  </w:r>
                </w:p>
                <w:p w:rsidR="00A10283" w:rsidRPr="00492CAF" w:rsidRDefault="00A10283" w:rsidP="00A10283">
                  <w:pPr>
                    <w:rPr>
                      <w:sz w:val="18"/>
                      <w:szCs w:val="18"/>
                    </w:rPr>
                  </w:pPr>
                  <w:r w:rsidRPr="00492CAF">
                    <w:rPr>
                      <w:sz w:val="18"/>
                      <w:szCs w:val="18"/>
                    </w:rPr>
                    <w:t>муниципальные</w:t>
                  </w:r>
                  <w:r w:rsidRPr="00492CAF">
                    <w:rPr>
                      <w:sz w:val="18"/>
                      <w:szCs w:val="18"/>
                    </w:rPr>
                    <w:br w:type="page"/>
                    <w:t xml:space="preserve"> должности и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sz w:val="18"/>
                      <w:szCs w:val="18"/>
                    </w:rPr>
                    <w:t>должности</w:t>
                  </w:r>
                  <w:r w:rsidRPr="00492CAF">
                    <w:rPr>
                      <w:sz w:val="18"/>
                      <w:szCs w:val="18"/>
                    </w:rPr>
                    <w:br w:type="page"/>
                    <w:t xml:space="preserve"> муниципальной службы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5050100220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728,9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728,6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A10283" w:rsidRPr="00492CAF" w:rsidTr="00A10283">
              <w:trPr>
                <w:trHeight w:val="46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5050100220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728,9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728,6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A10283" w:rsidRPr="00492CAF" w:rsidTr="00A10283">
              <w:trPr>
                <w:trHeight w:val="22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717,3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639,9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89,2</w:t>
                  </w:r>
                </w:p>
              </w:tc>
            </w:tr>
            <w:tr w:rsidR="00A10283" w:rsidRPr="00492CAF" w:rsidTr="00A10283">
              <w:trPr>
                <w:trHeight w:val="86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7.2.1.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оды на предоставление доплат к пенсии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лицам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з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>амещавшим</w:t>
                  </w:r>
                  <w:proofErr w:type="spellEnd"/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муниципальные должности и должности муниципальной службы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5050100230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717,3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639,9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89,2</w:t>
                  </w:r>
                </w:p>
              </w:tc>
            </w:tr>
            <w:tr w:rsidR="00A10283" w:rsidRPr="00492CAF" w:rsidTr="00A10283">
              <w:trPr>
                <w:trHeight w:val="437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7.2.1.1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5050100230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717,3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639,9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89,2</w:t>
                  </w:r>
                </w:p>
              </w:tc>
            </w:tr>
            <w:tr w:rsidR="00A10283" w:rsidRPr="00492CAF" w:rsidTr="00A10283">
              <w:trPr>
                <w:trHeight w:val="15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9 889,5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9 889,4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121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      </w:r>
                </w:p>
                <w:p w:rsidR="00A10283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субвенций из бюджета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Санкт-Петербурга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51100G0860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6 668,8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6 668,7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38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7.3.1.1.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51100G0860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6 668,8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6 668,7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104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7.2.2.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исполнение государственного полномочия по выплате денежных средств на вознаграждение приемным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родителям за счет субвенций из бюджета Санкт-Петербурга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51100G0870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3 220,7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3 220,7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48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7.2.2.1.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51100G0870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3 220,7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3 220,7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A10283" w:rsidRPr="00492CAF" w:rsidTr="00A10283">
              <w:trPr>
                <w:trHeight w:val="16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07,8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AC501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AC501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</w:tr>
            <w:tr w:rsidR="00A10283" w:rsidRPr="00492CAF" w:rsidTr="00A10283">
              <w:trPr>
                <w:trHeight w:val="25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07,8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AC501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AC501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</w:tr>
            <w:tr w:rsidR="00A10283" w:rsidRPr="00492CAF" w:rsidTr="00A10283">
              <w:trPr>
                <w:trHeight w:val="11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создание условий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10283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развития на территории муниципального образования массовой физической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культуры и спорта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4870100240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07,8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AC501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AC501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</w:tr>
            <w:tr w:rsidR="00A10283" w:rsidRPr="00492CAF" w:rsidTr="00A10283">
              <w:trPr>
                <w:trHeight w:val="45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4870100240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07,8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AC501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AC501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</w:tr>
            <w:tr w:rsidR="00A10283" w:rsidRPr="00492CAF" w:rsidTr="00A10283">
              <w:trPr>
                <w:trHeight w:val="19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698,4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A10283" w:rsidRPr="00492CAF" w:rsidTr="00A10283">
              <w:trPr>
                <w:trHeight w:val="14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Периодическая печать и издательства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698,4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A10283" w:rsidRPr="00492CAF" w:rsidTr="00A10283">
              <w:trPr>
                <w:trHeight w:val="13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периодические издания, учрежденные представительными          органами местного самоуправления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4570100250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698,4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A10283" w:rsidRPr="00492CAF" w:rsidTr="00A10283">
              <w:trPr>
                <w:trHeight w:val="75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9.1.1.1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4570100250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698,4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A10283" w:rsidRPr="00492CAF" w:rsidTr="00A10283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10283" w:rsidRPr="00492CAF" w:rsidRDefault="00A10283" w:rsidP="00A102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137 053,9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123 604,2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A10283" w:rsidRPr="00492CAF" w:rsidRDefault="00A10283" w:rsidP="00A102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90,2</w:t>
                  </w:r>
                </w:p>
              </w:tc>
            </w:tr>
          </w:tbl>
          <w:p w:rsidR="00A10283" w:rsidRDefault="00A10283" w:rsidP="00A10283">
            <w:pPr>
              <w:rPr>
                <w:b/>
                <w:bCs/>
                <w:color w:val="000000"/>
              </w:rPr>
            </w:pPr>
          </w:p>
          <w:p w:rsidR="00A10283" w:rsidRDefault="00A10283" w:rsidP="00A10283">
            <w:pPr>
              <w:rPr>
                <w:b/>
                <w:bCs/>
                <w:color w:val="000000"/>
              </w:rPr>
            </w:pPr>
          </w:p>
        </w:tc>
      </w:tr>
    </w:tbl>
    <w:p w:rsidR="00A10283" w:rsidRDefault="00A10283" w:rsidP="00A10283"/>
    <w:p w:rsidR="00A10283" w:rsidRDefault="00A10283" w:rsidP="00A10283"/>
    <w:p w:rsidR="00A10283" w:rsidRDefault="00A10283" w:rsidP="00A10283"/>
    <w:p w:rsidR="00A10283" w:rsidRDefault="00A10283" w:rsidP="00A10283"/>
    <w:p w:rsidR="00A10283" w:rsidRPr="00402DDD" w:rsidRDefault="00A10283" w:rsidP="00A10283">
      <w:pPr>
        <w:jc w:val="right"/>
        <w:rPr>
          <w:sz w:val="20"/>
          <w:szCs w:val="20"/>
        </w:rPr>
      </w:pPr>
      <w:r>
        <w:tab/>
      </w:r>
      <w:r w:rsidRPr="00402DDD">
        <w:rPr>
          <w:sz w:val="20"/>
          <w:szCs w:val="20"/>
        </w:rPr>
        <w:t xml:space="preserve">Приложение 4 </w:t>
      </w:r>
    </w:p>
    <w:p w:rsidR="00402DDD" w:rsidRPr="00402DDD" w:rsidRDefault="00402DDD" w:rsidP="00402DDD">
      <w:pPr>
        <w:jc w:val="right"/>
        <w:rPr>
          <w:sz w:val="20"/>
          <w:szCs w:val="20"/>
        </w:rPr>
      </w:pPr>
      <w:r w:rsidRPr="00402DDD">
        <w:rPr>
          <w:sz w:val="20"/>
          <w:szCs w:val="20"/>
        </w:rPr>
        <w:t>к проекту решения муниципального совета</w:t>
      </w:r>
    </w:p>
    <w:p w:rsidR="00402DDD" w:rsidRPr="00402DDD" w:rsidRDefault="00402DDD" w:rsidP="00402DDD">
      <w:pPr>
        <w:jc w:val="center"/>
        <w:rPr>
          <w:sz w:val="20"/>
          <w:szCs w:val="20"/>
        </w:rPr>
      </w:pPr>
      <w:r w:rsidRPr="00402DDD">
        <w:rPr>
          <w:sz w:val="20"/>
          <w:szCs w:val="20"/>
        </w:rPr>
        <w:t xml:space="preserve">                                                                                                                     МО </w:t>
      </w:r>
      <w:proofErr w:type="spellStart"/>
      <w:proofErr w:type="gramStart"/>
      <w:r w:rsidRPr="00402DDD">
        <w:rPr>
          <w:sz w:val="20"/>
          <w:szCs w:val="20"/>
        </w:rPr>
        <w:t>МО</w:t>
      </w:r>
      <w:proofErr w:type="spellEnd"/>
      <w:proofErr w:type="gramEnd"/>
      <w:r w:rsidRPr="00402DDD">
        <w:rPr>
          <w:sz w:val="20"/>
          <w:szCs w:val="20"/>
        </w:rPr>
        <w:t xml:space="preserve"> </w:t>
      </w:r>
      <w:proofErr w:type="spellStart"/>
      <w:r w:rsidRPr="00402DDD">
        <w:rPr>
          <w:sz w:val="20"/>
          <w:szCs w:val="20"/>
        </w:rPr>
        <w:t>Обуховский</w:t>
      </w:r>
      <w:proofErr w:type="spellEnd"/>
      <w:r w:rsidRPr="00402DDD">
        <w:rPr>
          <w:sz w:val="20"/>
          <w:szCs w:val="20"/>
        </w:rPr>
        <w:t xml:space="preserve"> от «   »  2021 года № </w:t>
      </w:r>
    </w:p>
    <w:p w:rsidR="00A10283" w:rsidRPr="00402DDD" w:rsidRDefault="00402DDD" w:rsidP="00402DDD">
      <w:pPr>
        <w:jc w:val="right"/>
        <w:rPr>
          <w:sz w:val="20"/>
          <w:szCs w:val="20"/>
        </w:rPr>
      </w:pPr>
      <w:r w:rsidRPr="00402DDD">
        <w:rPr>
          <w:sz w:val="20"/>
          <w:szCs w:val="20"/>
        </w:rPr>
        <w:t xml:space="preserve"> </w:t>
      </w:r>
      <w:r w:rsidR="00A10283" w:rsidRPr="00402DDD">
        <w:rPr>
          <w:sz w:val="20"/>
          <w:szCs w:val="20"/>
        </w:rPr>
        <w:t>«Об утверждении отчета об исполнении</w:t>
      </w:r>
    </w:p>
    <w:p w:rsidR="00A10283" w:rsidRPr="00D96793" w:rsidRDefault="00A10283" w:rsidP="00A10283">
      <w:pPr>
        <w:jc w:val="right"/>
        <w:rPr>
          <w:sz w:val="24"/>
          <w:szCs w:val="24"/>
        </w:rPr>
      </w:pPr>
      <w:r w:rsidRPr="00402DDD">
        <w:rPr>
          <w:sz w:val="20"/>
          <w:szCs w:val="20"/>
        </w:rPr>
        <w:t xml:space="preserve">бюджета МО </w:t>
      </w:r>
      <w:proofErr w:type="spellStart"/>
      <w:proofErr w:type="gramStart"/>
      <w:r w:rsidRPr="00402DDD">
        <w:rPr>
          <w:sz w:val="20"/>
          <w:szCs w:val="20"/>
        </w:rPr>
        <w:t>МО</w:t>
      </w:r>
      <w:proofErr w:type="spellEnd"/>
      <w:proofErr w:type="gramEnd"/>
      <w:r w:rsidRPr="00402DDD">
        <w:rPr>
          <w:sz w:val="20"/>
          <w:szCs w:val="20"/>
        </w:rPr>
        <w:t xml:space="preserve"> </w:t>
      </w:r>
      <w:proofErr w:type="spellStart"/>
      <w:r w:rsidRPr="00402DDD">
        <w:rPr>
          <w:sz w:val="20"/>
          <w:szCs w:val="20"/>
        </w:rPr>
        <w:t>Обуховский</w:t>
      </w:r>
      <w:proofErr w:type="spellEnd"/>
      <w:r w:rsidRPr="00402DDD">
        <w:rPr>
          <w:sz w:val="20"/>
          <w:szCs w:val="20"/>
        </w:rPr>
        <w:t xml:space="preserve"> за 2020 год»</w:t>
      </w:r>
      <w:r w:rsidRPr="00D96793">
        <w:rPr>
          <w:sz w:val="24"/>
          <w:szCs w:val="24"/>
        </w:rPr>
        <w:t xml:space="preserve"> </w:t>
      </w:r>
    </w:p>
    <w:p w:rsidR="00A10283" w:rsidRDefault="00A10283" w:rsidP="00A10283"/>
    <w:p w:rsidR="00A10283" w:rsidRDefault="00A10283" w:rsidP="00A10283"/>
    <w:p w:rsidR="00A10283" w:rsidRPr="002F08C2" w:rsidRDefault="00A10283" w:rsidP="00A10283">
      <w:pPr>
        <w:rPr>
          <w:sz w:val="20"/>
          <w:szCs w:val="20"/>
        </w:rPr>
      </w:pPr>
    </w:p>
    <w:p w:rsidR="00A10283" w:rsidRPr="00492CAF" w:rsidRDefault="00A10283" w:rsidP="00A10283">
      <w:pPr>
        <w:jc w:val="center"/>
        <w:rPr>
          <w:b/>
          <w:bCs/>
          <w:color w:val="000000"/>
          <w:sz w:val="24"/>
          <w:szCs w:val="24"/>
        </w:rPr>
      </w:pPr>
      <w:r w:rsidRPr="00492CAF">
        <w:rPr>
          <w:b/>
          <w:bCs/>
          <w:color w:val="000000"/>
          <w:sz w:val="24"/>
          <w:szCs w:val="24"/>
        </w:rPr>
        <w:t>ПОКАЗАТЕЛИ РАСХОДОВ БЮДЖЕТА ВНУТРИГОРОДСКОГО МУНИЦИПАЛЬНО</w:t>
      </w:r>
      <w:r>
        <w:rPr>
          <w:b/>
          <w:bCs/>
          <w:color w:val="000000"/>
          <w:sz w:val="24"/>
          <w:szCs w:val="24"/>
        </w:rPr>
        <w:t xml:space="preserve">ГО </w:t>
      </w:r>
      <w:r w:rsidRPr="00492CAF">
        <w:rPr>
          <w:b/>
          <w:bCs/>
          <w:color w:val="000000"/>
          <w:sz w:val="24"/>
          <w:szCs w:val="24"/>
        </w:rPr>
        <w:t>ОБРАЗОВАНИЯ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492CAF">
        <w:rPr>
          <w:b/>
          <w:bCs/>
          <w:color w:val="000000"/>
          <w:sz w:val="24"/>
          <w:szCs w:val="24"/>
        </w:rPr>
        <w:t>САНКТ-ПЕТЕРБУРГА М</w:t>
      </w:r>
      <w:r>
        <w:rPr>
          <w:b/>
          <w:bCs/>
          <w:color w:val="000000"/>
          <w:sz w:val="24"/>
          <w:szCs w:val="24"/>
        </w:rPr>
        <w:t>УНИЦИПАЛЬНЫЙ ОКРУГ ОБУХОВСКИЙ</w:t>
      </w:r>
      <w:r w:rsidRPr="00492CA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</w:t>
      </w:r>
      <w:r w:rsidRPr="00492CAF">
        <w:rPr>
          <w:b/>
          <w:bCs/>
          <w:color w:val="000000"/>
          <w:sz w:val="24"/>
          <w:szCs w:val="24"/>
        </w:rPr>
        <w:t>ЗА 2020 ГОД</w:t>
      </w:r>
      <w:r>
        <w:rPr>
          <w:b/>
          <w:bCs/>
          <w:color w:val="000000"/>
          <w:sz w:val="24"/>
          <w:szCs w:val="24"/>
        </w:rPr>
        <w:t xml:space="preserve"> </w:t>
      </w:r>
      <w:r w:rsidRPr="00492CAF">
        <w:rPr>
          <w:b/>
          <w:bCs/>
          <w:color w:val="000000"/>
          <w:sz w:val="24"/>
          <w:szCs w:val="24"/>
        </w:rPr>
        <w:t>ПО РАЗДЕЛАМ И ПОДРАЗДЕЛАМ КЛАССИФИКАЦИИ РАСХОДОВ</w:t>
      </w:r>
    </w:p>
    <w:p w:rsidR="00A10283" w:rsidRDefault="00A10283" w:rsidP="00A10283">
      <w:pPr>
        <w:jc w:val="center"/>
        <w:rPr>
          <w:b/>
          <w:bCs/>
          <w:color w:val="000000"/>
          <w:sz w:val="20"/>
          <w:szCs w:val="20"/>
        </w:rPr>
      </w:pPr>
    </w:p>
    <w:p w:rsidR="00A10283" w:rsidRPr="002F08C2" w:rsidRDefault="00A10283" w:rsidP="00A10283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5000" w:type="pct"/>
        <w:tblLook w:val="04A0"/>
      </w:tblPr>
      <w:tblGrid>
        <w:gridCol w:w="486"/>
        <w:gridCol w:w="4741"/>
        <w:gridCol w:w="522"/>
        <w:gridCol w:w="818"/>
        <w:gridCol w:w="1160"/>
        <w:gridCol w:w="1065"/>
        <w:gridCol w:w="1065"/>
      </w:tblGrid>
      <w:tr w:rsidR="00A10283" w:rsidRPr="006021F5" w:rsidTr="00A10283">
        <w:trPr>
          <w:trHeight w:val="315"/>
        </w:trPr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Раздел/</w:t>
            </w:r>
          </w:p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Утверждено (тыс. руб.)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Исполнено</w:t>
            </w:r>
          </w:p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Исполнено</w:t>
            </w:r>
            <w:proofErr w:type="gramStart"/>
            <w:r w:rsidRPr="006021F5"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10283" w:rsidRPr="006021F5" w:rsidTr="00A10283">
        <w:trPr>
          <w:trHeight w:val="390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28 202,9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27 324,7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A10283" w:rsidRPr="006021F5" w:rsidTr="00A10283">
        <w:trPr>
          <w:trHeight w:val="507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1 391,8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1 347,4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96,8</w:t>
            </w:r>
          </w:p>
        </w:tc>
      </w:tr>
      <w:tr w:rsidR="00A10283" w:rsidRPr="006021F5" w:rsidTr="00A10283">
        <w:trPr>
          <w:trHeight w:val="557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6 751,5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6 075,7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89,9</w:t>
            </w:r>
          </w:p>
        </w:tc>
      </w:tr>
      <w:tr w:rsidR="00A10283" w:rsidRPr="006021F5" w:rsidTr="00A10283">
        <w:trPr>
          <w:trHeight w:val="62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18 358,0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18 231,3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283" w:rsidRPr="006021F5" w:rsidTr="00A10283">
        <w:trPr>
          <w:trHeight w:val="412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1 011,3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A10283" w:rsidRPr="006021F5" w:rsidTr="00A10283">
        <w:trPr>
          <w:trHeight w:val="162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10283" w:rsidRPr="006021F5" w:rsidTr="00A10283">
        <w:trPr>
          <w:trHeight w:val="266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660,3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10283" w:rsidRPr="006021F5" w:rsidTr="00A10283">
        <w:trPr>
          <w:trHeight w:val="427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77,1</w:t>
            </w:r>
          </w:p>
        </w:tc>
      </w:tr>
      <w:tr w:rsidR="00A10283" w:rsidRPr="006021F5" w:rsidTr="00A10283">
        <w:trPr>
          <w:trHeight w:val="504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A10283" w:rsidRPr="006021F5" w:rsidTr="00A10283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287,0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97,9</w:t>
            </w:r>
          </w:p>
        </w:tc>
      </w:tr>
      <w:tr w:rsidR="00A10283" w:rsidRPr="006021F5" w:rsidTr="00A10283">
        <w:trPr>
          <w:trHeight w:val="290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</w:t>
            </w:r>
          </w:p>
        </w:tc>
      </w:tr>
      <w:tr w:rsidR="00A10283" w:rsidRPr="006021F5" w:rsidTr="00A10283">
        <w:trPr>
          <w:trHeight w:val="266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</w:tr>
      <w:tr w:rsidR="00A10283" w:rsidRPr="006021F5" w:rsidTr="00A10283">
        <w:trPr>
          <w:trHeight w:val="18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  <w:lang w:val="en-US"/>
              </w:rPr>
              <w:t>70 6</w:t>
            </w:r>
            <w:r w:rsidRPr="006021F5">
              <w:rPr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84E2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69 891,2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84E2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A10283" w:rsidRPr="006021F5" w:rsidTr="00A10283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  <w:lang w:val="en-US"/>
              </w:rPr>
              <w:t>70 6</w:t>
            </w:r>
            <w:r w:rsidRPr="006021F5">
              <w:rPr>
                <w:color w:val="000000"/>
                <w:sz w:val="18"/>
                <w:szCs w:val="18"/>
              </w:rPr>
              <w:t>41,3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84E2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69 891,2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84E2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98,9</w:t>
            </w:r>
          </w:p>
        </w:tc>
      </w:tr>
      <w:tr w:rsidR="00A10283" w:rsidRPr="006021F5" w:rsidTr="00A10283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1 979,2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946,8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47,8</w:t>
            </w:r>
          </w:p>
        </w:tc>
      </w:tr>
      <w:tr w:rsidR="00A10283" w:rsidRPr="006021F5" w:rsidTr="00A10283">
        <w:trPr>
          <w:trHeight w:val="546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</w:tr>
      <w:tr w:rsidR="00A10283" w:rsidRPr="006021F5" w:rsidTr="00A10283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580,4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A10283" w:rsidRPr="006021F5" w:rsidTr="00A10283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1 299,0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45,7</w:t>
            </w:r>
          </w:p>
        </w:tc>
      </w:tr>
      <w:tr w:rsidR="00A10283" w:rsidRPr="006021F5" w:rsidTr="00A10283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6021F5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6021F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6021F5">
              <w:rPr>
                <w:b/>
                <w:bCs/>
                <w:color w:val="000000"/>
                <w:sz w:val="18"/>
                <w:szCs w:val="18"/>
                <w:lang w:val="en-US"/>
              </w:rPr>
              <w:t>295</w:t>
            </w:r>
            <w:r w:rsidRPr="006021F5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13 042,3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55,9</w:t>
            </w:r>
          </w:p>
        </w:tc>
      </w:tr>
      <w:tr w:rsidR="00A10283" w:rsidRPr="006021F5" w:rsidTr="00A10283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lastRenderedPageBreak/>
              <w:t>6.1.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2</w:t>
            </w:r>
            <w:r w:rsidRPr="006021F5">
              <w:rPr>
                <w:color w:val="000000"/>
                <w:sz w:val="18"/>
                <w:szCs w:val="18"/>
                <w:lang w:val="en-US"/>
              </w:rPr>
              <w:t>3 295</w:t>
            </w:r>
            <w:r w:rsidRPr="006021F5"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13 042,3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</w:tr>
      <w:tr w:rsidR="00A10283" w:rsidRPr="006021F5" w:rsidTr="00A10283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11 335,7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11 257,9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A10283" w:rsidRPr="006021F5" w:rsidTr="00A10283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728,9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A10283" w:rsidRPr="006021F5" w:rsidTr="00A10283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717,3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89,2</w:t>
            </w:r>
          </w:p>
        </w:tc>
      </w:tr>
      <w:tr w:rsidR="00A10283" w:rsidRPr="006021F5" w:rsidTr="00A10283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9 889,5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9 889,4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10283" w:rsidRPr="006021F5" w:rsidTr="00A10283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6021F5">
              <w:rPr>
                <w:b/>
                <w:bCs/>
                <w:color w:val="000000"/>
                <w:sz w:val="18"/>
                <w:szCs w:val="18"/>
              </w:rPr>
              <w:t>07,8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84E2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84E2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17,2</w:t>
            </w:r>
          </w:p>
        </w:tc>
      </w:tr>
      <w:tr w:rsidR="00A10283" w:rsidRPr="006021F5" w:rsidTr="00A10283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  <w:lang w:val="en-US"/>
              </w:rPr>
              <w:t>5</w:t>
            </w:r>
            <w:r w:rsidRPr="006021F5">
              <w:rPr>
                <w:color w:val="000000"/>
                <w:sz w:val="18"/>
                <w:szCs w:val="18"/>
              </w:rPr>
              <w:t>07,8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84E2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84E2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</w:t>
            </w:r>
          </w:p>
        </w:tc>
      </w:tr>
      <w:tr w:rsidR="00A10283" w:rsidRPr="006021F5" w:rsidTr="00A10283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698,4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A10283" w:rsidRPr="006021F5" w:rsidTr="00A10283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698,4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98,9</w:t>
            </w:r>
          </w:p>
        </w:tc>
      </w:tr>
      <w:tr w:rsidR="00A10283" w:rsidRPr="006021F5" w:rsidTr="00A10283">
        <w:trPr>
          <w:trHeight w:val="117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137 053,9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123 604,2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10283" w:rsidRPr="006021F5" w:rsidRDefault="00A10283" w:rsidP="00A10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90,2</w:t>
            </w:r>
          </w:p>
        </w:tc>
      </w:tr>
    </w:tbl>
    <w:p w:rsidR="00A10283" w:rsidRDefault="00A10283" w:rsidP="00A1028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20"/>
          <w:szCs w:val="20"/>
        </w:rPr>
      </w:pPr>
    </w:p>
    <w:p w:rsidR="00A10283" w:rsidRPr="00402DDD" w:rsidRDefault="00A10283" w:rsidP="00A10283">
      <w:pPr>
        <w:jc w:val="right"/>
        <w:rPr>
          <w:sz w:val="20"/>
          <w:szCs w:val="20"/>
        </w:rPr>
      </w:pPr>
      <w:r w:rsidRPr="00402DDD">
        <w:rPr>
          <w:sz w:val="20"/>
          <w:szCs w:val="20"/>
        </w:rPr>
        <w:t xml:space="preserve">Приложение 5 </w:t>
      </w:r>
    </w:p>
    <w:p w:rsidR="00402DDD" w:rsidRPr="00402DDD" w:rsidRDefault="00402DDD" w:rsidP="00402DDD">
      <w:pPr>
        <w:jc w:val="right"/>
        <w:rPr>
          <w:sz w:val="20"/>
          <w:szCs w:val="20"/>
        </w:rPr>
      </w:pPr>
      <w:r w:rsidRPr="00402DDD">
        <w:rPr>
          <w:sz w:val="20"/>
          <w:szCs w:val="20"/>
        </w:rPr>
        <w:t>к проекту решения муниципального совета</w:t>
      </w:r>
    </w:p>
    <w:p w:rsidR="00402DDD" w:rsidRPr="00402DDD" w:rsidRDefault="00402DDD" w:rsidP="00402DDD">
      <w:pPr>
        <w:jc w:val="center"/>
        <w:rPr>
          <w:sz w:val="20"/>
          <w:szCs w:val="20"/>
        </w:rPr>
      </w:pPr>
      <w:r w:rsidRPr="00402DDD">
        <w:rPr>
          <w:sz w:val="20"/>
          <w:szCs w:val="20"/>
        </w:rPr>
        <w:t xml:space="preserve">                                                                                                                      МО </w:t>
      </w:r>
      <w:proofErr w:type="spellStart"/>
      <w:proofErr w:type="gramStart"/>
      <w:r w:rsidRPr="00402DDD">
        <w:rPr>
          <w:sz w:val="20"/>
          <w:szCs w:val="20"/>
        </w:rPr>
        <w:t>МО</w:t>
      </w:r>
      <w:proofErr w:type="spellEnd"/>
      <w:proofErr w:type="gramEnd"/>
      <w:r w:rsidRPr="00402DDD">
        <w:rPr>
          <w:sz w:val="20"/>
          <w:szCs w:val="20"/>
        </w:rPr>
        <w:t xml:space="preserve"> </w:t>
      </w:r>
      <w:proofErr w:type="spellStart"/>
      <w:r w:rsidRPr="00402DDD">
        <w:rPr>
          <w:sz w:val="20"/>
          <w:szCs w:val="20"/>
        </w:rPr>
        <w:t>Обуховский</w:t>
      </w:r>
      <w:proofErr w:type="spellEnd"/>
      <w:r w:rsidRPr="00402DDD">
        <w:rPr>
          <w:sz w:val="20"/>
          <w:szCs w:val="20"/>
        </w:rPr>
        <w:t xml:space="preserve"> от «   »  2021 года № </w:t>
      </w:r>
    </w:p>
    <w:p w:rsidR="00A10283" w:rsidRPr="00402DDD" w:rsidRDefault="00402DDD" w:rsidP="00402DDD">
      <w:pPr>
        <w:jc w:val="right"/>
        <w:rPr>
          <w:sz w:val="20"/>
          <w:szCs w:val="20"/>
        </w:rPr>
      </w:pPr>
      <w:r w:rsidRPr="00402DDD">
        <w:rPr>
          <w:sz w:val="20"/>
          <w:szCs w:val="20"/>
        </w:rPr>
        <w:t xml:space="preserve"> </w:t>
      </w:r>
      <w:r w:rsidR="00A10283" w:rsidRPr="00402DDD">
        <w:rPr>
          <w:sz w:val="20"/>
          <w:szCs w:val="20"/>
        </w:rPr>
        <w:t>«Об утверждении отчета об исполнении</w:t>
      </w:r>
    </w:p>
    <w:p w:rsidR="00A10283" w:rsidRPr="00402DDD" w:rsidRDefault="00A10283" w:rsidP="00A10283">
      <w:pPr>
        <w:jc w:val="right"/>
        <w:rPr>
          <w:sz w:val="20"/>
          <w:szCs w:val="20"/>
        </w:rPr>
      </w:pPr>
      <w:r w:rsidRPr="00402DDD">
        <w:rPr>
          <w:sz w:val="20"/>
          <w:szCs w:val="20"/>
        </w:rPr>
        <w:t xml:space="preserve">бюджета МО </w:t>
      </w:r>
      <w:proofErr w:type="spellStart"/>
      <w:proofErr w:type="gramStart"/>
      <w:r w:rsidRPr="00402DDD">
        <w:rPr>
          <w:sz w:val="20"/>
          <w:szCs w:val="20"/>
        </w:rPr>
        <w:t>МО</w:t>
      </w:r>
      <w:proofErr w:type="spellEnd"/>
      <w:proofErr w:type="gramEnd"/>
      <w:r w:rsidRPr="00402DDD">
        <w:rPr>
          <w:sz w:val="20"/>
          <w:szCs w:val="20"/>
        </w:rPr>
        <w:t xml:space="preserve"> </w:t>
      </w:r>
      <w:proofErr w:type="spellStart"/>
      <w:r w:rsidRPr="00402DDD">
        <w:rPr>
          <w:sz w:val="20"/>
          <w:szCs w:val="20"/>
        </w:rPr>
        <w:t>Обуховский</w:t>
      </w:r>
      <w:proofErr w:type="spellEnd"/>
      <w:r w:rsidRPr="00402DDD">
        <w:rPr>
          <w:sz w:val="20"/>
          <w:szCs w:val="20"/>
        </w:rPr>
        <w:t xml:space="preserve"> за 2020 год» </w:t>
      </w:r>
    </w:p>
    <w:p w:rsidR="00A10283" w:rsidRPr="00A52CD6" w:rsidRDefault="00A10283" w:rsidP="00A10283">
      <w:pPr>
        <w:pStyle w:val="11"/>
        <w:shd w:val="clear" w:color="auto" w:fill="auto"/>
        <w:spacing w:line="278" w:lineRule="exact"/>
        <w:jc w:val="left"/>
      </w:pPr>
    </w:p>
    <w:tbl>
      <w:tblPr>
        <w:tblW w:w="10002" w:type="dxa"/>
        <w:tblInd w:w="94" w:type="dxa"/>
        <w:tblLook w:val="04A0"/>
      </w:tblPr>
      <w:tblGrid>
        <w:gridCol w:w="3133"/>
        <w:gridCol w:w="4047"/>
        <w:gridCol w:w="1474"/>
        <w:gridCol w:w="1348"/>
      </w:tblGrid>
      <w:tr w:rsidR="00A10283" w:rsidTr="00A10283">
        <w:trPr>
          <w:trHeight w:val="1125"/>
        </w:trPr>
        <w:tc>
          <w:tcPr>
            <w:tcW w:w="10002" w:type="dxa"/>
            <w:gridSpan w:val="4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 xml:space="preserve">ПОКАЗАТЕЛИ ИСТОЧНИКОВ ФИНАНСИРОВАНИЯ ДЕФИЦИТА БЮДЖЕТА </w:t>
            </w:r>
          </w:p>
          <w:p w:rsidR="00A10283" w:rsidRPr="006021F5" w:rsidRDefault="00A10283" w:rsidP="00A10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6021F5">
              <w:rPr>
                <w:b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6021F5">
              <w:rPr>
                <w:b/>
                <w:bCs/>
                <w:sz w:val="24"/>
                <w:szCs w:val="24"/>
              </w:rPr>
              <w:t xml:space="preserve"> ОБУХОВСКИЙ ЗА 2020 ГОД ПО КОДАМ КЛАССИФИКАЦИИ ИСТОЧНИКОВ ФИНАНСИРОВАНИЯ ДЕФИЦИТОВ БЮДЖЕТОВ</w:t>
            </w:r>
          </w:p>
        </w:tc>
      </w:tr>
      <w:tr w:rsidR="00A10283" w:rsidTr="00A10283">
        <w:trPr>
          <w:trHeight w:val="330"/>
        </w:trPr>
        <w:tc>
          <w:tcPr>
            <w:tcW w:w="3133" w:type="dxa"/>
            <w:noWrap/>
            <w:vAlign w:val="bottom"/>
            <w:hideMark/>
          </w:tcPr>
          <w:p w:rsidR="00A10283" w:rsidRDefault="00A10283" w:rsidP="00A10283">
            <w:r>
              <w:t> </w:t>
            </w:r>
          </w:p>
        </w:tc>
        <w:tc>
          <w:tcPr>
            <w:tcW w:w="4047" w:type="dxa"/>
            <w:noWrap/>
            <w:vAlign w:val="bottom"/>
            <w:hideMark/>
          </w:tcPr>
          <w:p w:rsidR="00A10283" w:rsidRDefault="00A10283" w:rsidP="00A10283">
            <w: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10283" w:rsidRDefault="00A10283" w:rsidP="00A10283">
            <w:r>
              <w:t> </w:t>
            </w:r>
          </w:p>
        </w:tc>
      </w:tr>
      <w:tr w:rsidR="00A10283" w:rsidRPr="006021F5" w:rsidTr="00A10283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10283" w:rsidRPr="006021F5" w:rsidRDefault="00A10283" w:rsidP="00A1028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10283" w:rsidRPr="006021F5" w:rsidRDefault="00A10283" w:rsidP="00A1028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0283" w:rsidRPr="006021F5" w:rsidRDefault="00A10283" w:rsidP="00A1028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Утверждено      (тыс. руб.)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0283" w:rsidRPr="006021F5" w:rsidRDefault="00A10283" w:rsidP="00A1028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Исполнено  (тыс. руб.) </w:t>
            </w:r>
          </w:p>
        </w:tc>
      </w:tr>
      <w:tr w:rsidR="00A10283" w:rsidRPr="006021F5" w:rsidTr="00A10283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27 840,9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-8 681,2</w:t>
            </w:r>
          </w:p>
        </w:tc>
      </w:tr>
      <w:tr w:rsidR="00A10283" w:rsidRPr="006021F5" w:rsidTr="00A10283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27 840,9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-8 681,2</w:t>
            </w:r>
          </w:p>
        </w:tc>
      </w:tr>
      <w:tr w:rsidR="00A10283" w:rsidRPr="006021F5" w:rsidTr="00A10283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0283" w:rsidRPr="006021F5" w:rsidRDefault="00A10283" w:rsidP="00A1028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0283" w:rsidRPr="006021F5" w:rsidRDefault="00A10283" w:rsidP="00A10283">
            <w:pPr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0283" w:rsidRPr="006021F5" w:rsidRDefault="00A10283" w:rsidP="00A10283">
            <w:pPr>
              <w:jc w:val="right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-109 213,0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0283" w:rsidRPr="006021F5" w:rsidRDefault="00A10283" w:rsidP="00A10283">
            <w:pPr>
              <w:jc w:val="right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-132 285,4</w:t>
            </w:r>
          </w:p>
        </w:tc>
      </w:tr>
      <w:tr w:rsidR="00A10283" w:rsidRPr="006021F5" w:rsidTr="00A10283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0283" w:rsidRPr="006021F5" w:rsidRDefault="00A10283" w:rsidP="00A1028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0283" w:rsidRPr="006021F5" w:rsidRDefault="00A10283" w:rsidP="00A10283">
            <w:pPr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0283" w:rsidRPr="006021F5" w:rsidRDefault="00A10283" w:rsidP="00A10283">
            <w:pPr>
              <w:jc w:val="right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137 053,9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0283" w:rsidRPr="006021F5" w:rsidRDefault="00A10283" w:rsidP="00A10283">
            <w:pPr>
              <w:jc w:val="right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123 604,2</w:t>
            </w:r>
          </w:p>
        </w:tc>
      </w:tr>
      <w:tr w:rsidR="00A10283" w:rsidRPr="006021F5" w:rsidTr="00A10283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10283" w:rsidRPr="006021F5" w:rsidRDefault="00A10283" w:rsidP="00A10283">
            <w:pPr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10283" w:rsidRPr="006021F5" w:rsidRDefault="00A10283" w:rsidP="00A10283">
            <w:pPr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27 840,9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10283" w:rsidRPr="006021F5" w:rsidRDefault="00A10283" w:rsidP="00A10283">
            <w:pPr>
              <w:jc w:val="right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-8 681,2</w:t>
            </w:r>
          </w:p>
        </w:tc>
      </w:tr>
    </w:tbl>
    <w:p w:rsidR="00A10283" w:rsidRPr="006021F5" w:rsidRDefault="00A10283" w:rsidP="00A10283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10283" w:rsidRPr="006021F5" w:rsidRDefault="00A10283" w:rsidP="00A10283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83"/>
        <w:tblW w:w="10173" w:type="dxa"/>
        <w:tblLook w:val="04A0"/>
      </w:tblPr>
      <w:tblGrid>
        <w:gridCol w:w="948"/>
        <w:gridCol w:w="4062"/>
        <w:gridCol w:w="5163"/>
      </w:tblGrid>
      <w:tr w:rsidR="00A10283" w:rsidRPr="006021F5" w:rsidTr="006A3628">
        <w:trPr>
          <w:trHeight w:val="97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6021F5">
              <w:rPr>
                <w:b/>
                <w:bCs/>
                <w:sz w:val="18"/>
                <w:szCs w:val="18"/>
                <w:lang w:eastAsia="ru-RU"/>
              </w:rPr>
              <w:t>Обуховский</w:t>
            </w:r>
            <w:proofErr w:type="spellEnd"/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и фактических затрат на их денежное содержание за 2020 год.</w:t>
            </w:r>
          </w:p>
        </w:tc>
      </w:tr>
      <w:tr w:rsidR="00A10283" w:rsidRPr="006021F5" w:rsidTr="006A362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Количество муниципальных служащих (чел.)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83" w:rsidRPr="006021F5" w:rsidRDefault="00A10283" w:rsidP="00A1028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Фактические затраты  на денежное содержание  (тыс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021F5">
              <w:rPr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</w:tr>
      <w:tr w:rsidR="00A10283" w:rsidRPr="006021F5" w:rsidTr="006A36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283" w:rsidRPr="006021F5" w:rsidRDefault="00A10283" w:rsidP="00A10283">
            <w:pPr>
              <w:rPr>
                <w:sz w:val="18"/>
                <w:szCs w:val="18"/>
                <w:lang w:eastAsia="ru-RU"/>
              </w:rPr>
            </w:pPr>
            <w:r w:rsidRPr="006021F5">
              <w:rPr>
                <w:sz w:val="18"/>
                <w:szCs w:val="18"/>
                <w:lang w:eastAsia="ru-RU"/>
              </w:rPr>
              <w:t xml:space="preserve">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283" w:rsidRPr="00974973" w:rsidRDefault="00A10283" w:rsidP="00A10283">
            <w:pPr>
              <w:jc w:val="center"/>
              <w:rPr>
                <w:sz w:val="18"/>
                <w:szCs w:val="18"/>
                <w:lang w:eastAsia="ru-RU"/>
              </w:rPr>
            </w:pPr>
            <w:r w:rsidRPr="00974973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283" w:rsidRPr="00974973" w:rsidRDefault="00A10283" w:rsidP="006A362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12 821,0</w:t>
            </w:r>
          </w:p>
        </w:tc>
      </w:tr>
    </w:tbl>
    <w:p w:rsidR="00A10283" w:rsidRDefault="00A10283" w:rsidP="00891110">
      <w:pPr>
        <w:pStyle w:val="11"/>
        <w:shd w:val="clear" w:color="auto" w:fill="auto"/>
        <w:spacing w:line="240" w:lineRule="auto"/>
        <w:jc w:val="both"/>
      </w:pPr>
    </w:p>
    <w:sectPr w:rsidR="00A10283" w:rsidSect="00DC2521">
      <w:pgSz w:w="11910" w:h="1685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3B" w:rsidRDefault="00F7643B" w:rsidP="006A3628">
      <w:r>
        <w:separator/>
      </w:r>
    </w:p>
  </w:endnote>
  <w:endnote w:type="continuationSeparator" w:id="0">
    <w:p w:rsidR="00F7643B" w:rsidRDefault="00F7643B" w:rsidP="006A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3B" w:rsidRDefault="00F7643B" w:rsidP="006A3628">
      <w:r>
        <w:separator/>
      </w:r>
    </w:p>
  </w:footnote>
  <w:footnote w:type="continuationSeparator" w:id="0">
    <w:p w:rsidR="00F7643B" w:rsidRDefault="00F7643B" w:rsidP="006A3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584ECE"/>
    <w:multiLevelType w:val="hybridMultilevel"/>
    <w:tmpl w:val="2154DE66"/>
    <w:lvl w:ilvl="0" w:tplc="4FE2E9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D5B6F"/>
    <w:multiLevelType w:val="hybridMultilevel"/>
    <w:tmpl w:val="E63288A6"/>
    <w:lvl w:ilvl="0" w:tplc="C09A7414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AF3AE192">
      <w:numFmt w:val="bullet"/>
      <w:lvlText w:val="•"/>
      <w:lvlJc w:val="left"/>
      <w:pPr>
        <w:ind w:left="5402" w:hanging="220"/>
      </w:pPr>
      <w:rPr>
        <w:rFonts w:hint="default"/>
        <w:lang w:val="ru-RU" w:eastAsia="en-US" w:bidi="ar-SA"/>
      </w:rPr>
    </w:lvl>
    <w:lvl w:ilvl="2" w:tplc="4EC09952">
      <w:numFmt w:val="bullet"/>
      <w:lvlText w:val="•"/>
      <w:lvlJc w:val="left"/>
      <w:pPr>
        <w:ind w:left="6025" w:hanging="220"/>
      </w:pPr>
      <w:rPr>
        <w:rFonts w:hint="default"/>
        <w:lang w:val="ru-RU" w:eastAsia="en-US" w:bidi="ar-SA"/>
      </w:rPr>
    </w:lvl>
    <w:lvl w:ilvl="3" w:tplc="607265AA">
      <w:numFmt w:val="bullet"/>
      <w:lvlText w:val="•"/>
      <w:lvlJc w:val="left"/>
      <w:pPr>
        <w:ind w:left="6647" w:hanging="220"/>
      </w:pPr>
      <w:rPr>
        <w:rFonts w:hint="default"/>
        <w:lang w:val="ru-RU" w:eastAsia="en-US" w:bidi="ar-SA"/>
      </w:rPr>
    </w:lvl>
    <w:lvl w:ilvl="4" w:tplc="B3A2DD86">
      <w:numFmt w:val="bullet"/>
      <w:lvlText w:val="•"/>
      <w:lvlJc w:val="left"/>
      <w:pPr>
        <w:ind w:left="7270" w:hanging="220"/>
      </w:pPr>
      <w:rPr>
        <w:rFonts w:hint="default"/>
        <w:lang w:val="ru-RU" w:eastAsia="en-US" w:bidi="ar-SA"/>
      </w:rPr>
    </w:lvl>
    <w:lvl w:ilvl="5" w:tplc="F7B216E4">
      <w:numFmt w:val="bullet"/>
      <w:lvlText w:val="•"/>
      <w:lvlJc w:val="left"/>
      <w:pPr>
        <w:ind w:left="7893" w:hanging="220"/>
      </w:pPr>
      <w:rPr>
        <w:rFonts w:hint="default"/>
        <w:lang w:val="ru-RU" w:eastAsia="en-US" w:bidi="ar-SA"/>
      </w:rPr>
    </w:lvl>
    <w:lvl w:ilvl="6" w:tplc="85F81CDE">
      <w:numFmt w:val="bullet"/>
      <w:lvlText w:val="•"/>
      <w:lvlJc w:val="left"/>
      <w:pPr>
        <w:ind w:left="8515" w:hanging="220"/>
      </w:pPr>
      <w:rPr>
        <w:rFonts w:hint="default"/>
        <w:lang w:val="ru-RU" w:eastAsia="en-US" w:bidi="ar-SA"/>
      </w:rPr>
    </w:lvl>
    <w:lvl w:ilvl="7" w:tplc="C4D473AE">
      <w:numFmt w:val="bullet"/>
      <w:lvlText w:val="•"/>
      <w:lvlJc w:val="left"/>
      <w:pPr>
        <w:ind w:left="9138" w:hanging="220"/>
      </w:pPr>
      <w:rPr>
        <w:rFonts w:hint="default"/>
        <w:lang w:val="ru-RU" w:eastAsia="en-US" w:bidi="ar-SA"/>
      </w:rPr>
    </w:lvl>
    <w:lvl w:ilvl="8" w:tplc="48F8A538">
      <w:numFmt w:val="bullet"/>
      <w:lvlText w:val="•"/>
      <w:lvlJc w:val="left"/>
      <w:pPr>
        <w:ind w:left="9760" w:hanging="220"/>
      </w:pPr>
      <w:rPr>
        <w:rFonts w:hint="default"/>
        <w:lang w:val="ru-RU" w:eastAsia="en-US" w:bidi="ar-SA"/>
      </w:rPr>
    </w:lvl>
  </w:abstractNum>
  <w:abstractNum w:abstractNumId="3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4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FB755F"/>
    <w:multiLevelType w:val="hybridMultilevel"/>
    <w:tmpl w:val="0AC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98474E"/>
    <w:multiLevelType w:val="hybridMultilevel"/>
    <w:tmpl w:val="7082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3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A6D9F"/>
    <w:multiLevelType w:val="hybridMultilevel"/>
    <w:tmpl w:val="AB3A4322"/>
    <w:lvl w:ilvl="0" w:tplc="0C546B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617607"/>
    <w:multiLevelType w:val="hybridMultilevel"/>
    <w:tmpl w:val="721C07E6"/>
    <w:lvl w:ilvl="0" w:tplc="8594EA56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99" w:hanging="360"/>
      </w:pPr>
    </w:lvl>
    <w:lvl w:ilvl="2" w:tplc="0419001B" w:tentative="1">
      <w:start w:val="1"/>
      <w:numFmt w:val="lowerRoman"/>
      <w:lvlText w:val="%3."/>
      <w:lvlJc w:val="right"/>
      <w:pPr>
        <w:ind w:left="6719" w:hanging="180"/>
      </w:pPr>
    </w:lvl>
    <w:lvl w:ilvl="3" w:tplc="0419000F" w:tentative="1">
      <w:start w:val="1"/>
      <w:numFmt w:val="decimal"/>
      <w:lvlText w:val="%4."/>
      <w:lvlJc w:val="left"/>
      <w:pPr>
        <w:ind w:left="7439" w:hanging="360"/>
      </w:pPr>
    </w:lvl>
    <w:lvl w:ilvl="4" w:tplc="04190019" w:tentative="1">
      <w:start w:val="1"/>
      <w:numFmt w:val="lowerLetter"/>
      <w:lvlText w:val="%5."/>
      <w:lvlJc w:val="left"/>
      <w:pPr>
        <w:ind w:left="8159" w:hanging="360"/>
      </w:pPr>
    </w:lvl>
    <w:lvl w:ilvl="5" w:tplc="0419001B" w:tentative="1">
      <w:start w:val="1"/>
      <w:numFmt w:val="lowerRoman"/>
      <w:lvlText w:val="%6."/>
      <w:lvlJc w:val="right"/>
      <w:pPr>
        <w:ind w:left="8879" w:hanging="180"/>
      </w:pPr>
    </w:lvl>
    <w:lvl w:ilvl="6" w:tplc="0419000F" w:tentative="1">
      <w:start w:val="1"/>
      <w:numFmt w:val="decimal"/>
      <w:lvlText w:val="%7."/>
      <w:lvlJc w:val="left"/>
      <w:pPr>
        <w:ind w:left="9599" w:hanging="360"/>
      </w:pPr>
    </w:lvl>
    <w:lvl w:ilvl="7" w:tplc="04190019" w:tentative="1">
      <w:start w:val="1"/>
      <w:numFmt w:val="lowerLetter"/>
      <w:lvlText w:val="%8."/>
      <w:lvlJc w:val="left"/>
      <w:pPr>
        <w:ind w:left="10319" w:hanging="360"/>
      </w:pPr>
    </w:lvl>
    <w:lvl w:ilvl="8" w:tplc="0419001B" w:tentative="1">
      <w:start w:val="1"/>
      <w:numFmt w:val="lowerRoman"/>
      <w:lvlText w:val="%9."/>
      <w:lvlJc w:val="right"/>
      <w:pPr>
        <w:ind w:left="11039" w:hanging="180"/>
      </w:pPr>
    </w:lvl>
  </w:abstractNum>
  <w:abstractNum w:abstractNumId="1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20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00E1509"/>
    <w:multiLevelType w:val="hybridMultilevel"/>
    <w:tmpl w:val="E2C40EFC"/>
    <w:lvl w:ilvl="0" w:tplc="2D625FA8">
      <w:start w:val="1"/>
      <w:numFmt w:val="decimal"/>
      <w:lvlText w:val="%1."/>
      <w:lvlJc w:val="left"/>
      <w:pPr>
        <w:ind w:left="320" w:hanging="202"/>
      </w:pPr>
      <w:rPr>
        <w:rFonts w:hint="default"/>
        <w:b/>
        <w:bCs/>
        <w:w w:val="100"/>
        <w:lang w:val="ru-RU" w:eastAsia="en-US" w:bidi="ar-SA"/>
      </w:rPr>
    </w:lvl>
    <w:lvl w:ilvl="1" w:tplc="31920DC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7206EC6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C6648998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4" w:tplc="138E7126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46161C24">
      <w:numFmt w:val="bullet"/>
      <w:lvlText w:val="•"/>
      <w:lvlJc w:val="left"/>
      <w:pPr>
        <w:ind w:left="3375" w:hanging="202"/>
      </w:pPr>
      <w:rPr>
        <w:rFonts w:hint="default"/>
        <w:lang w:val="ru-RU" w:eastAsia="en-US" w:bidi="ar-SA"/>
      </w:rPr>
    </w:lvl>
    <w:lvl w:ilvl="6" w:tplc="D4F448A8"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7" w:tplc="D5F825E8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B16E5D8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22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76AE0"/>
    <w:multiLevelType w:val="hybridMultilevel"/>
    <w:tmpl w:val="63D0930C"/>
    <w:lvl w:ilvl="0" w:tplc="90E4267A">
      <w:start w:val="2"/>
      <w:numFmt w:val="decimal"/>
      <w:lvlText w:val="%1."/>
      <w:lvlJc w:val="left"/>
      <w:pPr>
        <w:ind w:left="4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9" w:hanging="360"/>
      </w:pPr>
    </w:lvl>
    <w:lvl w:ilvl="2" w:tplc="0419001B" w:tentative="1">
      <w:start w:val="1"/>
      <w:numFmt w:val="lowerRoman"/>
      <w:lvlText w:val="%3."/>
      <w:lvlJc w:val="right"/>
      <w:pPr>
        <w:ind w:left="6359" w:hanging="180"/>
      </w:pPr>
    </w:lvl>
    <w:lvl w:ilvl="3" w:tplc="0419000F" w:tentative="1">
      <w:start w:val="1"/>
      <w:numFmt w:val="decimal"/>
      <w:lvlText w:val="%4."/>
      <w:lvlJc w:val="left"/>
      <w:pPr>
        <w:ind w:left="7079" w:hanging="360"/>
      </w:pPr>
    </w:lvl>
    <w:lvl w:ilvl="4" w:tplc="04190019" w:tentative="1">
      <w:start w:val="1"/>
      <w:numFmt w:val="lowerLetter"/>
      <w:lvlText w:val="%5."/>
      <w:lvlJc w:val="left"/>
      <w:pPr>
        <w:ind w:left="7799" w:hanging="360"/>
      </w:pPr>
    </w:lvl>
    <w:lvl w:ilvl="5" w:tplc="0419001B" w:tentative="1">
      <w:start w:val="1"/>
      <w:numFmt w:val="lowerRoman"/>
      <w:lvlText w:val="%6."/>
      <w:lvlJc w:val="right"/>
      <w:pPr>
        <w:ind w:left="8519" w:hanging="180"/>
      </w:pPr>
    </w:lvl>
    <w:lvl w:ilvl="6" w:tplc="0419000F" w:tentative="1">
      <w:start w:val="1"/>
      <w:numFmt w:val="decimal"/>
      <w:lvlText w:val="%7."/>
      <w:lvlJc w:val="left"/>
      <w:pPr>
        <w:ind w:left="9239" w:hanging="360"/>
      </w:pPr>
    </w:lvl>
    <w:lvl w:ilvl="7" w:tplc="04190019" w:tentative="1">
      <w:start w:val="1"/>
      <w:numFmt w:val="lowerLetter"/>
      <w:lvlText w:val="%8."/>
      <w:lvlJc w:val="left"/>
      <w:pPr>
        <w:ind w:left="9959" w:hanging="360"/>
      </w:pPr>
    </w:lvl>
    <w:lvl w:ilvl="8" w:tplc="0419001B" w:tentative="1">
      <w:start w:val="1"/>
      <w:numFmt w:val="lowerRoman"/>
      <w:lvlText w:val="%9."/>
      <w:lvlJc w:val="right"/>
      <w:pPr>
        <w:ind w:left="10679" w:hanging="180"/>
      </w:p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19"/>
  </w:num>
  <w:num w:numId="11">
    <w:abstractNumId w:val="12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  <w:num w:numId="16">
    <w:abstractNumId w:val="22"/>
  </w:num>
  <w:num w:numId="17">
    <w:abstractNumId w:val="10"/>
  </w:num>
  <w:num w:numId="18">
    <w:abstractNumId w:val="20"/>
  </w:num>
  <w:num w:numId="19">
    <w:abstractNumId w:val="2"/>
  </w:num>
  <w:num w:numId="20">
    <w:abstractNumId w:val="23"/>
  </w:num>
  <w:num w:numId="21">
    <w:abstractNumId w:val="18"/>
  </w:num>
  <w:num w:numId="22">
    <w:abstractNumId w:val="6"/>
  </w:num>
  <w:num w:numId="23">
    <w:abstractNumId w:val="1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C0F"/>
    <w:rsid w:val="000C0337"/>
    <w:rsid w:val="000C2739"/>
    <w:rsid w:val="000E6C87"/>
    <w:rsid w:val="001B4258"/>
    <w:rsid w:val="002563BF"/>
    <w:rsid w:val="00257DC5"/>
    <w:rsid w:val="00280760"/>
    <w:rsid w:val="00323B52"/>
    <w:rsid w:val="00371505"/>
    <w:rsid w:val="00402DDD"/>
    <w:rsid w:val="005D0BC1"/>
    <w:rsid w:val="00620309"/>
    <w:rsid w:val="006A3628"/>
    <w:rsid w:val="00744C91"/>
    <w:rsid w:val="00851476"/>
    <w:rsid w:val="00884F80"/>
    <w:rsid w:val="00891110"/>
    <w:rsid w:val="00A10283"/>
    <w:rsid w:val="00A63ABA"/>
    <w:rsid w:val="00AD63CF"/>
    <w:rsid w:val="00BC610F"/>
    <w:rsid w:val="00CB6C81"/>
    <w:rsid w:val="00D06B18"/>
    <w:rsid w:val="00D733B8"/>
    <w:rsid w:val="00D92C0F"/>
    <w:rsid w:val="00DC2521"/>
    <w:rsid w:val="00E50CE0"/>
    <w:rsid w:val="00E66E2C"/>
    <w:rsid w:val="00E92105"/>
    <w:rsid w:val="00F2737D"/>
    <w:rsid w:val="00F3784F"/>
    <w:rsid w:val="00F5285C"/>
    <w:rsid w:val="00F7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C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10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2C0F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C0F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10283"/>
    <w:pPr>
      <w:keepNext/>
      <w:widowControl/>
      <w:autoSpaceDE/>
      <w:autoSpaceDN/>
      <w:jc w:val="right"/>
      <w:outlineLvl w:val="4"/>
    </w:pPr>
    <w:rPr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C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2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D92C0F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92C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92C0F"/>
    <w:pPr>
      <w:spacing w:before="79"/>
      <w:ind w:left="339" w:hanging="222"/>
    </w:pPr>
  </w:style>
  <w:style w:type="paragraph" w:styleId="a6">
    <w:name w:val="Title"/>
    <w:basedOn w:val="a"/>
    <w:link w:val="a7"/>
    <w:uiPriority w:val="99"/>
    <w:qFormat/>
    <w:rsid w:val="00D92C0F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92C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92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D92C0F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D92C0F"/>
    <w:pPr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</w:rPr>
  </w:style>
  <w:style w:type="character" w:styleId="a9">
    <w:name w:val="Hyperlink"/>
    <w:uiPriority w:val="99"/>
    <w:unhideWhenUsed/>
    <w:rsid w:val="00D92C0F"/>
    <w:rPr>
      <w:color w:val="3561B0"/>
      <w:u w:val="single"/>
    </w:rPr>
  </w:style>
  <w:style w:type="character" w:styleId="aa">
    <w:name w:val="Emphasis"/>
    <w:uiPriority w:val="20"/>
    <w:qFormat/>
    <w:rsid w:val="00D92C0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92C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C0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0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A1028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02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10283"/>
    <w:pPr>
      <w:spacing w:before="79"/>
      <w:ind w:left="339" w:hanging="222"/>
      <w:outlineLvl w:val="1"/>
    </w:pPr>
  </w:style>
  <w:style w:type="paragraph" w:customStyle="1" w:styleId="TableParagraph">
    <w:name w:val="Table Paragraph"/>
    <w:basedOn w:val="a"/>
    <w:uiPriority w:val="1"/>
    <w:qFormat/>
    <w:rsid w:val="00A10283"/>
    <w:pPr>
      <w:spacing w:before="31"/>
      <w:jc w:val="right"/>
    </w:pPr>
  </w:style>
  <w:style w:type="paragraph" w:styleId="ad">
    <w:name w:val="header"/>
    <w:basedOn w:val="a"/>
    <w:link w:val="ae"/>
    <w:unhideWhenUsed/>
    <w:rsid w:val="00A102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0283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A102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283"/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A1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Number"/>
    <w:basedOn w:val="a"/>
    <w:uiPriority w:val="99"/>
    <w:rsid w:val="00A1028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preformat">
    <w:name w:val="preformat"/>
    <w:basedOn w:val="a"/>
    <w:rsid w:val="00A1028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Char">
    <w:name w:val="Char Знак Знак Знак Знак Знак Знак Знак Знак Знак Знак"/>
    <w:basedOn w:val="a"/>
    <w:rsid w:val="00A10283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3">
    <w:name w:val="Normal (Web)"/>
    <w:basedOn w:val="a"/>
    <w:uiPriority w:val="99"/>
    <w:rsid w:val="00A10283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A1028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0">
    <w:name w:val="Основной текст + 11 pt;Не полужирный"/>
    <w:basedOn w:val="a0"/>
    <w:rsid w:val="00A10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A10283"/>
    <w:pPr>
      <w:spacing w:before="65"/>
      <w:ind w:left="3409" w:hanging="220"/>
      <w:outlineLvl w:val="1"/>
    </w:pPr>
    <w:rPr>
      <w:rFonts w:ascii="Liberation Serif" w:eastAsia="Liberation Serif" w:hAnsi="Liberation Serif" w:cs="Liberation Serif"/>
      <w:b/>
      <w:bCs/>
    </w:rPr>
  </w:style>
  <w:style w:type="character" w:customStyle="1" w:styleId="21">
    <w:name w:val="Основной текст (2)_"/>
    <w:basedOn w:val="a0"/>
    <w:rsid w:val="00A10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1"/>
    <w:rsid w:val="00A102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A10283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102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1028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Calibri85pt">
    <w:name w:val="Основной текст (5) + Calibri;8;5 pt;Не полужирный"/>
    <w:basedOn w:val="51"/>
    <w:rsid w:val="00A10283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028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0283"/>
    <w:pPr>
      <w:shd w:val="clear" w:color="auto" w:fill="FFFFFF"/>
      <w:autoSpaceDE/>
      <w:autoSpaceDN/>
      <w:spacing w:line="250" w:lineRule="exact"/>
      <w:jc w:val="center"/>
    </w:pPr>
    <w:rPr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rsid w:val="00A10283"/>
    <w:pPr>
      <w:shd w:val="clear" w:color="auto" w:fill="FFFFFF"/>
      <w:autoSpaceDE/>
      <w:autoSpaceDN/>
      <w:spacing w:line="0" w:lineRule="atLeast"/>
      <w:jc w:val="both"/>
    </w:pPr>
    <w:rPr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A10283"/>
    <w:pPr>
      <w:shd w:val="clear" w:color="auto" w:fill="FFFFFF"/>
      <w:autoSpaceDE/>
      <w:autoSpaceDN/>
      <w:spacing w:before="420" w:line="0" w:lineRule="atLeast"/>
      <w:jc w:val="both"/>
    </w:pPr>
    <w:rPr>
      <w:b/>
      <w:bCs/>
      <w:sz w:val="19"/>
      <w:szCs w:val="19"/>
    </w:rPr>
  </w:style>
  <w:style w:type="paragraph" w:customStyle="1" w:styleId="af4">
    <w:name w:val="Прижатый влево"/>
    <w:basedOn w:val="a"/>
    <w:next w:val="a"/>
    <w:uiPriority w:val="99"/>
    <w:rsid w:val="00A10283"/>
    <w:pPr>
      <w:widowControl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obuhovski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86;&#1086;&#1073;&#1091;&#1093;&#1086;&#1074;&#1089;&#1082;&#1080;&#1081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moobuhovski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6;&#1086;&#1073;&#1091;&#1093;&#1086;&#1074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36</Pages>
  <Words>12751</Words>
  <Characters>72683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2021-05-17T07:12:00Z</dcterms:created>
  <dcterms:modified xsi:type="dcterms:W3CDTF">2021-05-17T10:49:00Z</dcterms:modified>
</cp:coreProperties>
</file>