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BE" w:rsidRDefault="00A47EBE" w:rsidP="00A47EBE">
      <w:pPr>
        <w:pStyle w:val="a3"/>
        <w:rPr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BE" w:rsidRDefault="00A47EBE" w:rsidP="00A47EBE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A47EBE" w:rsidRDefault="00A47EBE" w:rsidP="00A47EBE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A47EBE" w:rsidRDefault="00A47EBE" w:rsidP="00A47EBE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A47EBE" w:rsidRPr="005B4A65" w:rsidRDefault="00A47EBE" w:rsidP="00A47EBE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5B4A65"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 w:rsidRPr="005B4A65">
        <w:rPr>
          <w:rFonts w:ascii="Times New Roman" w:hAnsi="Times New Roman"/>
          <w:sz w:val="24"/>
          <w:szCs w:val="24"/>
          <w:lang w:val="en-US"/>
        </w:rPr>
        <w:t>(</w:t>
      </w:r>
      <w:r w:rsidRPr="005B4A65">
        <w:rPr>
          <w:rFonts w:ascii="Times New Roman" w:hAnsi="Times New Roman"/>
          <w:sz w:val="24"/>
          <w:szCs w:val="24"/>
        </w:rPr>
        <w:t>факс</w:t>
      </w:r>
      <w:r w:rsidRPr="005B4A65">
        <w:rPr>
          <w:rFonts w:ascii="Times New Roman" w:hAnsi="Times New Roman"/>
          <w:sz w:val="24"/>
          <w:szCs w:val="24"/>
          <w:lang w:val="en-US"/>
        </w:rPr>
        <w:t>) 368-49-45</w:t>
      </w:r>
    </w:p>
    <w:p w:rsidR="00A47EBE" w:rsidRPr="005B4A65" w:rsidRDefault="00A47EBE" w:rsidP="00A47EBE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5B4A65"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 w:rsidRPr="005B4A65">
        <w:rPr>
          <w:rFonts w:ascii="Times New Roman" w:hAnsi="Times New Roman"/>
          <w:sz w:val="24"/>
          <w:szCs w:val="24"/>
        </w:rPr>
        <w:t>Сайт</w:t>
      </w:r>
      <w:r w:rsidRPr="005B4A65"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 w:rsidRPr="005B4A65">
        <w:rPr>
          <w:rFonts w:ascii="Times New Roman" w:hAnsi="Times New Roman"/>
          <w:sz w:val="24"/>
          <w:szCs w:val="24"/>
        </w:rPr>
        <w:t>мообуховский</w:t>
      </w:r>
      <w:proofErr w:type="spellEnd"/>
      <w:r w:rsidRPr="005B4A65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Pr="005B4A65">
        <w:rPr>
          <w:rFonts w:ascii="Times New Roman" w:hAnsi="Times New Roman"/>
          <w:sz w:val="24"/>
          <w:szCs w:val="24"/>
        </w:rPr>
        <w:t>рф</w:t>
      </w:r>
      <w:proofErr w:type="spellEnd"/>
    </w:p>
    <w:p w:rsidR="00A47EBE" w:rsidRPr="005B4A65" w:rsidRDefault="00A47EBE" w:rsidP="00A47EBE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47EBE" w:rsidRPr="00EF4DEF" w:rsidRDefault="00A47EBE" w:rsidP="00A47EB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5"/>
          <w:szCs w:val="25"/>
        </w:rPr>
      </w:pPr>
      <w:r w:rsidRPr="00EF4DEF">
        <w:rPr>
          <w:rFonts w:ascii="Times New Roman" w:hAnsi="Times New Roman"/>
          <w:sz w:val="25"/>
          <w:szCs w:val="25"/>
        </w:rPr>
        <w:t>РЕШЕНИ</w:t>
      </w:r>
      <w:r w:rsidR="005112E7" w:rsidRPr="00EF4DEF">
        <w:rPr>
          <w:rFonts w:ascii="Times New Roman" w:hAnsi="Times New Roman"/>
          <w:sz w:val="25"/>
          <w:szCs w:val="25"/>
        </w:rPr>
        <w:t xml:space="preserve">Е № </w:t>
      </w:r>
      <w:r w:rsidR="00E95E60" w:rsidRPr="00EF4DEF">
        <w:rPr>
          <w:rFonts w:ascii="Times New Roman" w:hAnsi="Times New Roman"/>
          <w:sz w:val="25"/>
          <w:szCs w:val="25"/>
        </w:rPr>
        <w:t>01</w:t>
      </w:r>
      <w:r w:rsidR="005112E7" w:rsidRPr="00EF4DEF">
        <w:rPr>
          <w:rFonts w:ascii="Times New Roman" w:hAnsi="Times New Roman"/>
          <w:sz w:val="25"/>
          <w:szCs w:val="25"/>
        </w:rPr>
        <w:t>-202</w:t>
      </w:r>
      <w:r w:rsidR="006F3E0A">
        <w:rPr>
          <w:rFonts w:ascii="Times New Roman" w:hAnsi="Times New Roman"/>
          <w:sz w:val="25"/>
          <w:szCs w:val="25"/>
        </w:rPr>
        <w:t>3</w:t>
      </w:r>
      <w:r w:rsidR="005112E7" w:rsidRPr="00EF4DEF">
        <w:rPr>
          <w:rFonts w:ascii="Times New Roman" w:hAnsi="Times New Roman"/>
          <w:sz w:val="25"/>
          <w:szCs w:val="25"/>
        </w:rPr>
        <w:t>/6</w:t>
      </w:r>
      <w:r w:rsidR="00831F7E" w:rsidRPr="00EF4DEF">
        <w:rPr>
          <w:rFonts w:ascii="Times New Roman" w:hAnsi="Times New Roman"/>
          <w:sz w:val="25"/>
          <w:szCs w:val="25"/>
        </w:rPr>
        <w:t xml:space="preserve"> </w:t>
      </w:r>
    </w:p>
    <w:p w:rsidR="00DF0A3A" w:rsidRDefault="00DF0A3A" w:rsidP="00A47EBE">
      <w:pPr>
        <w:rPr>
          <w:rFonts w:ascii="Times New Roman" w:hAnsi="Times New Roman"/>
          <w:sz w:val="25"/>
          <w:szCs w:val="25"/>
        </w:rPr>
      </w:pPr>
    </w:p>
    <w:p w:rsidR="00A47EBE" w:rsidRPr="00EF4DEF" w:rsidRDefault="00706D71" w:rsidP="00A47EBE">
      <w:pPr>
        <w:rPr>
          <w:rFonts w:ascii="Times New Roman" w:hAnsi="Times New Roman"/>
          <w:i/>
          <w:sz w:val="25"/>
          <w:szCs w:val="25"/>
        </w:rPr>
      </w:pPr>
      <w:r w:rsidRPr="00EF4DEF">
        <w:rPr>
          <w:rFonts w:ascii="Times New Roman" w:hAnsi="Times New Roman"/>
          <w:sz w:val="25"/>
          <w:szCs w:val="25"/>
        </w:rPr>
        <w:t>«</w:t>
      </w:r>
      <w:r w:rsidR="006F3E0A">
        <w:rPr>
          <w:rFonts w:ascii="Times New Roman" w:hAnsi="Times New Roman"/>
          <w:sz w:val="25"/>
          <w:szCs w:val="25"/>
        </w:rPr>
        <w:t>18</w:t>
      </w:r>
      <w:r w:rsidRPr="00EF4DEF">
        <w:rPr>
          <w:rFonts w:ascii="Times New Roman" w:hAnsi="Times New Roman"/>
          <w:sz w:val="25"/>
          <w:szCs w:val="25"/>
        </w:rPr>
        <w:t>»</w:t>
      </w:r>
      <w:r w:rsidR="00381398" w:rsidRPr="00EF4DEF">
        <w:rPr>
          <w:rFonts w:ascii="Times New Roman" w:hAnsi="Times New Roman"/>
          <w:sz w:val="25"/>
          <w:szCs w:val="25"/>
        </w:rPr>
        <w:t xml:space="preserve"> </w:t>
      </w:r>
      <w:r w:rsidR="00E95E60" w:rsidRPr="00EF4DEF">
        <w:rPr>
          <w:rFonts w:ascii="Times New Roman" w:hAnsi="Times New Roman"/>
          <w:sz w:val="25"/>
          <w:szCs w:val="25"/>
        </w:rPr>
        <w:t>янва</w:t>
      </w:r>
      <w:r w:rsidR="005112E7" w:rsidRPr="00EF4DEF">
        <w:rPr>
          <w:rFonts w:ascii="Times New Roman" w:hAnsi="Times New Roman"/>
          <w:sz w:val="25"/>
          <w:szCs w:val="25"/>
        </w:rPr>
        <w:t xml:space="preserve">ря </w:t>
      </w:r>
      <w:r w:rsidR="00381398" w:rsidRPr="00EF4DEF">
        <w:rPr>
          <w:rFonts w:ascii="Times New Roman" w:hAnsi="Times New Roman"/>
          <w:sz w:val="25"/>
          <w:szCs w:val="25"/>
        </w:rPr>
        <w:t xml:space="preserve"> </w:t>
      </w:r>
      <w:r w:rsidR="00A47EBE" w:rsidRPr="00EF4DEF">
        <w:rPr>
          <w:rStyle w:val="a7"/>
          <w:rFonts w:ascii="Times New Roman" w:hAnsi="Times New Roman"/>
          <w:i w:val="0"/>
          <w:sz w:val="25"/>
          <w:szCs w:val="25"/>
        </w:rPr>
        <w:t>202</w:t>
      </w:r>
      <w:r w:rsidR="006F3E0A">
        <w:rPr>
          <w:rStyle w:val="a7"/>
          <w:rFonts w:ascii="Times New Roman" w:hAnsi="Times New Roman"/>
          <w:i w:val="0"/>
          <w:sz w:val="25"/>
          <w:szCs w:val="25"/>
        </w:rPr>
        <w:t>3</w:t>
      </w:r>
      <w:r w:rsidR="00A47EBE" w:rsidRPr="00EF4DEF">
        <w:rPr>
          <w:rStyle w:val="a7"/>
          <w:rFonts w:ascii="Times New Roman" w:hAnsi="Times New Roman"/>
          <w:i w:val="0"/>
          <w:sz w:val="25"/>
          <w:szCs w:val="25"/>
        </w:rPr>
        <w:t xml:space="preserve"> года</w:t>
      </w:r>
      <w:r w:rsidR="00A47EBE" w:rsidRPr="00EF4DEF">
        <w:rPr>
          <w:rFonts w:ascii="Times New Roman" w:hAnsi="Times New Roman"/>
          <w:i/>
          <w:sz w:val="25"/>
          <w:szCs w:val="25"/>
        </w:rPr>
        <w:t xml:space="preserve">                 </w:t>
      </w:r>
      <w:r w:rsidR="00023636" w:rsidRPr="00EF4DEF">
        <w:rPr>
          <w:rFonts w:ascii="Times New Roman" w:hAnsi="Times New Roman"/>
          <w:i/>
          <w:sz w:val="25"/>
          <w:szCs w:val="25"/>
        </w:rPr>
        <w:t xml:space="preserve">               </w:t>
      </w:r>
      <w:r w:rsidR="00DF0A3A">
        <w:rPr>
          <w:rFonts w:ascii="Times New Roman" w:hAnsi="Times New Roman"/>
          <w:i/>
          <w:sz w:val="25"/>
          <w:szCs w:val="25"/>
        </w:rPr>
        <w:t xml:space="preserve">      </w:t>
      </w:r>
      <w:r w:rsidR="00023636" w:rsidRPr="00EF4DEF">
        <w:rPr>
          <w:rFonts w:ascii="Times New Roman" w:hAnsi="Times New Roman"/>
          <w:i/>
          <w:sz w:val="25"/>
          <w:szCs w:val="25"/>
        </w:rPr>
        <w:t xml:space="preserve">        </w:t>
      </w:r>
      <w:r w:rsidR="00DF0A3A">
        <w:rPr>
          <w:rFonts w:ascii="Times New Roman" w:hAnsi="Times New Roman"/>
          <w:i/>
          <w:sz w:val="25"/>
          <w:szCs w:val="25"/>
        </w:rPr>
        <w:t xml:space="preserve">  </w:t>
      </w:r>
      <w:r w:rsidR="00023636" w:rsidRPr="00EF4DEF">
        <w:rPr>
          <w:rFonts w:ascii="Times New Roman" w:hAnsi="Times New Roman"/>
          <w:i/>
          <w:sz w:val="25"/>
          <w:szCs w:val="25"/>
        </w:rPr>
        <w:t xml:space="preserve"> </w:t>
      </w:r>
      <w:r w:rsidR="007360A3">
        <w:rPr>
          <w:rFonts w:ascii="Times New Roman" w:hAnsi="Times New Roman"/>
          <w:i/>
          <w:sz w:val="25"/>
          <w:szCs w:val="25"/>
        </w:rPr>
        <w:t xml:space="preserve">  </w:t>
      </w:r>
      <w:r w:rsidR="005112E7" w:rsidRPr="00EF4DEF">
        <w:rPr>
          <w:rFonts w:ascii="Times New Roman" w:hAnsi="Times New Roman"/>
          <w:i/>
          <w:sz w:val="25"/>
          <w:szCs w:val="25"/>
        </w:rPr>
        <w:t>Принято муниципальным советом</w:t>
      </w:r>
    </w:p>
    <w:p w:rsidR="00A47EBE" w:rsidRPr="00EF4DEF" w:rsidRDefault="00A47EBE" w:rsidP="00A47EBE">
      <w:pPr>
        <w:jc w:val="center"/>
        <w:rPr>
          <w:rFonts w:ascii="Times New Roman" w:hAnsi="Times New Roman"/>
          <w:i/>
          <w:sz w:val="25"/>
          <w:szCs w:val="25"/>
        </w:rPr>
      </w:pPr>
      <w:r w:rsidRPr="00EF4DEF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</w:t>
      </w:r>
      <w:r w:rsidRPr="00EF4DEF">
        <w:rPr>
          <w:rFonts w:ascii="Times New Roman" w:hAnsi="Times New Roman"/>
          <w:i/>
          <w:sz w:val="25"/>
          <w:szCs w:val="25"/>
        </w:rPr>
        <w:t xml:space="preserve">           </w:t>
      </w:r>
    </w:p>
    <w:p w:rsidR="006F500A" w:rsidRDefault="006F500A" w:rsidP="006F500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«О внесении изменений  в Устав </w:t>
      </w:r>
      <w:proofErr w:type="gramStart"/>
      <w:r w:rsidRPr="0025652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256523">
        <w:rPr>
          <w:rFonts w:ascii="Times New Roman" w:hAnsi="Times New Roman"/>
          <w:b/>
          <w:sz w:val="24"/>
          <w:szCs w:val="24"/>
        </w:rPr>
        <w:t>нутригородского</w:t>
      </w:r>
      <w:proofErr w:type="gramEnd"/>
      <w:r w:rsidRPr="00256523">
        <w:rPr>
          <w:rFonts w:ascii="Times New Roman" w:hAnsi="Times New Roman"/>
          <w:b/>
          <w:sz w:val="24"/>
          <w:szCs w:val="24"/>
        </w:rPr>
        <w:t xml:space="preserve"> </w:t>
      </w:r>
    </w:p>
    <w:p w:rsidR="006F500A" w:rsidRPr="00256523" w:rsidRDefault="006F500A" w:rsidP="006F500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города федерального значения </w:t>
      </w:r>
    </w:p>
    <w:p w:rsidR="006F500A" w:rsidRPr="00256523" w:rsidRDefault="006F500A" w:rsidP="006F500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56523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  <w:proofErr w:type="spellEnd"/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</w:p>
    <w:p w:rsidR="006F500A" w:rsidRDefault="006F500A" w:rsidP="006F50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6F500A" w:rsidRDefault="006F500A" w:rsidP="006F50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  <w:t>города федерального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Муниципальный совет </w:t>
      </w:r>
    </w:p>
    <w:p w:rsidR="006F500A" w:rsidRDefault="006F500A" w:rsidP="006F500A">
      <w:pPr>
        <w:rPr>
          <w:rFonts w:ascii="Times New Roman" w:hAnsi="Times New Roman"/>
          <w:b/>
          <w:sz w:val="24"/>
          <w:szCs w:val="24"/>
        </w:rPr>
      </w:pPr>
    </w:p>
    <w:p w:rsidR="006F500A" w:rsidRPr="009F26C3" w:rsidRDefault="006F500A" w:rsidP="006F500A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6F500A" w:rsidRDefault="006F500A" w:rsidP="006F500A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6F500A" w:rsidRDefault="006F500A" w:rsidP="006F500A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6F500A" w:rsidRDefault="006F500A" w:rsidP="006F500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 w:rsidRPr="00164787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164787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164787">
          <w:rPr>
            <w:rStyle w:val="a8"/>
            <w:rFonts w:ascii="Times New Roman" w:hAnsi="Times New Roman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6F500A" w:rsidRPr="00164787" w:rsidRDefault="006F500A" w:rsidP="006F500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6F500A" w:rsidRDefault="006F500A" w:rsidP="006F500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6F500A" w:rsidRDefault="006F500A" w:rsidP="006F500A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hAnsi="Times New Roman"/>
          <w:sz w:val="24"/>
          <w:szCs w:val="24"/>
        </w:rPr>
        <w:t xml:space="preserve">возложить на главу </w:t>
      </w:r>
      <w:r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</w:r>
      <w:r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6F500A" w:rsidRDefault="006F500A" w:rsidP="006F500A">
      <w:pPr>
        <w:ind w:firstLine="709"/>
        <w:rPr>
          <w:rFonts w:ascii="Times New Roman" w:hAnsi="Times New Roman"/>
          <w:sz w:val="24"/>
          <w:szCs w:val="24"/>
        </w:rPr>
      </w:pPr>
    </w:p>
    <w:p w:rsidR="006F500A" w:rsidRDefault="006F500A" w:rsidP="006F500A">
      <w:pPr>
        <w:rPr>
          <w:rFonts w:ascii="Times New Roman" w:hAnsi="Times New Roman"/>
          <w:sz w:val="24"/>
          <w:szCs w:val="24"/>
        </w:rPr>
      </w:pPr>
    </w:p>
    <w:p w:rsidR="006F500A" w:rsidRDefault="006F500A" w:rsidP="006F500A">
      <w:pPr>
        <w:rPr>
          <w:rFonts w:ascii="Times New Roman" w:hAnsi="Times New Roman"/>
          <w:sz w:val="24"/>
          <w:szCs w:val="24"/>
        </w:rPr>
      </w:pPr>
    </w:p>
    <w:p w:rsidR="006F500A" w:rsidRDefault="006F500A" w:rsidP="006F50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6F500A" w:rsidRDefault="006F500A" w:rsidP="006F500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6F500A" w:rsidRDefault="006F500A" w:rsidP="006F500A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6F500A" w:rsidRPr="009F0BAA" w:rsidRDefault="006F500A" w:rsidP="006F500A"/>
    <w:p w:rsidR="00E67493" w:rsidRDefault="006F500A" w:rsidP="006F500A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Приложение к решени</w:t>
      </w:r>
      <w:r w:rsidR="00E67493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ю МС МО </w:t>
      </w:r>
      <w:proofErr w:type="spellStart"/>
      <w:proofErr w:type="gramStart"/>
      <w:r w:rsidR="00E67493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="00E67493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="00E67493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  <w:r w:rsidR="00E67493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от 18.01.2023</w:t>
      </w:r>
    </w:p>
    <w:p w:rsidR="006F500A" w:rsidRPr="00E67493" w:rsidRDefault="00E67493" w:rsidP="00E67493">
      <w:pPr>
        <w:pStyle w:val="4"/>
        <w:spacing w:before="0"/>
        <w:jc w:val="right"/>
        <w:rPr>
          <w:rFonts w:ascii="Times New Roman" w:hAnsi="Times New Roman"/>
          <w:b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№ 01-2023/6</w:t>
      </w:r>
      <w:r w:rsidR="006F500A"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="006F500A" w:rsidRPr="00E67493">
        <w:rPr>
          <w:rFonts w:ascii="Times New Roman" w:hAnsi="Times New Roman"/>
          <w:b w:val="0"/>
          <w:i w:val="0"/>
          <w:color w:val="auto"/>
          <w:sz w:val="20"/>
          <w:szCs w:val="20"/>
        </w:rPr>
        <w:t xml:space="preserve">«О внесении изменений  в Устав </w:t>
      </w:r>
      <w:proofErr w:type="gramStart"/>
      <w:r w:rsidR="006F500A" w:rsidRPr="00E67493">
        <w:rPr>
          <w:rFonts w:ascii="Times New Roman" w:hAnsi="Times New Roman"/>
          <w:b w:val="0"/>
          <w:i w:val="0"/>
          <w:color w:val="auto"/>
          <w:sz w:val="20"/>
          <w:szCs w:val="20"/>
        </w:rPr>
        <w:t>внутригородского</w:t>
      </w:r>
      <w:proofErr w:type="gramEnd"/>
      <w:r w:rsidR="006F500A" w:rsidRPr="00E67493">
        <w:rPr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</w:p>
    <w:p w:rsidR="006F500A" w:rsidRPr="00C17354" w:rsidRDefault="006F500A" w:rsidP="006F500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C17354">
        <w:rPr>
          <w:rFonts w:ascii="Times New Roman" w:hAnsi="Times New Roman"/>
          <w:sz w:val="20"/>
          <w:szCs w:val="20"/>
        </w:rPr>
        <w:t xml:space="preserve">муниципального образования города федерального значения </w:t>
      </w:r>
    </w:p>
    <w:p w:rsidR="006F500A" w:rsidRPr="00C17354" w:rsidRDefault="006F500A" w:rsidP="006F500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C17354">
        <w:rPr>
          <w:rFonts w:ascii="Times New Roman" w:hAnsi="Times New Roman"/>
          <w:sz w:val="20"/>
          <w:szCs w:val="20"/>
        </w:rPr>
        <w:t>Санкт-Петербурга муниципальный округ</w:t>
      </w:r>
      <w:r w:rsidRPr="00C17354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 w:rsidRPr="00C17354">
        <w:rPr>
          <w:rFonts w:ascii="Times New Roman" w:hAnsi="Times New Roman"/>
          <w:bCs/>
          <w:iCs/>
          <w:sz w:val="20"/>
          <w:szCs w:val="20"/>
        </w:rPr>
        <w:t>Обуховский</w:t>
      </w:r>
      <w:proofErr w:type="spellEnd"/>
      <w:r w:rsidRPr="00C17354">
        <w:rPr>
          <w:rFonts w:ascii="Times New Roman" w:hAnsi="Times New Roman"/>
          <w:bCs/>
          <w:iCs/>
          <w:sz w:val="20"/>
          <w:szCs w:val="20"/>
        </w:rPr>
        <w:t xml:space="preserve">» </w:t>
      </w:r>
    </w:p>
    <w:p w:rsidR="006F500A" w:rsidRPr="00C17354" w:rsidRDefault="006F500A" w:rsidP="006F500A">
      <w:pPr>
        <w:rPr>
          <w:sz w:val="20"/>
          <w:szCs w:val="20"/>
        </w:rPr>
      </w:pPr>
    </w:p>
    <w:p w:rsidR="006F500A" w:rsidRDefault="006F500A" w:rsidP="006F500A">
      <w:pPr>
        <w:pStyle w:val="4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</w:t>
      </w:r>
    </w:p>
    <w:p w:rsidR="006F500A" w:rsidRDefault="006F500A" w:rsidP="006F50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500A" w:rsidRPr="008D3F48" w:rsidRDefault="006F500A" w:rsidP="006F500A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F500A" w:rsidRDefault="006F500A" w:rsidP="006F500A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6F500A" w:rsidRDefault="006F500A" w:rsidP="006F50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Pr="008D3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F4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6F500A" w:rsidRDefault="006F500A" w:rsidP="006F50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500A" w:rsidRDefault="006F500A" w:rsidP="006F500A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61129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ю 1.1.</w:t>
      </w:r>
    </w:p>
    <w:p w:rsidR="006F500A" w:rsidRDefault="006F500A" w:rsidP="006F500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961129">
        <w:rPr>
          <w:rFonts w:ascii="Times New Roman" w:hAnsi="Times New Roman"/>
          <w:sz w:val="24"/>
          <w:szCs w:val="24"/>
        </w:rPr>
        <w:t>- дополнить абзац</w:t>
      </w:r>
      <w:r>
        <w:rPr>
          <w:rFonts w:ascii="Times New Roman" w:hAnsi="Times New Roman"/>
          <w:sz w:val="24"/>
          <w:szCs w:val="24"/>
        </w:rPr>
        <w:t>а</w:t>
      </w:r>
      <w:r w:rsidRPr="009611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961129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6F500A" w:rsidRPr="008C175D" w:rsidRDefault="006F500A" w:rsidP="006F500A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 w:rsidRPr="008C175D">
        <w:rPr>
          <w:rFonts w:ascii="Times New Roman" w:hAnsi="Times New Roman"/>
          <w:sz w:val="24"/>
          <w:szCs w:val="24"/>
        </w:rPr>
        <w:t>«-</w:t>
      </w:r>
      <w:r w:rsidRPr="008C175D">
        <w:rPr>
          <w:rFonts w:ascii="Times New Roman" w:eastAsiaTheme="minorHAnsi" w:hAnsi="Times New Roman"/>
          <w:sz w:val="24"/>
          <w:szCs w:val="24"/>
        </w:rPr>
        <w:t xml:space="preserve">официальный сайт - сайт в информационно-телекоммуникационной сети "Интернет" (далее - сеть "Интернет"), содержащий информацию о деятельности </w:t>
      </w:r>
      <w:r w:rsidRPr="008C175D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</w:t>
      </w:r>
      <w:r w:rsidRPr="008C175D">
        <w:rPr>
          <w:rFonts w:ascii="Times New Roman" w:eastAsiaTheme="minorHAnsi" w:hAnsi="Times New Roman"/>
          <w:sz w:val="24"/>
          <w:szCs w:val="24"/>
        </w:rPr>
        <w:t xml:space="preserve"> или подведомственной организации, электронный адрес которого в сети "Интернет" включает доменное имя, права на которое принадлежат </w:t>
      </w:r>
      <w:r w:rsidRPr="008C175D">
        <w:rPr>
          <w:rFonts w:ascii="Times New Roman" w:eastAsiaTheme="minorHAnsi" w:hAnsi="Times New Roman"/>
          <w:bCs/>
          <w:sz w:val="24"/>
          <w:szCs w:val="24"/>
        </w:rPr>
        <w:t>Муниципальному образованию</w:t>
      </w:r>
      <w:r w:rsidRPr="008C175D">
        <w:rPr>
          <w:rFonts w:ascii="Times New Roman" w:eastAsiaTheme="minorHAnsi" w:hAnsi="Times New Roman"/>
          <w:sz w:val="24"/>
          <w:szCs w:val="24"/>
        </w:rPr>
        <w:t xml:space="preserve"> или подведомственной организации;  </w:t>
      </w:r>
    </w:p>
    <w:p w:rsidR="006F500A" w:rsidRPr="00961129" w:rsidRDefault="006F500A" w:rsidP="006F500A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8C175D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8C175D">
        <w:rPr>
          <w:rFonts w:ascii="Times New Roman" w:eastAsiaTheme="minorHAnsi" w:hAnsi="Times New Roman"/>
          <w:sz w:val="24"/>
          <w:szCs w:val="24"/>
        </w:rPr>
        <w:t xml:space="preserve">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10" w:history="1">
        <w:r w:rsidRPr="008C175D">
          <w:rPr>
            <w:rFonts w:ascii="Times New Roman" w:eastAsiaTheme="minorHAnsi" w:hAnsi="Times New Roman"/>
            <w:sz w:val="24"/>
            <w:szCs w:val="24"/>
          </w:rPr>
          <w:t>статьей 10.6</w:t>
        </w:r>
      </w:hyperlink>
      <w:r w:rsidRPr="008C175D">
        <w:rPr>
          <w:rFonts w:ascii="Times New Roman" w:eastAsiaTheme="minorHAnsi" w:hAnsi="Times New Roman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информации", созданная Муниципальным образованием или подведомственной организацией и содержащая информацию об их деятельности.</w:t>
      </w:r>
      <w:r w:rsidRPr="008C175D">
        <w:rPr>
          <w:rFonts w:ascii="Times New Roman" w:eastAsiaTheme="minorHAnsi" w:hAnsi="Times New Roman"/>
          <w:bCs/>
          <w:sz w:val="24"/>
          <w:szCs w:val="24"/>
        </w:rPr>
        <w:t>»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End"/>
    </w:p>
    <w:p w:rsidR="006F500A" w:rsidRDefault="006F500A" w:rsidP="006F500A">
      <w:pPr>
        <w:rPr>
          <w:rFonts w:ascii="Times New Roman" w:hAnsi="Times New Roman"/>
          <w:b/>
          <w:sz w:val="24"/>
          <w:szCs w:val="24"/>
        </w:rPr>
      </w:pPr>
    </w:p>
    <w:p w:rsidR="006F500A" w:rsidRDefault="006F500A" w:rsidP="006F500A">
      <w:pPr>
        <w:ind w:firstLine="426"/>
        <w:rPr>
          <w:rFonts w:ascii="Times New Roman" w:hAnsi="Times New Roman"/>
          <w:sz w:val="24"/>
          <w:szCs w:val="24"/>
        </w:rPr>
      </w:pPr>
      <w:r w:rsidRPr="00495FD6">
        <w:rPr>
          <w:rFonts w:ascii="Times New Roman" w:hAnsi="Times New Roman"/>
          <w:sz w:val="24"/>
          <w:szCs w:val="24"/>
        </w:rPr>
        <w:t>Дополнить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5FD6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b/>
          <w:sz w:val="24"/>
          <w:szCs w:val="24"/>
        </w:rPr>
        <w:t xml:space="preserve">статьей 1.2. </w:t>
      </w:r>
      <w:r w:rsidRPr="00495FD6">
        <w:rPr>
          <w:rFonts w:ascii="Times New Roman" w:hAnsi="Times New Roman"/>
          <w:sz w:val="24"/>
          <w:szCs w:val="24"/>
        </w:rPr>
        <w:t>следующего содержания:</w:t>
      </w:r>
    </w:p>
    <w:p w:rsidR="006F500A" w:rsidRDefault="006F500A" w:rsidP="006F500A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«Статья 1.2. </w:t>
      </w:r>
      <w:r w:rsidRPr="00495FD6">
        <w:rPr>
          <w:rFonts w:ascii="Times New Roman" w:eastAsiaTheme="minorHAnsi" w:hAnsi="Times New Roman"/>
          <w:bCs/>
          <w:sz w:val="24"/>
          <w:szCs w:val="24"/>
        </w:rPr>
        <w:t xml:space="preserve">Организация доступа к информации о деятельности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образования осуществляется на основании нормативных правовых актов в соответствии с </w:t>
      </w:r>
      <w:r w:rsidRPr="007A30C0">
        <w:rPr>
          <w:rFonts w:ascii="Times New Roman" w:eastAsiaTheme="minorHAnsi" w:hAnsi="Times New Roman"/>
          <w:bCs/>
          <w:sz w:val="24"/>
          <w:szCs w:val="24"/>
        </w:rPr>
        <w:t>Федеральны</w:t>
      </w:r>
      <w:r>
        <w:rPr>
          <w:rFonts w:ascii="Times New Roman" w:eastAsiaTheme="minorHAnsi" w:hAnsi="Times New Roman"/>
          <w:bCs/>
          <w:sz w:val="24"/>
          <w:szCs w:val="24"/>
        </w:rPr>
        <w:t>м</w:t>
      </w:r>
      <w:r w:rsidRPr="007A30C0">
        <w:rPr>
          <w:rFonts w:ascii="Times New Roman" w:eastAsiaTheme="minorHAnsi" w:hAnsi="Times New Roman"/>
          <w:bCs/>
          <w:sz w:val="24"/>
          <w:szCs w:val="24"/>
        </w:rPr>
        <w:t xml:space="preserve"> закон</w:t>
      </w:r>
      <w:r>
        <w:rPr>
          <w:rFonts w:ascii="Times New Roman" w:eastAsiaTheme="minorHAnsi" w:hAnsi="Times New Roman"/>
          <w:bCs/>
          <w:sz w:val="24"/>
          <w:szCs w:val="24"/>
        </w:rPr>
        <w:t>ом</w:t>
      </w:r>
      <w:r w:rsidRPr="007A30C0">
        <w:rPr>
          <w:rFonts w:ascii="Times New Roman" w:eastAsiaTheme="minorHAnsi" w:hAnsi="Times New Roman"/>
          <w:bCs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F500A" w:rsidRDefault="006F500A" w:rsidP="006F500A">
      <w:pPr>
        <w:rPr>
          <w:rFonts w:ascii="Times New Roman" w:hAnsi="Times New Roman"/>
          <w:b/>
          <w:sz w:val="24"/>
          <w:szCs w:val="24"/>
        </w:rPr>
      </w:pPr>
    </w:p>
    <w:p w:rsidR="006F500A" w:rsidRDefault="006F500A" w:rsidP="006F50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32669B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я</w:t>
      </w:r>
      <w:r w:rsidRPr="0032669B">
        <w:rPr>
          <w:rFonts w:ascii="Times New Roman" w:hAnsi="Times New Roman"/>
          <w:b/>
          <w:sz w:val="24"/>
          <w:szCs w:val="24"/>
        </w:rPr>
        <w:t xml:space="preserve"> 4:</w:t>
      </w:r>
    </w:p>
    <w:p w:rsidR="006F500A" w:rsidRPr="0032669B" w:rsidRDefault="006F500A" w:rsidP="006F500A">
      <w:pPr>
        <w:rPr>
          <w:rFonts w:ascii="Times New Roman" w:hAnsi="Times New Roman"/>
          <w:b/>
          <w:sz w:val="24"/>
          <w:szCs w:val="24"/>
        </w:rPr>
      </w:pPr>
    </w:p>
    <w:p w:rsidR="006F500A" w:rsidRDefault="006F500A" w:rsidP="006F500A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абзац пятый п</w:t>
      </w:r>
      <w:r w:rsidRPr="00971C1B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971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  <w:r w:rsidRPr="00971C1B">
        <w:rPr>
          <w:rFonts w:ascii="Times New Roman" w:hAnsi="Times New Roman"/>
          <w:sz w:val="24"/>
          <w:szCs w:val="24"/>
        </w:rPr>
        <w:t xml:space="preserve"> пункта 2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6F500A" w:rsidRDefault="006F500A" w:rsidP="006F500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6F500A" w:rsidRDefault="006F500A" w:rsidP="006F500A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 w:rsidRPr="009F0C3D">
        <w:rPr>
          <w:rFonts w:ascii="Times New Roman" w:hAnsi="Times New Roman"/>
          <w:sz w:val="24"/>
          <w:szCs w:val="24"/>
        </w:rPr>
        <w:t>- в</w:t>
      </w:r>
      <w:r>
        <w:t xml:space="preserve"> </w:t>
      </w:r>
      <w:hyperlink r:id="rId11" w:history="1">
        <w:r w:rsidRPr="004E0151">
          <w:rPr>
            <w:rFonts w:ascii="Times New Roman" w:eastAsiaTheme="minorHAnsi" w:hAnsi="Times New Roman"/>
            <w:sz w:val="24"/>
            <w:szCs w:val="24"/>
          </w:rPr>
          <w:t>абзац</w:t>
        </w:r>
        <w:r>
          <w:rPr>
            <w:rFonts w:ascii="Times New Roman" w:eastAsiaTheme="minorHAnsi" w:hAnsi="Times New Roman"/>
            <w:sz w:val="24"/>
            <w:szCs w:val="24"/>
          </w:rPr>
          <w:t>е</w:t>
        </w:r>
        <w:r w:rsidRPr="004E0151">
          <w:rPr>
            <w:rFonts w:ascii="Times New Roman" w:eastAsiaTheme="minorHAnsi" w:hAnsi="Times New Roman"/>
            <w:sz w:val="24"/>
            <w:szCs w:val="24"/>
          </w:rPr>
          <w:t xml:space="preserve"> </w:t>
        </w:r>
        <w:r>
          <w:rPr>
            <w:rFonts w:ascii="Times New Roman" w:eastAsiaTheme="minorHAnsi" w:hAnsi="Times New Roman"/>
            <w:sz w:val="24"/>
            <w:szCs w:val="24"/>
          </w:rPr>
          <w:t>втором</w:t>
        </w:r>
        <w:r w:rsidRPr="004E0151">
          <w:rPr>
            <w:rFonts w:ascii="Times New Roman" w:eastAsiaTheme="minorHAnsi" w:hAnsi="Times New Roman"/>
            <w:sz w:val="24"/>
            <w:szCs w:val="24"/>
          </w:rPr>
          <w:t xml:space="preserve"> подпункта 41</w:t>
        </w:r>
      </w:hyperlink>
      <w:r>
        <w:t>-</w:t>
      </w:r>
      <w:r w:rsidRPr="006F7D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 пункта 2 слова «в абзацах пятом и седьмом» заменить словами «в абзаце седьмом»;</w:t>
      </w:r>
    </w:p>
    <w:p w:rsidR="006F500A" w:rsidRDefault="006F500A" w:rsidP="006F50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500A" w:rsidRDefault="006F500A" w:rsidP="006F500A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абзац пятый п</w:t>
      </w:r>
      <w:r w:rsidRPr="00971C1B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971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41-3</w:t>
      </w:r>
      <w:r w:rsidRPr="00971C1B">
        <w:rPr>
          <w:rFonts w:ascii="Times New Roman" w:hAnsi="Times New Roman"/>
          <w:sz w:val="24"/>
          <w:szCs w:val="24"/>
        </w:rPr>
        <w:t xml:space="preserve"> пункта 2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6F500A" w:rsidRDefault="006F500A" w:rsidP="006F500A">
      <w:pPr>
        <w:ind w:firstLine="426"/>
        <w:rPr>
          <w:rFonts w:ascii="Times New Roman" w:hAnsi="Times New Roman"/>
          <w:sz w:val="24"/>
          <w:szCs w:val="24"/>
        </w:rPr>
      </w:pPr>
    </w:p>
    <w:p w:rsidR="006F500A" w:rsidRPr="00961129" w:rsidRDefault="006F500A" w:rsidP="006F500A">
      <w:pPr>
        <w:ind w:firstLine="426"/>
        <w:rPr>
          <w:rFonts w:ascii="Times New Roman" w:hAnsi="Times New Roman"/>
          <w:sz w:val="24"/>
          <w:szCs w:val="24"/>
        </w:rPr>
      </w:pPr>
    </w:p>
    <w:p w:rsidR="006F500A" w:rsidRDefault="006F500A" w:rsidP="006F500A">
      <w:pPr>
        <w:ind w:firstLine="426"/>
        <w:rPr>
          <w:rFonts w:ascii="Times New Roman" w:hAnsi="Times New Roman"/>
          <w:b/>
          <w:sz w:val="24"/>
          <w:szCs w:val="24"/>
        </w:rPr>
      </w:pPr>
    </w:p>
    <w:p w:rsidR="006F500A" w:rsidRDefault="006F500A" w:rsidP="006F500A">
      <w:pPr>
        <w:rPr>
          <w:rFonts w:ascii="Times New Roman" w:hAnsi="Times New Roman"/>
          <w:b/>
          <w:sz w:val="24"/>
          <w:szCs w:val="24"/>
        </w:rPr>
      </w:pPr>
    </w:p>
    <w:p w:rsidR="006F500A" w:rsidRDefault="006F500A" w:rsidP="006F500A">
      <w:pPr>
        <w:rPr>
          <w:rFonts w:ascii="Times New Roman" w:hAnsi="Times New Roman"/>
          <w:b/>
          <w:sz w:val="24"/>
          <w:szCs w:val="24"/>
        </w:rPr>
      </w:pPr>
    </w:p>
    <w:p w:rsidR="006F500A" w:rsidRDefault="006F500A" w:rsidP="006F500A">
      <w:pPr>
        <w:rPr>
          <w:rFonts w:ascii="Times New Roman" w:hAnsi="Times New Roman"/>
          <w:b/>
          <w:sz w:val="24"/>
          <w:szCs w:val="24"/>
        </w:rPr>
      </w:pPr>
    </w:p>
    <w:p w:rsidR="006F500A" w:rsidRDefault="006F500A" w:rsidP="006F500A">
      <w:pPr>
        <w:rPr>
          <w:rFonts w:ascii="Times New Roman" w:hAnsi="Times New Roman"/>
          <w:b/>
          <w:sz w:val="24"/>
          <w:szCs w:val="24"/>
        </w:rPr>
      </w:pPr>
    </w:p>
    <w:p w:rsidR="006F500A" w:rsidRDefault="006F500A" w:rsidP="006F500A"/>
    <w:p w:rsidR="006F500A" w:rsidRDefault="006F500A" w:rsidP="006F500A"/>
    <w:p w:rsidR="00E95E60" w:rsidRDefault="00E95E60" w:rsidP="006F500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sectPr w:rsidR="00E95E60" w:rsidSect="00CB41CF"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4E" w:rsidRDefault="00FA054E" w:rsidP="006101FF">
      <w:r>
        <w:separator/>
      </w:r>
    </w:p>
  </w:endnote>
  <w:endnote w:type="continuationSeparator" w:id="0">
    <w:p w:rsidR="00FA054E" w:rsidRDefault="00FA054E" w:rsidP="0061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84860"/>
      <w:docPartObj>
        <w:docPartGallery w:val="Page Numbers (Bottom of Page)"/>
        <w:docPartUnique/>
      </w:docPartObj>
    </w:sdtPr>
    <w:sdtContent>
      <w:p w:rsidR="006101FF" w:rsidRDefault="006101FF">
        <w:pPr>
          <w:pStyle w:val="af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101FF" w:rsidRDefault="006101F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4E" w:rsidRDefault="00FA054E" w:rsidP="006101FF">
      <w:r>
        <w:separator/>
      </w:r>
    </w:p>
  </w:footnote>
  <w:footnote w:type="continuationSeparator" w:id="0">
    <w:p w:rsidR="00FA054E" w:rsidRDefault="00FA054E" w:rsidP="00610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44F"/>
    <w:multiLevelType w:val="hybridMultilevel"/>
    <w:tmpl w:val="85C695CE"/>
    <w:lvl w:ilvl="0" w:tplc="2D4ADA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C567CB"/>
    <w:multiLevelType w:val="hybridMultilevel"/>
    <w:tmpl w:val="962466C2"/>
    <w:lvl w:ilvl="0" w:tplc="30C0BF6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D06B7"/>
    <w:multiLevelType w:val="hybridMultilevel"/>
    <w:tmpl w:val="B1488C76"/>
    <w:lvl w:ilvl="0" w:tplc="1E3087B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D68B9"/>
    <w:multiLevelType w:val="hybridMultilevel"/>
    <w:tmpl w:val="639E2EF0"/>
    <w:lvl w:ilvl="0" w:tplc="D6ECD35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46244E"/>
    <w:multiLevelType w:val="hybridMultilevel"/>
    <w:tmpl w:val="EB4A2B74"/>
    <w:lvl w:ilvl="0" w:tplc="8D86CD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424C6"/>
    <w:multiLevelType w:val="hybridMultilevel"/>
    <w:tmpl w:val="080AD8E8"/>
    <w:lvl w:ilvl="0" w:tplc="92C6259A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329EA"/>
    <w:multiLevelType w:val="hybridMultilevel"/>
    <w:tmpl w:val="F6F80EBC"/>
    <w:lvl w:ilvl="0" w:tplc="108C4D4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150838"/>
    <w:multiLevelType w:val="hybridMultilevel"/>
    <w:tmpl w:val="7780F334"/>
    <w:lvl w:ilvl="0" w:tplc="A7807B4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B3B7C5B"/>
    <w:multiLevelType w:val="multilevel"/>
    <w:tmpl w:val="DCA8A8F4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40036FA9"/>
    <w:multiLevelType w:val="hybridMultilevel"/>
    <w:tmpl w:val="9F3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2490E"/>
    <w:multiLevelType w:val="multilevel"/>
    <w:tmpl w:val="C7B642C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601D7"/>
    <w:multiLevelType w:val="hybridMultilevel"/>
    <w:tmpl w:val="709818D2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1F6384"/>
    <w:multiLevelType w:val="hybridMultilevel"/>
    <w:tmpl w:val="2C82BFAE"/>
    <w:lvl w:ilvl="0" w:tplc="92682F4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1E6C40"/>
    <w:multiLevelType w:val="hybridMultilevel"/>
    <w:tmpl w:val="C91CB0C4"/>
    <w:lvl w:ilvl="0" w:tplc="702EEFE6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6CE27F5"/>
    <w:multiLevelType w:val="hybridMultilevel"/>
    <w:tmpl w:val="C7BE68B2"/>
    <w:lvl w:ilvl="0" w:tplc="422E4E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FC1FF7"/>
    <w:multiLevelType w:val="hybridMultilevel"/>
    <w:tmpl w:val="38627442"/>
    <w:lvl w:ilvl="0" w:tplc="427AA02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4448F4"/>
    <w:multiLevelType w:val="hybridMultilevel"/>
    <w:tmpl w:val="50321828"/>
    <w:lvl w:ilvl="0" w:tplc="D592B8B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C76503"/>
    <w:multiLevelType w:val="hybridMultilevel"/>
    <w:tmpl w:val="C90094F6"/>
    <w:lvl w:ilvl="0" w:tplc="C4B28F16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"/>
  </w:num>
  <w:num w:numId="5">
    <w:abstractNumId w:val="1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17"/>
  </w:num>
  <w:num w:numId="13">
    <w:abstractNumId w:val="3"/>
  </w:num>
  <w:num w:numId="14">
    <w:abstractNumId w:val="11"/>
  </w:num>
  <w:num w:numId="15">
    <w:abstractNumId w:val="0"/>
  </w:num>
  <w:num w:numId="16">
    <w:abstractNumId w:val="8"/>
  </w:num>
  <w:num w:numId="17">
    <w:abstractNumId w:val="14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EBE"/>
    <w:rsid w:val="000042DF"/>
    <w:rsid w:val="00004D2C"/>
    <w:rsid w:val="00014431"/>
    <w:rsid w:val="00023636"/>
    <w:rsid w:val="00036368"/>
    <w:rsid w:val="00036881"/>
    <w:rsid w:val="00045CDB"/>
    <w:rsid w:val="00046F15"/>
    <w:rsid w:val="00054E5F"/>
    <w:rsid w:val="000570FA"/>
    <w:rsid w:val="00072AA8"/>
    <w:rsid w:val="00072C5A"/>
    <w:rsid w:val="000773A3"/>
    <w:rsid w:val="00077C6F"/>
    <w:rsid w:val="00077E4F"/>
    <w:rsid w:val="00077F8A"/>
    <w:rsid w:val="000809A1"/>
    <w:rsid w:val="00082946"/>
    <w:rsid w:val="00087D12"/>
    <w:rsid w:val="00094F94"/>
    <w:rsid w:val="0009634C"/>
    <w:rsid w:val="0009708D"/>
    <w:rsid w:val="000A7D58"/>
    <w:rsid w:val="000A7E92"/>
    <w:rsid w:val="000D34E8"/>
    <w:rsid w:val="000D3BAF"/>
    <w:rsid w:val="000D6B6D"/>
    <w:rsid w:val="000F6A61"/>
    <w:rsid w:val="001168D0"/>
    <w:rsid w:val="00121076"/>
    <w:rsid w:val="00126AA6"/>
    <w:rsid w:val="001270C3"/>
    <w:rsid w:val="00127B4C"/>
    <w:rsid w:val="00141D43"/>
    <w:rsid w:val="00144380"/>
    <w:rsid w:val="00146842"/>
    <w:rsid w:val="001514B8"/>
    <w:rsid w:val="001579EB"/>
    <w:rsid w:val="001737E1"/>
    <w:rsid w:val="00183864"/>
    <w:rsid w:val="00190B1E"/>
    <w:rsid w:val="001A3B8B"/>
    <w:rsid w:val="001A4CE1"/>
    <w:rsid w:val="001A6B7D"/>
    <w:rsid w:val="001A6D68"/>
    <w:rsid w:val="001B4F55"/>
    <w:rsid w:val="001B7DBF"/>
    <w:rsid w:val="001C1BF3"/>
    <w:rsid w:val="001C243D"/>
    <w:rsid w:val="001C2C85"/>
    <w:rsid w:val="001D7E76"/>
    <w:rsid w:val="001F0784"/>
    <w:rsid w:val="001F32DD"/>
    <w:rsid w:val="001F596C"/>
    <w:rsid w:val="001F713D"/>
    <w:rsid w:val="00204AF9"/>
    <w:rsid w:val="0021314F"/>
    <w:rsid w:val="002202FB"/>
    <w:rsid w:val="00226D09"/>
    <w:rsid w:val="00236958"/>
    <w:rsid w:val="00244268"/>
    <w:rsid w:val="0026454E"/>
    <w:rsid w:val="0026730A"/>
    <w:rsid w:val="00273AFE"/>
    <w:rsid w:val="0028325F"/>
    <w:rsid w:val="00291D5B"/>
    <w:rsid w:val="00292C48"/>
    <w:rsid w:val="002B06F6"/>
    <w:rsid w:val="002B74CA"/>
    <w:rsid w:val="002D7CDE"/>
    <w:rsid w:val="002E02D1"/>
    <w:rsid w:val="002E2D25"/>
    <w:rsid w:val="002E60E8"/>
    <w:rsid w:val="002E6633"/>
    <w:rsid w:val="002F59D3"/>
    <w:rsid w:val="00302F82"/>
    <w:rsid w:val="00307AB1"/>
    <w:rsid w:val="00311365"/>
    <w:rsid w:val="00314153"/>
    <w:rsid w:val="00321BBE"/>
    <w:rsid w:val="003229FB"/>
    <w:rsid w:val="00323B52"/>
    <w:rsid w:val="00336E59"/>
    <w:rsid w:val="0034555D"/>
    <w:rsid w:val="00361362"/>
    <w:rsid w:val="00371505"/>
    <w:rsid w:val="00381398"/>
    <w:rsid w:val="00381775"/>
    <w:rsid w:val="00383709"/>
    <w:rsid w:val="00396847"/>
    <w:rsid w:val="003B0680"/>
    <w:rsid w:val="003B2578"/>
    <w:rsid w:val="003B5E74"/>
    <w:rsid w:val="003B70AA"/>
    <w:rsid w:val="003C0749"/>
    <w:rsid w:val="003D4048"/>
    <w:rsid w:val="003D46F9"/>
    <w:rsid w:val="003E750F"/>
    <w:rsid w:val="003F1B35"/>
    <w:rsid w:val="003F4496"/>
    <w:rsid w:val="003F4C71"/>
    <w:rsid w:val="00403405"/>
    <w:rsid w:val="00405153"/>
    <w:rsid w:val="004155B3"/>
    <w:rsid w:val="004173CE"/>
    <w:rsid w:val="00421EB7"/>
    <w:rsid w:val="004231F4"/>
    <w:rsid w:val="004326E1"/>
    <w:rsid w:val="00440162"/>
    <w:rsid w:val="004401C1"/>
    <w:rsid w:val="004418E8"/>
    <w:rsid w:val="004458EB"/>
    <w:rsid w:val="004570BB"/>
    <w:rsid w:val="00467DBD"/>
    <w:rsid w:val="00470B69"/>
    <w:rsid w:val="00474158"/>
    <w:rsid w:val="004757F9"/>
    <w:rsid w:val="004802C1"/>
    <w:rsid w:val="004909E2"/>
    <w:rsid w:val="00496D9C"/>
    <w:rsid w:val="00497CE7"/>
    <w:rsid w:val="004B04FD"/>
    <w:rsid w:val="004B4623"/>
    <w:rsid w:val="004C064C"/>
    <w:rsid w:val="004C3127"/>
    <w:rsid w:val="004C451E"/>
    <w:rsid w:val="004C5211"/>
    <w:rsid w:val="004E719F"/>
    <w:rsid w:val="004F2A97"/>
    <w:rsid w:val="004F481A"/>
    <w:rsid w:val="004F7648"/>
    <w:rsid w:val="005112E7"/>
    <w:rsid w:val="00515E2E"/>
    <w:rsid w:val="00520747"/>
    <w:rsid w:val="00524333"/>
    <w:rsid w:val="0052596C"/>
    <w:rsid w:val="00534B7E"/>
    <w:rsid w:val="005424E7"/>
    <w:rsid w:val="00542A1A"/>
    <w:rsid w:val="0055029A"/>
    <w:rsid w:val="0055704C"/>
    <w:rsid w:val="0056100C"/>
    <w:rsid w:val="00566959"/>
    <w:rsid w:val="005762B4"/>
    <w:rsid w:val="00576537"/>
    <w:rsid w:val="0058794B"/>
    <w:rsid w:val="005941E2"/>
    <w:rsid w:val="005A14A3"/>
    <w:rsid w:val="005A35AB"/>
    <w:rsid w:val="005A6280"/>
    <w:rsid w:val="005B4A65"/>
    <w:rsid w:val="005C1C65"/>
    <w:rsid w:val="005D0FA1"/>
    <w:rsid w:val="005D355E"/>
    <w:rsid w:val="005E1B80"/>
    <w:rsid w:val="006020FC"/>
    <w:rsid w:val="006101FF"/>
    <w:rsid w:val="0061406F"/>
    <w:rsid w:val="00620C82"/>
    <w:rsid w:val="00622428"/>
    <w:rsid w:val="00625E72"/>
    <w:rsid w:val="0063072F"/>
    <w:rsid w:val="00632ACF"/>
    <w:rsid w:val="00633693"/>
    <w:rsid w:val="0063522D"/>
    <w:rsid w:val="00641B61"/>
    <w:rsid w:val="00662B46"/>
    <w:rsid w:val="0066495B"/>
    <w:rsid w:val="00673247"/>
    <w:rsid w:val="00677277"/>
    <w:rsid w:val="00680D91"/>
    <w:rsid w:val="00680FF5"/>
    <w:rsid w:val="00684B9F"/>
    <w:rsid w:val="0069652D"/>
    <w:rsid w:val="006A4FA2"/>
    <w:rsid w:val="006A559D"/>
    <w:rsid w:val="006B1572"/>
    <w:rsid w:val="006C7DEF"/>
    <w:rsid w:val="006D0C6B"/>
    <w:rsid w:val="006D2CB4"/>
    <w:rsid w:val="006E212E"/>
    <w:rsid w:val="006E5B17"/>
    <w:rsid w:val="006E6504"/>
    <w:rsid w:val="006F0557"/>
    <w:rsid w:val="006F14E5"/>
    <w:rsid w:val="006F3E0A"/>
    <w:rsid w:val="006F500A"/>
    <w:rsid w:val="00701415"/>
    <w:rsid w:val="0070180C"/>
    <w:rsid w:val="00706D71"/>
    <w:rsid w:val="007110ED"/>
    <w:rsid w:val="007177F2"/>
    <w:rsid w:val="00721F27"/>
    <w:rsid w:val="00723546"/>
    <w:rsid w:val="007272DF"/>
    <w:rsid w:val="00732593"/>
    <w:rsid w:val="00733EBE"/>
    <w:rsid w:val="00734D55"/>
    <w:rsid w:val="007360A3"/>
    <w:rsid w:val="0073646F"/>
    <w:rsid w:val="00736776"/>
    <w:rsid w:val="00760EDF"/>
    <w:rsid w:val="00761DEC"/>
    <w:rsid w:val="007628B8"/>
    <w:rsid w:val="0076323A"/>
    <w:rsid w:val="007862AD"/>
    <w:rsid w:val="007912C0"/>
    <w:rsid w:val="007C00B3"/>
    <w:rsid w:val="007F4332"/>
    <w:rsid w:val="008038DC"/>
    <w:rsid w:val="00831F7E"/>
    <w:rsid w:val="00833BBE"/>
    <w:rsid w:val="00833C34"/>
    <w:rsid w:val="008403DD"/>
    <w:rsid w:val="00846D55"/>
    <w:rsid w:val="00853161"/>
    <w:rsid w:val="008537FF"/>
    <w:rsid w:val="00857BE8"/>
    <w:rsid w:val="00867FA4"/>
    <w:rsid w:val="00876046"/>
    <w:rsid w:val="00880EE6"/>
    <w:rsid w:val="00884F80"/>
    <w:rsid w:val="00887425"/>
    <w:rsid w:val="008B65CA"/>
    <w:rsid w:val="008D6E9A"/>
    <w:rsid w:val="008E0CCE"/>
    <w:rsid w:val="008F57F2"/>
    <w:rsid w:val="009143D1"/>
    <w:rsid w:val="0091591E"/>
    <w:rsid w:val="00922CF9"/>
    <w:rsid w:val="00923801"/>
    <w:rsid w:val="00944923"/>
    <w:rsid w:val="00963B2D"/>
    <w:rsid w:val="00964B23"/>
    <w:rsid w:val="0096658D"/>
    <w:rsid w:val="00980920"/>
    <w:rsid w:val="009A45C3"/>
    <w:rsid w:val="009A535B"/>
    <w:rsid w:val="009A6936"/>
    <w:rsid w:val="009B5A90"/>
    <w:rsid w:val="009C10AA"/>
    <w:rsid w:val="009D3FE4"/>
    <w:rsid w:val="009D69CB"/>
    <w:rsid w:val="009D74A3"/>
    <w:rsid w:val="009E0E60"/>
    <w:rsid w:val="009E440C"/>
    <w:rsid w:val="00A03D71"/>
    <w:rsid w:val="00A03F9E"/>
    <w:rsid w:val="00A13AA7"/>
    <w:rsid w:val="00A24DE3"/>
    <w:rsid w:val="00A3232B"/>
    <w:rsid w:val="00A3283D"/>
    <w:rsid w:val="00A47EBE"/>
    <w:rsid w:val="00A62192"/>
    <w:rsid w:val="00A63ABA"/>
    <w:rsid w:val="00A80601"/>
    <w:rsid w:val="00A84A7C"/>
    <w:rsid w:val="00A96B5B"/>
    <w:rsid w:val="00A97BB4"/>
    <w:rsid w:val="00AB5669"/>
    <w:rsid w:val="00AE37B7"/>
    <w:rsid w:val="00AE3A9E"/>
    <w:rsid w:val="00AF0102"/>
    <w:rsid w:val="00AF22A7"/>
    <w:rsid w:val="00B00A5B"/>
    <w:rsid w:val="00B02581"/>
    <w:rsid w:val="00B0528C"/>
    <w:rsid w:val="00B10C14"/>
    <w:rsid w:val="00B1499B"/>
    <w:rsid w:val="00B15394"/>
    <w:rsid w:val="00B4283C"/>
    <w:rsid w:val="00B45062"/>
    <w:rsid w:val="00B46042"/>
    <w:rsid w:val="00B4735C"/>
    <w:rsid w:val="00B522E2"/>
    <w:rsid w:val="00B5365B"/>
    <w:rsid w:val="00B910C3"/>
    <w:rsid w:val="00B97D92"/>
    <w:rsid w:val="00BA4EBB"/>
    <w:rsid w:val="00BB7082"/>
    <w:rsid w:val="00BB7BC2"/>
    <w:rsid w:val="00BB7D55"/>
    <w:rsid w:val="00BD11D7"/>
    <w:rsid w:val="00BF62B9"/>
    <w:rsid w:val="00BF70BA"/>
    <w:rsid w:val="00C02666"/>
    <w:rsid w:val="00C0501F"/>
    <w:rsid w:val="00C146BC"/>
    <w:rsid w:val="00C364C8"/>
    <w:rsid w:val="00C47E33"/>
    <w:rsid w:val="00C54071"/>
    <w:rsid w:val="00C54B03"/>
    <w:rsid w:val="00C643D1"/>
    <w:rsid w:val="00C67044"/>
    <w:rsid w:val="00C72A26"/>
    <w:rsid w:val="00C804E2"/>
    <w:rsid w:val="00C860DA"/>
    <w:rsid w:val="00C904F6"/>
    <w:rsid w:val="00C96CD5"/>
    <w:rsid w:val="00CB41CF"/>
    <w:rsid w:val="00CD34DE"/>
    <w:rsid w:val="00CD7E39"/>
    <w:rsid w:val="00CE2EBC"/>
    <w:rsid w:val="00CF7979"/>
    <w:rsid w:val="00D00A40"/>
    <w:rsid w:val="00D0165E"/>
    <w:rsid w:val="00D06FB2"/>
    <w:rsid w:val="00D11A74"/>
    <w:rsid w:val="00D21BA6"/>
    <w:rsid w:val="00D27064"/>
    <w:rsid w:val="00D3263C"/>
    <w:rsid w:val="00D57DBC"/>
    <w:rsid w:val="00D67E42"/>
    <w:rsid w:val="00D715AE"/>
    <w:rsid w:val="00D75A7D"/>
    <w:rsid w:val="00D804DA"/>
    <w:rsid w:val="00D8194C"/>
    <w:rsid w:val="00D83E0F"/>
    <w:rsid w:val="00D84FE5"/>
    <w:rsid w:val="00D94510"/>
    <w:rsid w:val="00D96CA7"/>
    <w:rsid w:val="00DA04D6"/>
    <w:rsid w:val="00DA09F7"/>
    <w:rsid w:val="00DB7D8E"/>
    <w:rsid w:val="00DC2D55"/>
    <w:rsid w:val="00DD167A"/>
    <w:rsid w:val="00DD4AB9"/>
    <w:rsid w:val="00DE163D"/>
    <w:rsid w:val="00DF0A3A"/>
    <w:rsid w:val="00DF39E6"/>
    <w:rsid w:val="00E224AE"/>
    <w:rsid w:val="00E26A95"/>
    <w:rsid w:val="00E37DCB"/>
    <w:rsid w:val="00E458D4"/>
    <w:rsid w:val="00E45CA6"/>
    <w:rsid w:val="00E53494"/>
    <w:rsid w:val="00E67493"/>
    <w:rsid w:val="00E851BB"/>
    <w:rsid w:val="00E95E60"/>
    <w:rsid w:val="00E97450"/>
    <w:rsid w:val="00EA372D"/>
    <w:rsid w:val="00EB05A8"/>
    <w:rsid w:val="00EC08B1"/>
    <w:rsid w:val="00EC1071"/>
    <w:rsid w:val="00EF08C4"/>
    <w:rsid w:val="00EF2350"/>
    <w:rsid w:val="00EF4DEF"/>
    <w:rsid w:val="00F11512"/>
    <w:rsid w:val="00F21352"/>
    <w:rsid w:val="00F22BD2"/>
    <w:rsid w:val="00F242CA"/>
    <w:rsid w:val="00F307A2"/>
    <w:rsid w:val="00F4623E"/>
    <w:rsid w:val="00F525BD"/>
    <w:rsid w:val="00F52940"/>
    <w:rsid w:val="00F62255"/>
    <w:rsid w:val="00F8112D"/>
    <w:rsid w:val="00F81C49"/>
    <w:rsid w:val="00FA054E"/>
    <w:rsid w:val="00FB1B47"/>
    <w:rsid w:val="00FC2F0A"/>
    <w:rsid w:val="00FD453C"/>
    <w:rsid w:val="00FD4C41"/>
    <w:rsid w:val="00FE1884"/>
    <w:rsid w:val="00FE379D"/>
    <w:rsid w:val="00FF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B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2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7E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7E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7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7E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47E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7E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A47EBE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A47EB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A47EB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47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47EBE"/>
    <w:rPr>
      <w:i/>
      <w:iCs/>
    </w:rPr>
  </w:style>
  <w:style w:type="character" w:styleId="a8">
    <w:name w:val="Hyperlink"/>
    <w:basedOn w:val="a0"/>
    <w:uiPriority w:val="99"/>
    <w:semiHidden/>
    <w:unhideWhenUsed/>
    <w:rsid w:val="00A47E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7EB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A47E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EBE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736776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3677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2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69652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6101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101F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6101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01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D15C34152F6E144E282D027B01CD67CE8677786692C0FEE955ADD353FB85318493EC4B02D2528A6357A97ECE52D5058D589648bAZ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7EE911A1CF08333998A8D0F8E664F5A3C9A35FE2E49E2A35D8728AAF4AF56EB6A44CB1EEE045225CA970F251971765F8CFBDD0140E7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10BB6-298A-4A3F-BEDC-11646282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319</cp:revision>
  <dcterms:created xsi:type="dcterms:W3CDTF">2021-08-04T11:48:00Z</dcterms:created>
  <dcterms:modified xsi:type="dcterms:W3CDTF">2023-01-18T12:41:00Z</dcterms:modified>
</cp:coreProperties>
</file>