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58" w:rsidRPr="00192D80" w:rsidRDefault="00367158" w:rsidP="00367158">
      <w:pPr>
        <w:pStyle w:val="a4"/>
        <w:rPr>
          <w:szCs w:val="24"/>
        </w:rPr>
      </w:pPr>
      <w:r w:rsidRPr="00192D80">
        <w:rPr>
          <w:noProof/>
          <w:szCs w:val="24"/>
        </w:rPr>
        <w:drawing>
          <wp:inline distT="0" distB="0" distL="0" distR="0">
            <wp:extent cx="76898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 МУНИЦИПАЛЬНОГО ОБРАЗОВАНИЯ</w:t>
      </w:r>
    </w:p>
    <w:p w:rsidR="00367158" w:rsidRDefault="00367158" w:rsidP="0036715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ОКРУГ </w:t>
      </w:r>
      <w:r w:rsidRPr="009439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ОБУХОВСКИЙ</w:t>
      </w:r>
    </w:p>
    <w:p w:rsidR="002F628B" w:rsidRDefault="002F628B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</w:p>
    <w:p w:rsidR="00367158" w:rsidRPr="004F5D63" w:rsidRDefault="00B4518A" w:rsidP="00367158">
      <w:pPr>
        <w:jc w:val="left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</w:pPr>
      <w:r w:rsidRPr="004F5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СЕДЬМ</w:t>
      </w:r>
      <w:r w:rsidR="00367158" w:rsidRPr="004F5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ОЙ _</w:t>
      </w:r>
      <w:r w:rsidR="002F628B" w:rsidRPr="004F5D6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СОЗЫВ</w:t>
      </w:r>
      <w:r w:rsidR="002F628B" w:rsidRPr="004F5D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 xml:space="preserve"> </w:t>
      </w:r>
      <w:r w:rsidR="00367158" w:rsidRPr="004F5D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_____________________________________________________</w:t>
      </w:r>
      <w:r w:rsidR="004F5D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_________</w:t>
      </w:r>
      <w:r w:rsidR="00367158" w:rsidRPr="004F5D63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ru-RU"/>
        </w:rPr>
        <w:t>______</w:t>
      </w: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192012, Санкт-Петербург, 2-й Рабфаковский пер., д. 2, тел. 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368-49-45</w:t>
      </w:r>
    </w:p>
    <w:p w:rsidR="00367158" w:rsidRPr="00937F43" w:rsidRDefault="00367158" w:rsidP="00367158">
      <w:pPr>
        <w:jc w:val="center"/>
        <w:rPr>
          <w:lang w:val="en-US"/>
        </w:rPr>
      </w:pP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5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info@moobuhovskiy.ru</w:t>
        </w:r>
      </w:hyperlink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943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9439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мообуховский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proofErr w:type="spellStart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рф</w:t>
        </w:r>
        <w:proofErr w:type="spellEnd"/>
        <w:r w:rsidRPr="0094399F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:rsidR="00367158" w:rsidRPr="00A454DB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67158" w:rsidRPr="0094399F" w:rsidRDefault="00367158" w:rsidP="0036715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396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B45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6D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-2024/</w:t>
      </w:r>
      <w:r w:rsidR="00B45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67158" w:rsidRPr="0094399F" w:rsidRDefault="00367158" w:rsidP="003671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158" w:rsidRDefault="00396BA3" w:rsidP="003671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«13» </w:t>
      </w:r>
      <w:r w:rsidR="00B45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D06D94" w:rsidRPr="00D06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                                                  </w:t>
      </w:r>
      <w:r w:rsidR="00D06D94" w:rsidRPr="00D06D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Принято муниципальным советом</w:t>
      </w:r>
      <w:r w:rsidR="00367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D94" w:rsidRPr="00192D80" w:rsidRDefault="00D06D94" w:rsidP="00367158">
      <w:pPr>
        <w:rPr>
          <w:rFonts w:ascii="Times New Roman" w:hAnsi="Times New Roman" w:cs="Times New Roman"/>
          <w:sz w:val="24"/>
          <w:szCs w:val="24"/>
        </w:rPr>
      </w:pPr>
    </w:p>
    <w:p w:rsidR="00C03F23" w:rsidRDefault="00B4518A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избрании счётной комиссии </w:t>
      </w:r>
      <w:r w:rsidR="00C03F23" w:rsidRPr="00C03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первого заседания </w:t>
      </w: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</w:p>
    <w:p w:rsidR="00562CF6" w:rsidRDefault="00B4518A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</w:t>
      </w:r>
      <w:r w:rsid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</w:t>
      </w:r>
      <w:proofErr w:type="spellStart"/>
      <w:proofErr w:type="gramStart"/>
      <w:r w:rsid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 w:rsid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Обуховский </w:t>
      </w: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седьмого созыва для проведения </w:t>
      </w:r>
    </w:p>
    <w:p w:rsidR="00562CF6" w:rsidRDefault="00B4518A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5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тайного голосования </w:t>
      </w:r>
      <w:r w:rsidR="00562CF6" w:rsidRP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выборам главы муниципального </w:t>
      </w:r>
    </w:p>
    <w:p w:rsidR="00562CF6" w:rsidRDefault="00562CF6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образования, исполняющего полномочия председателя </w:t>
      </w:r>
    </w:p>
    <w:p w:rsidR="00B4518A" w:rsidRDefault="00562CF6" w:rsidP="00367158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совета и заместителя главы муниципального образования </w:t>
      </w:r>
    </w:p>
    <w:p w:rsidR="00562CF6" w:rsidRPr="00A440AA" w:rsidRDefault="00562CF6" w:rsidP="0036715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367158" w:rsidRPr="00566939" w:rsidRDefault="00367158" w:rsidP="0036715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     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18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5.1</w:t>
      </w:r>
      <w:r w:rsidR="00181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статьи 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D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заседаний Муниципального совета 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муниципальный округ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Обуховский</w:t>
      </w:r>
      <w:r w:rsid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МС МО </w:t>
      </w:r>
      <w:proofErr w:type="spellStart"/>
      <w:proofErr w:type="gramStart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proofErr w:type="gramEnd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Обуховский № 13-2020/6 от 10.06.2020  «Об утверждении Регламента  заседаний Муниципального совета МО </w:t>
      </w:r>
      <w:proofErr w:type="spellStart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="00566939" w:rsidRPr="005669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Обуховский (в целом)»</w:t>
      </w:r>
      <w:r w:rsid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D53F3" w:rsidRPr="004D5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6939">
        <w:rPr>
          <w:rFonts w:ascii="Times New Roman" w:hAnsi="Times New Roman"/>
          <w:sz w:val="24"/>
          <w:szCs w:val="24"/>
        </w:rPr>
        <w:t>М</w:t>
      </w:r>
      <w:r w:rsidRPr="000F01A3">
        <w:rPr>
          <w:rFonts w:ascii="Times New Roman" w:hAnsi="Times New Roman" w:cs="Times New Roman"/>
          <w:sz w:val="24"/>
          <w:szCs w:val="24"/>
        </w:rPr>
        <w:t>униципальный совет Муниципального образования муниципальный округ Обуховский</w:t>
      </w: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Pr="000F01A3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0F01A3">
        <w:rPr>
          <w:rFonts w:ascii="Times New Roman" w:hAnsi="Times New Roman" w:cs="Times New Roman"/>
          <w:b/>
          <w:sz w:val="24"/>
          <w:szCs w:val="24"/>
        </w:rPr>
        <w:t>РЕШИЛ:</w:t>
      </w:r>
      <w:r w:rsidRPr="000F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58" w:rsidRPr="00545C0C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562CF6" w:rsidRDefault="00BF2771" w:rsidP="00562CF6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F2771">
        <w:rPr>
          <w:sz w:val="24"/>
          <w:szCs w:val="24"/>
        </w:rPr>
        <w:t xml:space="preserve">Избрать из числа депутатов </w:t>
      </w:r>
      <w:r w:rsidR="00C03F23" w:rsidRPr="00AD43F3">
        <w:rPr>
          <w:sz w:val="24"/>
          <w:szCs w:val="24"/>
        </w:rPr>
        <w:t xml:space="preserve">первого заседания </w:t>
      </w:r>
      <w:r w:rsidRPr="00BF2771">
        <w:rPr>
          <w:sz w:val="24"/>
          <w:szCs w:val="24"/>
        </w:rPr>
        <w:t xml:space="preserve">муниципального совета </w:t>
      </w:r>
      <w:r w:rsidR="002F628B">
        <w:rPr>
          <w:sz w:val="24"/>
          <w:szCs w:val="24"/>
        </w:rPr>
        <w:t xml:space="preserve">МО </w:t>
      </w:r>
      <w:proofErr w:type="spellStart"/>
      <w:proofErr w:type="gramStart"/>
      <w:r w:rsidR="002F628B">
        <w:rPr>
          <w:sz w:val="24"/>
          <w:szCs w:val="24"/>
        </w:rPr>
        <w:t>МО</w:t>
      </w:r>
      <w:proofErr w:type="spellEnd"/>
      <w:proofErr w:type="gramEnd"/>
      <w:r w:rsidR="002F628B">
        <w:rPr>
          <w:sz w:val="24"/>
          <w:szCs w:val="24"/>
        </w:rPr>
        <w:t xml:space="preserve"> Обуховский </w:t>
      </w:r>
      <w:r>
        <w:rPr>
          <w:sz w:val="24"/>
          <w:szCs w:val="24"/>
        </w:rPr>
        <w:t>седьмо</w:t>
      </w:r>
      <w:r w:rsidRPr="00BF2771">
        <w:rPr>
          <w:sz w:val="24"/>
          <w:szCs w:val="24"/>
        </w:rPr>
        <w:t xml:space="preserve">го созыва </w:t>
      </w:r>
      <w:r w:rsidR="00562CF6" w:rsidRPr="00562CF6">
        <w:rPr>
          <w:sz w:val="24"/>
          <w:szCs w:val="24"/>
        </w:rPr>
        <w:t xml:space="preserve">счетную комиссию </w:t>
      </w:r>
      <w:r w:rsidR="00184E7B" w:rsidRPr="00562CF6">
        <w:rPr>
          <w:sz w:val="24"/>
          <w:szCs w:val="24"/>
        </w:rPr>
        <w:t xml:space="preserve">в количестве трех человек </w:t>
      </w:r>
      <w:r w:rsidR="00562CF6" w:rsidRPr="00562CF6">
        <w:rPr>
          <w:sz w:val="24"/>
          <w:szCs w:val="24"/>
        </w:rPr>
        <w:t>для проведения тайного голосования по выборам главы муниципального образования, исполняющего полномочия председателя муниципального совета и заместителя главы муниципального образования в следующем составе:</w:t>
      </w:r>
    </w:p>
    <w:p w:rsidR="00BF2771" w:rsidRPr="00BF2771" w:rsidRDefault="002F628B" w:rsidP="00BF2771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5189">
        <w:rPr>
          <w:sz w:val="24"/>
          <w:szCs w:val="24"/>
        </w:rPr>
        <w:t xml:space="preserve"> Горецкая Надежда Викторовна;</w:t>
      </w:r>
    </w:p>
    <w:p w:rsidR="00BF2771" w:rsidRPr="00BF2771" w:rsidRDefault="002F628B" w:rsidP="00BF2771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F2771">
        <w:rPr>
          <w:sz w:val="24"/>
          <w:szCs w:val="24"/>
        </w:rPr>
        <w:t xml:space="preserve">  </w:t>
      </w:r>
      <w:r w:rsidR="00655189">
        <w:rPr>
          <w:sz w:val="24"/>
          <w:szCs w:val="24"/>
        </w:rPr>
        <w:t>Серова Ольга Игоревна;</w:t>
      </w:r>
    </w:p>
    <w:p w:rsidR="003524C6" w:rsidRPr="00655189" w:rsidRDefault="002F628B" w:rsidP="00BF2771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524C6" w:rsidRPr="003524C6">
        <w:t xml:space="preserve"> </w:t>
      </w:r>
      <w:r w:rsidR="00655189">
        <w:t xml:space="preserve"> </w:t>
      </w:r>
      <w:proofErr w:type="spellStart"/>
      <w:r w:rsidR="00655189" w:rsidRPr="00655189">
        <w:rPr>
          <w:sz w:val="24"/>
          <w:szCs w:val="24"/>
        </w:rPr>
        <w:t>Перков</w:t>
      </w:r>
      <w:proofErr w:type="spellEnd"/>
      <w:r w:rsidR="00655189" w:rsidRPr="00655189">
        <w:rPr>
          <w:sz w:val="24"/>
          <w:szCs w:val="24"/>
        </w:rPr>
        <w:t xml:space="preserve"> Илья Евгеньевич</w:t>
      </w:r>
      <w:r w:rsidR="00655189">
        <w:rPr>
          <w:sz w:val="24"/>
          <w:szCs w:val="24"/>
        </w:rPr>
        <w:t>.</w:t>
      </w:r>
    </w:p>
    <w:p w:rsidR="00566939" w:rsidRDefault="00566939" w:rsidP="00BF2771">
      <w:pPr>
        <w:pStyle w:val="a9"/>
        <w:autoSpaceDE w:val="0"/>
        <w:autoSpaceDN w:val="0"/>
        <w:adjustRightInd w:val="0"/>
        <w:ind w:left="0" w:firstLine="425"/>
        <w:jc w:val="both"/>
        <w:rPr>
          <w:sz w:val="24"/>
          <w:szCs w:val="24"/>
        </w:rPr>
      </w:pPr>
    </w:p>
    <w:p w:rsidR="00367158" w:rsidRPr="0040711E" w:rsidRDefault="00C55626" w:rsidP="00013DD0">
      <w:pPr>
        <w:pStyle w:val="a9"/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37F43" w:rsidRPr="00D61852">
        <w:rPr>
          <w:sz w:val="24"/>
          <w:szCs w:val="24"/>
        </w:rPr>
        <w:t xml:space="preserve">. </w:t>
      </w:r>
      <w:r w:rsidR="00367158" w:rsidRPr="00545C0C">
        <w:rPr>
          <w:sz w:val="24"/>
          <w:szCs w:val="24"/>
        </w:rPr>
        <w:t>Настоящее решение вступает в силу с момента</w:t>
      </w:r>
      <w:r w:rsidR="00013DD0">
        <w:rPr>
          <w:sz w:val="24"/>
          <w:szCs w:val="24"/>
        </w:rPr>
        <w:t xml:space="preserve"> принятия</w:t>
      </w:r>
      <w:r w:rsidR="00367158" w:rsidRPr="00545C0C">
        <w:rPr>
          <w:sz w:val="24"/>
          <w:szCs w:val="24"/>
        </w:rPr>
        <w:t>.</w:t>
      </w:r>
    </w:p>
    <w:p w:rsidR="00367158" w:rsidRDefault="00367158" w:rsidP="00367158">
      <w:pPr>
        <w:keepNext/>
        <w:ind w:firstLine="426"/>
        <w:rPr>
          <w:rFonts w:ascii="Times New Roman" w:hAnsi="Times New Roman" w:cs="Times New Roman"/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63239E" w:rsidRDefault="0063239E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 w:rsidRPr="00192D80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образования,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 председателя 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63239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овета                                                                                            В.Ю.Бакулин</w:t>
      </w: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p w:rsidR="00367158" w:rsidRDefault="00367158" w:rsidP="00367158">
      <w:pPr>
        <w:rPr>
          <w:rFonts w:ascii="Times New Roman" w:hAnsi="Times New Roman" w:cs="Times New Roman"/>
          <w:sz w:val="24"/>
          <w:szCs w:val="24"/>
        </w:rPr>
      </w:pPr>
    </w:p>
    <w:sectPr w:rsidR="00367158" w:rsidSect="00CC7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158"/>
    <w:rsid w:val="00013DD0"/>
    <w:rsid w:val="0018106E"/>
    <w:rsid w:val="00184E7B"/>
    <w:rsid w:val="001C1471"/>
    <w:rsid w:val="002527D2"/>
    <w:rsid w:val="002D7786"/>
    <w:rsid w:val="002F37CA"/>
    <w:rsid w:val="002F628B"/>
    <w:rsid w:val="003524C6"/>
    <w:rsid w:val="00367158"/>
    <w:rsid w:val="00392054"/>
    <w:rsid w:val="00396BA3"/>
    <w:rsid w:val="003E73D7"/>
    <w:rsid w:val="003E794C"/>
    <w:rsid w:val="0042160C"/>
    <w:rsid w:val="004438FB"/>
    <w:rsid w:val="004C347B"/>
    <w:rsid w:val="004D53F3"/>
    <w:rsid w:val="004F5D63"/>
    <w:rsid w:val="00562CF6"/>
    <w:rsid w:val="00566939"/>
    <w:rsid w:val="005E5483"/>
    <w:rsid w:val="0063239E"/>
    <w:rsid w:val="00655189"/>
    <w:rsid w:val="0065628A"/>
    <w:rsid w:val="006F0D37"/>
    <w:rsid w:val="00716FC6"/>
    <w:rsid w:val="00851AAA"/>
    <w:rsid w:val="008C1CAF"/>
    <w:rsid w:val="008E4427"/>
    <w:rsid w:val="0092039A"/>
    <w:rsid w:val="00937F43"/>
    <w:rsid w:val="00A454DB"/>
    <w:rsid w:val="00A65835"/>
    <w:rsid w:val="00A863E9"/>
    <w:rsid w:val="00A8718D"/>
    <w:rsid w:val="00AD0B95"/>
    <w:rsid w:val="00B4518A"/>
    <w:rsid w:val="00BC0584"/>
    <w:rsid w:val="00BF2771"/>
    <w:rsid w:val="00BF5BC9"/>
    <w:rsid w:val="00C03F23"/>
    <w:rsid w:val="00C55626"/>
    <w:rsid w:val="00CC7969"/>
    <w:rsid w:val="00CD38EC"/>
    <w:rsid w:val="00D06D94"/>
    <w:rsid w:val="00D33ADE"/>
    <w:rsid w:val="00D85285"/>
    <w:rsid w:val="00E838FC"/>
    <w:rsid w:val="00E84BD4"/>
    <w:rsid w:val="00F00218"/>
    <w:rsid w:val="00F45664"/>
    <w:rsid w:val="00F56045"/>
    <w:rsid w:val="00F6324E"/>
    <w:rsid w:val="00FB64E4"/>
    <w:rsid w:val="00FC06BF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1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367158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671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uiPriority w:val="99"/>
    <w:unhideWhenUsed/>
    <w:rsid w:val="00367158"/>
    <w:rPr>
      <w:color w:val="3561B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7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71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37F43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6;&#1086;&#1073;&#1091;&#1093;&#1086;&#1074;&#1089;&#1082;&#1080;&#1081;.&#1088;&#1092;/" TargetMode="External"/><Relationship Id="rId5" Type="http://schemas.openxmlformats.org/officeDocument/2006/relationships/hyperlink" Target="mailto:info@moobuhovskiy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2024-08-14T07:43:00Z</dcterms:created>
  <dcterms:modified xsi:type="dcterms:W3CDTF">2024-09-13T13:29:00Z</dcterms:modified>
</cp:coreProperties>
</file>