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6FC" w:rsidRDefault="00E006FC" w:rsidP="00E006FC">
      <w:pPr>
        <w:pStyle w:val="a9"/>
      </w:pPr>
      <w:r>
        <w:rPr>
          <w:noProof/>
        </w:rPr>
        <w:drawing>
          <wp:inline distT="0" distB="0" distL="0" distR="0">
            <wp:extent cx="766445" cy="914400"/>
            <wp:effectExtent l="19050" t="0" r="0" b="0"/>
            <wp:docPr id="3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6FC" w:rsidRDefault="00E006FC" w:rsidP="00E006FC">
      <w:pPr>
        <w:pStyle w:val="a9"/>
      </w:pPr>
      <w:r>
        <w:t>МУНИЦИПАЛЬНЫЙ СОВЕТ МУНИЦИПАЛЬНОГО ОБРАЗОВАНИЯ</w:t>
      </w:r>
    </w:p>
    <w:p w:rsidR="00E006FC" w:rsidRDefault="00E006FC" w:rsidP="00E006FC">
      <w:pPr>
        <w:ind w:right="142"/>
        <w:jc w:val="center"/>
        <w:rPr>
          <w:b/>
          <w:bCs/>
        </w:rPr>
      </w:pPr>
      <w:r>
        <w:rPr>
          <w:b/>
          <w:bCs/>
        </w:rPr>
        <w:t xml:space="preserve">МУНИЦИПАЛЬНЫЙ ОКРУГ </w:t>
      </w:r>
      <w:r>
        <w:rPr>
          <w:b/>
          <w:bCs/>
          <w:iCs/>
        </w:rPr>
        <w:t>ОБУХОВСКИЙ</w:t>
      </w:r>
    </w:p>
    <w:p w:rsidR="00E006FC" w:rsidRPr="001C11DB" w:rsidRDefault="00D0759F" w:rsidP="00E006FC">
      <w:pPr>
        <w:pStyle w:val="2"/>
        <w:pBdr>
          <w:bottom w:val="double" w:sz="6" w:space="1" w:color="auto"/>
        </w:pBdr>
        <w:ind w:right="142"/>
        <w:rPr>
          <w:color w:val="auto"/>
          <w:sz w:val="20"/>
          <w:szCs w:val="20"/>
        </w:rPr>
      </w:pPr>
      <w:r w:rsidRPr="001C11DB">
        <w:rPr>
          <w:color w:val="auto"/>
          <w:sz w:val="20"/>
          <w:szCs w:val="20"/>
        </w:rPr>
        <w:t>ШЕСТОЙ</w:t>
      </w:r>
      <w:r w:rsidR="00E006FC" w:rsidRPr="001C11DB">
        <w:rPr>
          <w:color w:val="auto"/>
          <w:sz w:val="20"/>
          <w:szCs w:val="20"/>
        </w:rPr>
        <w:t xml:space="preserve"> СОЗЫВ</w:t>
      </w:r>
    </w:p>
    <w:p w:rsidR="00E006FC" w:rsidRPr="00A629E0" w:rsidRDefault="00E006FC" w:rsidP="00E006FC">
      <w:pPr>
        <w:jc w:val="center"/>
        <w:rPr>
          <w:sz w:val="20"/>
          <w:szCs w:val="20"/>
          <w:lang w:val="en-US"/>
        </w:rPr>
      </w:pPr>
      <w:r w:rsidRPr="00A629E0">
        <w:rPr>
          <w:sz w:val="20"/>
          <w:szCs w:val="20"/>
        </w:rPr>
        <w:t xml:space="preserve">192012, Санкт-Петербург, 2-й Рабфаковский пер., д. 2, тел. </w:t>
      </w:r>
      <w:r w:rsidRPr="00A629E0">
        <w:rPr>
          <w:sz w:val="20"/>
          <w:szCs w:val="20"/>
          <w:lang w:val="en-US"/>
        </w:rPr>
        <w:t>(</w:t>
      </w:r>
      <w:r w:rsidRPr="00A629E0">
        <w:rPr>
          <w:sz w:val="20"/>
          <w:szCs w:val="20"/>
        </w:rPr>
        <w:t>факс</w:t>
      </w:r>
      <w:r w:rsidRPr="00A629E0">
        <w:rPr>
          <w:sz w:val="20"/>
          <w:szCs w:val="20"/>
          <w:lang w:val="en-US"/>
        </w:rPr>
        <w:t>) 368-49-45</w:t>
      </w:r>
    </w:p>
    <w:p w:rsidR="00A30424" w:rsidRPr="008A6999" w:rsidRDefault="008A6999" w:rsidP="008C52DA">
      <w:pPr>
        <w:jc w:val="center"/>
        <w:rPr>
          <w:color w:val="000000"/>
          <w:sz w:val="20"/>
          <w:szCs w:val="20"/>
          <w:lang w:val="en-US"/>
        </w:rPr>
      </w:pPr>
      <w:r w:rsidRPr="008A6999">
        <w:rPr>
          <w:sz w:val="20"/>
          <w:szCs w:val="20"/>
          <w:lang w:val="en-US"/>
        </w:rPr>
        <w:t xml:space="preserve">E-mail: </w:t>
      </w:r>
      <w:hyperlink r:id="rId9" w:history="1"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info@moobuhovskiy.ru</w:t>
        </w:r>
      </w:hyperlink>
      <w:r w:rsidRPr="008A6999">
        <w:rPr>
          <w:sz w:val="20"/>
          <w:szCs w:val="20"/>
          <w:lang w:val="en-US"/>
        </w:rPr>
        <w:t xml:space="preserve">  </w:t>
      </w:r>
      <w:r w:rsidRPr="008A6999">
        <w:rPr>
          <w:sz w:val="20"/>
          <w:szCs w:val="20"/>
        </w:rPr>
        <w:t>Сайт</w:t>
      </w:r>
      <w:r w:rsidRPr="008A6999">
        <w:rPr>
          <w:sz w:val="20"/>
          <w:szCs w:val="20"/>
          <w:lang w:val="en-US"/>
        </w:rPr>
        <w:t xml:space="preserve">: </w:t>
      </w:r>
      <w:hyperlink r:id="rId10" w:history="1"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http://</w:t>
        </w:r>
        <w:r w:rsidRPr="008A6999">
          <w:rPr>
            <w:rStyle w:val="a4"/>
            <w:rFonts w:eastAsiaTheme="majorEastAsia"/>
            <w:color w:val="auto"/>
            <w:sz w:val="20"/>
            <w:szCs w:val="20"/>
          </w:rPr>
          <w:t>мообуховский</w:t>
        </w:r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.</w:t>
        </w:r>
        <w:r w:rsidRPr="008A6999">
          <w:rPr>
            <w:rStyle w:val="a4"/>
            <w:rFonts w:eastAsiaTheme="majorEastAsia"/>
            <w:color w:val="auto"/>
            <w:sz w:val="20"/>
            <w:szCs w:val="20"/>
          </w:rPr>
          <w:t>рф</w:t>
        </w:r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/</w:t>
        </w:r>
      </w:hyperlink>
    </w:p>
    <w:p w:rsidR="00E006FC" w:rsidRPr="00EB1603" w:rsidRDefault="00E006FC" w:rsidP="00A30424">
      <w:pPr>
        <w:jc w:val="center"/>
        <w:rPr>
          <w:b/>
          <w:lang w:val="en-US"/>
        </w:rPr>
      </w:pPr>
    </w:p>
    <w:p w:rsidR="00A30424" w:rsidRDefault="001C11DB" w:rsidP="00AB1422">
      <w:pPr>
        <w:jc w:val="center"/>
        <w:rPr>
          <w:b/>
        </w:rPr>
      </w:pPr>
      <w:r>
        <w:rPr>
          <w:b/>
        </w:rPr>
        <w:t>РЕШЕНИ</w:t>
      </w:r>
      <w:r w:rsidR="00D33303">
        <w:rPr>
          <w:b/>
        </w:rPr>
        <w:t>Е</w:t>
      </w:r>
      <w:r w:rsidR="00504A27">
        <w:rPr>
          <w:b/>
        </w:rPr>
        <w:t xml:space="preserve"> № </w:t>
      </w:r>
      <w:r w:rsidR="00D33303">
        <w:rPr>
          <w:b/>
        </w:rPr>
        <w:t>21</w:t>
      </w:r>
      <w:r w:rsidR="00772317">
        <w:rPr>
          <w:b/>
        </w:rPr>
        <w:t>-2021/6</w:t>
      </w:r>
    </w:p>
    <w:p w:rsidR="000308DE" w:rsidRPr="00AB1422" w:rsidRDefault="000308DE" w:rsidP="00AB1422">
      <w:pPr>
        <w:jc w:val="center"/>
        <w:rPr>
          <w:b/>
        </w:rPr>
      </w:pPr>
    </w:p>
    <w:p w:rsidR="006E5975" w:rsidRDefault="000308DE" w:rsidP="006E5975">
      <w:pPr>
        <w:tabs>
          <w:tab w:val="left" w:pos="5670"/>
        </w:tabs>
      </w:pPr>
      <w:r>
        <w:t>«</w:t>
      </w:r>
      <w:r w:rsidR="00D33303">
        <w:t>23</w:t>
      </w:r>
      <w:r w:rsidR="00AE3EB6">
        <w:t>» июня</w:t>
      </w:r>
      <w:r>
        <w:t xml:space="preserve"> </w:t>
      </w:r>
      <w:r w:rsidR="00067B77">
        <w:t>20</w:t>
      </w:r>
      <w:r w:rsidR="00D07FF9">
        <w:t>21</w:t>
      </w:r>
      <w:r w:rsidR="00504A27">
        <w:t xml:space="preserve"> </w:t>
      </w:r>
      <w:r w:rsidR="00067B77">
        <w:t>г.</w:t>
      </w:r>
      <w:r w:rsidR="00067B77">
        <w:tab/>
      </w:r>
      <w:r>
        <w:t xml:space="preserve">              </w:t>
      </w:r>
      <w:r w:rsidR="006E5975">
        <w:rPr>
          <w:i/>
        </w:rPr>
        <w:t>П</w:t>
      </w:r>
      <w:r>
        <w:rPr>
          <w:i/>
        </w:rPr>
        <w:t>ринято муниципальным советом</w:t>
      </w:r>
    </w:p>
    <w:p w:rsidR="006E5975" w:rsidRDefault="006E5975" w:rsidP="006E5975"/>
    <w:p w:rsidR="00AE3EB6" w:rsidRDefault="00AE3EB6" w:rsidP="006E5975"/>
    <w:p w:rsidR="001C11DB" w:rsidRDefault="006E5975" w:rsidP="006E5975">
      <w:pPr>
        <w:rPr>
          <w:b/>
          <w:i/>
        </w:rPr>
      </w:pPr>
      <w:r w:rsidRPr="00271631">
        <w:rPr>
          <w:b/>
          <w:i/>
        </w:rPr>
        <w:t>О</w:t>
      </w:r>
      <w:r w:rsidR="001C11DB">
        <w:rPr>
          <w:b/>
          <w:i/>
        </w:rPr>
        <w:t xml:space="preserve"> внесении изменений в решение</w:t>
      </w:r>
    </w:p>
    <w:p w:rsidR="006E5975" w:rsidRDefault="00B5505D" w:rsidP="006E5975">
      <w:pPr>
        <w:rPr>
          <w:b/>
          <w:i/>
        </w:rPr>
      </w:pPr>
      <w:r>
        <w:rPr>
          <w:b/>
          <w:i/>
        </w:rPr>
        <w:t>м</w:t>
      </w:r>
      <w:r w:rsidR="00D07FF9">
        <w:rPr>
          <w:b/>
          <w:i/>
        </w:rPr>
        <w:t>униципального совета от 09.12.2020 №</w:t>
      </w:r>
      <w:r w:rsidR="00AE3EB6">
        <w:rPr>
          <w:b/>
          <w:i/>
        </w:rPr>
        <w:t xml:space="preserve"> </w:t>
      </w:r>
      <w:r w:rsidR="00D07FF9">
        <w:rPr>
          <w:b/>
          <w:i/>
        </w:rPr>
        <w:t>41-2020</w:t>
      </w:r>
      <w:r w:rsidR="001C11DB">
        <w:rPr>
          <w:b/>
          <w:i/>
        </w:rPr>
        <w:t>/6</w:t>
      </w:r>
      <w:r w:rsidR="006E5975" w:rsidRPr="00271631">
        <w:rPr>
          <w:b/>
          <w:i/>
        </w:rPr>
        <w:t xml:space="preserve"> </w:t>
      </w:r>
    </w:p>
    <w:p w:rsidR="00A37B9C" w:rsidRDefault="001C11DB" w:rsidP="006E5975">
      <w:pPr>
        <w:rPr>
          <w:b/>
          <w:i/>
        </w:rPr>
      </w:pPr>
      <w:r>
        <w:rPr>
          <w:b/>
          <w:i/>
        </w:rPr>
        <w:t xml:space="preserve">«Об утверждении бюджета </w:t>
      </w:r>
      <w:r w:rsidR="006E5975">
        <w:rPr>
          <w:b/>
          <w:i/>
        </w:rPr>
        <w:t xml:space="preserve">МО МО </w:t>
      </w:r>
      <w:r w:rsidR="006E5975" w:rsidRPr="00271631">
        <w:rPr>
          <w:b/>
          <w:i/>
        </w:rPr>
        <w:t>Обуховский на 20</w:t>
      </w:r>
      <w:r w:rsidR="00D07FF9">
        <w:rPr>
          <w:b/>
          <w:i/>
        </w:rPr>
        <w:t>21</w:t>
      </w:r>
      <w:r w:rsidR="00AC25A6">
        <w:rPr>
          <w:b/>
          <w:i/>
        </w:rPr>
        <w:t xml:space="preserve"> год</w:t>
      </w:r>
      <w:r w:rsidR="00A37B9C">
        <w:rPr>
          <w:b/>
          <w:i/>
        </w:rPr>
        <w:t xml:space="preserve"> </w:t>
      </w:r>
    </w:p>
    <w:p w:rsidR="006E5975" w:rsidRDefault="00076321" w:rsidP="006E5975">
      <w:pPr>
        <w:rPr>
          <w:b/>
          <w:i/>
        </w:rPr>
      </w:pPr>
      <w:r>
        <w:rPr>
          <w:b/>
          <w:i/>
        </w:rPr>
        <w:t>(в целом)</w:t>
      </w:r>
      <w:r w:rsidR="001C11DB">
        <w:rPr>
          <w:b/>
          <w:i/>
        </w:rPr>
        <w:t>»</w:t>
      </w:r>
    </w:p>
    <w:p w:rsidR="00AE3EB6" w:rsidRDefault="00AE3EB6" w:rsidP="006E5975">
      <w:pPr>
        <w:rPr>
          <w:b/>
          <w:i/>
        </w:rPr>
      </w:pPr>
    </w:p>
    <w:p w:rsidR="00076321" w:rsidRDefault="00076321" w:rsidP="006E5975">
      <w:pPr>
        <w:rPr>
          <w:b/>
          <w:i/>
        </w:rPr>
      </w:pPr>
    </w:p>
    <w:p w:rsidR="006E5975" w:rsidRDefault="006E5975" w:rsidP="006E5975">
      <w:pPr>
        <w:ind w:firstLine="708"/>
        <w:jc w:val="both"/>
      </w:pPr>
      <w:r w:rsidRPr="00A80F10">
        <w:t>В соответствии с</w:t>
      </w:r>
      <w:r w:rsidR="00A610FF">
        <w:t>о ст. 184.1</w:t>
      </w:r>
      <w:r>
        <w:t xml:space="preserve"> Бюджетн</w:t>
      </w:r>
      <w:r w:rsidR="00A610FF">
        <w:t>ого</w:t>
      </w:r>
      <w:r w:rsidRPr="00A80F10">
        <w:t xml:space="preserve"> </w:t>
      </w:r>
      <w:r w:rsidR="00A610FF">
        <w:t>К</w:t>
      </w:r>
      <w:r w:rsidRPr="00A80F10">
        <w:t>одекс</w:t>
      </w:r>
      <w:r w:rsidR="00A610FF">
        <w:t>а</w:t>
      </w:r>
      <w:r w:rsidRPr="00A80F10">
        <w:t xml:space="preserve"> Российской Федерации</w:t>
      </w:r>
      <w:r>
        <w:t xml:space="preserve">, </w:t>
      </w:r>
      <w:r w:rsidR="00DC5B8B">
        <w:t>м</w:t>
      </w:r>
      <w:r>
        <w:t xml:space="preserve">униципальный </w:t>
      </w:r>
      <w:r w:rsidR="00D07FF9">
        <w:t xml:space="preserve">  </w:t>
      </w:r>
      <w:r>
        <w:t xml:space="preserve">совет </w:t>
      </w:r>
      <w:r w:rsidR="00DC5B8B">
        <w:t>м</w:t>
      </w:r>
      <w:r>
        <w:t xml:space="preserve">униципального образования </w:t>
      </w:r>
      <w:r w:rsidR="00DC5B8B">
        <w:t>М</w:t>
      </w:r>
      <w:r>
        <w:t>униципальный округ Обуховский</w:t>
      </w:r>
    </w:p>
    <w:p w:rsidR="00783D11" w:rsidRDefault="006E5975" w:rsidP="006E5975">
      <w:r>
        <w:tab/>
      </w:r>
    </w:p>
    <w:p w:rsidR="006E5975" w:rsidRPr="00A825F8" w:rsidRDefault="00783D11" w:rsidP="006E5975">
      <w:pPr>
        <w:rPr>
          <w:b/>
        </w:rPr>
      </w:pPr>
      <w:r>
        <w:t xml:space="preserve">            </w:t>
      </w:r>
      <w:r w:rsidR="006E5975" w:rsidRPr="00A825F8">
        <w:rPr>
          <w:b/>
        </w:rPr>
        <w:t>РЕШИЛ:</w:t>
      </w:r>
    </w:p>
    <w:p w:rsidR="00191E6D" w:rsidRDefault="00191E6D" w:rsidP="006E5975">
      <w:pPr>
        <w:rPr>
          <w:b/>
          <w:i/>
        </w:rPr>
      </w:pPr>
    </w:p>
    <w:p w:rsidR="00012D6B" w:rsidRDefault="007A249B" w:rsidP="007A249B">
      <w:r>
        <w:tab/>
        <w:t xml:space="preserve">1. </w:t>
      </w:r>
      <w:r w:rsidR="00012D6B" w:rsidRPr="00423018">
        <w:t xml:space="preserve">Внести следующие изменения в </w:t>
      </w:r>
      <w:r w:rsidR="00012D6B">
        <w:t>р</w:t>
      </w:r>
      <w:r w:rsidR="00012D6B" w:rsidRPr="00423018">
        <w:t xml:space="preserve">ешение </w:t>
      </w:r>
      <w:r w:rsidR="00012D6B">
        <w:t>МС МО МО Обуховский</w:t>
      </w:r>
      <w:r w:rsidR="00012D6B" w:rsidRPr="00423018">
        <w:t xml:space="preserve"> от </w:t>
      </w:r>
      <w:r w:rsidR="00D07FF9">
        <w:t>09</w:t>
      </w:r>
      <w:r w:rsidR="00012D6B" w:rsidRPr="00423018">
        <w:t>.1</w:t>
      </w:r>
      <w:r w:rsidR="00012D6B">
        <w:t>2</w:t>
      </w:r>
      <w:r w:rsidR="00012D6B" w:rsidRPr="00423018">
        <w:t>.20</w:t>
      </w:r>
      <w:r w:rsidR="00D07FF9">
        <w:t>20</w:t>
      </w:r>
      <w:r>
        <w:t xml:space="preserve">                          </w:t>
      </w:r>
      <w:r w:rsidR="00012D6B" w:rsidRPr="00423018">
        <w:t xml:space="preserve"> №</w:t>
      </w:r>
      <w:r w:rsidR="00D07FF9">
        <w:t xml:space="preserve"> 41-2020</w:t>
      </w:r>
      <w:r>
        <w:t xml:space="preserve">/6 </w:t>
      </w:r>
      <w:r w:rsidR="00012D6B" w:rsidRPr="00423018">
        <w:t>«О</w:t>
      </w:r>
      <w:r w:rsidR="00D07FF9">
        <w:t>б утверждении</w:t>
      </w:r>
      <w:r w:rsidR="00012D6B">
        <w:t xml:space="preserve"> </w:t>
      </w:r>
      <w:r w:rsidR="00D07FF9">
        <w:t>бюджета МО МО Обуховский на 2021</w:t>
      </w:r>
      <w:r w:rsidR="00012D6B" w:rsidRPr="00423018">
        <w:t xml:space="preserve"> год (в целом)</w:t>
      </w:r>
      <w:r w:rsidR="00012D6B">
        <w:t xml:space="preserve">»(далее </w:t>
      </w:r>
      <w:r w:rsidR="00DC5B8B">
        <w:t>Р</w:t>
      </w:r>
      <w:r w:rsidR="00012D6B">
        <w:t xml:space="preserve">ешение): </w:t>
      </w:r>
    </w:p>
    <w:p w:rsidR="00AE3EB6" w:rsidRDefault="00AE3EB6" w:rsidP="007A249B"/>
    <w:p w:rsidR="00191E6D" w:rsidRDefault="007A249B" w:rsidP="007A249B">
      <w:r>
        <w:tab/>
        <w:t>1.1.</w:t>
      </w:r>
      <w:r w:rsidR="00191E6D">
        <w:t xml:space="preserve"> Пункт 1 Решения изложить в следующей редакции:</w:t>
      </w:r>
    </w:p>
    <w:p w:rsidR="00191E6D" w:rsidRDefault="00191E6D" w:rsidP="00191E6D">
      <w:pPr>
        <w:pStyle w:val="ab"/>
      </w:pPr>
      <w:r>
        <w:t>«1.</w:t>
      </w:r>
      <w:r w:rsidR="00AE3EB6">
        <w:t xml:space="preserve"> </w:t>
      </w:r>
      <w:r>
        <w:t>Утвердить бюджет внутригородского муниципальног</w:t>
      </w:r>
      <w:r w:rsidR="007A249B">
        <w:t xml:space="preserve">о образования Санкт-Петербурга          </w:t>
      </w:r>
      <w:r>
        <w:t>Муниципальный ок</w:t>
      </w:r>
      <w:r w:rsidR="00AC586E">
        <w:t>руг Обуховский на 2021</w:t>
      </w:r>
      <w:r>
        <w:t xml:space="preserve"> год (далее – местный бюджет):</w:t>
      </w:r>
    </w:p>
    <w:p w:rsidR="00191E6D" w:rsidRPr="00C730A6" w:rsidRDefault="00191E6D" w:rsidP="00191E6D">
      <w:pPr>
        <w:pStyle w:val="ab"/>
      </w:pPr>
      <w:r>
        <w:t xml:space="preserve">– по доходам в </w:t>
      </w:r>
      <w:r w:rsidRPr="00C730A6">
        <w:t xml:space="preserve">сумме </w:t>
      </w:r>
      <w:r w:rsidR="00AC586E">
        <w:t>113 561,5</w:t>
      </w:r>
      <w:r>
        <w:t xml:space="preserve"> </w:t>
      </w:r>
      <w:r w:rsidRPr="00C730A6">
        <w:t>тыс.рублей;</w:t>
      </w:r>
    </w:p>
    <w:p w:rsidR="00191E6D" w:rsidRPr="00C730A6" w:rsidRDefault="00191E6D" w:rsidP="00191E6D">
      <w:pPr>
        <w:pStyle w:val="ab"/>
        <w:jc w:val="both"/>
      </w:pPr>
      <w:r w:rsidRPr="00C730A6">
        <w:t xml:space="preserve">– по расходам в сумме </w:t>
      </w:r>
      <w:r w:rsidR="00AE3EB6">
        <w:t>153 315,4</w:t>
      </w:r>
      <w:r w:rsidRPr="00C730A6">
        <w:t xml:space="preserve"> тыс.рублей;</w:t>
      </w:r>
    </w:p>
    <w:p w:rsidR="00A610FF" w:rsidRDefault="00191E6D" w:rsidP="00191E6D">
      <w:pPr>
        <w:pStyle w:val="ab"/>
        <w:jc w:val="both"/>
      </w:pPr>
      <w:r w:rsidRPr="00C730A6">
        <w:t xml:space="preserve">–с дефицитом местного бюджета </w:t>
      </w:r>
      <w:r>
        <w:t>–</w:t>
      </w:r>
      <w:r w:rsidRPr="00C730A6">
        <w:t xml:space="preserve"> </w:t>
      </w:r>
      <w:r w:rsidR="00AE3EB6">
        <w:t>39 753,9</w:t>
      </w:r>
      <w:r w:rsidRPr="00C730A6">
        <w:t xml:space="preserve"> тыс</w:t>
      </w:r>
      <w:r>
        <w:t>.рублей».</w:t>
      </w:r>
    </w:p>
    <w:p w:rsidR="00AE3EB6" w:rsidRPr="00423018" w:rsidRDefault="00AE3EB6" w:rsidP="00AE3EB6">
      <w:pPr>
        <w:jc w:val="both"/>
      </w:pPr>
      <w:r>
        <w:tab/>
        <w:t xml:space="preserve">1.2. </w:t>
      </w:r>
      <w:r w:rsidRPr="00D1205D">
        <w:t>Изложить</w:t>
      </w:r>
      <w:r>
        <w:t xml:space="preserve"> приложение 1 к </w:t>
      </w:r>
      <w:r w:rsidR="00DC5B8B">
        <w:t>Р</w:t>
      </w:r>
      <w:r>
        <w:t>ешению «Доходы внутригородского муниципального                образования Санкт-Петербурга муниципальный округ Обуховский на 2021 год» в новой редакции согласно приложению 1 к настоящему решению</w:t>
      </w:r>
      <w:r w:rsidRPr="00786135">
        <w:t>.</w:t>
      </w:r>
    </w:p>
    <w:p w:rsidR="00012D6B" w:rsidRPr="00423018" w:rsidRDefault="00AE3EB6" w:rsidP="001749BF">
      <w:pPr>
        <w:jc w:val="both"/>
      </w:pPr>
      <w:r>
        <w:tab/>
        <w:t>1.3</w:t>
      </w:r>
      <w:r w:rsidR="00A25CF8">
        <w:t>.</w:t>
      </w:r>
      <w:r w:rsidR="001749BF">
        <w:t xml:space="preserve"> </w:t>
      </w:r>
      <w:r w:rsidR="00012D6B" w:rsidRPr="00D1205D">
        <w:t>Изложить</w:t>
      </w:r>
      <w:r w:rsidR="00012D6B">
        <w:t xml:space="preserve"> приложение 2 к </w:t>
      </w:r>
      <w:r w:rsidR="00DC5B8B">
        <w:t>Р</w:t>
      </w:r>
      <w:r w:rsidR="00012D6B">
        <w:t>ешению «Ведомственная структура расходо</w:t>
      </w:r>
      <w:r w:rsidR="001749BF">
        <w:t xml:space="preserve">в бюджета </w:t>
      </w:r>
      <w:r w:rsidR="00D07FF9">
        <w:t xml:space="preserve">                   </w:t>
      </w:r>
      <w:r w:rsidR="00012D6B">
        <w:t>внутригородского муниципального образования Санкт-Петербурга муницип</w:t>
      </w:r>
      <w:r w:rsidR="001749BF">
        <w:t>альный округ</w:t>
      </w:r>
      <w:r w:rsidR="00D07FF9">
        <w:t xml:space="preserve">             Обуховский на 2021</w:t>
      </w:r>
      <w:r w:rsidR="00012D6B">
        <w:t xml:space="preserve"> год» в новой редакции согласно приложению 2 к настоящему решению</w:t>
      </w:r>
      <w:r w:rsidR="00012D6B" w:rsidRPr="00786135">
        <w:t>.</w:t>
      </w:r>
    </w:p>
    <w:p w:rsidR="00012D6B" w:rsidRPr="00786135" w:rsidRDefault="007A249B" w:rsidP="00012D6B">
      <w:pPr>
        <w:jc w:val="both"/>
      </w:pPr>
      <w:r>
        <w:tab/>
      </w:r>
      <w:r w:rsidR="00012D6B">
        <w:t>1.</w:t>
      </w:r>
      <w:r w:rsidR="00AE3EB6">
        <w:t>4</w:t>
      </w:r>
      <w:r w:rsidR="00012D6B" w:rsidRPr="00D1205D">
        <w:t>. Изложить</w:t>
      </w:r>
      <w:r w:rsidR="00012D6B">
        <w:t xml:space="preserve"> приложение 3 к </w:t>
      </w:r>
      <w:r w:rsidR="00DC5B8B">
        <w:t>Р</w:t>
      </w:r>
      <w:r w:rsidR="00012D6B">
        <w:t xml:space="preserve">ешению «Распределение бюджетных ассигнований бюджета                       внутригородского муниципального образования Санкт-Петербурга муниципальный округ              </w:t>
      </w:r>
      <w:r w:rsidR="00D07FF9">
        <w:t xml:space="preserve">              Обуховский на 2021</w:t>
      </w:r>
      <w:r w:rsidR="00012D6B">
        <w:t xml:space="preserve"> год по разделам, подразделам, целевым статьям и группам видов расходов                        классификации расходов» в новой редакции согласно приложению 3 к настоящему решению</w:t>
      </w:r>
      <w:r w:rsidR="00012D6B" w:rsidRPr="00786135">
        <w:t>.</w:t>
      </w:r>
    </w:p>
    <w:p w:rsidR="00012D6B" w:rsidRDefault="007A249B" w:rsidP="00012D6B">
      <w:pPr>
        <w:jc w:val="both"/>
      </w:pPr>
      <w:r>
        <w:tab/>
      </w:r>
      <w:r w:rsidR="00012D6B" w:rsidRPr="00D028BC">
        <w:t>1.</w:t>
      </w:r>
      <w:r w:rsidR="00AE3EB6">
        <w:t>5</w:t>
      </w:r>
      <w:r w:rsidR="00012D6B" w:rsidRPr="00D028BC">
        <w:t>. Изложить</w:t>
      </w:r>
      <w:r w:rsidR="00012D6B">
        <w:t xml:space="preserve"> приложение 4 к </w:t>
      </w:r>
      <w:r w:rsidR="00DC5B8B">
        <w:t>Р</w:t>
      </w:r>
      <w:r w:rsidR="00012D6B">
        <w:t xml:space="preserve">ешению «Распределение бюджетных ассигнований бюджета                     внутригородского муниципального образования Санкт-Петербурга муниципальный округ      </w:t>
      </w:r>
      <w:r w:rsidR="00D07FF9">
        <w:t xml:space="preserve">              Обуховский на 2021</w:t>
      </w:r>
      <w:r w:rsidR="00012D6B">
        <w:t xml:space="preserve"> год по разделам и подразделам классификации расходов» в новой редакции </w:t>
      </w:r>
      <w:r w:rsidR="001E45B4">
        <w:t xml:space="preserve">     </w:t>
      </w:r>
      <w:r w:rsidR="00012D6B">
        <w:t>со</w:t>
      </w:r>
      <w:r w:rsidR="00D07FF9">
        <w:t xml:space="preserve">гласно </w:t>
      </w:r>
      <w:r w:rsidR="00012D6B">
        <w:t>приложению 4 к настоящему решению</w:t>
      </w:r>
      <w:r w:rsidR="00012D6B" w:rsidRPr="00786135">
        <w:t>.</w:t>
      </w:r>
    </w:p>
    <w:p w:rsidR="00191E6D" w:rsidRDefault="007A249B" w:rsidP="00191E6D">
      <w:pPr>
        <w:jc w:val="both"/>
      </w:pPr>
      <w:r>
        <w:tab/>
      </w:r>
      <w:r w:rsidR="00AE3EB6">
        <w:t>1.6</w:t>
      </w:r>
      <w:r w:rsidR="00191E6D">
        <w:t xml:space="preserve">. Изложить приложение 5 к </w:t>
      </w:r>
      <w:r w:rsidR="00DC5B8B">
        <w:t>Р</w:t>
      </w:r>
      <w:r w:rsidR="00191E6D">
        <w:t xml:space="preserve">ешению </w:t>
      </w:r>
      <w:r w:rsidR="00A825F8">
        <w:t>«</w:t>
      </w:r>
      <w:r w:rsidR="00191E6D">
        <w:t xml:space="preserve">Источники финансирования дефицита бюджета </w:t>
      </w:r>
      <w:r w:rsidR="00206755">
        <w:t xml:space="preserve">                </w:t>
      </w:r>
      <w:r w:rsidR="00191E6D">
        <w:t xml:space="preserve">внутригородского муниципального образования Санкт-Петербурга Муниципальный округ </w:t>
      </w:r>
      <w:r w:rsidR="00206755">
        <w:t xml:space="preserve">            </w:t>
      </w:r>
      <w:r w:rsidR="00191E6D">
        <w:t>Обуховский на 2021 год</w:t>
      </w:r>
      <w:r w:rsidR="00A825F8">
        <w:t>»</w:t>
      </w:r>
      <w:r w:rsidR="00191E6D">
        <w:t xml:space="preserve"> в новой редакции согласно приложению 5 к настоящему решению.</w:t>
      </w:r>
    </w:p>
    <w:p w:rsidR="00AE3EB6" w:rsidRDefault="00AE3EB6" w:rsidP="00191E6D">
      <w:pPr>
        <w:ind w:firstLine="708"/>
        <w:jc w:val="both"/>
      </w:pPr>
    </w:p>
    <w:p w:rsidR="006E5975" w:rsidRPr="00922943" w:rsidRDefault="00A16631" w:rsidP="00191E6D">
      <w:pPr>
        <w:ind w:firstLine="708"/>
        <w:jc w:val="both"/>
      </w:pPr>
      <w:r>
        <w:lastRenderedPageBreak/>
        <w:t xml:space="preserve">2. </w:t>
      </w:r>
      <w:r w:rsidR="006E5975" w:rsidRPr="00922943">
        <w:t>Контроль за исполнением настоящего решения возложить на главу муниципального</w:t>
      </w:r>
      <w:r w:rsidR="001E45B4">
        <w:t xml:space="preserve">                  </w:t>
      </w:r>
      <w:r w:rsidR="006E5975" w:rsidRPr="00922943">
        <w:t>образования, исполняющего полномочия председателя муниципального совета.</w:t>
      </w:r>
    </w:p>
    <w:p w:rsidR="00783D11" w:rsidRDefault="00783D11" w:rsidP="00191E6D">
      <w:pPr>
        <w:ind w:firstLine="708"/>
        <w:jc w:val="both"/>
      </w:pPr>
    </w:p>
    <w:p w:rsidR="006E5975" w:rsidRDefault="00A16631" w:rsidP="00191E6D">
      <w:pPr>
        <w:ind w:firstLine="708"/>
        <w:jc w:val="both"/>
      </w:pPr>
      <w:r>
        <w:t xml:space="preserve">3. </w:t>
      </w:r>
      <w:r w:rsidR="00922943">
        <w:t xml:space="preserve"> </w:t>
      </w:r>
      <w:r w:rsidR="006E5975" w:rsidRPr="00922943">
        <w:t>Настоящее решение вступает в силу со дня его официального опубликования</w:t>
      </w:r>
      <w:r w:rsidR="006E5975">
        <w:t>.</w:t>
      </w:r>
    </w:p>
    <w:p w:rsidR="006E5975" w:rsidRDefault="006E5975" w:rsidP="006E5975">
      <w:pPr>
        <w:jc w:val="both"/>
      </w:pPr>
    </w:p>
    <w:p w:rsidR="007A249B" w:rsidRDefault="007A249B" w:rsidP="006E5975">
      <w:pPr>
        <w:jc w:val="both"/>
      </w:pPr>
    </w:p>
    <w:p w:rsidR="006E5975" w:rsidRDefault="006E5975" w:rsidP="006E5975">
      <w:pPr>
        <w:tabs>
          <w:tab w:val="left" w:pos="7860"/>
        </w:tabs>
        <w:jc w:val="both"/>
      </w:pPr>
      <w:r>
        <w:t xml:space="preserve">Глава муниципального образования, </w:t>
      </w:r>
    </w:p>
    <w:p w:rsidR="006E5975" w:rsidRDefault="006E5975" w:rsidP="006E5975">
      <w:pPr>
        <w:tabs>
          <w:tab w:val="left" w:pos="7860"/>
        </w:tabs>
        <w:jc w:val="both"/>
      </w:pPr>
      <w:r>
        <w:t xml:space="preserve">исполняющий полномочия председателя </w:t>
      </w:r>
      <w:r>
        <w:tab/>
      </w:r>
      <w:r w:rsidR="00A73262">
        <w:tab/>
      </w:r>
      <w:r w:rsidR="00AC25A6">
        <w:t xml:space="preserve">        </w:t>
      </w:r>
      <w:r w:rsidR="00D0759F">
        <w:t>В.Ю. Бакулин</w:t>
      </w:r>
    </w:p>
    <w:p w:rsidR="00A610FF" w:rsidRDefault="006E5975" w:rsidP="00A25CF8">
      <w:pPr>
        <w:jc w:val="both"/>
      </w:pPr>
      <w:r>
        <w:t>муниципального совета</w:t>
      </w:r>
    </w:p>
    <w:p w:rsidR="004C3750" w:rsidRDefault="004C3750" w:rsidP="00D0759F"/>
    <w:p w:rsidR="00015684" w:rsidRDefault="00015684" w:rsidP="00D0759F"/>
    <w:p w:rsidR="00015684" w:rsidRDefault="00015684" w:rsidP="00D0759F"/>
    <w:p w:rsidR="00015684" w:rsidRDefault="00015684" w:rsidP="00D0759F"/>
    <w:p w:rsidR="00015684" w:rsidRDefault="00015684" w:rsidP="00D0759F"/>
    <w:p w:rsidR="00015684" w:rsidRDefault="00015684" w:rsidP="00D0759F"/>
    <w:tbl>
      <w:tblPr>
        <w:tblW w:w="5000" w:type="pct"/>
        <w:tblLook w:val="04A0"/>
      </w:tblPr>
      <w:tblGrid>
        <w:gridCol w:w="642"/>
        <w:gridCol w:w="3008"/>
        <w:gridCol w:w="5616"/>
        <w:gridCol w:w="1439"/>
      </w:tblGrid>
      <w:tr w:rsidR="000A293B" w:rsidRPr="000A293B" w:rsidTr="000A293B">
        <w:trPr>
          <w:trHeight w:val="144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3D11" w:rsidRDefault="00783D11" w:rsidP="000A293B">
            <w:pPr>
              <w:jc w:val="right"/>
            </w:pPr>
          </w:p>
          <w:p w:rsidR="00783D11" w:rsidRDefault="00783D11" w:rsidP="000A293B">
            <w:pPr>
              <w:jc w:val="right"/>
            </w:pPr>
          </w:p>
          <w:p w:rsidR="00783D11" w:rsidRDefault="00783D11" w:rsidP="000A293B">
            <w:pPr>
              <w:jc w:val="right"/>
            </w:pPr>
          </w:p>
          <w:p w:rsidR="00783D11" w:rsidRDefault="00783D11" w:rsidP="000A293B">
            <w:pPr>
              <w:jc w:val="right"/>
            </w:pPr>
          </w:p>
          <w:p w:rsidR="00783D11" w:rsidRDefault="00783D11" w:rsidP="000A293B">
            <w:pPr>
              <w:jc w:val="right"/>
            </w:pPr>
          </w:p>
          <w:p w:rsidR="00783D11" w:rsidRDefault="00783D11" w:rsidP="000A293B">
            <w:pPr>
              <w:jc w:val="right"/>
            </w:pPr>
          </w:p>
          <w:p w:rsidR="00783D11" w:rsidRDefault="00783D11" w:rsidP="000A293B">
            <w:pPr>
              <w:jc w:val="right"/>
            </w:pPr>
          </w:p>
          <w:p w:rsidR="00783D11" w:rsidRDefault="00783D11" w:rsidP="000A293B">
            <w:pPr>
              <w:jc w:val="right"/>
            </w:pPr>
          </w:p>
          <w:p w:rsidR="00783D11" w:rsidRDefault="00783D11" w:rsidP="000A293B">
            <w:pPr>
              <w:jc w:val="right"/>
            </w:pPr>
          </w:p>
          <w:p w:rsidR="00783D11" w:rsidRDefault="00783D11" w:rsidP="000A293B">
            <w:pPr>
              <w:jc w:val="right"/>
            </w:pPr>
          </w:p>
          <w:p w:rsidR="00783D11" w:rsidRDefault="00783D11" w:rsidP="000A293B">
            <w:pPr>
              <w:jc w:val="right"/>
            </w:pPr>
          </w:p>
          <w:p w:rsidR="00783D11" w:rsidRDefault="00783D11" w:rsidP="000A293B">
            <w:pPr>
              <w:jc w:val="right"/>
            </w:pPr>
          </w:p>
          <w:p w:rsidR="00783D11" w:rsidRDefault="00783D11" w:rsidP="000A293B">
            <w:pPr>
              <w:jc w:val="right"/>
            </w:pPr>
          </w:p>
          <w:p w:rsidR="00783D11" w:rsidRDefault="00783D11" w:rsidP="000A293B">
            <w:pPr>
              <w:jc w:val="right"/>
            </w:pPr>
          </w:p>
          <w:p w:rsidR="00783D11" w:rsidRDefault="00783D11" w:rsidP="000A293B">
            <w:pPr>
              <w:jc w:val="right"/>
            </w:pPr>
          </w:p>
          <w:p w:rsidR="00783D11" w:rsidRDefault="00783D11" w:rsidP="000A293B">
            <w:pPr>
              <w:jc w:val="right"/>
            </w:pPr>
          </w:p>
          <w:p w:rsidR="00783D11" w:rsidRDefault="00783D11" w:rsidP="000A293B">
            <w:pPr>
              <w:jc w:val="right"/>
            </w:pPr>
          </w:p>
          <w:p w:rsidR="00783D11" w:rsidRDefault="00783D11" w:rsidP="000A293B">
            <w:pPr>
              <w:jc w:val="right"/>
            </w:pPr>
          </w:p>
          <w:p w:rsidR="00783D11" w:rsidRDefault="00783D11" w:rsidP="000A293B">
            <w:pPr>
              <w:jc w:val="right"/>
            </w:pPr>
          </w:p>
          <w:p w:rsidR="00783D11" w:rsidRDefault="00783D11" w:rsidP="000A293B">
            <w:pPr>
              <w:jc w:val="right"/>
            </w:pPr>
          </w:p>
          <w:p w:rsidR="00783D11" w:rsidRDefault="00783D11" w:rsidP="000A293B">
            <w:pPr>
              <w:jc w:val="right"/>
            </w:pPr>
          </w:p>
          <w:p w:rsidR="00783D11" w:rsidRDefault="00783D11" w:rsidP="000A293B">
            <w:pPr>
              <w:jc w:val="right"/>
            </w:pPr>
          </w:p>
          <w:p w:rsidR="00783D11" w:rsidRDefault="00783D11" w:rsidP="000A293B">
            <w:pPr>
              <w:jc w:val="right"/>
            </w:pPr>
          </w:p>
          <w:p w:rsidR="00783D11" w:rsidRDefault="00783D11" w:rsidP="000A293B">
            <w:pPr>
              <w:jc w:val="right"/>
            </w:pPr>
          </w:p>
          <w:p w:rsidR="00783D11" w:rsidRDefault="00783D11" w:rsidP="000A293B">
            <w:pPr>
              <w:jc w:val="right"/>
            </w:pPr>
          </w:p>
          <w:p w:rsidR="00783D11" w:rsidRDefault="00783D11" w:rsidP="000A293B">
            <w:pPr>
              <w:jc w:val="right"/>
            </w:pPr>
          </w:p>
          <w:p w:rsidR="00783D11" w:rsidRDefault="00783D11" w:rsidP="000A293B">
            <w:pPr>
              <w:jc w:val="right"/>
            </w:pPr>
          </w:p>
          <w:p w:rsidR="00783D11" w:rsidRDefault="00783D11" w:rsidP="000A293B">
            <w:pPr>
              <w:jc w:val="right"/>
            </w:pPr>
          </w:p>
          <w:p w:rsidR="00783D11" w:rsidRDefault="00783D11" w:rsidP="000A293B">
            <w:pPr>
              <w:jc w:val="right"/>
            </w:pPr>
          </w:p>
          <w:p w:rsidR="00783D11" w:rsidRDefault="00783D11" w:rsidP="000A293B">
            <w:pPr>
              <w:jc w:val="right"/>
            </w:pPr>
          </w:p>
          <w:p w:rsidR="00783D11" w:rsidRDefault="00783D11" w:rsidP="000A293B">
            <w:pPr>
              <w:jc w:val="right"/>
            </w:pPr>
          </w:p>
          <w:p w:rsidR="00783D11" w:rsidRDefault="00783D11" w:rsidP="000A293B">
            <w:pPr>
              <w:jc w:val="right"/>
            </w:pPr>
          </w:p>
          <w:p w:rsidR="00783D11" w:rsidRDefault="00783D11" w:rsidP="000A293B">
            <w:pPr>
              <w:jc w:val="right"/>
            </w:pPr>
          </w:p>
          <w:p w:rsidR="00783D11" w:rsidRDefault="00783D11" w:rsidP="000A293B">
            <w:pPr>
              <w:jc w:val="right"/>
            </w:pPr>
          </w:p>
          <w:p w:rsidR="00783D11" w:rsidRDefault="00783D11" w:rsidP="000A293B">
            <w:pPr>
              <w:jc w:val="right"/>
            </w:pPr>
          </w:p>
          <w:p w:rsidR="00783D11" w:rsidRDefault="00783D11" w:rsidP="000A293B">
            <w:pPr>
              <w:jc w:val="right"/>
            </w:pPr>
          </w:p>
          <w:p w:rsidR="00783D11" w:rsidRDefault="00783D11" w:rsidP="000A293B">
            <w:pPr>
              <w:jc w:val="right"/>
            </w:pPr>
          </w:p>
          <w:p w:rsidR="00783D11" w:rsidRDefault="00783D11" w:rsidP="000A293B">
            <w:pPr>
              <w:jc w:val="right"/>
            </w:pPr>
          </w:p>
          <w:p w:rsidR="00783D11" w:rsidRDefault="00783D11" w:rsidP="000A293B">
            <w:pPr>
              <w:jc w:val="right"/>
            </w:pPr>
          </w:p>
          <w:p w:rsidR="000A293B" w:rsidRPr="000A293B" w:rsidRDefault="000A293B" w:rsidP="00DC5B8B">
            <w:pPr>
              <w:jc w:val="right"/>
            </w:pPr>
            <w:r w:rsidRPr="000A293B">
              <w:lastRenderedPageBreak/>
              <w:t>Приложение № 1</w:t>
            </w:r>
            <w:r w:rsidRPr="000A293B">
              <w:br/>
              <w:t xml:space="preserve">к решению </w:t>
            </w:r>
            <w:r w:rsidR="00DC5B8B">
              <w:t>м</w:t>
            </w:r>
            <w:r w:rsidRPr="000A293B">
              <w:t>униципального совета</w:t>
            </w:r>
            <w:r w:rsidRPr="000A293B">
              <w:br/>
              <w:t>муниципального образования</w:t>
            </w:r>
            <w:r w:rsidRPr="000A293B">
              <w:br/>
              <w:t>муниципальный округ Обуховский</w:t>
            </w:r>
            <w:r w:rsidRPr="000A293B">
              <w:br/>
              <w:t xml:space="preserve">от </w:t>
            </w:r>
            <w:r w:rsidR="00157542">
              <w:t>23.06.</w:t>
            </w:r>
            <w:r w:rsidRPr="00157542">
              <w:t xml:space="preserve">2021 г. № </w:t>
            </w:r>
            <w:r w:rsidR="00157542">
              <w:t>21</w:t>
            </w:r>
            <w:r w:rsidRPr="000A293B">
              <w:t xml:space="preserve"> </w:t>
            </w:r>
          </w:p>
        </w:tc>
      </w:tr>
      <w:tr w:rsidR="000A293B" w:rsidRPr="000A293B" w:rsidTr="000A293B">
        <w:trPr>
          <w:trHeight w:val="60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center"/>
              <w:rPr>
                <w:b/>
                <w:bCs/>
                <w:color w:val="000000"/>
              </w:rPr>
            </w:pPr>
            <w:r w:rsidRPr="000A293B">
              <w:rPr>
                <w:b/>
                <w:bCs/>
                <w:color w:val="000000"/>
              </w:rPr>
              <w:lastRenderedPageBreak/>
              <w:t>ДОХОДЫ МЕСТНОГО БЮДЖЕТА  МО МО ОБУХОВСКИЙ НА 2021 ГОД</w:t>
            </w:r>
          </w:p>
        </w:tc>
      </w:tr>
      <w:tr w:rsidR="000A293B" w:rsidRPr="000A293B" w:rsidTr="000A293B">
        <w:trPr>
          <w:trHeight w:val="315"/>
        </w:trPr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3B" w:rsidRPr="000A293B" w:rsidRDefault="000A293B" w:rsidP="000A293B"/>
        </w:tc>
        <w:tc>
          <w:tcPr>
            <w:tcW w:w="1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3B" w:rsidRPr="000A293B" w:rsidRDefault="000A293B" w:rsidP="000A293B"/>
        </w:tc>
        <w:tc>
          <w:tcPr>
            <w:tcW w:w="2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293B" w:rsidRPr="000A293B" w:rsidRDefault="000A293B" w:rsidP="000A293B">
            <w:pPr>
              <w:jc w:val="center"/>
              <w:rPr>
                <w:b/>
                <w:bCs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293B" w:rsidRPr="000A293B" w:rsidRDefault="000A293B" w:rsidP="000A293B">
            <w:pPr>
              <w:jc w:val="center"/>
            </w:pPr>
            <w:r w:rsidRPr="000A293B">
              <w:t>(тыс. руб.)</w:t>
            </w:r>
          </w:p>
        </w:tc>
      </w:tr>
      <w:tr w:rsidR="000A293B" w:rsidRPr="000A293B" w:rsidTr="0070527A">
        <w:trPr>
          <w:trHeight w:val="315"/>
        </w:trPr>
        <w:tc>
          <w:tcPr>
            <w:tcW w:w="1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93B" w:rsidRPr="000A293B" w:rsidRDefault="000A293B" w:rsidP="000A293B">
            <w:pPr>
              <w:jc w:val="center"/>
              <w:rPr>
                <w:b/>
                <w:bCs/>
              </w:rPr>
            </w:pPr>
            <w:r w:rsidRPr="000A293B">
              <w:rPr>
                <w:b/>
                <w:bCs/>
              </w:rPr>
              <w:t>Код</w:t>
            </w:r>
          </w:p>
        </w:tc>
        <w:tc>
          <w:tcPr>
            <w:tcW w:w="2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93B" w:rsidRPr="000A293B" w:rsidRDefault="000A293B" w:rsidP="000A293B">
            <w:pPr>
              <w:jc w:val="center"/>
              <w:rPr>
                <w:b/>
                <w:bCs/>
              </w:rPr>
            </w:pPr>
            <w:r w:rsidRPr="000A293B">
              <w:rPr>
                <w:b/>
                <w:bCs/>
              </w:rPr>
              <w:t>Наименование источника доходов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93B" w:rsidRPr="000A293B" w:rsidRDefault="000A293B" w:rsidP="000A293B">
            <w:pPr>
              <w:jc w:val="center"/>
              <w:rPr>
                <w:b/>
                <w:bCs/>
              </w:rPr>
            </w:pPr>
            <w:r w:rsidRPr="000A293B">
              <w:rPr>
                <w:b/>
                <w:bCs/>
              </w:rPr>
              <w:t>Сумма</w:t>
            </w:r>
          </w:p>
        </w:tc>
      </w:tr>
      <w:tr w:rsidR="000A293B" w:rsidRPr="000A293B" w:rsidTr="000A293B">
        <w:trPr>
          <w:trHeight w:val="63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3B" w:rsidRPr="000A293B" w:rsidRDefault="000A293B" w:rsidP="000A293B">
            <w:pPr>
              <w:jc w:val="center"/>
              <w:rPr>
                <w:b/>
                <w:bCs/>
              </w:rPr>
            </w:pPr>
            <w:r w:rsidRPr="000A293B">
              <w:rPr>
                <w:b/>
                <w:bCs/>
              </w:rPr>
              <w:t>000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3B" w:rsidRPr="000A293B" w:rsidRDefault="000A293B" w:rsidP="000A293B">
            <w:pPr>
              <w:jc w:val="center"/>
              <w:rPr>
                <w:b/>
                <w:bCs/>
              </w:rPr>
            </w:pPr>
            <w:r w:rsidRPr="000A293B">
              <w:rPr>
                <w:b/>
                <w:bCs/>
              </w:rPr>
              <w:t>1 00 00000 00 0000 000</w:t>
            </w:r>
          </w:p>
        </w:tc>
        <w:tc>
          <w:tcPr>
            <w:tcW w:w="2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3B" w:rsidRPr="000A293B" w:rsidRDefault="000A293B" w:rsidP="000A293B">
            <w:pPr>
              <w:rPr>
                <w:b/>
                <w:bCs/>
              </w:rPr>
            </w:pPr>
            <w:r w:rsidRPr="000A293B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93B" w:rsidRPr="000A293B" w:rsidRDefault="000A293B" w:rsidP="000A293B">
            <w:pPr>
              <w:jc w:val="right"/>
              <w:rPr>
                <w:b/>
                <w:bCs/>
              </w:rPr>
            </w:pPr>
            <w:r w:rsidRPr="000A293B">
              <w:rPr>
                <w:b/>
                <w:bCs/>
              </w:rPr>
              <w:t>74 587,3</w:t>
            </w:r>
          </w:p>
        </w:tc>
      </w:tr>
      <w:tr w:rsidR="000A293B" w:rsidRPr="000A293B" w:rsidTr="000A293B">
        <w:trPr>
          <w:trHeight w:val="63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3B" w:rsidRPr="000A293B" w:rsidRDefault="000A293B" w:rsidP="000A293B">
            <w:pPr>
              <w:jc w:val="center"/>
              <w:rPr>
                <w:b/>
                <w:bCs/>
              </w:rPr>
            </w:pPr>
            <w:r w:rsidRPr="000A293B">
              <w:rPr>
                <w:b/>
                <w:bCs/>
              </w:rPr>
              <w:t>000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3B" w:rsidRPr="000A293B" w:rsidRDefault="000A293B" w:rsidP="000A293B">
            <w:pPr>
              <w:jc w:val="center"/>
              <w:rPr>
                <w:b/>
                <w:bCs/>
              </w:rPr>
            </w:pPr>
            <w:r w:rsidRPr="000A293B">
              <w:rPr>
                <w:b/>
                <w:bCs/>
              </w:rPr>
              <w:t>1 01 00000 00 0000 000</w:t>
            </w:r>
          </w:p>
        </w:tc>
        <w:tc>
          <w:tcPr>
            <w:tcW w:w="2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3B" w:rsidRPr="000A293B" w:rsidRDefault="000A293B" w:rsidP="000A293B">
            <w:pPr>
              <w:rPr>
                <w:b/>
                <w:bCs/>
              </w:rPr>
            </w:pPr>
            <w:r w:rsidRPr="000A293B">
              <w:rPr>
                <w:b/>
                <w:bCs/>
              </w:rPr>
              <w:t>НАЛОГИ НА ПРИБЫЛЬ, ДОХОДЫ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93B" w:rsidRPr="000A293B" w:rsidRDefault="000A293B" w:rsidP="000A293B">
            <w:pPr>
              <w:jc w:val="right"/>
              <w:rPr>
                <w:b/>
                <w:bCs/>
              </w:rPr>
            </w:pPr>
            <w:r w:rsidRPr="000A293B">
              <w:rPr>
                <w:b/>
                <w:bCs/>
              </w:rPr>
              <w:t>68 286,0</w:t>
            </w:r>
          </w:p>
        </w:tc>
      </w:tr>
      <w:tr w:rsidR="000A293B" w:rsidRPr="000A293B" w:rsidTr="000A293B">
        <w:trPr>
          <w:trHeight w:val="31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3B" w:rsidRPr="000A293B" w:rsidRDefault="000A293B" w:rsidP="000A293B">
            <w:pPr>
              <w:jc w:val="center"/>
              <w:rPr>
                <w:b/>
                <w:bCs/>
              </w:rPr>
            </w:pPr>
            <w:r w:rsidRPr="000A293B">
              <w:rPr>
                <w:b/>
                <w:bCs/>
              </w:rPr>
              <w:t>000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3B" w:rsidRPr="000A293B" w:rsidRDefault="000A293B" w:rsidP="000A293B">
            <w:pPr>
              <w:jc w:val="center"/>
              <w:rPr>
                <w:b/>
                <w:bCs/>
              </w:rPr>
            </w:pPr>
            <w:r w:rsidRPr="000A293B">
              <w:rPr>
                <w:b/>
                <w:bCs/>
              </w:rPr>
              <w:t>1 01 02000 01 0000 110</w:t>
            </w:r>
          </w:p>
        </w:tc>
        <w:tc>
          <w:tcPr>
            <w:tcW w:w="2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3B" w:rsidRPr="000A293B" w:rsidRDefault="000A293B" w:rsidP="000A293B">
            <w:pPr>
              <w:rPr>
                <w:b/>
                <w:bCs/>
              </w:rPr>
            </w:pPr>
            <w:r w:rsidRPr="000A293B">
              <w:rPr>
                <w:b/>
                <w:bCs/>
              </w:rPr>
              <w:t>Налог на доходы физических лиц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93B" w:rsidRPr="000A293B" w:rsidRDefault="000A293B" w:rsidP="000A293B">
            <w:pPr>
              <w:jc w:val="right"/>
              <w:rPr>
                <w:b/>
                <w:bCs/>
              </w:rPr>
            </w:pPr>
            <w:r w:rsidRPr="000A293B">
              <w:rPr>
                <w:b/>
                <w:bCs/>
              </w:rPr>
              <w:t>68 286,0</w:t>
            </w:r>
          </w:p>
        </w:tc>
      </w:tr>
      <w:tr w:rsidR="000A293B" w:rsidRPr="000A293B" w:rsidTr="000A293B">
        <w:trPr>
          <w:trHeight w:val="190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3B" w:rsidRPr="000A293B" w:rsidRDefault="000A293B" w:rsidP="000A293B">
            <w:pPr>
              <w:jc w:val="center"/>
            </w:pPr>
            <w:r w:rsidRPr="000A293B">
              <w:t>182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3B" w:rsidRPr="000A293B" w:rsidRDefault="000A293B" w:rsidP="000A293B">
            <w:pPr>
              <w:jc w:val="center"/>
            </w:pPr>
            <w:r w:rsidRPr="000A293B">
              <w:t>1 01 02010 01 0000 110</w:t>
            </w:r>
          </w:p>
        </w:tc>
        <w:tc>
          <w:tcPr>
            <w:tcW w:w="2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293B" w:rsidRDefault="000A293B" w:rsidP="000A293B">
            <w:pPr>
              <w:jc w:val="both"/>
              <w:rPr>
                <w:color w:val="000000"/>
              </w:rPr>
            </w:pPr>
            <w:r w:rsidRPr="000A293B">
              <w:rPr>
                <w:color w:val="000000"/>
              </w:rPr>
              <w:t xml:space="preserve">Налог на доходы физических лиц с доходов, </w:t>
            </w:r>
          </w:p>
          <w:p w:rsidR="000A293B" w:rsidRDefault="000A293B" w:rsidP="000A293B">
            <w:pPr>
              <w:jc w:val="both"/>
              <w:rPr>
                <w:color w:val="000000"/>
              </w:rPr>
            </w:pPr>
            <w:r w:rsidRPr="000A293B">
              <w:rPr>
                <w:color w:val="000000"/>
              </w:rPr>
              <w:t xml:space="preserve">источником которых является налоговый агент, за исключением доходов, в отношении которых </w:t>
            </w:r>
          </w:p>
          <w:p w:rsidR="000A293B" w:rsidRDefault="000A293B" w:rsidP="000A293B">
            <w:pPr>
              <w:jc w:val="both"/>
              <w:rPr>
                <w:color w:val="000000"/>
              </w:rPr>
            </w:pPr>
            <w:r w:rsidRPr="000A293B">
              <w:rPr>
                <w:color w:val="000000"/>
              </w:rPr>
              <w:t xml:space="preserve">исчисление и уплата налога осуществляются в </w:t>
            </w:r>
          </w:p>
          <w:p w:rsidR="000A293B" w:rsidRDefault="000A293B" w:rsidP="000A293B">
            <w:pPr>
              <w:jc w:val="both"/>
              <w:rPr>
                <w:color w:val="000000"/>
              </w:rPr>
            </w:pPr>
            <w:r w:rsidRPr="000A293B">
              <w:rPr>
                <w:color w:val="000000"/>
              </w:rPr>
              <w:t xml:space="preserve">соответствии со статьями 227, 227.1 и 228 </w:t>
            </w:r>
          </w:p>
          <w:p w:rsidR="000A293B" w:rsidRPr="000A293B" w:rsidRDefault="000A293B" w:rsidP="000A293B">
            <w:pPr>
              <w:jc w:val="both"/>
              <w:rPr>
                <w:color w:val="000000"/>
              </w:rPr>
            </w:pPr>
            <w:r w:rsidRPr="000A293B">
              <w:rPr>
                <w:color w:val="000000"/>
              </w:rPr>
              <w:t>Налогового кодекса Российской Федерации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93B" w:rsidRPr="000A293B" w:rsidRDefault="000A293B" w:rsidP="000A293B">
            <w:pPr>
              <w:jc w:val="right"/>
            </w:pPr>
            <w:r w:rsidRPr="000A293B">
              <w:t>68 286,0</w:t>
            </w:r>
          </w:p>
        </w:tc>
      </w:tr>
      <w:tr w:rsidR="000A293B" w:rsidRPr="000A293B" w:rsidTr="000A293B">
        <w:trPr>
          <w:trHeight w:val="699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3B" w:rsidRPr="000A293B" w:rsidRDefault="000A293B" w:rsidP="000A293B">
            <w:pPr>
              <w:jc w:val="center"/>
              <w:rPr>
                <w:b/>
                <w:bCs/>
              </w:rPr>
            </w:pPr>
            <w:r w:rsidRPr="000A293B">
              <w:rPr>
                <w:b/>
                <w:bCs/>
              </w:rPr>
              <w:t>000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3B" w:rsidRPr="000A293B" w:rsidRDefault="000A293B" w:rsidP="000A293B">
            <w:pPr>
              <w:jc w:val="center"/>
              <w:rPr>
                <w:b/>
                <w:bCs/>
              </w:rPr>
            </w:pPr>
            <w:r w:rsidRPr="000A293B">
              <w:rPr>
                <w:b/>
                <w:bCs/>
              </w:rPr>
              <w:t>1 13 00000 00 0000 000</w:t>
            </w:r>
          </w:p>
        </w:tc>
        <w:tc>
          <w:tcPr>
            <w:tcW w:w="2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3B" w:rsidRPr="000A293B" w:rsidRDefault="000A293B" w:rsidP="000A293B">
            <w:pPr>
              <w:rPr>
                <w:b/>
                <w:bCs/>
              </w:rPr>
            </w:pPr>
            <w:r w:rsidRPr="000A293B">
              <w:rPr>
                <w:b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93B" w:rsidRPr="000A293B" w:rsidRDefault="000A293B" w:rsidP="000A293B">
            <w:pPr>
              <w:jc w:val="right"/>
              <w:rPr>
                <w:b/>
                <w:bCs/>
              </w:rPr>
            </w:pPr>
            <w:r w:rsidRPr="000A293B">
              <w:rPr>
                <w:b/>
                <w:bCs/>
              </w:rPr>
              <w:t>4 015,0</w:t>
            </w:r>
          </w:p>
        </w:tc>
      </w:tr>
      <w:tr w:rsidR="000A293B" w:rsidRPr="000A293B" w:rsidTr="000A293B">
        <w:trPr>
          <w:trHeight w:val="63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3B" w:rsidRPr="000A293B" w:rsidRDefault="000A293B" w:rsidP="000A293B">
            <w:pPr>
              <w:jc w:val="center"/>
              <w:rPr>
                <w:b/>
                <w:bCs/>
              </w:rPr>
            </w:pPr>
            <w:r w:rsidRPr="000A293B">
              <w:rPr>
                <w:b/>
                <w:bCs/>
              </w:rPr>
              <w:t>000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3B" w:rsidRPr="000A293B" w:rsidRDefault="000A293B" w:rsidP="000A293B">
            <w:pPr>
              <w:jc w:val="center"/>
              <w:rPr>
                <w:b/>
                <w:bCs/>
              </w:rPr>
            </w:pPr>
            <w:r w:rsidRPr="000A293B">
              <w:rPr>
                <w:b/>
                <w:bCs/>
              </w:rPr>
              <w:t>1 13 02990 00 0000 130</w:t>
            </w:r>
          </w:p>
        </w:tc>
        <w:tc>
          <w:tcPr>
            <w:tcW w:w="2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3B" w:rsidRDefault="000A293B" w:rsidP="000A293B">
            <w:pPr>
              <w:rPr>
                <w:b/>
                <w:bCs/>
              </w:rPr>
            </w:pPr>
            <w:r w:rsidRPr="000A293B">
              <w:rPr>
                <w:b/>
                <w:bCs/>
              </w:rPr>
              <w:t>Прочие доходы от компенсации затрат</w:t>
            </w:r>
          </w:p>
          <w:p w:rsidR="000A293B" w:rsidRPr="000A293B" w:rsidRDefault="000A293B" w:rsidP="000A293B">
            <w:pPr>
              <w:rPr>
                <w:b/>
                <w:bCs/>
              </w:rPr>
            </w:pPr>
            <w:r w:rsidRPr="000A293B">
              <w:rPr>
                <w:b/>
                <w:bCs/>
              </w:rPr>
              <w:t xml:space="preserve"> государства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93B" w:rsidRPr="000A293B" w:rsidRDefault="000A293B" w:rsidP="000A293B">
            <w:pPr>
              <w:jc w:val="right"/>
              <w:rPr>
                <w:b/>
                <w:bCs/>
              </w:rPr>
            </w:pPr>
            <w:r w:rsidRPr="000A293B">
              <w:rPr>
                <w:b/>
                <w:bCs/>
              </w:rPr>
              <w:t>4 015,0</w:t>
            </w:r>
          </w:p>
        </w:tc>
      </w:tr>
      <w:tr w:rsidR="000A293B" w:rsidRPr="000A293B" w:rsidTr="000A293B">
        <w:trPr>
          <w:trHeight w:val="126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3B" w:rsidRPr="000A293B" w:rsidRDefault="000A293B" w:rsidP="000A293B">
            <w:pPr>
              <w:jc w:val="center"/>
              <w:rPr>
                <w:b/>
                <w:bCs/>
              </w:rPr>
            </w:pPr>
            <w:r w:rsidRPr="000A293B">
              <w:rPr>
                <w:b/>
                <w:bCs/>
              </w:rPr>
              <w:t>000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3B" w:rsidRPr="000A293B" w:rsidRDefault="000A293B" w:rsidP="000A293B">
            <w:pPr>
              <w:jc w:val="center"/>
              <w:rPr>
                <w:b/>
                <w:bCs/>
              </w:rPr>
            </w:pPr>
            <w:r w:rsidRPr="000A293B">
              <w:rPr>
                <w:b/>
                <w:bCs/>
              </w:rPr>
              <w:t>1 13 02993 03 0000 130</w:t>
            </w:r>
          </w:p>
        </w:tc>
        <w:tc>
          <w:tcPr>
            <w:tcW w:w="2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3B" w:rsidRPr="000A293B" w:rsidRDefault="000A293B" w:rsidP="000A293B">
            <w:pPr>
              <w:rPr>
                <w:b/>
                <w:bCs/>
              </w:rPr>
            </w:pPr>
            <w:r w:rsidRPr="000A293B">
              <w:rPr>
                <w:b/>
                <w:bCs/>
              </w:rP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93B" w:rsidRPr="000A293B" w:rsidRDefault="000A293B" w:rsidP="000A293B">
            <w:pPr>
              <w:jc w:val="right"/>
              <w:rPr>
                <w:b/>
                <w:bCs/>
              </w:rPr>
            </w:pPr>
            <w:r w:rsidRPr="000A293B">
              <w:rPr>
                <w:b/>
                <w:bCs/>
              </w:rPr>
              <w:t>4 015,0</w:t>
            </w:r>
          </w:p>
        </w:tc>
      </w:tr>
      <w:tr w:rsidR="000A293B" w:rsidRPr="000A293B" w:rsidTr="000A293B">
        <w:trPr>
          <w:trHeight w:val="1828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3B" w:rsidRPr="000A293B" w:rsidRDefault="000A293B" w:rsidP="000A293B">
            <w:pPr>
              <w:jc w:val="center"/>
            </w:pPr>
            <w:r w:rsidRPr="000A293B">
              <w:t>867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3B" w:rsidRPr="000A293B" w:rsidRDefault="000A293B" w:rsidP="000A293B">
            <w:pPr>
              <w:jc w:val="center"/>
            </w:pPr>
            <w:r w:rsidRPr="000A293B">
              <w:t>1 13 02993 03 0100 130</w:t>
            </w:r>
          </w:p>
        </w:tc>
        <w:tc>
          <w:tcPr>
            <w:tcW w:w="2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3B" w:rsidRDefault="000A293B" w:rsidP="000A293B">
            <w:r w:rsidRPr="000A293B">
              <w:t xml:space="preserve">Средства, составляющие восстановительную </w:t>
            </w:r>
          </w:p>
          <w:p w:rsidR="000A293B" w:rsidRDefault="000A293B" w:rsidP="000A293B">
            <w:r w:rsidRPr="000A293B">
              <w:t xml:space="preserve">стоимость зеленых насаждений внутриквартального озеленения и подлежащие зачислению в бюджеты внутригородских муниципальных образований Санкт-Петербурга в соответствии с </w:t>
            </w:r>
          </w:p>
          <w:p w:rsidR="000A293B" w:rsidRPr="000A293B" w:rsidRDefault="000A293B" w:rsidP="000A293B">
            <w:r w:rsidRPr="000A293B">
              <w:t>законодательством Санкт-Петербурга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93B" w:rsidRPr="000A293B" w:rsidRDefault="000A293B" w:rsidP="000A293B">
            <w:pPr>
              <w:jc w:val="right"/>
            </w:pPr>
            <w:r w:rsidRPr="000A293B">
              <w:t>4 000,0</w:t>
            </w:r>
          </w:p>
        </w:tc>
      </w:tr>
      <w:tr w:rsidR="000A293B" w:rsidRPr="000A293B" w:rsidTr="000A293B">
        <w:trPr>
          <w:trHeight w:val="978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3B" w:rsidRPr="000A293B" w:rsidRDefault="000A293B" w:rsidP="000A293B">
            <w:pPr>
              <w:jc w:val="center"/>
            </w:pPr>
            <w:r w:rsidRPr="000A293B">
              <w:t>951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3B" w:rsidRPr="000A293B" w:rsidRDefault="000A293B" w:rsidP="000A293B">
            <w:pPr>
              <w:jc w:val="center"/>
            </w:pPr>
            <w:r w:rsidRPr="000A293B">
              <w:t>1 13 02993 03 0200 130</w:t>
            </w:r>
          </w:p>
        </w:tc>
        <w:tc>
          <w:tcPr>
            <w:tcW w:w="2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3B" w:rsidRDefault="000A293B" w:rsidP="000A293B">
            <w:r w:rsidRPr="000A293B">
              <w:t xml:space="preserve">Другие виды прочих доходов от компенсации </w:t>
            </w:r>
          </w:p>
          <w:p w:rsidR="000A293B" w:rsidRPr="000A293B" w:rsidRDefault="000A293B" w:rsidP="000A293B">
            <w:r w:rsidRPr="000A293B">
              <w:t>затрат бюджетов внутригородских муниципальных образований Санкт-Петербурга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93B" w:rsidRPr="000A293B" w:rsidRDefault="000A293B" w:rsidP="000A293B">
            <w:pPr>
              <w:jc w:val="right"/>
            </w:pPr>
            <w:r w:rsidRPr="000A293B">
              <w:t>15,0</w:t>
            </w:r>
          </w:p>
        </w:tc>
      </w:tr>
      <w:tr w:rsidR="000A293B" w:rsidRPr="000A293B" w:rsidTr="000A293B">
        <w:trPr>
          <w:trHeight w:val="63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3B" w:rsidRPr="000A293B" w:rsidRDefault="000A293B" w:rsidP="000A293B">
            <w:pPr>
              <w:jc w:val="center"/>
              <w:rPr>
                <w:b/>
                <w:bCs/>
              </w:rPr>
            </w:pPr>
            <w:r w:rsidRPr="000A293B">
              <w:rPr>
                <w:b/>
                <w:bCs/>
              </w:rPr>
              <w:t>000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3B" w:rsidRPr="000A293B" w:rsidRDefault="000A293B" w:rsidP="000A293B">
            <w:pPr>
              <w:jc w:val="center"/>
              <w:rPr>
                <w:b/>
                <w:bCs/>
              </w:rPr>
            </w:pPr>
            <w:r w:rsidRPr="000A293B">
              <w:rPr>
                <w:b/>
                <w:bCs/>
              </w:rPr>
              <w:t>1 16 00000 00 0000 000</w:t>
            </w:r>
          </w:p>
        </w:tc>
        <w:tc>
          <w:tcPr>
            <w:tcW w:w="2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3B" w:rsidRPr="000A293B" w:rsidRDefault="000A293B" w:rsidP="000A293B">
            <w:pPr>
              <w:rPr>
                <w:b/>
                <w:bCs/>
              </w:rPr>
            </w:pPr>
            <w:r w:rsidRPr="000A293B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93B" w:rsidRPr="000A293B" w:rsidRDefault="000A293B" w:rsidP="000A293B">
            <w:pPr>
              <w:jc w:val="right"/>
              <w:rPr>
                <w:b/>
                <w:bCs/>
              </w:rPr>
            </w:pPr>
            <w:r w:rsidRPr="000A293B">
              <w:rPr>
                <w:b/>
                <w:bCs/>
              </w:rPr>
              <w:t>2 286,3</w:t>
            </w:r>
          </w:p>
        </w:tc>
      </w:tr>
      <w:tr w:rsidR="000A293B" w:rsidRPr="000A293B" w:rsidTr="000A293B">
        <w:trPr>
          <w:trHeight w:val="63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93B" w:rsidRPr="000A293B" w:rsidRDefault="000A293B" w:rsidP="000A29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A29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3B" w:rsidRPr="000A293B" w:rsidRDefault="000A293B" w:rsidP="000A293B">
            <w:pPr>
              <w:jc w:val="center"/>
              <w:rPr>
                <w:b/>
                <w:bCs/>
              </w:rPr>
            </w:pPr>
            <w:r w:rsidRPr="000A293B">
              <w:rPr>
                <w:b/>
                <w:bCs/>
              </w:rPr>
              <w:t>1 16 10000 00 0000 140</w:t>
            </w:r>
          </w:p>
        </w:tc>
        <w:tc>
          <w:tcPr>
            <w:tcW w:w="2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3B" w:rsidRPr="000A293B" w:rsidRDefault="000A293B" w:rsidP="000A293B">
            <w:pPr>
              <w:rPr>
                <w:b/>
                <w:bCs/>
              </w:rPr>
            </w:pPr>
            <w:r w:rsidRPr="000A293B">
              <w:rPr>
                <w:b/>
                <w:bCs/>
              </w:rPr>
              <w:t>Платежи в целях возмещения причиненного ущерба (убытков)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93B" w:rsidRPr="000A293B" w:rsidRDefault="000A293B" w:rsidP="000A293B">
            <w:pPr>
              <w:jc w:val="right"/>
              <w:rPr>
                <w:b/>
                <w:bCs/>
              </w:rPr>
            </w:pPr>
            <w:r w:rsidRPr="000A293B">
              <w:rPr>
                <w:b/>
                <w:bCs/>
              </w:rPr>
              <w:t>2 286,3</w:t>
            </w:r>
          </w:p>
        </w:tc>
      </w:tr>
      <w:tr w:rsidR="000A293B" w:rsidRPr="000A293B" w:rsidTr="000A293B">
        <w:trPr>
          <w:trHeight w:val="184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93B" w:rsidRPr="000A293B" w:rsidRDefault="000A293B" w:rsidP="000A29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93B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3B" w:rsidRPr="000A293B" w:rsidRDefault="000A293B" w:rsidP="000A293B">
            <w:pPr>
              <w:jc w:val="center"/>
            </w:pPr>
            <w:r w:rsidRPr="000A293B">
              <w:t>1 16 10120 00 0000 140</w:t>
            </w:r>
          </w:p>
        </w:tc>
        <w:tc>
          <w:tcPr>
            <w:tcW w:w="2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3B" w:rsidRDefault="000A293B" w:rsidP="000A293B">
            <w:r w:rsidRPr="000A293B">
              <w:t xml:space="preserve">Доходы от денежных взысканий (штрафов), </w:t>
            </w:r>
          </w:p>
          <w:p w:rsidR="000A293B" w:rsidRDefault="000A293B" w:rsidP="000A293B">
            <w:r w:rsidRPr="000A293B">
              <w:t xml:space="preserve">поступающие в счет погашения задолженности, </w:t>
            </w:r>
          </w:p>
          <w:p w:rsidR="000A293B" w:rsidRDefault="000A293B" w:rsidP="000A293B">
            <w:r w:rsidRPr="000A293B">
              <w:t xml:space="preserve">образовавшейся до 1 января 2020 года, подлежащие зачислению в бюджеты бюджетной системы </w:t>
            </w:r>
          </w:p>
          <w:p w:rsidR="000A293B" w:rsidRDefault="000A293B" w:rsidP="000A293B">
            <w:r w:rsidRPr="000A293B">
              <w:t xml:space="preserve">Российской Федерации по нормативам, </w:t>
            </w:r>
          </w:p>
          <w:p w:rsidR="000A293B" w:rsidRPr="000A293B" w:rsidRDefault="000A293B" w:rsidP="000A293B">
            <w:r w:rsidRPr="000A293B">
              <w:t>действовавшим в 2019 году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93B" w:rsidRPr="000A293B" w:rsidRDefault="000A293B" w:rsidP="000A293B">
            <w:pPr>
              <w:jc w:val="right"/>
            </w:pPr>
            <w:r w:rsidRPr="000A293B">
              <w:t>2 286,3</w:t>
            </w:r>
          </w:p>
        </w:tc>
      </w:tr>
      <w:tr w:rsidR="000A293B" w:rsidRPr="000A293B" w:rsidTr="000A293B">
        <w:trPr>
          <w:trHeight w:val="154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3B" w:rsidRPr="000A293B" w:rsidRDefault="000A293B" w:rsidP="000A293B">
            <w:pPr>
              <w:jc w:val="center"/>
            </w:pPr>
            <w:r w:rsidRPr="000A293B">
              <w:lastRenderedPageBreak/>
              <w:t>000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3B" w:rsidRPr="000A293B" w:rsidRDefault="000A293B" w:rsidP="000A293B">
            <w:pPr>
              <w:jc w:val="center"/>
            </w:pPr>
            <w:r w:rsidRPr="000A293B">
              <w:t>1 16 10123 01 0000 140</w:t>
            </w:r>
          </w:p>
        </w:tc>
        <w:tc>
          <w:tcPr>
            <w:tcW w:w="2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3B" w:rsidRDefault="000A293B" w:rsidP="000A293B">
            <w:r w:rsidRPr="000A293B">
              <w:t>Доходы от денежных взысканий (штрафов),</w:t>
            </w:r>
          </w:p>
          <w:p w:rsidR="000A293B" w:rsidRPr="000A293B" w:rsidRDefault="000A293B" w:rsidP="000A293B">
            <w:r w:rsidRPr="000A293B">
              <w:t xml:space="preserve">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93B" w:rsidRPr="000A293B" w:rsidRDefault="000A293B" w:rsidP="000A293B">
            <w:pPr>
              <w:jc w:val="right"/>
            </w:pPr>
            <w:r w:rsidRPr="000A293B">
              <w:t>2 286,3</w:t>
            </w:r>
          </w:p>
        </w:tc>
      </w:tr>
      <w:tr w:rsidR="000A293B" w:rsidRPr="000A293B" w:rsidTr="000A293B">
        <w:trPr>
          <w:trHeight w:val="3524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3B" w:rsidRPr="000A293B" w:rsidRDefault="000A293B" w:rsidP="000A293B">
            <w:pPr>
              <w:jc w:val="center"/>
            </w:pPr>
            <w:r w:rsidRPr="000A293B">
              <w:t>182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3B" w:rsidRPr="000A293B" w:rsidRDefault="000A293B" w:rsidP="000A293B">
            <w:pPr>
              <w:jc w:val="center"/>
            </w:pPr>
            <w:r w:rsidRPr="000A293B">
              <w:t>1 16 10123 01 0031 140</w:t>
            </w:r>
          </w:p>
        </w:tc>
        <w:tc>
          <w:tcPr>
            <w:tcW w:w="2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3B" w:rsidRDefault="000A293B" w:rsidP="000A293B">
            <w:r w:rsidRPr="000A293B">
              <w:t xml:space="preserve">Доходы от денежных взысканий (штрафов), </w:t>
            </w:r>
          </w:p>
          <w:p w:rsidR="000A293B" w:rsidRDefault="000A293B" w:rsidP="000A293B">
            <w:r w:rsidRPr="000A293B">
              <w:t xml:space="preserve">поступающие в счет погашения задолженности, </w:t>
            </w:r>
          </w:p>
          <w:p w:rsidR="000A293B" w:rsidRDefault="000A293B" w:rsidP="000A293B">
            <w:r w:rsidRPr="000A293B">
              <w:t xml:space="preserve">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муниципальных </w:t>
            </w:r>
          </w:p>
          <w:p w:rsidR="000A293B" w:rsidRDefault="000A293B" w:rsidP="000A293B">
            <w:r w:rsidRPr="000A293B">
              <w:t xml:space="preserve">образований городов федерального значения за </w:t>
            </w:r>
          </w:p>
          <w:p w:rsidR="000A293B" w:rsidRDefault="000A293B" w:rsidP="000A293B">
            <w:r w:rsidRPr="000A293B">
              <w:t>исключением доходов, направляемых на</w:t>
            </w:r>
          </w:p>
          <w:p w:rsidR="000A293B" w:rsidRPr="000A293B" w:rsidRDefault="000A293B" w:rsidP="000A293B">
            <w:r w:rsidRPr="000A293B">
              <w:t xml:space="preserve">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93B" w:rsidRPr="000A293B" w:rsidRDefault="000A293B" w:rsidP="000A293B">
            <w:pPr>
              <w:jc w:val="right"/>
            </w:pPr>
            <w:r w:rsidRPr="000A293B">
              <w:t>1,0</w:t>
            </w:r>
          </w:p>
        </w:tc>
      </w:tr>
      <w:tr w:rsidR="000A293B" w:rsidRPr="000A293B" w:rsidTr="0070527A">
        <w:trPr>
          <w:trHeight w:val="3546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3B" w:rsidRPr="000A293B" w:rsidRDefault="000A293B" w:rsidP="000A293B">
            <w:pPr>
              <w:jc w:val="center"/>
            </w:pPr>
            <w:r w:rsidRPr="000A293B">
              <w:t>805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3B" w:rsidRPr="000A293B" w:rsidRDefault="000A293B" w:rsidP="000A293B">
            <w:pPr>
              <w:jc w:val="center"/>
            </w:pPr>
            <w:r w:rsidRPr="000A293B">
              <w:t>1 16 10123 01 0031 140</w:t>
            </w:r>
          </w:p>
        </w:tc>
        <w:tc>
          <w:tcPr>
            <w:tcW w:w="2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3B" w:rsidRDefault="000A293B" w:rsidP="000A293B">
            <w:r w:rsidRPr="000A293B">
              <w:t xml:space="preserve">Доходы от денежных взысканий (штрафов), </w:t>
            </w:r>
          </w:p>
          <w:p w:rsidR="000A293B" w:rsidRDefault="000A293B" w:rsidP="000A293B">
            <w:r w:rsidRPr="000A293B">
              <w:t xml:space="preserve">поступающие в счет погашения задолженности, </w:t>
            </w:r>
          </w:p>
          <w:p w:rsidR="0070527A" w:rsidRDefault="000A293B" w:rsidP="000A293B">
            <w:r w:rsidRPr="000A293B">
              <w:t xml:space="preserve">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муниципальных </w:t>
            </w:r>
          </w:p>
          <w:p w:rsidR="0070527A" w:rsidRDefault="000A293B" w:rsidP="000A293B">
            <w:r w:rsidRPr="000A293B">
              <w:t xml:space="preserve">образований городов федерального значения за </w:t>
            </w:r>
          </w:p>
          <w:p w:rsidR="0070527A" w:rsidRDefault="000A293B" w:rsidP="000A293B">
            <w:r w:rsidRPr="000A293B">
              <w:t>исключением доходов, направляемых на</w:t>
            </w:r>
          </w:p>
          <w:p w:rsidR="000A293B" w:rsidRPr="000A293B" w:rsidRDefault="000A293B" w:rsidP="000A293B">
            <w:r w:rsidRPr="000A293B">
              <w:t xml:space="preserve">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93B" w:rsidRPr="000A293B" w:rsidRDefault="000A293B" w:rsidP="000A293B">
            <w:pPr>
              <w:jc w:val="right"/>
            </w:pPr>
            <w:r w:rsidRPr="000A293B">
              <w:t>35,7</w:t>
            </w:r>
          </w:p>
        </w:tc>
      </w:tr>
      <w:tr w:rsidR="000A293B" w:rsidRPr="000A293B" w:rsidTr="0070527A">
        <w:trPr>
          <w:trHeight w:val="3387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3B" w:rsidRPr="000A293B" w:rsidRDefault="000A293B" w:rsidP="000A293B">
            <w:pPr>
              <w:jc w:val="center"/>
            </w:pPr>
            <w:r w:rsidRPr="000A293B">
              <w:t>806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3B" w:rsidRPr="000A293B" w:rsidRDefault="000A293B" w:rsidP="000A293B">
            <w:pPr>
              <w:jc w:val="center"/>
            </w:pPr>
            <w:r w:rsidRPr="000A293B">
              <w:t>1 16 10123 01 0031 140</w:t>
            </w:r>
          </w:p>
        </w:tc>
        <w:tc>
          <w:tcPr>
            <w:tcW w:w="2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27A" w:rsidRDefault="000A293B" w:rsidP="000A293B">
            <w:r w:rsidRPr="000A293B">
              <w:t xml:space="preserve">Доходы от денежных взысканий (штрафов), </w:t>
            </w:r>
          </w:p>
          <w:p w:rsidR="0070527A" w:rsidRDefault="000A293B" w:rsidP="000A293B">
            <w:r w:rsidRPr="000A293B">
              <w:t xml:space="preserve">поступающие в счет погашения задолженности, </w:t>
            </w:r>
          </w:p>
          <w:p w:rsidR="0070527A" w:rsidRDefault="000A293B" w:rsidP="000A293B">
            <w:r w:rsidRPr="000A293B">
              <w:t xml:space="preserve">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муниципальных </w:t>
            </w:r>
          </w:p>
          <w:p w:rsidR="0070527A" w:rsidRDefault="000A293B" w:rsidP="000A293B">
            <w:r w:rsidRPr="000A293B">
              <w:t xml:space="preserve">образований городов федерального значения за </w:t>
            </w:r>
          </w:p>
          <w:p w:rsidR="0070527A" w:rsidRDefault="000A293B" w:rsidP="000A293B">
            <w:r w:rsidRPr="000A293B">
              <w:t xml:space="preserve">исключением доходов, направляемых на </w:t>
            </w:r>
          </w:p>
          <w:p w:rsidR="000A293B" w:rsidRPr="000A293B" w:rsidRDefault="000A293B" w:rsidP="000A293B">
            <w:r w:rsidRPr="000A293B">
              <w:t>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93B" w:rsidRPr="000A293B" w:rsidRDefault="000A293B" w:rsidP="000A293B">
            <w:pPr>
              <w:jc w:val="right"/>
            </w:pPr>
            <w:r w:rsidRPr="000A293B">
              <w:t>1 098,6</w:t>
            </w:r>
          </w:p>
        </w:tc>
      </w:tr>
      <w:tr w:rsidR="000A293B" w:rsidRPr="000A293B" w:rsidTr="0070527A">
        <w:trPr>
          <w:trHeight w:val="3548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3B" w:rsidRPr="000A293B" w:rsidRDefault="000A293B" w:rsidP="000A293B">
            <w:pPr>
              <w:jc w:val="center"/>
            </w:pPr>
            <w:r w:rsidRPr="000A293B">
              <w:lastRenderedPageBreak/>
              <w:t>807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3B" w:rsidRPr="000A293B" w:rsidRDefault="000A293B" w:rsidP="000A293B">
            <w:pPr>
              <w:jc w:val="center"/>
            </w:pPr>
            <w:r w:rsidRPr="000A293B">
              <w:t>1 16 10123 01 0031 140</w:t>
            </w:r>
          </w:p>
        </w:tc>
        <w:tc>
          <w:tcPr>
            <w:tcW w:w="2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27A" w:rsidRDefault="000A293B" w:rsidP="000A293B">
            <w:r w:rsidRPr="000A293B">
              <w:t>Доходы от денежных взысканий (штрафов),</w:t>
            </w:r>
          </w:p>
          <w:p w:rsidR="0070527A" w:rsidRDefault="000A293B" w:rsidP="000A293B">
            <w:r w:rsidRPr="000A293B">
              <w:t xml:space="preserve">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муниципальных </w:t>
            </w:r>
          </w:p>
          <w:p w:rsidR="0070527A" w:rsidRDefault="000A293B" w:rsidP="000A293B">
            <w:r w:rsidRPr="000A293B">
              <w:t>образований городов федерального значения за</w:t>
            </w:r>
          </w:p>
          <w:p w:rsidR="0070527A" w:rsidRDefault="000A293B" w:rsidP="000A293B">
            <w:r w:rsidRPr="000A293B">
              <w:t xml:space="preserve"> исключением доходов, направляемых на </w:t>
            </w:r>
          </w:p>
          <w:p w:rsidR="000A293B" w:rsidRPr="000A293B" w:rsidRDefault="000A293B" w:rsidP="000A293B">
            <w:r w:rsidRPr="000A293B">
              <w:t>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93B" w:rsidRPr="000A293B" w:rsidRDefault="000A293B" w:rsidP="000A293B">
            <w:pPr>
              <w:jc w:val="right"/>
            </w:pPr>
            <w:r w:rsidRPr="000A293B">
              <w:t>500,0</w:t>
            </w:r>
          </w:p>
        </w:tc>
      </w:tr>
      <w:tr w:rsidR="000A293B" w:rsidRPr="000A293B" w:rsidTr="0070527A">
        <w:trPr>
          <w:trHeight w:val="395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3B" w:rsidRPr="000A293B" w:rsidRDefault="000A293B" w:rsidP="000A293B">
            <w:pPr>
              <w:jc w:val="center"/>
            </w:pPr>
            <w:r w:rsidRPr="000A293B">
              <w:t>815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3B" w:rsidRPr="000A293B" w:rsidRDefault="000A293B" w:rsidP="000A293B">
            <w:pPr>
              <w:jc w:val="center"/>
            </w:pPr>
            <w:r w:rsidRPr="000A293B">
              <w:t>1 16 10123 01 0031 140</w:t>
            </w:r>
          </w:p>
        </w:tc>
        <w:tc>
          <w:tcPr>
            <w:tcW w:w="2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27A" w:rsidRDefault="000A293B" w:rsidP="000A293B">
            <w:r w:rsidRPr="000A293B">
              <w:t>Доходы от денежных взысканий (штрафов),</w:t>
            </w:r>
          </w:p>
          <w:p w:rsidR="0070527A" w:rsidRDefault="000A293B" w:rsidP="000A293B">
            <w:r w:rsidRPr="000A293B">
              <w:t xml:space="preserve">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муниципальных </w:t>
            </w:r>
          </w:p>
          <w:p w:rsidR="0070527A" w:rsidRDefault="000A293B" w:rsidP="000A293B">
            <w:r w:rsidRPr="000A293B">
              <w:t>образований городов федерального значения за</w:t>
            </w:r>
          </w:p>
          <w:p w:rsidR="0070527A" w:rsidRDefault="000A293B" w:rsidP="000A293B">
            <w:r w:rsidRPr="000A293B">
              <w:t xml:space="preserve"> исключением доходов, направляемых на</w:t>
            </w:r>
          </w:p>
          <w:p w:rsidR="000A293B" w:rsidRPr="000A293B" w:rsidRDefault="000A293B" w:rsidP="000A293B">
            <w:r w:rsidRPr="000A293B">
              <w:t xml:space="preserve">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93B" w:rsidRPr="000A293B" w:rsidRDefault="000A293B" w:rsidP="000A293B">
            <w:pPr>
              <w:jc w:val="right"/>
            </w:pPr>
            <w:r w:rsidRPr="000A293B">
              <w:t>320,0</w:t>
            </w:r>
          </w:p>
        </w:tc>
      </w:tr>
      <w:tr w:rsidR="000A293B" w:rsidRPr="000A293B" w:rsidTr="0070527A">
        <w:trPr>
          <w:trHeight w:val="3388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3B" w:rsidRPr="000A293B" w:rsidRDefault="000A293B" w:rsidP="000A293B">
            <w:pPr>
              <w:jc w:val="center"/>
            </w:pPr>
            <w:r w:rsidRPr="000A293B">
              <w:t>824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3B" w:rsidRPr="000A293B" w:rsidRDefault="000A293B" w:rsidP="000A293B">
            <w:pPr>
              <w:jc w:val="center"/>
            </w:pPr>
            <w:r w:rsidRPr="000A293B">
              <w:t>1 16 10123 01 0031 140</w:t>
            </w:r>
          </w:p>
        </w:tc>
        <w:tc>
          <w:tcPr>
            <w:tcW w:w="2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27A" w:rsidRDefault="000A293B" w:rsidP="000A293B">
            <w:r w:rsidRPr="000A293B">
              <w:t xml:space="preserve">Доходы от денежных взысканий (штрафов), </w:t>
            </w:r>
          </w:p>
          <w:p w:rsidR="0070527A" w:rsidRDefault="000A293B" w:rsidP="000A293B">
            <w:r w:rsidRPr="000A293B">
              <w:t xml:space="preserve">поступающие в счет погашения задолженности, </w:t>
            </w:r>
          </w:p>
          <w:p w:rsidR="0070527A" w:rsidRDefault="000A293B" w:rsidP="000A293B">
            <w:r w:rsidRPr="000A293B">
              <w:t xml:space="preserve">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муниципальных </w:t>
            </w:r>
          </w:p>
          <w:p w:rsidR="0070527A" w:rsidRDefault="000A293B" w:rsidP="000A293B">
            <w:r w:rsidRPr="000A293B">
              <w:t xml:space="preserve">образований городов федерального значения за </w:t>
            </w:r>
          </w:p>
          <w:p w:rsidR="0070527A" w:rsidRDefault="000A293B" w:rsidP="000A293B">
            <w:r w:rsidRPr="000A293B">
              <w:t xml:space="preserve">исключением доходов, направляемых на </w:t>
            </w:r>
          </w:p>
          <w:p w:rsidR="000A293B" w:rsidRPr="000A293B" w:rsidRDefault="000A293B" w:rsidP="000A293B">
            <w:r w:rsidRPr="000A293B">
              <w:t>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93B" w:rsidRPr="000A293B" w:rsidRDefault="000A293B" w:rsidP="000A293B">
            <w:pPr>
              <w:jc w:val="right"/>
            </w:pPr>
            <w:r w:rsidRPr="000A293B">
              <w:t>200,0</w:t>
            </w:r>
          </w:p>
        </w:tc>
      </w:tr>
      <w:tr w:rsidR="000A293B" w:rsidRPr="000A293B" w:rsidTr="0070527A">
        <w:trPr>
          <w:trHeight w:val="3388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3B" w:rsidRPr="000A293B" w:rsidRDefault="000A293B" w:rsidP="000A293B">
            <w:pPr>
              <w:jc w:val="center"/>
            </w:pPr>
            <w:r w:rsidRPr="000A293B">
              <w:t>857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3B" w:rsidRPr="000A293B" w:rsidRDefault="000A293B" w:rsidP="000A293B">
            <w:pPr>
              <w:jc w:val="center"/>
            </w:pPr>
            <w:r w:rsidRPr="000A293B">
              <w:t>1 16 10123 01 0031 140</w:t>
            </w:r>
          </w:p>
        </w:tc>
        <w:tc>
          <w:tcPr>
            <w:tcW w:w="2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27A" w:rsidRDefault="000A293B" w:rsidP="000A293B">
            <w:r w:rsidRPr="000A293B">
              <w:t xml:space="preserve">Доходы от денежных взысканий (штрафов), </w:t>
            </w:r>
          </w:p>
          <w:p w:rsidR="0070527A" w:rsidRDefault="000A293B" w:rsidP="000A293B">
            <w:r w:rsidRPr="000A293B">
              <w:t xml:space="preserve">поступающие в счет погашения задолженности, </w:t>
            </w:r>
          </w:p>
          <w:p w:rsidR="0070527A" w:rsidRDefault="000A293B" w:rsidP="000A293B">
            <w:r w:rsidRPr="000A293B">
              <w:t xml:space="preserve">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муниципальных </w:t>
            </w:r>
          </w:p>
          <w:p w:rsidR="0070527A" w:rsidRDefault="000A293B" w:rsidP="000A293B">
            <w:r w:rsidRPr="000A293B">
              <w:t>образований городов федерального значения за</w:t>
            </w:r>
          </w:p>
          <w:p w:rsidR="0070527A" w:rsidRDefault="000A293B" w:rsidP="000A293B">
            <w:r w:rsidRPr="000A293B">
              <w:t xml:space="preserve"> исключением доходов, направляемых на </w:t>
            </w:r>
          </w:p>
          <w:p w:rsidR="000A293B" w:rsidRPr="000A293B" w:rsidRDefault="000A293B" w:rsidP="000A293B">
            <w:r w:rsidRPr="000A293B">
              <w:t>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93B" w:rsidRPr="000A293B" w:rsidRDefault="000A293B" w:rsidP="000A293B">
            <w:pPr>
              <w:jc w:val="right"/>
            </w:pPr>
            <w:r w:rsidRPr="000A293B">
              <w:t>131,0</w:t>
            </w:r>
          </w:p>
        </w:tc>
      </w:tr>
      <w:tr w:rsidR="000A293B" w:rsidRPr="000A293B" w:rsidTr="000A293B">
        <w:trPr>
          <w:trHeight w:val="63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3B" w:rsidRPr="000A293B" w:rsidRDefault="000A293B" w:rsidP="000A293B">
            <w:pPr>
              <w:jc w:val="center"/>
              <w:rPr>
                <w:b/>
                <w:bCs/>
              </w:rPr>
            </w:pPr>
            <w:r w:rsidRPr="000A293B">
              <w:rPr>
                <w:b/>
                <w:bCs/>
              </w:rPr>
              <w:t>000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3B" w:rsidRPr="000A293B" w:rsidRDefault="000A293B" w:rsidP="000A293B">
            <w:pPr>
              <w:jc w:val="center"/>
              <w:rPr>
                <w:b/>
                <w:bCs/>
              </w:rPr>
            </w:pPr>
            <w:r w:rsidRPr="000A293B">
              <w:rPr>
                <w:b/>
                <w:bCs/>
              </w:rPr>
              <w:t>2 00 00000 00 0000 000</w:t>
            </w:r>
          </w:p>
        </w:tc>
        <w:tc>
          <w:tcPr>
            <w:tcW w:w="2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3B" w:rsidRPr="000A293B" w:rsidRDefault="000A293B" w:rsidP="000A293B">
            <w:pPr>
              <w:rPr>
                <w:b/>
                <w:bCs/>
              </w:rPr>
            </w:pPr>
            <w:r w:rsidRPr="000A293B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93B" w:rsidRPr="000A293B" w:rsidRDefault="000A293B" w:rsidP="000A293B">
            <w:pPr>
              <w:jc w:val="right"/>
              <w:rPr>
                <w:b/>
                <w:bCs/>
              </w:rPr>
            </w:pPr>
            <w:r w:rsidRPr="000A293B">
              <w:rPr>
                <w:b/>
                <w:bCs/>
              </w:rPr>
              <w:t>38 974,2</w:t>
            </w:r>
          </w:p>
        </w:tc>
      </w:tr>
      <w:tr w:rsidR="000A293B" w:rsidRPr="000A293B" w:rsidTr="0070527A">
        <w:trPr>
          <w:trHeight w:val="637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3B" w:rsidRPr="000A293B" w:rsidRDefault="000A293B" w:rsidP="000A293B">
            <w:pPr>
              <w:jc w:val="center"/>
              <w:rPr>
                <w:b/>
                <w:bCs/>
              </w:rPr>
            </w:pPr>
            <w:r w:rsidRPr="000A293B">
              <w:rPr>
                <w:b/>
                <w:bCs/>
              </w:rPr>
              <w:lastRenderedPageBreak/>
              <w:t>000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3B" w:rsidRPr="000A293B" w:rsidRDefault="000A293B" w:rsidP="000A293B">
            <w:pPr>
              <w:jc w:val="center"/>
              <w:rPr>
                <w:b/>
                <w:bCs/>
              </w:rPr>
            </w:pPr>
            <w:r w:rsidRPr="000A293B">
              <w:rPr>
                <w:b/>
                <w:bCs/>
              </w:rPr>
              <w:t>2 02 00000 00 0000 000</w:t>
            </w:r>
          </w:p>
        </w:tc>
        <w:tc>
          <w:tcPr>
            <w:tcW w:w="2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3B" w:rsidRPr="000A293B" w:rsidRDefault="000A293B" w:rsidP="000A293B">
            <w:pPr>
              <w:rPr>
                <w:b/>
                <w:bCs/>
              </w:rPr>
            </w:pPr>
            <w:r w:rsidRPr="000A293B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93B" w:rsidRPr="000A293B" w:rsidRDefault="000A293B" w:rsidP="000A293B">
            <w:pPr>
              <w:jc w:val="right"/>
              <w:rPr>
                <w:b/>
                <w:bCs/>
              </w:rPr>
            </w:pPr>
            <w:r w:rsidRPr="000A293B">
              <w:rPr>
                <w:b/>
                <w:bCs/>
              </w:rPr>
              <w:t>38 974,2</w:t>
            </w:r>
          </w:p>
        </w:tc>
      </w:tr>
      <w:tr w:rsidR="000A293B" w:rsidRPr="000A293B" w:rsidTr="000A293B">
        <w:trPr>
          <w:trHeight w:val="63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3B" w:rsidRPr="000A293B" w:rsidRDefault="000A293B" w:rsidP="000A293B">
            <w:pPr>
              <w:jc w:val="center"/>
              <w:rPr>
                <w:b/>
                <w:bCs/>
              </w:rPr>
            </w:pPr>
            <w:r w:rsidRPr="000A293B">
              <w:rPr>
                <w:b/>
                <w:bCs/>
              </w:rPr>
              <w:t>000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3B" w:rsidRPr="000A293B" w:rsidRDefault="000A293B" w:rsidP="000A293B">
            <w:pPr>
              <w:jc w:val="center"/>
              <w:rPr>
                <w:b/>
                <w:bCs/>
              </w:rPr>
            </w:pPr>
            <w:r w:rsidRPr="000A293B">
              <w:rPr>
                <w:b/>
                <w:bCs/>
              </w:rPr>
              <w:t>2 02 10000 00 0000 000</w:t>
            </w:r>
          </w:p>
        </w:tc>
        <w:tc>
          <w:tcPr>
            <w:tcW w:w="2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27A" w:rsidRDefault="000A293B" w:rsidP="000A293B">
            <w:pPr>
              <w:jc w:val="both"/>
              <w:rPr>
                <w:color w:val="000000"/>
              </w:rPr>
            </w:pPr>
            <w:r w:rsidRPr="000A293B">
              <w:rPr>
                <w:color w:val="000000"/>
              </w:rPr>
              <w:t xml:space="preserve">Дотации бюджетам бюджетной системы </w:t>
            </w:r>
          </w:p>
          <w:p w:rsidR="000A293B" w:rsidRPr="000A293B" w:rsidRDefault="000A293B" w:rsidP="000A293B">
            <w:pPr>
              <w:jc w:val="both"/>
              <w:rPr>
                <w:color w:val="000000"/>
              </w:rPr>
            </w:pPr>
            <w:r w:rsidRPr="000A293B">
              <w:rPr>
                <w:color w:val="000000"/>
              </w:rPr>
              <w:t>Российской Федерации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93B" w:rsidRPr="000A293B" w:rsidRDefault="000A293B" w:rsidP="000A293B">
            <w:pPr>
              <w:jc w:val="right"/>
              <w:rPr>
                <w:b/>
                <w:bCs/>
              </w:rPr>
            </w:pPr>
            <w:r w:rsidRPr="000A293B">
              <w:rPr>
                <w:b/>
                <w:bCs/>
              </w:rPr>
              <w:t>24 249,3</w:t>
            </w:r>
          </w:p>
        </w:tc>
      </w:tr>
      <w:tr w:rsidR="000A293B" w:rsidRPr="000A293B" w:rsidTr="000A293B">
        <w:trPr>
          <w:trHeight w:val="63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3B" w:rsidRPr="000A293B" w:rsidRDefault="000A293B" w:rsidP="000A293B">
            <w:pPr>
              <w:jc w:val="center"/>
              <w:rPr>
                <w:b/>
                <w:bCs/>
              </w:rPr>
            </w:pPr>
            <w:r w:rsidRPr="000A293B">
              <w:rPr>
                <w:b/>
                <w:bCs/>
              </w:rPr>
              <w:t>000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3B" w:rsidRPr="000A293B" w:rsidRDefault="000A293B" w:rsidP="000A293B">
            <w:pPr>
              <w:jc w:val="center"/>
              <w:rPr>
                <w:b/>
                <w:bCs/>
              </w:rPr>
            </w:pPr>
            <w:r w:rsidRPr="000A293B">
              <w:rPr>
                <w:b/>
                <w:bCs/>
              </w:rPr>
              <w:t>2 02 15001 00 0000 000</w:t>
            </w:r>
          </w:p>
        </w:tc>
        <w:tc>
          <w:tcPr>
            <w:tcW w:w="2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27A" w:rsidRDefault="000A293B" w:rsidP="000A293B">
            <w:pPr>
              <w:jc w:val="both"/>
              <w:rPr>
                <w:color w:val="000000"/>
              </w:rPr>
            </w:pPr>
            <w:r w:rsidRPr="000A293B">
              <w:rPr>
                <w:color w:val="000000"/>
              </w:rPr>
              <w:t xml:space="preserve">Дотации на выравнивание бюджетной </w:t>
            </w:r>
          </w:p>
          <w:p w:rsidR="000A293B" w:rsidRPr="000A293B" w:rsidRDefault="000A293B" w:rsidP="000A293B">
            <w:pPr>
              <w:jc w:val="both"/>
              <w:rPr>
                <w:color w:val="000000"/>
              </w:rPr>
            </w:pPr>
            <w:r w:rsidRPr="000A293B">
              <w:rPr>
                <w:color w:val="000000"/>
              </w:rPr>
              <w:t>обеспеченности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93B" w:rsidRPr="000A293B" w:rsidRDefault="000A293B" w:rsidP="000A293B">
            <w:pPr>
              <w:jc w:val="right"/>
              <w:rPr>
                <w:b/>
                <w:bCs/>
              </w:rPr>
            </w:pPr>
            <w:r w:rsidRPr="000A293B">
              <w:rPr>
                <w:b/>
                <w:bCs/>
              </w:rPr>
              <w:t>24 249,3</w:t>
            </w:r>
          </w:p>
        </w:tc>
      </w:tr>
      <w:tr w:rsidR="000A293B" w:rsidRPr="000A293B" w:rsidTr="0070527A">
        <w:trPr>
          <w:trHeight w:val="1401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3B" w:rsidRPr="000A293B" w:rsidRDefault="000A293B" w:rsidP="000A293B">
            <w:pPr>
              <w:jc w:val="center"/>
              <w:rPr>
                <w:b/>
                <w:bCs/>
              </w:rPr>
            </w:pPr>
            <w:r w:rsidRPr="000A293B">
              <w:rPr>
                <w:b/>
                <w:bCs/>
              </w:rPr>
              <w:t>951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3B" w:rsidRPr="000A293B" w:rsidRDefault="000A293B" w:rsidP="000A293B">
            <w:pPr>
              <w:jc w:val="center"/>
              <w:rPr>
                <w:b/>
                <w:bCs/>
              </w:rPr>
            </w:pPr>
            <w:r w:rsidRPr="000A293B">
              <w:rPr>
                <w:b/>
                <w:bCs/>
              </w:rPr>
              <w:t>2 02 15001 03 0000 000</w:t>
            </w:r>
          </w:p>
        </w:tc>
        <w:tc>
          <w:tcPr>
            <w:tcW w:w="2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27A" w:rsidRDefault="000A293B" w:rsidP="000A293B">
            <w:pPr>
              <w:jc w:val="both"/>
              <w:rPr>
                <w:color w:val="000000"/>
              </w:rPr>
            </w:pPr>
            <w:r w:rsidRPr="000A293B">
              <w:rPr>
                <w:color w:val="000000"/>
              </w:rPr>
              <w:t xml:space="preserve">Дотации бюджетам внутригородских </w:t>
            </w:r>
          </w:p>
          <w:p w:rsidR="0070527A" w:rsidRDefault="000A293B" w:rsidP="000A293B">
            <w:pPr>
              <w:jc w:val="both"/>
              <w:rPr>
                <w:color w:val="000000"/>
              </w:rPr>
            </w:pPr>
            <w:r w:rsidRPr="000A293B">
              <w:rPr>
                <w:color w:val="000000"/>
              </w:rPr>
              <w:t>муниципальных образований городов</w:t>
            </w:r>
          </w:p>
          <w:p w:rsidR="0070527A" w:rsidRDefault="000A293B" w:rsidP="000A293B">
            <w:pPr>
              <w:jc w:val="both"/>
              <w:rPr>
                <w:color w:val="000000"/>
              </w:rPr>
            </w:pPr>
            <w:r w:rsidRPr="000A293B">
              <w:rPr>
                <w:color w:val="000000"/>
              </w:rPr>
              <w:t xml:space="preserve">федерального значения на выравнивание </w:t>
            </w:r>
          </w:p>
          <w:p w:rsidR="000A293B" w:rsidRPr="000A293B" w:rsidRDefault="000A293B" w:rsidP="000A293B">
            <w:pPr>
              <w:jc w:val="both"/>
              <w:rPr>
                <w:color w:val="000000"/>
              </w:rPr>
            </w:pPr>
            <w:r w:rsidRPr="000A293B">
              <w:rPr>
                <w:color w:val="000000"/>
              </w:rPr>
              <w:t>бюджетной обеспеченности из бюджета субъекта Российской Федерации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93B" w:rsidRPr="000A293B" w:rsidRDefault="000A293B" w:rsidP="000A293B">
            <w:pPr>
              <w:jc w:val="right"/>
              <w:rPr>
                <w:b/>
                <w:bCs/>
              </w:rPr>
            </w:pPr>
            <w:r w:rsidRPr="000A293B">
              <w:rPr>
                <w:b/>
                <w:bCs/>
              </w:rPr>
              <w:t>24 249,3</w:t>
            </w:r>
          </w:p>
        </w:tc>
      </w:tr>
      <w:tr w:rsidR="000A293B" w:rsidRPr="000A293B" w:rsidTr="000A293B">
        <w:trPr>
          <w:trHeight w:val="75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3B" w:rsidRPr="000A293B" w:rsidRDefault="000A293B" w:rsidP="000A293B">
            <w:pPr>
              <w:jc w:val="center"/>
              <w:rPr>
                <w:b/>
                <w:bCs/>
              </w:rPr>
            </w:pPr>
            <w:r w:rsidRPr="000A293B">
              <w:rPr>
                <w:b/>
                <w:bCs/>
              </w:rPr>
              <w:t>000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3B" w:rsidRPr="000A293B" w:rsidRDefault="000A293B" w:rsidP="000A293B">
            <w:pPr>
              <w:jc w:val="center"/>
              <w:rPr>
                <w:b/>
                <w:bCs/>
              </w:rPr>
            </w:pPr>
            <w:r w:rsidRPr="000A293B">
              <w:rPr>
                <w:b/>
                <w:bCs/>
              </w:rPr>
              <w:t>2 02 30000 00 0000 150</w:t>
            </w:r>
          </w:p>
        </w:tc>
        <w:tc>
          <w:tcPr>
            <w:tcW w:w="2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27A" w:rsidRDefault="000A293B" w:rsidP="000A293B">
            <w:pPr>
              <w:rPr>
                <w:b/>
                <w:bCs/>
              </w:rPr>
            </w:pPr>
            <w:r w:rsidRPr="000A293B">
              <w:rPr>
                <w:b/>
                <w:bCs/>
              </w:rPr>
              <w:t xml:space="preserve">Субвенции бюджетам бюджетной системы </w:t>
            </w:r>
          </w:p>
          <w:p w:rsidR="000A293B" w:rsidRPr="000A293B" w:rsidRDefault="000A293B" w:rsidP="000A293B">
            <w:pPr>
              <w:rPr>
                <w:b/>
                <w:bCs/>
              </w:rPr>
            </w:pPr>
            <w:r w:rsidRPr="000A293B">
              <w:rPr>
                <w:b/>
                <w:bCs/>
              </w:rPr>
              <w:t>Российской Федерации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93B" w:rsidRPr="000A293B" w:rsidRDefault="000A293B" w:rsidP="000A293B">
            <w:pPr>
              <w:jc w:val="right"/>
              <w:rPr>
                <w:b/>
                <w:bCs/>
              </w:rPr>
            </w:pPr>
            <w:r w:rsidRPr="000A293B">
              <w:rPr>
                <w:b/>
                <w:bCs/>
              </w:rPr>
              <w:t>14 724,9</w:t>
            </w:r>
          </w:p>
        </w:tc>
      </w:tr>
      <w:tr w:rsidR="000A293B" w:rsidRPr="000A293B" w:rsidTr="000A293B">
        <w:trPr>
          <w:trHeight w:val="126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3B" w:rsidRPr="000A293B" w:rsidRDefault="000A293B" w:rsidP="000A293B">
            <w:pPr>
              <w:jc w:val="center"/>
              <w:rPr>
                <w:b/>
                <w:bCs/>
              </w:rPr>
            </w:pPr>
            <w:r w:rsidRPr="000A293B">
              <w:rPr>
                <w:b/>
                <w:bCs/>
              </w:rPr>
              <w:t>000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3B" w:rsidRPr="000A293B" w:rsidRDefault="000A293B" w:rsidP="000A293B">
            <w:pPr>
              <w:jc w:val="center"/>
              <w:rPr>
                <w:b/>
                <w:bCs/>
              </w:rPr>
            </w:pPr>
            <w:r w:rsidRPr="000A293B">
              <w:rPr>
                <w:b/>
                <w:bCs/>
              </w:rPr>
              <w:t>2 02 30024 00 0000 150</w:t>
            </w:r>
          </w:p>
        </w:tc>
        <w:tc>
          <w:tcPr>
            <w:tcW w:w="2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27A" w:rsidRDefault="000A293B" w:rsidP="000A293B">
            <w:pPr>
              <w:rPr>
                <w:b/>
                <w:bCs/>
              </w:rPr>
            </w:pPr>
            <w:r w:rsidRPr="000A293B">
              <w:rPr>
                <w:b/>
                <w:bCs/>
              </w:rPr>
              <w:t xml:space="preserve">Субвенции местным бюджетам на выполнение передаваемых полномочий субъектов </w:t>
            </w:r>
          </w:p>
          <w:p w:rsidR="000A293B" w:rsidRPr="000A293B" w:rsidRDefault="000A293B" w:rsidP="000A293B">
            <w:pPr>
              <w:rPr>
                <w:b/>
                <w:bCs/>
              </w:rPr>
            </w:pPr>
            <w:r w:rsidRPr="000A293B">
              <w:rPr>
                <w:b/>
                <w:bCs/>
              </w:rPr>
              <w:t>Российской Федерации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93B" w:rsidRPr="000A293B" w:rsidRDefault="000A293B" w:rsidP="000A293B">
            <w:pPr>
              <w:jc w:val="right"/>
              <w:rPr>
                <w:b/>
                <w:bCs/>
              </w:rPr>
            </w:pPr>
            <w:r w:rsidRPr="000A293B">
              <w:rPr>
                <w:b/>
                <w:bCs/>
              </w:rPr>
              <w:t>2 930,4</w:t>
            </w:r>
          </w:p>
        </w:tc>
      </w:tr>
      <w:tr w:rsidR="000A293B" w:rsidRPr="000A293B" w:rsidTr="0070527A">
        <w:trPr>
          <w:trHeight w:val="136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3B" w:rsidRPr="000A293B" w:rsidRDefault="000A293B" w:rsidP="000A293B">
            <w:pPr>
              <w:jc w:val="center"/>
              <w:rPr>
                <w:b/>
                <w:bCs/>
              </w:rPr>
            </w:pPr>
            <w:r w:rsidRPr="000A293B">
              <w:rPr>
                <w:b/>
                <w:bCs/>
              </w:rPr>
              <w:t>951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3B" w:rsidRPr="000A293B" w:rsidRDefault="000A293B" w:rsidP="000A293B">
            <w:pPr>
              <w:jc w:val="center"/>
              <w:rPr>
                <w:b/>
                <w:bCs/>
              </w:rPr>
            </w:pPr>
            <w:r w:rsidRPr="000A293B">
              <w:rPr>
                <w:b/>
                <w:bCs/>
              </w:rPr>
              <w:t>2 02 30024 03 0000 150</w:t>
            </w:r>
          </w:p>
        </w:tc>
        <w:tc>
          <w:tcPr>
            <w:tcW w:w="2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27A" w:rsidRDefault="000A293B" w:rsidP="000A293B">
            <w:pPr>
              <w:rPr>
                <w:b/>
                <w:bCs/>
              </w:rPr>
            </w:pPr>
            <w:r w:rsidRPr="000A293B">
              <w:rPr>
                <w:b/>
                <w:bCs/>
              </w:rPr>
              <w:t xml:space="preserve">Субвенции бюджетам внутригородских </w:t>
            </w:r>
          </w:p>
          <w:p w:rsidR="0070527A" w:rsidRDefault="000A293B" w:rsidP="000A293B">
            <w:pPr>
              <w:rPr>
                <w:b/>
                <w:bCs/>
              </w:rPr>
            </w:pPr>
            <w:r w:rsidRPr="000A293B">
              <w:rPr>
                <w:b/>
                <w:bCs/>
              </w:rPr>
              <w:t xml:space="preserve">муниципальных образований городов </w:t>
            </w:r>
          </w:p>
          <w:p w:rsidR="0070527A" w:rsidRDefault="000A293B" w:rsidP="000A293B">
            <w:pPr>
              <w:rPr>
                <w:b/>
                <w:bCs/>
              </w:rPr>
            </w:pPr>
            <w:r w:rsidRPr="000A293B">
              <w:rPr>
                <w:b/>
                <w:bCs/>
              </w:rPr>
              <w:t xml:space="preserve">федерального значения на выполнение </w:t>
            </w:r>
          </w:p>
          <w:p w:rsidR="0070527A" w:rsidRDefault="000A293B" w:rsidP="000A293B">
            <w:pPr>
              <w:rPr>
                <w:b/>
                <w:bCs/>
              </w:rPr>
            </w:pPr>
            <w:r w:rsidRPr="000A293B">
              <w:rPr>
                <w:b/>
                <w:bCs/>
              </w:rPr>
              <w:t xml:space="preserve">передаваемых полномочий субъектов </w:t>
            </w:r>
          </w:p>
          <w:p w:rsidR="000A293B" w:rsidRPr="000A293B" w:rsidRDefault="000A293B" w:rsidP="000A293B">
            <w:pPr>
              <w:rPr>
                <w:b/>
                <w:bCs/>
              </w:rPr>
            </w:pPr>
            <w:r w:rsidRPr="000A293B">
              <w:rPr>
                <w:b/>
                <w:bCs/>
              </w:rPr>
              <w:t>Российской Федерации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93B" w:rsidRPr="000A293B" w:rsidRDefault="000A293B" w:rsidP="000A293B">
            <w:pPr>
              <w:jc w:val="right"/>
              <w:rPr>
                <w:b/>
                <w:bCs/>
              </w:rPr>
            </w:pPr>
            <w:r w:rsidRPr="000A293B">
              <w:rPr>
                <w:b/>
                <w:bCs/>
              </w:rPr>
              <w:t>2 930,4</w:t>
            </w:r>
          </w:p>
        </w:tc>
      </w:tr>
      <w:tr w:rsidR="000A293B" w:rsidRPr="000A293B" w:rsidTr="0070527A">
        <w:trPr>
          <w:trHeight w:val="182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3B" w:rsidRPr="000A293B" w:rsidRDefault="000A293B" w:rsidP="000A293B">
            <w:pPr>
              <w:jc w:val="center"/>
            </w:pPr>
            <w:r w:rsidRPr="000A293B">
              <w:t>951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3B" w:rsidRPr="000A293B" w:rsidRDefault="000A293B" w:rsidP="000A293B">
            <w:pPr>
              <w:jc w:val="center"/>
            </w:pPr>
            <w:r w:rsidRPr="000A293B">
              <w:t>2 02 30024 03 0100 150</w:t>
            </w:r>
          </w:p>
        </w:tc>
        <w:tc>
          <w:tcPr>
            <w:tcW w:w="2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27A" w:rsidRDefault="000A293B" w:rsidP="000A293B">
            <w:r w:rsidRPr="000A293B">
              <w:t xml:space="preserve">Субвенции бюджетам внутригородских </w:t>
            </w:r>
          </w:p>
          <w:p w:rsidR="0070527A" w:rsidRDefault="000A293B" w:rsidP="000A293B">
            <w:r w:rsidRPr="000A293B">
              <w:t>муниципальных образований Санкт-Петербурга на выполнение отдельных государственных</w:t>
            </w:r>
          </w:p>
          <w:p w:rsidR="0070527A" w:rsidRDefault="000A293B" w:rsidP="000A293B">
            <w:r w:rsidRPr="000A293B">
              <w:t xml:space="preserve"> полномочий Санкт-Петербурга по организации и осуществлению деятельности по опеке и </w:t>
            </w:r>
          </w:p>
          <w:p w:rsidR="000A293B" w:rsidRPr="000A293B" w:rsidRDefault="000A293B" w:rsidP="000A293B">
            <w:r w:rsidRPr="000A293B">
              <w:t>попечительству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93B" w:rsidRPr="000A293B" w:rsidRDefault="000A293B" w:rsidP="000A293B">
            <w:pPr>
              <w:jc w:val="right"/>
            </w:pPr>
            <w:r w:rsidRPr="000A293B">
              <w:t>2 922,6</w:t>
            </w:r>
          </w:p>
        </w:tc>
      </w:tr>
      <w:tr w:rsidR="000A293B" w:rsidRPr="000A293B" w:rsidTr="0070527A">
        <w:trPr>
          <w:trHeight w:val="2253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3B" w:rsidRPr="000A293B" w:rsidRDefault="000A293B" w:rsidP="000A293B">
            <w:pPr>
              <w:jc w:val="center"/>
            </w:pPr>
            <w:r w:rsidRPr="000A293B">
              <w:t>951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3B" w:rsidRPr="000A293B" w:rsidRDefault="000A293B" w:rsidP="000A293B">
            <w:pPr>
              <w:jc w:val="center"/>
            </w:pPr>
            <w:r w:rsidRPr="000A293B">
              <w:t>2 02 30024 03 0200 150</w:t>
            </w:r>
          </w:p>
        </w:tc>
        <w:tc>
          <w:tcPr>
            <w:tcW w:w="2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27A" w:rsidRDefault="000A293B" w:rsidP="000A293B">
            <w:r w:rsidRPr="000A293B">
              <w:t xml:space="preserve">Субвенции бюджетам внутригородских </w:t>
            </w:r>
          </w:p>
          <w:p w:rsidR="0070527A" w:rsidRDefault="000A293B" w:rsidP="000A293B">
            <w:r w:rsidRPr="000A293B">
              <w:t xml:space="preserve">муниципальных образований Санкт-Петербурга на выполнение отдельного государственного </w:t>
            </w:r>
          </w:p>
          <w:p w:rsidR="000A293B" w:rsidRPr="000A293B" w:rsidRDefault="000A293B" w:rsidP="000A293B">
            <w:r w:rsidRPr="000A293B">
              <w:t>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93B" w:rsidRPr="000A293B" w:rsidRDefault="000A293B" w:rsidP="000A293B">
            <w:pPr>
              <w:jc w:val="right"/>
            </w:pPr>
            <w:r w:rsidRPr="000A293B">
              <w:t>7,8</w:t>
            </w:r>
          </w:p>
        </w:tc>
      </w:tr>
      <w:tr w:rsidR="000A293B" w:rsidRPr="000A293B" w:rsidTr="000A293B">
        <w:trPr>
          <w:trHeight w:val="157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3B" w:rsidRPr="000A293B" w:rsidRDefault="000A293B" w:rsidP="000A293B">
            <w:pPr>
              <w:jc w:val="center"/>
              <w:rPr>
                <w:b/>
                <w:bCs/>
              </w:rPr>
            </w:pPr>
            <w:r w:rsidRPr="000A293B">
              <w:rPr>
                <w:b/>
                <w:bCs/>
              </w:rPr>
              <w:t>000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3B" w:rsidRPr="000A293B" w:rsidRDefault="000A293B" w:rsidP="000A293B">
            <w:pPr>
              <w:jc w:val="center"/>
              <w:rPr>
                <w:b/>
                <w:bCs/>
              </w:rPr>
            </w:pPr>
            <w:r w:rsidRPr="000A293B">
              <w:rPr>
                <w:b/>
                <w:bCs/>
              </w:rPr>
              <w:t>2 02 30027 00 0000 150</w:t>
            </w:r>
          </w:p>
        </w:tc>
        <w:tc>
          <w:tcPr>
            <w:tcW w:w="2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27A" w:rsidRDefault="000A293B" w:rsidP="000A293B">
            <w:pPr>
              <w:rPr>
                <w:b/>
                <w:bCs/>
              </w:rPr>
            </w:pPr>
            <w:r w:rsidRPr="000A293B">
              <w:rPr>
                <w:b/>
                <w:bCs/>
              </w:rPr>
              <w:t>Субвенции бюджетам на содержание ребенка в семье опекуна и приемной семье, а также</w:t>
            </w:r>
          </w:p>
          <w:p w:rsidR="000A293B" w:rsidRPr="000A293B" w:rsidRDefault="000A293B" w:rsidP="000A293B">
            <w:pPr>
              <w:rPr>
                <w:b/>
                <w:bCs/>
              </w:rPr>
            </w:pPr>
            <w:r w:rsidRPr="000A293B">
              <w:rPr>
                <w:b/>
                <w:bCs/>
              </w:rPr>
              <w:t xml:space="preserve"> вознаграждение, причитающееся приемному родителю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93B" w:rsidRPr="000A293B" w:rsidRDefault="000A293B" w:rsidP="000A293B">
            <w:pPr>
              <w:jc w:val="right"/>
              <w:rPr>
                <w:b/>
                <w:bCs/>
              </w:rPr>
            </w:pPr>
            <w:r w:rsidRPr="000A293B">
              <w:rPr>
                <w:b/>
                <w:bCs/>
              </w:rPr>
              <w:t>11 794,5</w:t>
            </w:r>
          </w:p>
        </w:tc>
      </w:tr>
      <w:tr w:rsidR="000A293B" w:rsidRPr="000A293B" w:rsidTr="0070527A">
        <w:trPr>
          <w:trHeight w:val="1807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3B" w:rsidRPr="000A293B" w:rsidRDefault="000A293B" w:rsidP="000A293B">
            <w:pPr>
              <w:jc w:val="center"/>
              <w:rPr>
                <w:b/>
                <w:bCs/>
              </w:rPr>
            </w:pPr>
            <w:r w:rsidRPr="000A293B">
              <w:rPr>
                <w:b/>
                <w:bCs/>
              </w:rPr>
              <w:t>951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3B" w:rsidRPr="000A293B" w:rsidRDefault="000A293B" w:rsidP="000A293B">
            <w:pPr>
              <w:jc w:val="center"/>
              <w:rPr>
                <w:b/>
                <w:bCs/>
              </w:rPr>
            </w:pPr>
            <w:r w:rsidRPr="000A293B">
              <w:rPr>
                <w:b/>
                <w:bCs/>
              </w:rPr>
              <w:t>2 02 30027 03 0000 150</w:t>
            </w:r>
          </w:p>
        </w:tc>
        <w:tc>
          <w:tcPr>
            <w:tcW w:w="2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27A" w:rsidRDefault="000A293B" w:rsidP="000A293B">
            <w:pPr>
              <w:rPr>
                <w:b/>
                <w:bCs/>
              </w:rPr>
            </w:pPr>
            <w:r w:rsidRPr="000A293B">
              <w:rPr>
                <w:b/>
                <w:bCs/>
              </w:rPr>
              <w:t xml:space="preserve">Субвенции бюджетам внутригородских </w:t>
            </w:r>
          </w:p>
          <w:p w:rsidR="0070527A" w:rsidRDefault="000A293B" w:rsidP="000A293B">
            <w:pPr>
              <w:rPr>
                <w:b/>
                <w:bCs/>
              </w:rPr>
            </w:pPr>
            <w:r w:rsidRPr="000A293B">
              <w:rPr>
                <w:b/>
                <w:bCs/>
              </w:rPr>
              <w:t xml:space="preserve">муниципальных образований городов </w:t>
            </w:r>
          </w:p>
          <w:p w:rsidR="0070527A" w:rsidRDefault="000A293B" w:rsidP="000A293B">
            <w:pPr>
              <w:rPr>
                <w:b/>
                <w:bCs/>
              </w:rPr>
            </w:pPr>
            <w:r w:rsidRPr="000A293B">
              <w:rPr>
                <w:b/>
                <w:bCs/>
              </w:rPr>
              <w:t xml:space="preserve">федерального значения на содержание ребенка в семье опекуна и приемной семье, а также </w:t>
            </w:r>
          </w:p>
          <w:p w:rsidR="0070527A" w:rsidRDefault="000A293B" w:rsidP="000A293B">
            <w:pPr>
              <w:rPr>
                <w:b/>
                <w:bCs/>
              </w:rPr>
            </w:pPr>
            <w:r w:rsidRPr="000A293B">
              <w:rPr>
                <w:b/>
                <w:bCs/>
              </w:rPr>
              <w:t>вознаграждение, причитающееся приемному</w:t>
            </w:r>
          </w:p>
          <w:p w:rsidR="000A293B" w:rsidRPr="000A293B" w:rsidRDefault="000A293B" w:rsidP="000A293B">
            <w:pPr>
              <w:rPr>
                <w:b/>
                <w:bCs/>
              </w:rPr>
            </w:pPr>
            <w:r w:rsidRPr="000A293B">
              <w:rPr>
                <w:b/>
                <w:bCs/>
              </w:rPr>
              <w:t xml:space="preserve"> родителю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93B" w:rsidRPr="000A293B" w:rsidRDefault="000A293B" w:rsidP="000A293B">
            <w:pPr>
              <w:jc w:val="right"/>
              <w:rPr>
                <w:b/>
                <w:bCs/>
              </w:rPr>
            </w:pPr>
            <w:r w:rsidRPr="000A293B">
              <w:rPr>
                <w:b/>
                <w:bCs/>
              </w:rPr>
              <w:t>11 794,5</w:t>
            </w:r>
          </w:p>
        </w:tc>
      </w:tr>
      <w:tr w:rsidR="000A293B" w:rsidRPr="000A293B" w:rsidTr="0070527A">
        <w:trPr>
          <w:trHeight w:val="1138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3B" w:rsidRPr="000A293B" w:rsidRDefault="000A293B" w:rsidP="000A293B">
            <w:pPr>
              <w:jc w:val="center"/>
            </w:pPr>
            <w:r w:rsidRPr="000A293B">
              <w:lastRenderedPageBreak/>
              <w:t>951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3B" w:rsidRPr="000A293B" w:rsidRDefault="000A293B" w:rsidP="000A293B">
            <w:pPr>
              <w:jc w:val="center"/>
            </w:pPr>
            <w:r w:rsidRPr="000A293B">
              <w:t>2 02 30027 03 0100 150</w:t>
            </w:r>
          </w:p>
        </w:tc>
        <w:tc>
          <w:tcPr>
            <w:tcW w:w="2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27A" w:rsidRDefault="000A293B" w:rsidP="000A293B">
            <w:r w:rsidRPr="000A293B">
              <w:t xml:space="preserve">Субвенции бюджетам внутригородских </w:t>
            </w:r>
          </w:p>
          <w:p w:rsidR="000A293B" w:rsidRPr="000A293B" w:rsidRDefault="000A293B" w:rsidP="000A293B">
            <w:r w:rsidRPr="000A293B">
              <w:t>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93B" w:rsidRPr="000A293B" w:rsidRDefault="000A293B" w:rsidP="000A293B">
            <w:pPr>
              <w:jc w:val="right"/>
            </w:pPr>
            <w:r w:rsidRPr="000A293B">
              <w:t>7 987,2</w:t>
            </w:r>
          </w:p>
        </w:tc>
      </w:tr>
      <w:tr w:rsidR="000A293B" w:rsidRPr="000A293B" w:rsidTr="000A293B">
        <w:trPr>
          <w:trHeight w:val="157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3B" w:rsidRPr="000A293B" w:rsidRDefault="000A293B" w:rsidP="000A293B">
            <w:pPr>
              <w:jc w:val="center"/>
            </w:pPr>
            <w:r w:rsidRPr="000A293B">
              <w:t>951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93B" w:rsidRPr="000A293B" w:rsidRDefault="000A293B" w:rsidP="000A293B">
            <w:pPr>
              <w:jc w:val="center"/>
            </w:pPr>
            <w:r w:rsidRPr="000A293B">
              <w:t>2 02 30027 03 0200 150</w:t>
            </w:r>
          </w:p>
        </w:tc>
        <w:tc>
          <w:tcPr>
            <w:tcW w:w="2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27A" w:rsidRDefault="000A293B" w:rsidP="000A293B">
            <w:r w:rsidRPr="000A293B">
              <w:t xml:space="preserve">Субвенции бюджетам внутригородских </w:t>
            </w:r>
          </w:p>
          <w:p w:rsidR="0070527A" w:rsidRDefault="000A293B" w:rsidP="000A293B">
            <w:r w:rsidRPr="000A293B">
              <w:t xml:space="preserve">муниципальных образований Санкт-Петербурга на вознаграждение, причитающееся приемному </w:t>
            </w:r>
          </w:p>
          <w:p w:rsidR="000A293B" w:rsidRPr="000A293B" w:rsidRDefault="000A293B" w:rsidP="000A293B">
            <w:r w:rsidRPr="000A293B">
              <w:t>родителю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93B" w:rsidRPr="000A293B" w:rsidRDefault="000A293B" w:rsidP="000A293B">
            <w:pPr>
              <w:jc w:val="right"/>
            </w:pPr>
            <w:r w:rsidRPr="000A293B">
              <w:t>3 807,3</w:t>
            </w:r>
          </w:p>
        </w:tc>
      </w:tr>
      <w:tr w:rsidR="000A293B" w:rsidRPr="000A293B" w:rsidTr="000A293B">
        <w:trPr>
          <w:trHeight w:val="315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3B" w:rsidRPr="000A293B" w:rsidRDefault="000A293B" w:rsidP="000A293B">
            <w:r w:rsidRPr="000A293B">
              <w:t> 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3B" w:rsidRPr="000A293B" w:rsidRDefault="000A293B" w:rsidP="000A293B">
            <w:r w:rsidRPr="000A293B">
              <w:t> </w:t>
            </w:r>
          </w:p>
        </w:tc>
        <w:tc>
          <w:tcPr>
            <w:tcW w:w="2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3B" w:rsidRPr="000A293B" w:rsidRDefault="000A293B" w:rsidP="000A293B">
            <w:pPr>
              <w:jc w:val="right"/>
              <w:rPr>
                <w:b/>
                <w:bCs/>
              </w:rPr>
            </w:pPr>
            <w:r w:rsidRPr="000A293B">
              <w:rPr>
                <w:b/>
                <w:bCs/>
              </w:rPr>
              <w:t>Итого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3B" w:rsidRPr="000A293B" w:rsidRDefault="000A293B" w:rsidP="000A293B">
            <w:pPr>
              <w:jc w:val="right"/>
              <w:rPr>
                <w:b/>
                <w:bCs/>
              </w:rPr>
            </w:pPr>
            <w:r w:rsidRPr="000A293B">
              <w:rPr>
                <w:b/>
                <w:bCs/>
              </w:rPr>
              <w:t>113 561,5</w:t>
            </w:r>
          </w:p>
        </w:tc>
      </w:tr>
    </w:tbl>
    <w:p w:rsidR="00015684" w:rsidRDefault="00015684" w:rsidP="00D0759F"/>
    <w:p w:rsidR="00015684" w:rsidRDefault="00015684" w:rsidP="00D0759F"/>
    <w:tbl>
      <w:tblPr>
        <w:tblW w:w="0" w:type="auto"/>
        <w:tblInd w:w="95" w:type="dxa"/>
        <w:tblLayout w:type="fixed"/>
        <w:tblLook w:val="04A0"/>
      </w:tblPr>
      <w:tblGrid>
        <w:gridCol w:w="936"/>
        <w:gridCol w:w="3921"/>
        <w:gridCol w:w="809"/>
        <w:gridCol w:w="1304"/>
        <w:gridCol w:w="1484"/>
        <w:gridCol w:w="915"/>
        <w:gridCol w:w="1241"/>
      </w:tblGrid>
      <w:tr w:rsidR="0070527A" w:rsidRPr="000A293B" w:rsidTr="0070527A">
        <w:trPr>
          <w:trHeight w:val="1485"/>
        </w:trPr>
        <w:tc>
          <w:tcPr>
            <w:tcW w:w="106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3857" w:rsidRDefault="00783857" w:rsidP="000A293B">
            <w:pPr>
              <w:jc w:val="right"/>
              <w:rPr>
                <w:color w:val="000000"/>
              </w:rPr>
            </w:pPr>
          </w:p>
          <w:p w:rsidR="00783857" w:rsidRDefault="00783857" w:rsidP="000A293B">
            <w:pPr>
              <w:jc w:val="right"/>
              <w:rPr>
                <w:color w:val="000000"/>
              </w:rPr>
            </w:pPr>
          </w:p>
          <w:p w:rsidR="00783857" w:rsidRDefault="00783857" w:rsidP="000A293B">
            <w:pPr>
              <w:jc w:val="right"/>
              <w:rPr>
                <w:color w:val="000000"/>
              </w:rPr>
            </w:pPr>
          </w:p>
          <w:p w:rsidR="00783857" w:rsidRDefault="00783857" w:rsidP="000A293B">
            <w:pPr>
              <w:jc w:val="right"/>
              <w:rPr>
                <w:color w:val="000000"/>
              </w:rPr>
            </w:pPr>
          </w:p>
          <w:p w:rsidR="00783857" w:rsidRDefault="00783857" w:rsidP="000A293B">
            <w:pPr>
              <w:jc w:val="right"/>
              <w:rPr>
                <w:color w:val="000000"/>
              </w:rPr>
            </w:pPr>
          </w:p>
          <w:p w:rsidR="00783857" w:rsidRDefault="00783857" w:rsidP="000A293B">
            <w:pPr>
              <w:jc w:val="right"/>
              <w:rPr>
                <w:color w:val="000000"/>
              </w:rPr>
            </w:pPr>
          </w:p>
          <w:p w:rsidR="00783857" w:rsidRDefault="00783857" w:rsidP="000A293B">
            <w:pPr>
              <w:jc w:val="right"/>
              <w:rPr>
                <w:color w:val="000000"/>
              </w:rPr>
            </w:pPr>
          </w:p>
          <w:p w:rsidR="00783857" w:rsidRDefault="00783857" w:rsidP="000A293B">
            <w:pPr>
              <w:jc w:val="right"/>
              <w:rPr>
                <w:color w:val="000000"/>
              </w:rPr>
            </w:pPr>
          </w:p>
          <w:p w:rsidR="00783857" w:rsidRDefault="00783857" w:rsidP="000A293B">
            <w:pPr>
              <w:jc w:val="right"/>
              <w:rPr>
                <w:color w:val="000000"/>
              </w:rPr>
            </w:pPr>
          </w:p>
          <w:p w:rsidR="00783857" w:rsidRDefault="00783857" w:rsidP="000A293B">
            <w:pPr>
              <w:jc w:val="right"/>
              <w:rPr>
                <w:color w:val="000000"/>
              </w:rPr>
            </w:pPr>
          </w:p>
          <w:p w:rsidR="00783857" w:rsidRDefault="00783857" w:rsidP="000A293B">
            <w:pPr>
              <w:jc w:val="right"/>
              <w:rPr>
                <w:color w:val="000000"/>
              </w:rPr>
            </w:pPr>
          </w:p>
          <w:p w:rsidR="00783857" w:rsidRDefault="00783857" w:rsidP="000A293B">
            <w:pPr>
              <w:jc w:val="right"/>
              <w:rPr>
                <w:color w:val="000000"/>
              </w:rPr>
            </w:pPr>
          </w:p>
          <w:p w:rsidR="00783857" w:rsidRDefault="00783857" w:rsidP="000A293B">
            <w:pPr>
              <w:jc w:val="right"/>
              <w:rPr>
                <w:color w:val="000000"/>
              </w:rPr>
            </w:pPr>
          </w:p>
          <w:p w:rsidR="00783857" w:rsidRDefault="00783857" w:rsidP="000A293B">
            <w:pPr>
              <w:jc w:val="right"/>
              <w:rPr>
                <w:color w:val="000000"/>
              </w:rPr>
            </w:pPr>
          </w:p>
          <w:p w:rsidR="00783857" w:rsidRDefault="00783857" w:rsidP="000A293B">
            <w:pPr>
              <w:jc w:val="right"/>
              <w:rPr>
                <w:color w:val="000000"/>
              </w:rPr>
            </w:pPr>
          </w:p>
          <w:p w:rsidR="00783857" w:rsidRDefault="00783857" w:rsidP="000A293B">
            <w:pPr>
              <w:jc w:val="right"/>
              <w:rPr>
                <w:color w:val="000000"/>
              </w:rPr>
            </w:pPr>
          </w:p>
          <w:p w:rsidR="00783857" w:rsidRDefault="00783857" w:rsidP="000A293B">
            <w:pPr>
              <w:jc w:val="right"/>
              <w:rPr>
                <w:color w:val="000000"/>
              </w:rPr>
            </w:pPr>
          </w:p>
          <w:p w:rsidR="00783857" w:rsidRDefault="00783857" w:rsidP="000A293B">
            <w:pPr>
              <w:jc w:val="right"/>
              <w:rPr>
                <w:color w:val="000000"/>
              </w:rPr>
            </w:pPr>
          </w:p>
          <w:p w:rsidR="00783857" w:rsidRDefault="00783857" w:rsidP="000A293B">
            <w:pPr>
              <w:jc w:val="right"/>
              <w:rPr>
                <w:color w:val="000000"/>
              </w:rPr>
            </w:pPr>
          </w:p>
          <w:p w:rsidR="00783857" w:rsidRDefault="00783857" w:rsidP="000A293B">
            <w:pPr>
              <w:jc w:val="right"/>
              <w:rPr>
                <w:color w:val="000000"/>
              </w:rPr>
            </w:pPr>
          </w:p>
          <w:p w:rsidR="00783857" w:rsidRDefault="00783857" w:rsidP="000A293B">
            <w:pPr>
              <w:jc w:val="right"/>
              <w:rPr>
                <w:color w:val="000000"/>
              </w:rPr>
            </w:pPr>
          </w:p>
          <w:p w:rsidR="00783857" w:rsidRDefault="00783857" w:rsidP="000A293B">
            <w:pPr>
              <w:jc w:val="right"/>
              <w:rPr>
                <w:color w:val="000000"/>
              </w:rPr>
            </w:pPr>
          </w:p>
          <w:p w:rsidR="00783857" w:rsidRDefault="00783857" w:rsidP="000A293B">
            <w:pPr>
              <w:jc w:val="right"/>
              <w:rPr>
                <w:color w:val="000000"/>
              </w:rPr>
            </w:pPr>
          </w:p>
          <w:p w:rsidR="00783857" w:rsidRDefault="00783857" w:rsidP="000A293B">
            <w:pPr>
              <w:jc w:val="right"/>
              <w:rPr>
                <w:color w:val="000000"/>
              </w:rPr>
            </w:pPr>
          </w:p>
          <w:p w:rsidR="00783857" w:rsidRDefault="00783857" w:rsidP="000A293B">
            <w:pPr>
              <w:jc w:val="right"/>
              <w:rPr>
                <w:color w:val="000000"/>
              </w:rPr>
            </w:pPr>
          </w:p>
          <w:p w:rsidR="00783857" w:rsidRDefault="00783857" w:rsidP="000A293B">
            <w:pPr>
              <w:jc w:val="right"/>
              <w:rPr>
                <w:color w:val="000000"/>
              </w:rPr>
            </w:pPr>
          </w:p>
          <w:p w:rsidR="00783857" w:rsidRDefault="00783857" w:rsidP="000A293B">
            <w:pPr>
              <w:jc w:val="right"/>
              <w:rPr>
                <w:color w:val="000000"/>
              </w:rPr>
            </w:pPr>
          </w:p>
          <w:p w:rsidR="00783857" w:rsidRDefault="00783857" w:rsidP="000A293B">
            <w:pPr>
              <w:jc w:val="right"/>
              <w:rPr>
                <w:color w:val="000000"/>
              </w:rPr>
            </w:pPr>
          </w:p>
          <w:p w:rsidR="00783857" w:rsidRDefault="00783857" w:rsidP="000A293B">
            <w:pPr>
              <w:jc w:val="right"/>
              <w:rPr>
                <w:color w:val="000000"/>
              </w:rPr>
            </w:pPr>
          </w:p>
          <w:p w:rsidR="00783857" w:rsidRDefault="00783857" w:rsidP="000A293B">
            <w:pPr>
              <w:jc w:val="right"/>
              <w:rPr>
                <w:color w:val="000000"/>
              </w:rPr>
            </w:pPr>
          </w:p>
          <w:p w:rsidR="00783857" w:rsidRDefault="00783857" w:rsidP="000A293B">
            <w:pPr>
              <w:jc w:val="right"/>
              <w:rPr>
                <w:color w:val="000000"/>
              </w:rPr>
            </w:pPr>
          </w:p>
          <w:p w:rsidR="00783857" w:rsidRDefault="00783857" w:rsidP="000A293B">
            <w:pPr>
              <w:jc w:val="right"/>
              <w:rPr>
                <w:color w:val="000000"/>
              </w:rPr>
            </w:pPr>
          </w:p>
          <w:p w:rsidR="00783857" w:rsidRDefault="00783857" w:rsidP="000A293B">
            <w:pPr>
              <w:jc w:val="right"/>
              <w:rPr>
                <w:color w:val="000000"/>
              </w:rPr>
            </w:pPr>
          </w:p>
          <w:p w:rsidR="00783857" w:rsidRDefault="00783857" w:rsidP="000A293B">
            <w:pPr>
              <w:jc w:val="right"/>
              <w:rPr>
                <w:color w:val="000000"/>
              </w:rPr>
            </w:pPr>
          </w:p>
          <w:p w:rsidR="00783857" w:rsidRDefault="00783857" w:rsidP="000A293B">
            <w:pPr>
              <w:jc w:val="right"/>
              <w:rPr>
                <w:color w:val="000000"/>
              </w:rPr>
            </w:pPr>
          </w:p>
          <w:p w:rsidR="00783857" w:rsidRDefault="00783857" w:rsidP="000A293B">
            <w:pPr>
              <w:jc w:val="right"/>
              <w:rPr>
                <w:color w:val="000000"/>
              </w:rPr>
            </w:pPr>
          </w:p>
          <w:p w:rsidR="00783857" w:rsidRDefault="00783857" w:rsidP="000A293B">
            <w:pPr>
              <w:jc w:val="right"/>
              <w:rPr>
                <w:color w:val="000000"/>
              </w:rPr>
            </w:pPr>
          </w:p>
          <w:p w:rsidR="00783857" w:rsidRDefault="00783857" w:rsidP="000A293B">
            <w:pPr>
              <w:jc w:val="right"/>
              <w:rPr>
                <w:color w:val="000000"/>
              </w:rPr>
            </w:pPr>
          </w:p>
          <w:p w:rsidR="00783857" w:rsidRDefault="00783857" w:rsidP="000A293B">
            <w:pPr>
              <w:jc w:val="right"/>
              <w:rPr>
                <w:color w:val="000000"/>
              </w:rPr>
            </w:pPr>
          </w:p>
          <w:p w:rsidR="00783857" w:rsidRDefault="00783857" w:rsidP="000A293B">
            <w:pPr>
              <w:jc w:val="right"/>
              <w:rPr>
                <w:color w:val="000000"/>
              </w:rPr>
            </w:pPr>
          </w:p>
          <w:p w:rsidR="00783857" w:rsidRDefault="00783857" w:rsidP="000A293B">
            <w:pPr>
              <w:jc w:val="right"/>
              <w:rPr>
                <w:color w:val="000000"/>
              </w:rPr>
            </w:pPr>
          </w:p>
          <w:p w:rsidR="0070527A" w:rsidRPr="0070527A" w:rsidRDefault="0070527A" w:rsidP="00DC5B8B">
            <w:pPr>
              <w:jc w:val="right"/>
              <w:rPr>
                <w:color w:val="000000"/>
              </w:rPr>
            </w:pPr>
            <w:r w:rsidRPr="0070527A">
              <w:rPr>
                <w:color w:val="000000"/>
              </w:rPr>
              <w:lastRenderedPageBreak/>
              <w:t>Приложение №2</w:t>
            </w:r>
            <w:r w:rsidRPr="0070527A">
              <w:rPr>
                <w:color w:val="000000"/>
              </w:rPr>
              <w:br/>
              <w:t xml:space="preserve">к решению </w:t>
            </w:r>
            <w:r w:rsidR="00DC5B8B">
              <w:rPr>
                <w:color w:val="000000"/>
              </w:rPr>
              <w:t>м</w:t>
            </w:r>
            <w:r w:rsidRPr="0070527A">
              <w:rPr>
                <w:color w:val="000000"/>
              </w:rPr>
              <w:t>униципального совета</w:t>
            </w:r>
            <w:r w:rsidRPr="0070527A">
              <w:rPr>
                <w:color w:val="000000"/>
              </w:rPr>
              <w:br/>
              <w:t>муниципального образования</w:t>
            </w:r>
            <w:r w:rsidRPr="0070527A">
              <w:rPr>
                <w:color w:val="000000"/>
              </w:rPr>
              <w:br/>
              <w:t xml:space="preserve">муниципальный округ Обуховский </w:t>
            </w:r>
            <w:r w:rsidRPr="0070527A">
              <w:rPr>
                <w:color w:val="000000"/>
              </w:rPr>
              <w:br/>
            </w:r>
            <w:r w:rsidR="00157542" w:rsidRPr="000A293B">
              <w:t xml:space="preserve">от </w:t>
            </w:r>
            <w:r w:rsidR="00157542">
              <w:t>23.06.</w:t>
            </w:r>
            <w:r w:rsidR="00157542" w:rsidRPr="00157542">
              <w:t xml:space="preserve">2021 г. № </w:t>
            </w:r>
            <w:r w:rsidR="00157542">
              <w:t>21</w:t>
            </w:r>
          </w:p>
        </w:tc>
      </w:tr>
      <w:tr w:rsidR="0070527A" w:rsidRPr="000A293B" w:rsidTr="0070527A">
        <w:trPr>
          <w:trHeight w:val="255"/>
        </w:trPr>
        <w:tc>
          <w:tcPr>
            <w:tcW w:w="106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27A" w:rsidRPr="0070527A" w:rsidRDefault="0070527A" w:rsidP="000A293B">
            <w:pPr>
              <w:rPr>
                <w:rFonts w:ascii="Arial" w:hAnsi="Arial" w:cs="Arial"/>
                <w:color w:val="000000"/>
              </w:rPr>
            </w:pPr>
          </w:p>
        </w:tc>
      </w:tr>
      <w:tr w:rsidR="0070527A" w:rsidRPr="000A293B" w:rsidTr="0070527A">
        <w:trPr>
          <w:trHeight w:val="315"/>
        </w:trPr>
        <w:tc>
          <w:tcPr>
            <w:tcW w:w="106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b/>
                <w:bCs/>
                <w:color w:val="000000"/>
              </w:rPr>
            </w:pPr>
            <w:r w:rsidRPr="000A293B">
              <w:rPr>
                <w:b/>
                <w:bCs/>
                <w:color w:val="000000"/>
              </w:rPr>
              <w:t>ВЕДОМСТВЕННАЯ СТРУКТУРА РАСХОДОВ МЕСТНОГО БЮДЖЕТА</w:t>
            </w:r>
          </w:p>
        </w:tc>
      </w:tr>
      <w:tr w:rsidR="0070527A" w:rsidRPr="000A293B" w:rsidTr="0070527A">
        <w:trPr>
          <w:trHeight w:val="315"/>
        </w:trPr>
        <w:tc>
          <w:tcPr>
            <w:tcW w:w="106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b/>
                <w:bCs/>
                <w:color w:val="000000"/>
              </w:rPr>
            </w:pPr>
            <w:r w:rsidRPr="000A293B">
              <w:rPr>
                <w:b/>
                <w:bCs/>
                <w:color w:val="000000"/>
              </w:rPr>
              <w:t xml:space="preserve"> МУНИЦИПАЛЬНОГО ОБРАЗОВАНИЯ МУНИЦИПАЛЬНЫЙ ОКРУГ</w:t>
            </w:r>
          </w:p>
        </w:tc>
      </w:tr>
      <w:tr w:rsidR="0070527A" w:rsidRPr="000A293B" w:rsidTr="0070527A">
        <w:trPr>
          <w:trHeight w:val="315"/>
        </w:trPr>
        <w:tc>
          <w:tcPr>
            <w:tcW w:w="106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b/>
                <w:bCs/>
                <w:color w:val="000000"/>
              </w:rPr>
            </w:pPr>
            <w:r w:rsidRPr="000A293B">
              <w:rPr>
                <w:b/>
                <w:bCs/>
                <w:color w:val="000000"/>
              </w:rPr>
              <w:t xml:space="preserve">ОБУХОВСКИЙ НА 2021 ГОД </w:t>
            </w:r>
          </w:p>
        </w:tc>
      </w:tr>
      <w:tr w:rsidR="0070527A" w:rsidRPr="000A293B" w:rsidTr="0070527A">
        <w:trPr>
          <w:trHeight w:val="300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27A" w:rsidRPr="000A293B" w:rsidRDefault="0070527A" w:rsidP="000A29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27A" w:rsidRPr="000A293B" w:rsidRDefault="0070527A" w:rsidP="000A29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27A" w:rsidRPr="000A293B" w:rsidRDefault="0070527A" w:rsidP="000A29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27A" w:rsidRPr="000A293B" w:rsidRDefault="0070527A" w:rsidP="000A29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27A" w:rsidRPr="000A293B" w:rsidRDefault="0070527A" w:rsidP="000A29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27A" w:rsidRPr="000A293B" w:rsidRDefault="0070527A" w:rsidP="000A29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27A" w:rsidRPr="000A293B" w:rsidRDefault="0070527A" w:rsidP="000A293B">
            <w:pPr>
              <w:jc w:val="right"/>
              <w:rPr>
                <w:color w:val="000000"/>
                <w:sz w:val="22"/>
                <w:szCs w:val="22"/>
              </w:rPr>
            </w:pPr>
            <w:r w:rsidRPr="000A293B">
              <w:rPr>
                <w:color w:val="000000"/>
                <w:sz w:val="22"/>
                <w:szCs w:val="22"/>
              </w:rPr>
              <w:t>тыс.руб.</w:t>
            </w:r>
          </w:p>
        </w:tc>
      </w:tr>
      <w:tr w:rsidR="0070527A" w:rsidRPr="000A293B" w:rsidTr="0070527A">
        <w:trPr>
          <w:trHeight w:val="945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3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Наименование</w:t>
            </w:r>
          </w:p>
        </w:tc>
        <w:tc>
          <w:tcPr>
            <w:tcW w:w="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Код ГБРС</w:t>
            </w:r>
          </w:p>
        </w:tc>
        <w:tc>
          <w:tcPr>
            <w:tcW w:w="13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Раздел     подраздел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Целевая статья</w:t>
            </w:r>
          </w:p>
        </w:tc>
        <w:tc>
          <w:tcPr>
            <w:tcW w:w="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27A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Вид</w:t>
            </w:r>
          </w:p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 xml:space="preserve"> ра</w:t>
            </w:r>
            <w:r w:rsidRPr="000A293B">
              <w:rPr>
                <w:color w:val="000000"/>
              </w:rPr>
              <w:t>с</w:t>
            </w:r>
            <w:r w:rsidRPr="000A293B">
              <w:rPr>
                <w:color w:val="000000"/>
              </w:rPr>
              <w:t>ходов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Сумма</w:t>
            </w:r>
          </w:p>
        </w:tc>
      </w:tr>
      <w:tr w:rsidR="0070527A" w:rsidRPr="000A293B" w:rsidTr="00E20430">
        <w:trPr>
          <w:trHeight w:val="157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МУНИЦИПАЛЬНЫЙ СОВЕТ МУНИЦИПАЛЬНОГО</w:t>
            </w:r>
          </w:p>
          <w:p w:rsidR="0070527A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ОБРАЗОВАНИЯ</w:t>
            </w:r>
          </w:p>
          <w:p w:rsidR="0070527A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МУНИЦИПАЛЬНЫЙ ОКРУГ</w:t>
            </w:r>
          </w:p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ОБУХОВСКИЙ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911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27A" w:rsidRPr="000A293B" w:rsidRDefault="0070527A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9 454,2 </w:t>
            </w:r>
          </w:p>
        </w:tc>
      </w:tr>
      <w:tr w:rsidR="0070527A" w:rsidRPr="000A293B" w:rsidTr="00E20430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1.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911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0100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27A" w:rsidRPr="000A293B" w:rsidRDefault="0070527A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9 454,2 </w:t>
            </w:r>
          </w:p>
        </w:tc>
      </w:tr>
      <w:tr w:rsidR="0070527A" w:rsidRPr="000A293B" w:rsidTr="00E20430">
        <w:trPr>
          <w:trHeight w:val="126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1.1.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Функционирование высшего</w:t>
            </w:r>
          </w:p>
          <w:p w:rsidR="0070527A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должностного лица субъекта</w:t>
            </w:r>
          </w:p>
          <w:p w:rsidR="0070527A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Российской Федерации и</w:t>
            </w:r>
          </w:p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муниципального образования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911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0102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27A" w:rsidRPr="000A293B" w:rsidRDefault="0070527A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1 380,1 </w:t>
            </w:r>
          </w:p>
        </w:tc>
      </w:tr>
      <w:tr w:rsidR="0070527A" w:rsidRPr="000A293B" w:rsidTr="00E20430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1.1.1.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911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0102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0020100010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27A" w:rsidRPr="000A293B" w:rsidRDefault="0070527A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1 380,1 </w:t>
            </w:r>
          </w:p>
        </w:tc>
      </w:tr>
      <w:tr w:rsidR="0070527A" w:rsidRPr="000A293B" w:rsidTr="00E20430">
        <w:trPr>
          <w:trHeight w:val="252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1.1.1.1.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Расходы на выплаты персоналу в целях обеспечения выполнения функций государственными</w:t>
            </w:r>
          </w:p>
          <w:p w:rsidR="0070527A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(муниципальными) органами,</w:t>
            </w:r>
          </w:p>
          <w:p w:rsidR="0070527A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казенными учреждениями,</w:t>
            </w:r>
          </w:p>
          <w:p w:rsidR="0070527A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органами управления</w:t>
            </w:r>
          </w:p>
          <w:p w:rsidR="0070527A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государственными</w:t>
            </w:r>
          </w:p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внебюджетными фондами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911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0102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0020100010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27A" w:rsidRPr="000A293B" w:rsidRDefault="0070527A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1 380,1 </w:t>
            </w:r>
          </w:p>
        </w:tc>
      </w:tr>
      <w:tr w:rsidR="0070527A" w:rsidRPr="000A293B" w:rsidTr="00E20430">
        <w:trPr>
          <w:trHeight w:val="189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1.2.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Функционирование</w:t>
            </w:r>
          </w:p>
          <w:p w:rsidR="0070527A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законодательных</w:t>
            </w:r>
          </w:p>
          <w:p w:rsidR="0070527A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(представительных) органов</w:t>
            </w:r>
          </w:p>
          <w:p w:rsidR="0070527A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государственной власти и</w:t>
            </w:r>
          </w:p>
          <w:p w:rsidR="0070527A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представительных органов</w:t>
            </w:r>
          </w:p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муниципальных образований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911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0103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27A" w:rsidRPr="000A293B" w:rsidRDefault="0070527A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8 074,1 </w:t>
            </w:r>
          </w:p>
        </w:tc>
      </w:tr>
      <w:tr w:rsidR="0070527A" w:rsidRPr="000A293B" w:rsidTr="00E20430">
        <w:trPr>
          <w:trHeight w:val="160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1.2.1.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Депутаты представительного</w:t>
            </w:r>
          </w:p>
          <w:p w:rsidR="0070527A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органа муниципального</w:t>
            </w:r>
          </w:p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образования, осуществляющие свою деятельность на постоянной основе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911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0103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0020300010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27A" w:rsidRPr="000A293B" w:rsidRDefault="0070527A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1 161,6 </w:t>
            </w:r>
          </w:p>
        </w:tc>
      </w:tr>
      <w:tr w:rsidR="0070527A" w:rsidRPr="000A293B" w:rsidTr="00E20430">
        <w:trPr>
          <w:trHeight w:val="2182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lastRenderedPageBreak/>
              <w:t>1.2.1.1.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color w:val="000000"/>
              </w:rPr>
              <w:t xml:space="preserve">     </w:t>
            </w:r>
            <w:r w:rsidRPr="000A293B">
              <w:rPr>
                <w:color w:val="000000"/>
              </w:rPr>
              <w:t xml:space="preserve">(муниципальными) органами, </w:t>
            </w:r>
            <w:r>
              <w:rPr>
                <w:color w:val="000000"/>
              </w:rPr>
              <w:t xml:space="preserve">       </w:t>
            </w:r>
            <w:r w:rsidRPr="000A293B">
              <w:rPr>
                <w:color w:val="000000"/>
              </w:rPr>
              <w:t xml:space="preserve">казенными учреждениями, </w:t>
            </w:r>
            <w:r>
              <w:rPr>
                <w:color w:val="000000"/>
              </w:rPr>
              <w:t xml:space="preserve">          </w:t>
            </w:r>
            <w:r w:rsidRPr="000A293B">
              <w:rPr>
                <w:color w:val="000000"/>
              </w:rPr>
              <w:t xml:space="preserve">органами управления </w:t>
            </w:r>
            <w:r>
              <w:rPr>
                <w:color w:val="000000"/>
              </w:rPr>
              <w:t xml:space="preserve">                     </w:t>
            </w:r>
            <w:r w:rsidRPr="000A293B">
              <w:rPr>
                <w:color w:val="000000"/>
              </w:rPr>
              <w:t>государственными внебюджетными фондами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911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0103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0020300010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27A" w:rsidRPr="000A293B" w:rsidRDefault="0070527A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1 161,6 </w:t>
            </w:r>
          </w:p>
        </w:tc>
      </w:tr>
      <w:tr w:rsidR="0070527A" w:rsidRPr="000A293B" w:rsidTr="00E20430">
        <w:trPr>
          <w:trHeight w:val="1406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1.2.2.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Компенсационные расходы на осуществление депутатской </w:t>
            </w:r>
            <w:r>
              <w:rPr>
                <w:color w:val="000000"/>
              </w:rPr>
              <w:t xml:space="preserve">          </w:t>
            </w:r>
            <w:r w:rsidRPr="000A293B">
              <w:rPr>
                <w:color w:val="000000"/>
              </w:rPr>
              <w:t>деятельности депутатам,</w:t>
            </w:r>
          </w:p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осуществляющим свои полномочия на непостоянной основе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911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0103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0020300020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27A" w:rsidRPr="000A293B" w:rsidRDefault="0070527A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123,1 </w:t>
            </w:r>
          </w:p>
        </w:tc>
      </w:tr>
      <w:tr w:rsidR="0070527A" w:rsidRPr="000A293B" w:rsidTr="00E20430">
        <w:trPr>
          <w:trHeight w:val="1809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1.2.2.1.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Расходы на выплаты персоналу в целях обеспечения выполнения функций государственными</w:t>
            </w:r>
          </w:p>
          <w:p w:rsidR="0070527A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(муниципальными) органами,</w:t>
            </w:r>
          </w:p>
          <w:p w:rsidR="0070527A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казенными учреждениями,</w:t>
            </w:r>
          </w:p>
          <w:p w:rsidR="0070527A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органами управления</w:t>
            </w:r>
          </w:p>
          <w:p w:rsidR="0070527A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государственными</w:t>
            </w:r>
          </w:p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внебюджетными фондами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911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0103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0020300020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27A" w:rsidRPr="000A293B" w:rsidRDefault="0070527A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123,1 </w:t>
            </w:r>
          </w:p>
        </w:tc>
      </w:tr>
      <w:tr w:rsidR="0070527A" w:rsidRPr="000A293B" w:rsidTr="00E20430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1.2.3.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Расходы на содержание</w:t>
            </w:r>
          </w:p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центрального аппарата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911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0103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0020400020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27A" w:rsidRPr="000A293B" w:rsidRDefault="0070527A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6 693,4 </w:t>
            </w:r>
          </w:p>
        </w:tc>
      </w:tr>
      <w:tr w:rsidR="0070527A" w:rsidRPr="000A293B" w:rsidTr="00E20430">
        <w:trPr>
          <w:trHeight w:val="1779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1.2.3.1.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Расходы на выплаты персоналу в целях обеспечения выполнения функций государственными</w:t>
            </w:r>
          </w:p>
          <w:p w:rsidR="0070527A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(муниципальными) органами,</w:t>
            </w:r>
          </w:p>
          <w:p w:rsidR="0070527A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казенными учреждениями,</w:t>
            </w:r>
          </w:p>
          <w:p w:rsidR="0070527A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органами управления</w:t>
            </w:r>
          </w:p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государственными внебюджетными фондами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911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0103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0020400020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27A" w:rsidRPr="000A293B" w:rsidRDefault="0070527A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4 783,7 </w:t>
            </w:r>
          </w:p>
        </w:tc>
      </w:tr>
      <w:tr w:rsidR="0070527A" w:rsidRPr="000A293B" w:rsidTr="00E2043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1.2.3.2.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Закупка товаров, работ и услуг для обеспечения государственных</w:t>
            </w:r>
          </w:p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911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0103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0020400020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27A" w:rsidRPr="000A293B" w:rsidRDefault="0070527A" w:rsidP="000A293B">
            <w:pPr>
              <w:jc w:val="right"/>
            </w:pPr>
            <w:r w:rsidRPr="000A293B">
              <w:t xml:space="preserve">1 904,7 </w:t>
            </w:r>
          </w:p>
        </w:tc>
      </w:tr>
      <w:tr w:rsidR="0070527A" w:rsidRPr="000A293B" w:rsidTr="00E20430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1.2.4.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Иные бюджетные ассигнования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911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0103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0020400020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800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27A" w:rsidRPr="000A293B" w:rsidRDefault="0070527A" w:rsidP="000A293B">
            <w:pPr>
              <w:jc w:val="right"/>
            </w:pPr>
            <w:r w:rsidRPr="000A293B">
              <w:t xml:space="preserve">5,0 </w:t>
            </w:r>
          </w:p>
        </w:tc>
      </w:tr>
      <w:tr w:rsidR="0070527A" w:rsidRPr="000A293B" w:rsidTr="00E20430">
        <w:trPr>
          <w:trHeight w:val="142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1.2.4.1.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Расходы по уплате членских</w:t>
            </w:r>
          </w:p>
          <w:p w:rsidR="0070527A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взносов на осуществление</w:t>
            </w:r>
          </w:p>
          <w:p w:rsidR="0070527A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деятельности Совета</w:t>
            </w:r>
          </w:p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муниципальных образований Санкт-Петербурга и содержание его органов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911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0103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0920300440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27A" w:rsidRPr="000A293B" w:rsidRDefault="0070527A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96,0 </w:t>
            </w:r>
          </w:p>
        </w:tc>
      </w:tr>
      <w:tr w:rsidR="0070527A" w:rsidRPr="000A293B" w:rsidTr="00E20430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1.2.4.2.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Иные бюджетные ассигнования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911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0103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0920300440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800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27A" w:rsidRPr="000A293B" w:rsidRDefault="0070527A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96,0 </w:t>
            </w:r>
          </w:p>
        </w:tc>
      </w:tr>
      <w:tr w:rsidR="0070527A" w:rsidRPr="000A293B" w:rsidTr="00E20430">
        <w:trPr>
          <w:trHeight w:val="140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МЕСТНАЯ АДМИНИСТРАЦИЯ МУНИЦИПАЛЬНОГО</w:t>
            </w:r>
          </w:p>
          <w:p w:rsidR="0070527A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ОБРАЗОВАНИЯ</w:t>
            </w:r>
          </w:p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МУНИЦИПАЛЬНЫЙ ОКРУГ ОБУХОВСКИЙ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951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27A" w:rsidRPr="000A293B" w:rsidRDefault="0070527A" w:rsidP="000A293B">
            <w:pPr>
              <w:jc w:val="right"/>
            </w:pPr>
            <w:r w:rsidRPr="000A293B">
              <w:t xml:space="preserve">143 598,2 </w:t>
            </w:r>
          </w:p>
        </w:tc>
      </w:tr>
      <w:tr w:rsidR="0070527A" w:rsidRPr="000A293B" w:rsidTr="00E20430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1.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951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0100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27A" w:rsidRPr="000A293B" w:rsidRDefault="0070527A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20 864,5 </w:t>
            </w:r>
          </w:p>
        </w:tc>
      </w:tr>
      <w:tr w:rsidR="0070527A" w:rsidRPr="000A293B" w:rsidTr="00E20430">
        <w:trPr>
          <w:trHeight w:val="1658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lastRenderedPageBreak/>
              <w:t>1.1.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430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Функционирование Правительства Российской Федерации, высших исполнительных органов</w:t>
            </w:r>
          </w:p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951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0104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27A" w:rsidRPr="000A293B" w:rsidRDefault="0070527A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20 376,7 </w:t>
            </w:r>
          </w:p>
        </w:tc>
      </w:tr>
      <w:tr w:rsidR="0070527A" w:rsidRPr="000A293B" w:rsidTr="00E20430">
        <w:trPr>
          <w:trHeight w:val="1682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1.1.1.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430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Расходы на исполнение</w:t>
            </w:r>
          </w:p>
          <w:p w:rsidR="00E20430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государственного полномочия по организации и осуществлению</w:t>
            </w:r>
          </w:p>
          <w:p w:rsidR="00E20430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деятельности по опеке и</w:t>
            </w:r>
          </w:p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попечительству за счет субвенций из бюджета Санкт-Петербурга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951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0104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00200G0850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27A" w:rsidRPr="000A293B" w:rsidRDefault="0070527A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2 922,6 </w:t>
            </w:r>
          </w:p>
        </w:tc>
      </w:tr>
      <w:tr w:rsidR="0070527A" w:rsidRPr="000A293B" w:rsidTr="00E20430">
        <w:trPr>
          <w:trHeight w:val="197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1.1.1.1.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430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Расходы на выплаты персоналу в целях обеспечения выполнения функций государственными</w:t>
            </w:r>
          </w:p>
          <w:p w:rsidR="00E20430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(муниципальными) органами,</w:t>
            </w:r>
          </w:p>
          <w:p w:rsidR="00E20430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казенными учреждениями,</w:t>
            </w:r>
          </w:p>
          <w:p w:rsidR="00E20430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органами управления</w:t>
            </w:r>
          </w:p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государственными внебюджетными фондами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951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0104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00200G0850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27A" w:rsidRPr="000A293B" w:rsidRDefault="0070527A" w:rsidP="000A293B">
            <w:pPr>
              <w:jc w:val="right"/>
            </w:pPr>
            <w:r w:rsidRPr="000A293B">
              <w:t xml:space="preserve">2 776,5 </w:t>
            </w:r>
          </w:p>
        </w:tc>
      </w:tr>
      <w:tr w:rsidR="0070527A" w:rsidRPr="000A293B" w:rsidTr="00E2043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1.1.1.2.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951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0104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00200G0850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27A" w:rsidRPr="000A293B" w:rsidRDefault="0070527A" w:rsidP="000A293B">
            <w:pPr>
              <w:jc w:val="right"/>
            </w:pPr>
            <w:r w:rsidRPr="000A293B">
              <w:t xml:space="preserve">146,1 </w:t>
            </w:r>
          </w:p>
        </w:tc>
      </w:tr>
      <w:tr w:rsidR="0070527A" w:rsidRPr="000A293B" w:rsidTr="00E20430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1.1.2.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430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Глава местной администрации</w:t>
            </w:r>
          </w:p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муниципального образования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951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0104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0020500030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27A" w:rsidRPr="000A293B" w:rsidRDefault="0070527A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1 471,1 </w:t>
            </w:r>
          </w:p>
        </w:tc>
      </w:tr>
      <w:tr w:rsidR="0070527A" w:rsidRPr="000A293B" w:rsidTr="00E20430">
        <w:trPr>
          <w:trHeight w:val="18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1.1.2.1.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430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Расходы на выплаты персоналу в целях обеспечения выполнения функций государственными</w:t>
            </w:r>
          </w:p>
          <w:p w:rsidR="00E20430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(муниципальными) органами,</w:t>
            </w:r>
          </w:p>
          <w:p w:rsidR="00E20430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казенными учреждениями,</w:t>
            </w:r>
          </w:p>
          <w:p w:rsidR="00E20430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органами управления</w:t>
            </w:r>
          </w:p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государственными внебюджетными фондами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951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0104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0020500030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27A" w:rsidRPr="000A293B" w:rsidRDefault="0070527A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1 471,1 </w:t>
            </w:r>
          </w:p>
        </w:tc>
      </w:tr>
      <w:tr w:rsidR="0070527A" w:rsidRPr="000A293B" w:rsidTr="00E20430">
        <w:trPr>
          <w:trHeight w:val="126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1.1.3.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430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Содержание и обеспечение</w:t>
            </w:r>
          </w:p>
          <w:p w:rsidR="00E20430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деятельности местной</w:t>
            </w:r>
          </w:p>
          <w:p w:rsidR="00E20430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администрации по решению</w:t>
            </w:r>
          </w:p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вопросов местного значения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951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0104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0020600031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27A" w:rsidRPr="000A293B" w:rsidRDefault="0070527A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15 983,0 </w:t>
            </w:r>
          </w:p>
        </w:tc>
      </w:tr>
      <w:tr w:rsidR="0070527A" w:rsidRPr="000A293B" w:rsidTr="00E20430">
        <w:trPr>
          <w:trHeight w:val="1987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1.1.3.1.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430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Расходы на выплаты персоналу в целях обеспечения выполнения функций государственными</w:t>
            </w:r>
          </w:p>
          <w:p w:rsidR="00E20430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(муниципальными) органами,</w:t>
            </w:r>
          </w:p>
          <w:p w:rsidR="00E20430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казенными учреждениями,</w:t>
            </w:r>
          </w:p>
          <w:p w:rsidR="00E20430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органами управления</w:t>
            </w:r>
          </w:p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государственными внебюджетными фондами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951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0104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0020600031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27A" w:rsidRPr="000A293B" w:rsidRDefault="0070527A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14 183,0 </w:t>
            </w:r>
          </w:p>
        </w:tc>
      </w:tr>
      <w:tr w:rsidR="0070527A" w:rsidRPr="000A293B" w:rsidTr="00E2043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1.1.3.2.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430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Закупка товаров, работ и услуг для обеспечения государственных</w:t>
            </w:r>
          </w:p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951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0104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0020600031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27A" w:rsidRPr="000A293B" w:rsidRDefault="0070527A" w:rsidP="000A293B">
            <w:pPr>
              <w:jc w:val="right"/>
            </w:pPr>
            <w:r w:rsidRPr="000A293B">
              <w:t xml:space="preserve">1 600,0 </w:t>
            </w:r>
          </w:p>
        </w:tc>
      </w:tr>
      <w:tr w:rsidR="0070527A" w:rsidRPr="000A293B" w:rsidTr="00E20430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1.1.3.3.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Иные бюджетные ассигнования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951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0104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0020600031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800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27A" w:rsidRPr="000A293B" w:rsidRDefault="0070527A" w:rsidP="000A293B">
            <w:pPr>
              <w:jc w:val="right"/>
            </w:pPr>
            <w:r w:rsidRPr="000A293B">
              <w:t xml:space="preserve">200,0 </w:t>
            </w:r>
          </w:p>
        </w:tc>
      </w:tr>
      <w:tr w:rsidR="0070527A" w:rsidRPr="000A293B" w:rsidTr="00E20430">
        <w:trPr>
          <w:trHeight w:val="1186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lastRenderedPageBreak/>
              <w:t> 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430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ИЗБИРАТЕЛЬНАЯ КОМИССИЯ МУНИЦИПАЛЬНОГО</w:t>
            </w:r>
          </w:p>
          <w:p w:rsidR="00E20430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ОБРАЗОВАНИЯ</w:t>
            </w:r>
          </w:p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МУНИЦИПАЛЬНЫЙ ОКРУГ ОБУХОВСКИЙ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924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27A" w:rsidRPr="000A293B" w:rsidRDefault="0070527A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263,0 </w:t>
            </w:r>
          </w:p>
        </w:tc>
      </w:tr>
      <w:tr w:rsidR="0070527A" w:rsidRPr="000A293B" w:rsidTr="00E20430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1.1.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924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0100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</w:pPr>
            <w:r w:rsidRPr="000A293B">
              <w:t>0200100051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27A" w:rsidRPr="000A293B" w:rsidRDefault="0070527A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263,0 </w:t>
            </w:r>
          </w:p>
        </w:tc>
      </w:tr>
      <w:tr w:rsidR="0070527A" w:rsidRPr="000A293B" w:rsidTr="00E20430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1.2.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924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0107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</w:pPr>
            <w:r w:rsidRPr="000A293B">
              <w:t>0200100051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</w:pPr>
            <w:r w:rsidRPr="000A293B"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27A" w:rsidRPr="000A293B" w:rsidRDefault="0070527A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263,0 </w:t>
            </w:r>
          </w:p>
        </w:tc>
      </w:tr>
      <w:tr w:rsidR="0070527A" w:rsidRPr="000A293B" w:rsidTr="00E20430">
        <w:trPr>
          <w:trHeight w:val="1801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1.2.1.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430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Расходы на выплаты персоналу в целях обеспечения выполнения функций государственными</w:t>
            </w:r>
          </w:p>
          <w:p w:rsidR="00E20430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(муниципальными) органами,</w:t>
            </w:r>
          </w:p>
          <w:p w:rsidR="00E20430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казенными учреждениями,</w:t>
            </w:r>
          </w:p>
          <w:p w:rsidR="00E20430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органами управления</w:t>
            </w:r>
          </w:p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государственными внебюджетными фондами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924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0107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</w:pPr>
            <w:r w:rsidRPr="000A293B">
              <w:t>0200100051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</w:pPr>
            <w:r w:rsidRPr="000A293B"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27A" w:rsidRPr="000A293B" w:rsidRDefault="0070527A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263,0 </w:t>
            </w:r>
          </w:p>
        </w:tc>
      </w:tr>
      <w:tr w:rsidR="0070527A" w:rsidRPr="000A293B" w:rsidTr="00E20430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1.3.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Резервные фонды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951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0111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27A" w:rsidRPr="000A293B" w:rsidRDefault="0070527A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30,0 </w:t>
            </w:r>
          </w:p>
        </w:tc>
      </w:tr>
      <w:tr w:rsidR="0070527A" w:rsidRPr="000A293B" w:rsidTr="00E20430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1.3.1.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430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Резервный фонд местной</w:t>
            </w:r>
          </w:p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администрации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951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0111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0700100060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27A" w:rsidRPr="000A293B" w:rsidRDefault="0070527A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30,0 </w:t>
            </w:r>
          </w:p>
        </w:tc>
      </w:tr>
      <w:tr w:rsidR="0070527A" w:rsidRPr="000A293B" w:rsidTr="00E20430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1.3.1.1.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Иные бюджетные ассигнования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951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0111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0700100060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800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27A" w:rsidRPr="000A293B" w:rsidRDefault="0070527A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30,0 </w:t>
            </w:r>
          </w:p>
        </w:tc>
      </w:tr>
      <w:tr w:rsidR="0070527A" w:rsidRPr="000A293B" w:rsidTr="00E20430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1.4.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430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Другие общегосударственные</w:t>
            </w:r>
          </w:p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вопросы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951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0113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27A" w:rsidRPr="000A293B" w:rsidRDefault="0070527A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457,8 </w:t>
            </w:r>
          </w:p>
        </w:tc>
      </w:tr>
      <w:tr w:rsidR="0070527A" w:rsidRPr="000A293B" w:rsidTr="00E20430">
        <w:trPr>
          <w:trHeight w:val="1067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1.4.1.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430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Формирование архивных фондов органов местного самоуправления, муниципальных предприятий и</w:t>
            </w:r>
          </w:p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учреждений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951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0113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0900100070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27A" w:rsidRPr="000A293B" w:rsidRDefault="0070527A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390,0 </w:t>
            </w:r>
          </w:p>
        </w:tc>
      </w:tr>
      <w:tr w:rsidR="0070527A" w:rsidRPr="000A293B" w:rsidTr="00E20430">
        <w:trPr>
          <w:trHeight w:val="799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1.4.1.1.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430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Закупка товаров, работ и услуг для обеспечения государственных</w:t>
            </w:r>
          </w:p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951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0113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0900100070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27A" w:rsidRPr="000A293B" w:rsidRDefault="0070527A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390,0 </w:t>
            </w:r>
          </w:p>
        </w:tc>
      </w:tr>
      <w:tr w:rsidR="0070527A" w:rsidRPr="000A293B" w:rsidTr="00E20430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1.5.1.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430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Содержание муниципальной</w:t>
            </w:r>
          </w:p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информационной службы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951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0113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0900500070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27A" w:rsidRPr="000A293B" w:rsidRDefault="0070527A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60,0 </w:t>
            </w:r>
          </w:p>
        </w:tc>
      </w:tr>
      <w:tr w:rsidR="0070527A" w:rsidRPr="000A293B" w:rsidTr="00E2043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1.5.1.1.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430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Закупка товаров, работ и услуг для обеспечения государственных</w:t>
            </w:r>
          </w:p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951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0113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0900500070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27A" w:rsidRPr="000A293B" w:rsidRDefault="0070527A" w:rsidP="000A293B">
            <w:pPr>
              <w:jc w:val="right"/>
            </w:pPr>
            <w:r w:rsidRPr="000A293B">
              <w:t xml:space="preserve">60,0 </w:t>
            </w:r>
          </w:p>
        </w:tc>
      </w:tr>
      <w:tr w:rsidR="0070527A" w:rsidRPr="000A293B" w:rsidTr="00E20430">
        <w:trPr>
          <w:trHeight w:val="1686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1.6.1.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430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Расходы на исполнение</w:t>
            </w:r>
          </w:p>
          <w:p w:rsidR="00E20430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государственного полномочия по составлению протоколов об</w:t>
            </w:r>
          </w:p>
          <w:p w:rsidR="00E20430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административных</w:t>
            </w:r>
          </w:p>
          <w:p w:rsidR="00E20430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правонарушениях за счет</w:t>
            </w:r>
          </w:p>
          <w:p w:rsidR="00E20430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субвенций из бюджета</w:t>
            </w:r>
          </w:p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Санкт-Петербурга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951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0113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09200G0100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27A" w:rsidRPr="000A293B" w:rsidRDefault="0070527A" w:rsidP="000A293B">
            <w:pPr>
              <w:jc w:val="right"/>
            </w:pPr>
            <w:r w:rsidRPr="000A293B">
              <w:t xml:space="preserve">7,8 </w:t>
            </w:r>
          </w:p>
        </w:tc>
      </w:tr>
      <w:tr w:rsidR="0070527A" w:rsidRPr="000A293B" w:rsidTr="00E2043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1.6.1.1.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430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Закупка товаров, работ и услуг для обеспечения государственных</w:t>
            </w:r>
          </w:p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951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0113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09200G0100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27A" w:rsidRPr="000A293B" w:rsidRDefault="0070527A" w:rsidP="000A293B">
            <w:pPr>
              <w:jc w:val="right"/>
            </w:pPr>
            <w:r w:rsidRPr="000A293B">
              <w:t xml:space="preserve">7,8 </w:t>
            </w:r>
          </w:p>
        </w:tc>
      </w:tr>
      <w:tr w:rsidR="0070527A" w:rsidRPr="000A293B" w:rsidTr="00E20430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2.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430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Национальная безопасность и</w:t>
            </w:r>
          </w:p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правоохранительная деятельность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951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0300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27A" w:rsidRPr="000A293B" w:rsidRDefault="0070527A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113,1 </w:t>
            </w:r>
          </w:p>
        </w:tc>
      </w:tr>
      <w:tr w:rsidR="0070527A" w:rsidRPr="000A293B" w:rsidTr="00E20430">
        <w:trPr>
          <w:trHeight w:val="114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2.1.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430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Защита населения и территории от чрезвычайных ситуаций</w:t>
            </w:r>
          </w:p>
          <w:p w:rsidR="00E20430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природного и техногенного</w:t>
            </w:r>
          </w:p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характера, пожарная безопасность</w:t>
            </w:r>
          </w:p>
        </w:tc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951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0310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2190100090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27A" w:rsidRPr="000A293B" w:rsidRDefault="0070527A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113,1 </w:t>
            </w:r>
          </w:p>
        </w:tc>
      </w:tr>
      <w:tr w:rsidR="0070527A" w:rsidRPr="000A293B" w:rsidTr="00E20430">
        <w:trPr>
          <w:trHeight w:val="1553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lastRenderedPageBreak/>
              <w:t>2.1.1.</w:t>
            </w:r>
          </w:p>
        </w:tc>
        <w:tc>
          <w:tcPr>
            <w:tcW w:w="3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430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Расходы на мероприятия по</w:t>
            </w:r>
          </w:p>
          <w:p w:rsidR="00E20430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проведению подготовки и обучения неработающего населения</w:t>
            </w:r>
          </w:p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способам защиты и действиям в чрезвычайных ситуациях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951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0310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2190100090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27A" w:rsidRPr="000A293B" w:rsidRDefault="0070527A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113,1 </w:t>
            </w:r>
          </w:p>
        </w:tc>
      </w:tr>
      <w:tr w:rsidR="0070527A" w:rsidRPr="000A293B" w:rsidTr="00E2043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2.1.1.1.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430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Закупка товаров, работ и услуг для обеспечения государственных</w:t>
            </w:r>
          </w:p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951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0310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2190100090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27A" w:rsidRPr="000A293B" w:rsidRDefault="0070527A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113,1 </w:t>
            </w:r>
          </w:p>
        </w:tc>
      </w:tr>
      <w:tr w:rsidR="0070527A" w:rsidRPr="000A293B" w:rsidTr="00E20430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3.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Национальная экономика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951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0400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27A" w:rsidRPr="000A293B" w:rsidRDefault="0070527A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1 391,8 </w:t>
            </w:r>
          </w:p>
        </w:tc>
      </w:tr>
      <w:tr w:rsidR="0070527A" w:rsidRPr="000A293B" w:rsidTr="00E20430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3.1.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Общеэкономические вопросы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951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0401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27A" w:rsidRPr="000A293B" w:rsidRDefault="0070527A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273,0 </w:t>
            </w:r>
          </w:p>
        </w:tc>
      </w:tr>
      <w:tr w:rsidR="0070527A" w:rsidRPr="000A293B" w:rsidTr="00E20430">
        <w:trPr>
          <w:trHeight w:val="1217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3.1.1.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20430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Расходы на участие и</w:t>
            </w:r>
          </w:p>
          <w:p w:rsidR="00E20430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финансирование временного</w:t>
            </w:r>
          </w:p>
          <w:p w:rsidR="00E20430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трудоустройства безработных</w:t>
            </w:r>
          </w:p>
          <w:p w:rsidR="00E20430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граждан, испытывающих</w:t>
            </w:r>
          </w:p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трудности в поиске работы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951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0401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>5100100100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27A" w:rsidRPr="000A293B" w:rsidRDefault="0070527A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198,0 </w:t>
            </w:r>
          </w:p>
        </w:tc>
      </w:tr>
      <w:tr w:rsidR="0070527A" w:rsidRPr="000A293B" w:rsidTr="00E2043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3.1.1.1.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20430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Закупка товаров, работ и услуг для обеспечения государственных</w:t>
            </w:r>
          </w:p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951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0401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>5100100100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27A" w:rsidRPr="000A293B" w:rsidRDefault="0070527A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198,0 </w:t>
            </w:r>
          </w:p>
        </w:tc>
      </w:tr>
      <w:tr w:rsidR="0070527A" w:rsidRPr="000A293B" w:rsidTr="00E20430">
        <w:trPr>
          <w:trHeight w:val="142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3.1.2.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20430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Расходы на участие в организации и финансировании временного</w:t>
            </w:r>
          </w:p>
          <w:p w:rsidR="00E20430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трудоустройства</w:t>
            </w:r>
          </w:p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несовершеннолетних от 14 до 18 лет в свободное от учебы время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951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0401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5100200100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27A" w:rsidRPr="000A293B" w:rsidRDefault="0070527A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75,0 </w:t>
            </w:r>
          </w:p>
        </w:tc>
      </w:tr>
      <w:tr w:rsidR="0070527A" w:rsidRPr="000A293B" w:rsidTr="00E2043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3.1.2.1.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20430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Закупка товаров, работ и услуг для обеспечения государственных</w:t>
            </w:r>
          </w:p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951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0401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5100200100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27A" w:rsidRPr="000A293B" w:rsidRDefault="0070527A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75,0 </w:t>
            </w:r>
          </w:p>
        </w:tc>
      </w:tr>
      <w:tr w:rsidR="0070527A" w:rsidRPr="000A293B" w:rsidTr="00E20430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3.2.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951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0409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27A" w:rsidRPr="000A293B" w:rsidRDefault="0070527A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1 105,0 </w:t>
            </w:r>
          </w:p>
        </w:tc>
      </w:tr>
      <w:tr w:rsidR="0070527A" w:rsidRPr="000A293B" w:rsidTr="00E20430">
        <w:trPr>
          <w:trHeight w:val="1236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3.2.1.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430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Расходы по участию в реализации мер по профилактике</w:t>
            </w:r>
          </w:p>
          <w:p w:rsidR="00E20430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дорожно-транспортного</w:t>
            </w:r>
          </w:p>
          <w:p w:rsidR="00E20430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травматизма на территории</w:t>
            </w:r>
          </w:p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муниципального образования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951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0409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6000600500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27A" w:rsidRPr="000A293B" w:rsidRDefault="0070527A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1 105,0 </w:t>
            </w:r>
          </w:p>
        </w:tc>
      </w:tr>
      <w:tr w:rsidR="0070527A" w:rsidRPr="000A293B" w:rsidTr="00E2043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3.2.2.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430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Закупка товаров, работ и услуг для обеспечения государственных</w:t>
            </w:r>
          </w:p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951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0409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6000600500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27A" w:rsidRPr="000A293B" w:rsidRDefault="0070527A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1 105,0 </w:t>
            </w:r>
          </w:p>
        </w:tc>
      </w:tr>
      <w:tr w:rsidR="0070527A" w:rsidRPr="000A293B" w:rsidTr="00E20430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3.3.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20430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Другие вопросы в области</w:t>
            </w:r>
          </w:p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национальной экономики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951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0412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27A" w:rsidRPr="000A293B" w:rsidRDefault="0070527A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13,8 </w:t>
            </w:r>
          </w:p>
        </w:tc>
      </w:tr>
      <w:tr w:rsidR="0070527A" w:rsidRPr="000A293B" w:rsidTr="00E2043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3.3.1.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20430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Расходы на содействие развитию малого бизнеса на территории</w:t>
            </w:r>
          </w:p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муниципального образования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951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0412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5450000120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27A" w:rsidRPr="000A293B" w:rsidRDefault="0070527A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13,8 </w:t>
            </w:r>
          </w:p>
        </w:tc>
      </w:tr>
      <w:tr w:rsidR="0070527A" w:rsidRPr="000A293B" w:rsidTr="00E2043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3.3.1.1.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20430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Закупка товаров, работ и услуг для обеспечения государственных</w:t>
            </w:r>
          </w:p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951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0412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5450000120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27A" w:rsidRPr="000A293B" w:rsidRDefault="0070527A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13,8 </w:t>
            </w:r>
          </w:p>
        </w:tc>
      </w:tr>
      <w:tr w:rsidR="0070527A" w:rsidRPr="000A293B" w:rsidTr="00E20430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4.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951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0500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27A" w:rsidRPr="000A293B" w:rsidRDefault="0070527A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83 975,0 </w:t>
            </w:r>
          </w:p>
        </w:tc>
      </w:tr>
      <w:tr w:rsidR="0070527A" w:rsidRPr="000A293B" w:rsidTr="00E20430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4.1.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Благоустройство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951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0503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27A" w:rsidRPr="000A293B" w:rsidRDefault="0070527A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83 975,0 </w:t>
            </w:r>
          </w:p>
        </w:tc>
      </w:tr>
      <w:tr w:rsidR="0070527A" w:rsidRPr="000A293B" w:rsidTr="00E20430">
        <w:trPr>
          <w:trHeight w:val="913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lastRenderedPageBreak/>
              <w:t>4.1.1.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430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Расходы на благоустройство</w:t>
            </w:r>
          </w:p>
          <w:p w:rsidR="00E20430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придомовых и дворовых</w:t>
            </w:r>
          </w:p>
          <w:p w:rsidR="00E20430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территорий муниципального</w:t>
            </w:r>
          </w:p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образования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951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0503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6000100130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27A" w:rsidRPr="000A293B" w:rsidRDefault="0070527A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23 575,0 </w:t>
            </w:r>
          </w:p>
        </w:tc>
      </w:tr>
      <w:tr w:rsidR="0070527A" w:rsidRPr="000A293B" w:rsidTr="00E2043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4.1.1.1.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20430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Закупка товаров, работ и услуг для обеспечения государственных</w:t>
            </w:r>
          </w:p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951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0503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6000100130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27A" w:rsidRPr="000A293B" w:rsidRDefault="0070527A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23 575,0 </w:t>
            </w:r>
          </w:p>
        </w:tc>
      </w:tr>
      <w:tr w:rsidR="0070527A" w:rsidRPr="000A293B" w:rsidTr="00E20430">
        <w:trPr>
          <w:trHeight w:val="1551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4.1.2.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430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Расходы на обеспечение</w:t>
            </w:r>
          </w:p>
          <w:p w:rsidR="00E20430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санитарного благополучия</w:t>
            </w:r>
          </w:p>
          <w:p w:rsidR="00E20430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населения на территории</w:t>
            </w:r>
          </w:p>
          <w:p w:rsidR="00E20430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муниципального образования, уборка территорий, водных</w:t>
            </w:r>
          </w:p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акваторий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951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0503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6000200140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27A" w:rsidRPr="000A293B" w:rsidRDefault="0070527A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7 425,0 </w:t>
            </w:r>
          </w:p>
        </w:tc>
      </w:tr>
      <w:tr w:rsidR="0070527A" w:rsidRPr="000A293B" w:rsidTr="00E2043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4.1.2.1.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430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Закупка товаров, работ и услуг для обеспечения государственных</w:t>
            </w:r>
          </w:p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951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0503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6000200140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27A" w:rsidRPr="000A293B" w:rsidRDefault="0070527A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7 425,0 </w:t>
            </w:r>
          </w:p>
        </w:tc>
      </w:tr>
      <w:tr w:rsidR="0070527A" w:rsidRPr="000A293B" w:rsidTr="00E20430">
        <w:trPr>
          <w:trHeight w:val="2454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4.1.3.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430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Расходы на озеленение территорий зеленых насаждений в т.ч.</w:t>
            </w:r>
          </w:p>
          <w:p w:rsidR="00E20430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организация работ по</w:t>
            </w:r>
          </w:p>
          <w:p w:rsidR="00E20430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компенсационному озеленению, проведение санитарных рубок, а также удаление аварийных,</w:t>
            </w:r>
          </w:p>
          <w:p w:rsidR="00E20430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больных деревьев и кустарников, восстановление газонов на</w:t>
            </w:r>
          </w:p>
          <w:p w:rsidR="008B4C4D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территории муниципального </w:t>
            </w:r>
          </w:p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образования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951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0503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6000300150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27A" w:rsidRPr="000A293B" w:rsidRDefault="0070527A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19 025,0 </w:t>
            </w:r>
          </w:p>
        </w:tc>
      </w:tr>
      <w:tr w:rsidR="0070527A" w:rsidRPr="000A293B" w:rsidTr="00E2043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4.1.3.1.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4C4D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Закупка товаров, работ и услуг для обеспечения государственных</w:t>
            </w:r>
          </w:p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951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0503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6000300150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27A" w:rsidRPr="000A293B" w:rsidRDefault="0070527A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19 025,0 </w:t>
            </w:r>
          </w:p>
        </w:tc>
      </w:tr>
      <w:tr w:rsidR="0070527A" w:rsidRPr="000A293B" w:rsidTr="008B4C4D">
        <w:trPr>
          <w:trHeight w:val="1571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4.1.4.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4C4D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Расходы на обустройство, </w:t>
            </w:r>
          </w:p>
          <w:p w:rsidR="008B4C4D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содержание и уборку детских и спортивных площадок, выполнение оформления к праздничным </w:t>
            </w:r>
          </w:p>
          <w:p w:rsidR="008B4C4D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мероприятиям на территории </w:t>
            </w:r>
          </w:p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муниципального образования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951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0503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6000400160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27A" w:rsidRPr="000A293B" w:rsidRDefault="0070527A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33 950,0 </w:t>
            </w:r>
          </w:p>
        </w:tc>
      </w:tr>
      <w:tr w:rsidR="0070527A" w:rsidRPr="000A293B" w:rsidTr="00E2043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4.1.4.1.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951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0503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6000400160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27A" w:rsidRPr="000A293B" w:rsidRDefault="0070527A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33 950,0 </w:t>
            </w:r>
          </w:p>
        </w:tc>
      </w:tr>
      <w:tr w:rsidR="0070527A" w:rsidRPr="000A293B" w:rsidTr="00E20430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5.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Охрана окружающей среды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951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0600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27A" w:rsidRPr="000A293B" w:rsidRDefault="0070527A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210,0 </w:t>
            </w:r>
          </w:p>
        </w:tc>
      </w:tr>
      <w:tr w:rsidR="0070527A" w:rsidRPr="000A293B" w:rsidTr="00E20430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5.1.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951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0605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4310800580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27A" w:rsidRPr="000A293B" w:rsidRDefault="0070527A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210,0 </w:t>
            </w:r>
          </w:p>
        </w:tc>
      </w:tr>
      <w:tr w:rsidR="0070527A" w:rsidRPr="000A293B" w:rsidTr="008B4C4D">
        <w:trPr>
          <w:trHeight w:val="1769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5.1.1.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4C4D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Расходы на осуществление </w:t>
            </w:r>
          </w:p>
          <w:p w:rsidR="008B4C4D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экологического просвещения,</w:t>
            </w:r>
            <w:r w:rsidRPr="000A293B">
              <w:rPr>
                <w:color w:val="000000"/>
              </w:rPr>
              <w:br/>
              <w:t xml:space="preserve">а также организации </w:t>
            </w:r>
          </w:p>
          <w:p w:rsidR="008B4C4D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экологического воспитания и </w:t>
            </w:r>
          </w:p>
          <w:p w:rsidR="008B4C4D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формированию экологической культуры в области обращения с твердыми коммунальными </w:t>
            </w:r>
          </w:p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отходами.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951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0605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4310800580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27A" w:rsidRPr="000A293B" w:rsidRDefault="0070527A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210,0 </w:t>
            </w:r>
          </w:p>
        </w:tc>
      </w:tr>
      <w:tr w:rsidR="0070527A" w:rsidRPr="000A293B" w:rsidTr="00E2043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lastRenderedPageBreak/>
              <w:t>5.1.2.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4C4D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</w:p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951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0605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4310800580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27A" w:rsidRPr="000A293B" w:rsidRDefault="0070527A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210,0 </w:t>
            </w:r>
          </w:p>
        </w:tc>
      </w:tr>
      <w:tr w:rsidR="0070527A" w:rsidRPr="000A293B" w:rsidTr="00E20430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5.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Образование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951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0700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27A" w:rsidRPr="000A293B" w:rsidRDefault="0070527A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2 299,1 </w:t>
            </w:r>
          </w:p>
        </w:tc>
      </w:tr>
      <w:tr w:rsidR="0070527A" w:rsidRPr="000A293B" w:rsidTr="00E2043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5.1.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4C4D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Профессиональная подготовка, </w:t>
            </w:r>
          </w:p>
          <w:p w:rsidR="008B4C4D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переподготовка и повышение</w:t>
            </w:r>
          </w:p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 квалификации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951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0705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27A" w:rsidRPr="000A293B" w:rsidRDefault="0070527A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100,0 </w:t>
            </w:r>
          </w:p>
        </w:tc>
      </w:tr>
      <w:tr w:rsidR="0070527A" w:rsidRPr="000A293B" w:rsidTr="008B4C4D">
        <w:trPr>
          <w:trHeight w:val="1847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5.1.1.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4C4D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Расходы на подготовку,</w:t>
            </w:r>
          </w:p>
          <w:p w:rsidR="008B4C4D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 переподготовку и повышение </w:t>
            </w:r>
          </w:p>
          <w:p w:rsidR="008B4C4D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квалификации выборных </w:t>
            </w:r>
          </w:p>
          <w:p w:rsidR="008B4C4D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должностных лиц местного </w:t>
            </w:r>
          </w:p>
          <w:p w:rsidR="008B4C4D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самоуправления, а также </w:t>
            </w:r>
          </w:p>
          <w:p w:rsidR="008B4C4D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муниципальных служащих и </w:t>
            </w:r>
          </w:p>
          <w:p w:rsidR="008B4C4D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работников муниципальных </w:t>
            </w:r>
          </w:p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учреждений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951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0705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4280100180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27A" w:rsidRPr="000A293B" w:rsidRDefault="0070527A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100,0 </w:t>
            </w:r>
          </w:p>
        </w:tc>
      </w:tr>
      <w:tr w:rsidR="0070527A" w:rsidRPr="000A293B" w:rsidTr="00E2043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5.1.1.1.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4C4D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</w:p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951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0705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4280100180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27A" w:rsidRPr="000A293B" w:rsidRDefault="0070527A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100,0 </w:t>
            </w:r>
          </w:p>
        </w:tc>
      </w:tr>
      <w:tr w:rsidR="0070527A" w:rsidRPr="000A293B" w:rsidTr="00E20430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5.2.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Молодежная политика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951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0707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27A" w:rsidRPr="000A293B" w:rsidRDefault="0070527A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837,4 </w:t>
            </w:r>
          </w:p>
        </w:tc>
      </w:tr>
      <w:tr w:rsidR="0070527A" w:rsidRPr="000A293B" w:rsidTr="008B4C4D">
        <w:trPr>
          <w:trHeight w:val="13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5.2.1.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4C4D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Расходы на организацию и</w:t>
            </w:r>
          </w:p>
          <w:p w:rsidR="008B4C4D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 проведение досуговых </w:t>
            </w:r>
          </w:p>
          <w:p w:rsidR="008B4C4D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мероприятий для детей и </w:t>
            </w:r>
          </w:p>
          <w:p w:rsidR="008B4C4D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подростков, проживающих на </w:t>
            </w:r>
          </w:p>
          <w:p w:rsidR="008B4C4D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территории муниципального </w:t>
            </w:r>
          </w:p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образования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951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0707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4310200560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27A" w:rsidRPr="000A293B" w:rsidRDefault="0070527A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837,4 </w:t>
            </w:r>
          </w:p>
        </w:tc>
      </w:tr>
      <w:tr w:rsidR="0070527A" w:rsidRPr="000A293B" w:rsidTr="00E2043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5.2.1.1.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4C4D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</w:p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951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0707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4310200560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27A" w:rsidRPr="000A293B" w:rsidRDefault="0070527A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837,4 </w:t>
            </w:r>
          </w:p>
        </w:tc>
      </w:tr>
      <w:tr w:rsidR="0070527A" w:rsidRPr="000A293B" w:rsidTr="00E20430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5.3.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4C4D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Другие вопросы в области </w:t>
            </w:r>
          </w:p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образования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951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0709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27A" w:rsidRPr="000A293B" w:rsidRDefault="0070527A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1 361,7 </w:t>
            </w:r>
          </w:p>
        </w:tc>
      </w:tr>
      <w:tr w:rsidR="0070527A" w:rsidRPr="000A293B" w:rsidTr="008B4C4D">
        <w:trPr>
          <w:trHeight w:val="132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5.3.1.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4C4D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Расходы на проведение </w:t>
            </w:r>
          </w:p>
          <w:p w:rsidR="008B4C4D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мероприятий по</w:t>
            </w:r>
          </w:p>
          <w:p w:rsidR="008B4C4D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 военно-патриотическому </w:t>
            </w:r>
          </w:p>
          <w:p w:rsidR="008B4C4D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воспитанию молодежи на </w:t>
            </w:r>
          </w:p>
          <w:p w:rsidR="008B4C4D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территории муниципального </w:t>
            </w:r>
          </w:p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образования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951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0709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4310100190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27A" w:rsidRPr="000A293B" w:rsidRDefault="0070527A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913,0 </w:t>
            </w:r>
          </w:p>
        </w:tc>
      </w:tr>
      <w:tr w:rsidR="0070527A" w:rsidRPr="000A293B" w:rsidTr="00E2043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5.3.1.1.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4C4D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Закупка товаров, работ и услуг для обеспечения государственных</w:t>
            </w:r>
          </w:p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951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0709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4310100190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27A" w:rsidRPr="000A293B" w:rsidRDefault="0070527A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913,0 </w:t>
            </w:r>
          </w:p>
        </w:tc>
      </w:tr>
      <w:tr w:rsidR="0070527A" w:rsidRPr="000A293B" w:rsidTr="008B4C4D">
        <w:trPr>
          <w:trHeight w:val="1457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5.3.2.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4C4D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Расходы на участие в профилактике терроризма и экстремизма, а также в минимизации и ( или ) </w:t>
            </w:r>
          </w:p>
          <w:p w:rsidR="008B4C4D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ликвидации последствий</w:t>
            </w:r>
          </w:p>
          <w:p w:rsidR="008B4C4D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 проявления терроризма и </w:t>
            </w:r>
          </w:p>
          <w:p w:rsidR="008B4C4D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экстремизма на территории  </w:t>
            </w:r>
          </w:p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муниципального образования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951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0709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4310300520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27A" w:rsidRPr="000A293B" w:rsidRDefault="0070527A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101,7 </w:t>
            </w:r>
          </w:p>
        </w:tc>
      </w:tr>
      <w:tr w:rsidR="0070527A" w:rsidRPr="000A293B" w:rsidTr="00E2043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5.3.2.1.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4C4D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Закупка товаров, работ и услуг для обеспечения государственных</w:t>
            </w:r>
          </w:p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951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0709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4310300520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27A" w:rsidRPr="000A293B" w:rsidRDefault="0070527A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101,7 </w:t>
            </w:r>
          </w:p>
        </w:tc>
      </w:tr>
      <w:tr w:rsidR="0070527A" w:rsidRPr="000A293B" w:rsidTr="00E20430">
        <w:trPr>
          <w:trHeight w:val="126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lastRenderedPageBreak/>
              <w:t>5.3.3.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4C4D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Расходы на участие в деятельности по профилактике правонарушений  на территории муниципального </w:t>
            </w:r>
          </w:p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образования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951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0709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4310400510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27A" w:rsidRPr="000A293B" w:rsidRDefault="0070527A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34,0 </w:t>
            </w:r>
          </w:p>
        </w:tc>
      </w:tr>
      <w:tr w:rsidR="0070527A" w:rsidRPr="000A293B" w:rsidTr="00E2043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5.3.3.1.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4C4D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</w:p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951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0709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4310400510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27A" w:rsidRPr="000A293B" w:rsidRDefault="0070527A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34,0 </w:t>
            </w:r>
          </w:p>
        </w:tc>
      </w:tr>
      <w:tr w:rsidR="0070527A" w:rsidRPr="000A293B" w:rsidTr="00E20430">
        <w:trPr>
          <w:trHeight w:val="126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5.3.4.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4C4D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Расходы на участие в деятельности по профилактике наркомании на территории муниципального </w:t>
            </w:r>
          </w:p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образования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951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0709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4310400530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27A" w:rsidRPr="000A293B" w:rsidRDefault="0070527A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70,0 </w:t>
            </w:r>
          </w:p>
        </w:tc>
      </w:tr>
      <w:tr w:rsidR="0070527A" w:rsidRPr="000A293B" w:rsidTr="00E2043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5.3.4.1.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4C4D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Закупка товаров, работ и услуг для обеспечения государственных</w:t>
            </w:r>
          </w:p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951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0709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4310400530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27A" w:rsidRPr="000A293B" w:rsidRDefault="0070527A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70,0 </w:t>
            </w:r>
          </w:p>
        </w:tc>
      </w:tr>
      <w:tr w:rsidR="0070527A" w:rsidRPr="000A293B" w:rsidTr="008B4C4D">
        <w:trPr>
          <w:trHeight w:val="1194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5.3.5.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4C4D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Расходы по участию в реализации мер по профилактике детского </w:t>
            </w:r>
          </w:p>
          <w:p w:rsidR="008B4C4D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дорожного травматизма на </w:t>
            </w:r>
          </w:p>
          <w:p w:rsidR="008B4C4D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территории муниципального </w:t>
            </w:r>
          </w:p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образования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951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0709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4310500490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27A" w:rsidRPr="000A293B" w:rsidRDefault="0070527A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162,5 </w:t>
            </w:r>
          </w:p>
        </w:tc>
      </w:tr>
      <w:tr w:rsidR="0070527A" w:rsidRPr="000A293B" w:rsidTr="00E2043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5.3.5.1.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4C4D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Закупка товаров, работ и услуг для обеспечения государственных</w:t>
            </w:r>
          </w:p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951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0709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4310500490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27A" w:rsidRPr="000A293B" w:rsidRDefault="0070527A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162,5 </w:t>
            </w:r>
          </w:p>
        </w:tc>
      </w:tr>
      <w:tr w:rsidR="0070527A" w:rsidRPr="000A293B" w:rsidTr="00E20430">
        <w:trPr>
          <w:trHeight w:val="189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5.3.6.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4C4D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Расходы по участию в реализации мер по охране здоровья граждан от воздействия окружающего </w:t>
            </w:r>
          </w:p>
          <w:p w:rsidR="008B4C4D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табачного дыма и последствий </w:t>
            </w:r>
          </w:p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потребления табака на территории муниципального образования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951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0709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4310600540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27A" w:rsidRPr="000A293B" w:rsidRDefault="0070527A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40,0 </w:t>
            </w:r>
          </w:p>
        </w:tc>
      </w:tr>
      <w:tr w:rsidR="0070527A" w:rsidRPr="000A293B" w:rsidTr="00E2043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5.3.6.1.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4C4D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</w:p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951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0709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4310600540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27A" w:rsidRPr="000A293B" w:rsidRDefault="0070527A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40,0 </w:t>
            </w:r>
          </w:p>
        </w:tc>
      </w:tr>
      <w:tr w:rsidR="0070527A" w:rsidRPr="000A293B" w:rsidTr="008B4C4D">
        <w:trPr>
          <w:trHeight w:val="197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5.3.7.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4C4D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Расходы на организацию </w:t>
            </w:r>
          </w:p>
          <w:p w:rsidR="008B4C4D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комплексных мероприятий по </w:t>
            </w:r>
          </w:p>
          <w:p w:rsidR="008B4C4D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участию в создании условий для реализации мер, направленных на укрепление межнационального и межконфессионального согласия на территории муниципального </w:t>
            </w:r>
          </w:p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образования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951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0709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4310700570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27A" w:rsidRPr="000A293B" w:rsidRDefault="0070527A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40,5 </w:t>
            </w:r>
          </w:p>
        </w:tc>
      </w:tr>
      <w:tr w:rsidR="0070527A" w:rsidRPr="000A293B" w:rsidTr="00E2043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5.3.7.1.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4C4D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</w:p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951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0709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4310700570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27A" w:rsidRPr="000A293B" w:rsidRDefault="0070527A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40,5 </w:t>
            </w:r>
          </w:p>
        </w:tc>
      </w:tr>
      <w:tr w:rsidR="0070527A" w:rsidRPr="000A293B" w:rsidTr="00E20430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6.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Культура, кинематография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951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0800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27A" w:rsidRPr="000A293B" w:rsidRDefault="0070527A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19 532,6 </w:t>
            </w:r>
          </w:p>
        </w:tc>
      </w:tr>
      <w:tr w:rsidR="0070527A" w:rsidRPr="000A293B" w:rsidTr="00E20430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6.1.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Культура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951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0801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27A" w:rsidRPr="000A293B" w:rsidRDefault="0070527A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19 532,6 </w:t>
            </w:r>
          </w:p>
        </w:tc>
      </w:tr>
      <w:tr w:rsidR="0070527A" w:rsidRPr="000A293B" w:rsidTr="008B4C4D">
        <w:trPr>
          <w:trHeight w:val="1286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6.1.1.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4C4D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Расходы на организацию и </w:t>
            </w:r>
          </w:p>
          <w:p w:rsidR="008B4C4D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проведение местных и участие в организации и проведении </w:t>
            </w:r>
          </w:p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городских праздничных и иных зрелищных мероприятиях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951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0801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4400100200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27A" w:rsidRPr="000A293B" w:rsidRDefault="0070527A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9 692,0 </w:t>
            </w:r>
          </w:p>
        </w:tc>
      </w:tr>
      <w:tr w:rsidR="0070527A" w:rsidRPr="000A293B" w:rsidTr="00E2043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lastRenderedPageBreak/>
              <w:t>6.1.1.1.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4C4D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Закупка товаров, работ и услуг для обеспечения государственных</w:t>
            </w:r>
          </w:p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951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0801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4400100200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27A" w:rsidRPr="000A293B" w:rsidRDefault="0070527A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9 692,0 </w:t>
            </w:r>
          </w:p>
        </w:tc>
      </w:tr>
      <w:tr w:rsidR="0070527A" w:rsidRPr="000A293B" w:rsidTr="00E20430">
        <w:trPr>
          <w:trHeight w:val="157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6.1.2.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4C4D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Расходы на организацию и </w:t>
            </w:r>
          </w:p>
          <w:p w:rsidR="008B4C4D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проведение досуговых </w:t>
            </w:r>
          </w:p>
          <w:p w:rsidR="008B4C4D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мероприятий для жителей, </w:t>
            </w:r>
          </w:p>
          <w:p w:rsidR="008B4C4D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проживающих на </w:t>
            </w:r>
          </w:p>
          <w:p w:rsidR="008B4C4D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территории муниципального </w:t>
            </w:r>
          </w:p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образования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951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0801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4400200560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27A" w:rsidRPr="000A293B" w:rsidRDefault="0070527A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7 613,1 </w:t>
            </w:r>
          </w:p>
        </w:tc>
      </w:tr>
      <w:tr w:rsidR="0070527A" w:rsidRPr="000A293B" w:rsidTr="00E2043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6.1.2.1.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4C4D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Закупка товаров, работ и услуг для обеспечения государственных</w:t>
            </w:r>
          </w:p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951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0801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4400200560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27A" w:rsidRPr="000A293B" w:rsidRDefault="0070527A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7 613,1 </w:t>
            </w:r>
          </w:p>
        </w:tc>
      </w:tr>
      <w:tr w:rsidR="0070527A" w:rsidRPr="000A293B" w:rsidTr="008B4C4D">
        <w:trPr>
          <w:trHeight w:val="1272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6.1.3.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4C4D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Расходы на организацию и </w:t>
            </w:r>
          </w:p>
          <w:p w:rsidR="008B4C4D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проведение мероприятий по </w:t>
            </w:r>
          </w:p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сохранению и развитию местных традиций и обрядов на территории муниципального образования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951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0801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4400300630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27A" w:rsidRPr="000A293B" w:rsidRDefault="0070527A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2 227,5 </w:t>
            </w:r>
          </w:p>
        </w:tc>
      </w:tr>
      <w:tr w:rsidR="0070527A" w:rsidRPr="000A293B" w:rsidTr="00E2043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6.1.3.1.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4C4D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</w:p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951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0801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4400300630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27A" w:rsidRPr="000A293B" w:rsidRDefault="0070527A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2 227,5 </w:t>
            </w:r>
          </w:p>
        </w:tc>
      </w:tr>
      <w:tr w:rsidR="0070527A" w:rsidRPr="000A293B" w:rsidTr="00E20430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7.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Социальная политика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951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1000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27A" w:rsidRPr="000A293B" w:rsidRDefault="0070527A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13 396,5 </w:t>
            </w:r>
          </w:p>
        </w:tc>
      </w:tr>
      <w:tr w:rsidR="0070527A" w:rsidRPr="000A293B" w:rsidTr="00E20430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7.1.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Пенсионное обеспечение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951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1001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27A" w:rsidRPr="000A293B" w:rsidRDefault="0070527A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758,0 </w:t>
            </w:r>
          </w:p>
        </w:tc>
      </w:tr>
      <w:tr w:rsidR="0070527A" w:rsidRPr="000A293B" w:rsidTr="008B4C4D">
        <w:trPr>
          <w:trHeight w:val="1259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7.1.1.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4C4D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Расходы на выплату пенсии за </w:t>
            </w:r>
          </w:p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выслугу лет лицам, замещавшим муниципальные должности и должности муниципальной службы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951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1001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5050100220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27A" w:rsidRPr="000A293B" w:rsidRDefault="0070527A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758,0 </w:t>
            </w:r>
          </w:p>
        </w:tc>
      </w:tr>
      <w:tr w:rsidR="0070527A" w:rsidRPr="000A293B" w:rsidTr="00E20430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7.1.1.1.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951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1001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5050100220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300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27A" w:rsidRPr="000A293B" w:rsidRDefault="0070527A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758,0 </w:t>
            </w:r>
          </w:p>
        </w:tc>
      </w:tr>
      <w:tr w:rsidR="0070527A" w:rsidRPr="000A293B" w:rsidTr="008B4C4D">
        <w:trPr>
          <w:trHeight w:val="478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7.2.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951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1003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27A" w:rsidRPr="000A293B" w:rsidRDefault="0070527A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844,0 </w:t>
            </w:r>
          </w:p>
        </w:tc>
      </w:tr>
      <w:tr w:rsidR="0070527A" w:rsidRPr="000A293B" w:rsidTr="00E20430">
        <w:trPr>
          <w:trHeight w:val="157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7.2.1.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4C4D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Расходы на предоставление доплат к пенсии лицам, замещавшим </w:t>
            </w:r>
          </w:p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муниципальные должности и должности муниципальной службы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951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1003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5050100230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27A" w:rsidRPr="000A293B" w:rsidRDefault="0070527A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844,0 </w:t>
            </w:r>
          </w:p>
        </w:tc>
      </w:tr>
      <w:tr w:rsidR="0070527A" w:rsidRPr="000A293B" w:rsidTr="00E20430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7.2.1.1.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951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1003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5050100230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300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27A" w:rsidRPr="000A293B" w:rsidRDefault="0070527A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844,0 </w:t>
            </w:r>
          </w:p>
        </w:tc>
      </w:tr>
      <w:tr w:rsidR="0070527A" w:rsidRPr="000A293B" w:rsidTr="00E20430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7.3.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Охрана семьи и детства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951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1004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27A" w:rsidRPr="000A293B" w:rsidRDefault="0070527A" w:rsidP="000A293B">
            <w:pPr>
              <w:jc w:val="right"/>
            </w:pPr>
            <w:r w:rsidRPr="000A293B">
              <w:t xml:space="preserve">11 794,5 </w:t>
            </w:r>
          </w:p>
        </w:tc>
      </w:tr>
      <w:tr w:rsidR="0070527A" w:rsidRPr="000A293B" w:rsidTr="008B4C4D">
        <w:trPr>
          <w:trHeight w:val="1268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7.3.1.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4C4D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Расходы на исполнение </w:t>
            </w:r>
          </w:p>
          <w:p w:rsidR="008B4C4D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государственных полномочий по выплате денежных средств на</w:t>
            </w:r>
          </w:p>
          <w:p w:rsidR="008B4C4D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 содержание ребенка в семье </w:t>
            </w:r>
          </w:p>
          <w:p w:rsidR="008B4C4D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опекуна и приемной семье за счет субвенций из бюджета </w:t>
            </w:r>
          </w:p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Санкт-Петербурга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951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1004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51100G0860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27A" w:rsidRPr="000A293B" w:rsidRDefault="0070527A" w:rsidP="000A293B">
            <w:pPr>
              <w:jc w:val="right"/>
            </w:pPr>
            <w:r w:rsidRPr="000A293B">
              <w:t xml:space="preserve">7 987,2 </w:t>
            </w:r>
          </w:p>
        </w:tc>
      </w:tr>
      <w:tr w:rsidR="0070527A" w:rsidRPr="000A293B" w:rsidTr="00E20430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7.3.1.1.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951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1004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51100G0860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300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27A" w:rsidRPr="000A293B" w:rsidRDefault="0070527A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7 987,2 </w:t>
            </w:r>
          </w:p>
        </w:tc>
      </w:tr>
      <w:tr w:rsidR="0070527A" w:rsidRPr="000A293B" w:rsidTr="008B4C4D">
        <w:trPr>
          <w:trHeight w:val="1532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lastRenderedPageBreak/>
              <w:t>7.3.2.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4C4D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Расходы на исполнение </w:t>
            </w:r>
          </w:p>
          <w:p w:rsidR="008B4C4D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государственного полномочия по выплате денежных средств на </w:t>
            </w:r>
          </w:p>
          <w:p w:rsidR="008B4C4D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вознаграждение приемным </w:t>
            </w:r>
          </w:p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родителям за счет субвенций из бюджета Санкт-Петербурга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951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1004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51100G0870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27A" w:rsidRPr="000A293B" w:rsidRDefault="0070527A" w:rsidP="000A293B">
            <w:pPr>
              <w:jc w:val="right"/>
            </w:pPr>
            <w:r w:rsidRPr="000A293B">
              <w:t xml:space="preserve">3 807,3 </w:t>
            </w:r>
          </w:p>
        </w:tc>
      </w:tr>
      <w:tr w:rsidR="0070527A" w:rsidRPr="000A293B" w:rsidTr="00E20430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7.3.2.1.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951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1004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51100G0870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300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27A" w:rsidRPr="000A293B" w:rsidRDefault="0070527A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3 807,3 </w:t>
            </w:r>
          </w:p>
        </w:tc>
      </w:tr>
      <w:tr w:rsidR="0070527A" w:rsidRPr="000A293B" w:rsidTr="00E20430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8.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Физическая культура и спорт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951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1100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27A" w:rsidRPr="000A293B" w:rsidRDefault="0070527A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1 038,0 </w:t>
            </w:r>
          </w:p>
        </w:tc>
      </w:tr>
      <w:tr w:rsidR="0070527A" w:rsidRPr="000A293B" w:rsidTr="00E20430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8.1.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Массовый спорт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951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1102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27A" w:rsidRPr="000A293B" w:rsidRDefault="0070527A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1 038,0 </w:t>
            </w:r>
          </w:p>
        </w:tc>
      </w:tr>
      <w:tr w:rsidR="0070527A" w:rsidRPr="000A293B" w:rsidTr="008B4C4D">
        <w:trPr>
          <w:trHeight w:val="1262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8.1.1.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4C4D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Расходы на создание условий для развития на территории </w:t>
            </w:r>
          </w:p>
          <w:p w:rsidR="008B4C4D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муниципального образования </w:t>
            </w:r>
          </w:p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массовой физической культуры и спорта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951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1102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4870100240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27A" w:rsidRPr="000A293B" w:rsidRDefault="0070527A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1 038,0 </w:t>
            </w:r>
          </w:p>
        </w:tc>
      </w:tr>
      <w:tr w:rsidR="0070527A" w:rsidRPr="000A293B" w:rsidTr="00E2043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8.1.1.1.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4C4D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</w:p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951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1102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4870100240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27A" w:rsidRPr="000A293B" w:rsidRDefault="0070527A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1 038,0 </w:t>
            </w:r>
          </w:p>
        </w:tc>
      </w:tr>
      <w:tr w:rsidR="0070527A" w:rsidRPr="000A293B" w:rsidTr="00E20430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9.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Средства массовой информации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951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1200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27A" w:rsidRPr="000A293B" w:rsidRDefault="0070527A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777,6 </w:t>
            </w:r>
          </w:p>
        </w:tc>
      </w:tr>
      <w:tr w:rsidR="0070527A" w:rsidRPr="000A293B" w:rsidTr="00E20430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9.1.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4C4D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Периодическая печать и </w:t>
            </w:r>
          </w:p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издательства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951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1202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27A" w:rsidRPr="000A293B" w:rsidRDefault="0070527A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777,6 </w:t>
            </w:r>
          </w:p>
        </w:tc>
      </w:tr>
      <w:tr w:rsidR="0070527A" w:rsidRPr="000A293B" w:rsidTr="008B4C4D">
        <w:trPr>
          <w:trHeight w:val="941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9.1.1.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Расходы на периодические издания, учрежденные представительными органами местного самоуправления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951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1202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4570100250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27A" w:rsidRPr="000A293B" w:rsidRDefault="0070527A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777,6 </w:t>
            </w:r>
          </w:p>
        </w:tc>
      </w:tr>
      <w:tr w:rsidR="0070527A" w:rsidRPr="000A293B" w:rsidTr="00E20430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9.1.1.1.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4C4D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Закупка товаров, работ и услуг для обеспечения государственных</w:t>
            </w:r>
          </w:p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951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1202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4570100250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27A" w:rsidRPr="000A293B" w:rsidRDefault="0070527A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777,6 </w:t>
            </w:r>
          </w:p>
        </w:tc>
      </w:tr>
      <w:tr w:rsidR="0070527A" w:rsidRPr="000A293B" w:rsidTr="00E20430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E20430">
            <w:pPr>
              <w:rPr>
                <w:b/>
                <w:bCs/>
                <w:color w:val="000000"/>
              </w:rPr>
            </w:pPr>
            <w:r w:rsidRPr="000A293B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rPr>
                <w:b/>
                <w:bCs/>
                <w:color w:val="000000"/>
              </w:rPr>
            </w:pPr>
            <w:r w:rsidRPr="000A293B">
              <w:rPr>
                <w:b/>
                <w:bCs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rPr>
                <w:b/>
                <w:bCs/>
                <w:color w:val="000000"/>
              </w:rPr>
            </w:pPr>
            <w:r w:rsidRPr="000A293B">
              <w:rPr>
                <w:b/>
                <w:bCs/>
                <w:color w:val="00000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rPr>
                <w:b/>
                <w:bCs/>
                <w:color w:val="000000"/>
              </w:rPr>
            </w:pPr>
            <w:r w:rsidRPr="000A293B">
              <w:rPr>
                <w:b/>
                <w:bCs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27A" w:rsidRPr="000A293B" w:rsidRDefault="0070527A" w:rsidP="000A293B">
            <w:pPr>
              <w:rPr>
                <w:b/>
                <w:bCs/>
                <w:color w:val="000000"/>
              </w:rPr>
            </w:pPr>
            <w:r w:rsidRPr="000A293B">
              <w:rPr>
                <w:b/>
                <w:bCs/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527A" w:rsidRPr="000A293B" w:rsidRDefault="0070527A" w:rsidP="000A293B">
            <w:pPr>
              <w:jc w:val="right"/>
              <w:rPr>
                <w:b/>
                <w:bCs/>
                <w:color w:val="000000"/>
              </w:rPr>
            </w:pPr>
            <w:r w:rsidRPr="000A293B">
              <w:rPr>
                <w:b/>
                <w:bCs/>
                <w:color w:val="000000"/>
              </w:rPr>
              <w:t xml:space="preserve">153 315,4 </w:t>
            </w:r>
          </w:p>
        </w:tc>
      </w:tr>
    </w:tbl>
    <w:p w:rsidR="00015684" w:rsidRDefault="00015684" w:rsidP="00D0759F"/>
    <w:p w:rsidR="00015684" w:rsidRDefault="00015684" w:rsidP="00D0759F"/>
    <w:p w:rsidR="00015684" w:rsidRDefault="00015684" w:rsidP="00D0759F"/>
    <w:p w:rsidR="00015684" w:rsidRDefault="00015684" w:rsidP="00D0759F"/>
    <w:tbl>
      <w:tblPr>
        <w:tblW w:w="0" w:type="auto"/>
        <w:tblInd w:w="95" w:type="dxa"/>
        <w:tblLayout w:type="fixed"/>
        <w:tblLook w:val="04A0"/>
      </w:tblPr>
      <w:tblGrid>
        <w:gridCol w:w="1147"/>
        <w:gridCol w:w="4489"/>
        <w:gridCol w:w="1040"/>
        <w:gridCol w:w="1559"/>
        <w:gridCol w:w="1134"/>
        <w:gridCol w:w="1241"/>
      </w:tblGrid>
      <w:tr w:rsidR="000A293B" w:rsidRPr="000A293B" w:rsidTr="008B4C4D">
        <w:trPr>
          <w:trHeight w:val="1590"/>
        </w:trPr>
        <w:tc>
          <w:tcPr>
            <w:tcW w:w="106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2617" w:rsidRDefault="00742617" w:rsidP="000A293B">
            <w:pPr>
              <w:jc w:val="right"/>
              <w:rPr>
                <w:color w:val="000000"/>
              </w:rPr>
            </w:pPr>
          </w:p>
          <w:p w:rsidR="00742617" w:rsidRDefault="00742617" w:rsidP="000A293B">
            <w:pPr>
              <w:jc w:val="right"/>
              <w:rPr>
                <w:color w:val="000000"/>
              </w:rPr>
            </w:pPr>
          </w:p>
          <w:p w:rsidR="00742617" w:rsidRDefault="00742617" w:rsidP="000A293B">
            <w:pPr>
              <w:jc w:val="right"/>
              <w:rPr>
                <w:color w:val="000000"/>
              </w:rPr>
            </w:pPr>
          </w:p>
          <w:p w:rsidR="00742617" w:rsidRDefault="00742617" w:rsidP="000A293B">
            <w:pPr>
              <w:jc w:val="right"/>
              <w:rPr>
                <w:color w:val="000000"/>
              </w:rPr>
            </w:pPr>
          </w:p>
          <w:p w:rsidR="00742617" w:rsidRDefault="00742617" w:rsidP="000A293B">
            <w:pPr>
              <w:jc w:val="right"/>
              <w:rPr>
                <w:color w:val="000000"/>
              </w:rPr>
            </w:pPr>
          </w:p>
          <w:p w:rsidR="00742617" w:rsidRDefault="00742617" w:rsidP="000A293B">
            <w:pPr>
              <w:jc w:val="right"/>
              <w:rPr>
                <w:color w:val="000000"/>
              </w:rPr>
            </w:pPr>
          </w:p>
          <w:p w:rsidR="00742617" w:rsidRDefault="00742617" w:rsidP="000A293B">
            <w:pPr>
              <w:jc w:val="right"/>
              <w:rPr>
                <w:color w:val="000000"/>
              </w:rPr>
            </w:pPr>
          </w:p>
          <w:p w:rsidR="00742617" w:rsidRDefault="00742617" w:rsidP="000A293B">
            <w:pPr>
              <w:jc w:val="right"/>
              <w:rPr>
                <w:color w:val="000000"/>
              </w:rPr>
            </w:pPr>
          </w:p>
          <w:p w:rsidR="00742617" w:rsidRDefault="00742617" w:rsidP="000A293B">
            <w:pPr>
              <w:jc w:val="right"/>
              <w:rPr>
                <w:color w:val="000000"/>
              </w:rPr>
            </w:pPr>
          </w:p>
          <w:p w:rsidR="00742617" w:rsidRDefault="00742617" w:rsidP="000A293B">
            <w:pPr>
              <w:jc w:val="right"/>
              <w:rPr>
                <w:color w:val="000000"/>
              </w:rPr>
            </w:pPr>
          </w:p>
          <w:p w:rsidR="00742617" w:rsidRDefault="00742617" w:rsidP="000A293B">
            <w:pPr>
              <w:jc w:val="right"/>
              <w:rPr>
                <w:color w:val="000000"/>
              </w:rPr>
            </w:pPr>
          </w:p>
          <w:p w:rsidR="00742617" w:rsidRDefault="00742617" w:rsidP="000A293B">
            <w:pPr>
              <w:jc w:val="right"/>
              <w:rPr>
                <w:color w:val="000000"/>
              </w:rPr>
            </w:pPr>
          </w:p>
          <w:p w:rsidR="00742617" w:rsidRDefault="00742617" w:rsidP="000A293B">
            <w:pPr>
              <w:jc w:val="right"/>
              <w:rPr>
                <w:color w:val="000000"/>
              </w:rPr>
            </w:pPr>
          </w:p>
          <w:p w:rsidR="00742617" w:rsidRDefault="00742617" w:rsidP="000A293B">
            <w:pPr>
              <w:jc w:val="right"/>
              <w:rPr>
                <w:color w:val="000000"/>
              </w:rPr>
            </w:pPr>
          </w:p>
          <w:p w:rsidR="00742617" w:rsidRDefault="00742617" w:rsidP="000A293B">
            <w:pPr>
              <w:jc w:val="right"/>
              <w:rPr>
                <w:color w:val="000000"/>
              </w:rPr>
            </w:pPr>
          </w:p>
          <w:p w:rsidR="00742617" w:rsidRDefault="00742617" w:rsidP="000A293B">
            <w:pPr>
              <w:jc w:val="right"/>
              <w:rPr>
                <w:color w:val="000000"/>
              </w:rPr>
            </w:pPr>
          </w:p>
          <w:p w:rsidR="00742617" w:rsidRDefault="00742617" w:rsidP="000A293B">
            <w:pPr>
              <w:jc w:val="right"/>
              <w:rPr>
                <w:color w:val="000000"/>
              </w:rPr>
            </w:pPr>
          </w:p>
          <w:p w:rsidR="00742617" w:rsidRDefault="00742617" w:rsidP="000A293B">
            <w:pPr>
              <w:jc w:val="right"/>
              <w:rPr>
                <w:color w:val="000000"/>
              </w:rPr>
            </w:pPr>
          </w:p>
          <w:p w:rsidR="000A293B" w:rsidRPr="008B4C4D" w:rsidRDefault="000A293B" w:rsidP="00DC5B8B">
            <w:pPr>
              <w:jc w:val="right"/>
              <w:rPr>
                <w:color w:val="000000"/>
              </w:rPr>
            </w:pPr>
            <w:r w:rsidRPr="008B4C4D">
              <w:rPr>
                <w:color w:val="000000"/>
              </w:rPr>
              <w:lastRenderedPageBreak/>
              <w:t>Приложение № 3</w:t>
            </w:r>
            <w:r w:rsidRPr="008B4C4D">
              <w:rPr>
                <w:color w:val="000000"/>
              </w:rPr>
              <w:br/>
              <w:t xml:space="preserve">к решению </w:t>
            </w:r>
            <w:r w:rsidR="00DC5B8B">
              <w:rPr>
                <w:color w:val="000000"/>
              </w:rPr>
              <w:t>м</w:t>
            </w:r>
            <w:r w:rsidRPr="008B4C4D">
              <w:rPr>
                <w:color w:val="000000"/>
              </w:rPr>
              <w:t>униципального совета</w:t>
            </w:r>
            <w:r w:rsidRPr="008B4C4D">
              <w:rPr>
                <w:color w:val="000000"/>
              </w:rPr>
              <w:br/>
              <w:t>муниципального образования</w:t>
            </w:r>
            <w:r w:rsidRPr="008B4C4D">
              <w:rPr>
                <w:color w:val="000000"/>
              </w:rPr>
              <w:br/>
              <w:t>муниципальный округ Обуховский</w:t>
            </w:r>
            <w:r w:rsidRPr="008B4C4D">
              <w:rPr>
                <w:color w:val="000000"/>
              </w:rPr>
              <w:br/>
            </w:r>
            <w:r w:rsidR="00157542" w:rsidRPr="000A293B">
              <w:t xml:space="preserve">от </w:t>
            </w:r>
            <w:r w:rsidR="00157542">
              <w:t>23.06.</w:t>
            </w:r>
            <w:r w:rsidR="00157542" w:rsidRPr="00157542">
              <w:t xml:space="preserve">2021 г. № </w:t>
            </w:r>
            <w:r w:rsidR="00157542">
              <w:t>21</w:t>
            </w:r>
          </w:p>
        </w:tc>
      </w:tr>
      <w:tr w:rsidR="000A293B" w:rsidRPr="000A293B" w:rsidTr="008B4C4D">
        <w:trPr>
          <w:trHeight w:val="1590"/>
        </w:trPr>
        <w:tc>
          <w:tcPr>
            <w:tcW w:w="106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4C4D" w:rsidRDefault="008B4C4D" w:rsidP="000A293B">
            <w:pPr>
              <w:jc w:val="center"/>
              <w:rPr>
                <w:b/>
                <w:bCs/>
                <w:color w:val="000000"/>
              </w:rPr>
            </w:pPr>
          </w:p>
          <w:p w:rsidR="008B4C4D" w:rsidRDefault="000A293B" w:rsidP="000A293B">
            <w:pPr>
              <w:jc w:val="center"/>
              <w:rPr>
                <w:b/>
                <w:bCs/>
                <w:color w:val="000000"/>
              </w:rPr>
            </w:pPr>
            <w:r w:rsidRPr="000A293B">
              <w:rPr>
                <w:b/>
                <w:bCs/>
                <w:color w:val="000000"/>
              </w:rPr>
              <w:t xml:space="preserve">РАСПРЕДЕЛЕНИЕ БЮДЖЕТНЫХ АССИГНОВАНИЙ  МЕСТНОГО БЮДЖЕТА </w:t>
            </w:r>
          </w:p>
          <w:p w:rsidR="000A293B" w:rsidRPr="000A293B" w:rsidRDefault="000A293B" w:rsidP="000A293B">
            <w:pPr>
              <w:jc w:val="center"/>
              <w:rPr>
                <w:b/>
                <w:bCs/>
                <w:color w:val="000000"/>
              </w:rPr>
            </w:pPr>
            <w:r w:rsidRPr="000A293B">
              <w:rPr>
                <w:b/>
                <w:bCs/>
                <w:color w:val="000000"/>
              </w:rPr>
              <w:t xml:space="preserve">МУНИЦИПАЛЬНОГО ОБРАЗОВАНИЯ МУНИЦИПАЛЬНЫЙ ОКРУГ ОБУХОВСКИЙ НА 2021 ГОД ПО РАЗДЕЛАМ, ПОДРАЗДЕЛАМ, ЦЕЛЕВЫМ СТАТЬЯМ  И ГРУППАМ ВИДОВ РАСХОДОВ КЛАССИФИКАЦИИ РАСХОДОВ  БЮДЖЕТА </w:t>
            </w:r>
          </w:p>
        </w:tc>
      </w:tr>
      <w:tr w:rsidR="000A293B" w:rsidRPr="000A293B" w:rsidTr="00C3605C">
        <w:trPr>
          <w:trHeight w:val="315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3B" w:rsidRPr="000A293B" w:rsidRDefault="000A293B" w:rsidP="000A293B">
            <w:pPr>
              <w:jc w:val="center"/>
              <w:rPr>
                <w:color w:val="000000"/>
              </w:rPr>
            </w:pPr>
          </w:p>
        </w:tc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3B" w:rsidRPr="000A293B" w:rsidRDefault="000A293B" w:rsidP="000A29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3B" w:rsidRPr="000A293B" w:rsidRDefault="000A293B" w:rsidP="000A29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3B" w:rsidRPr="000A293B" w:rsidRDefault="000A293B" w:rsidP="000A29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3B" w:rsidRPr="000A293B" w:rsidRDefault="000A293B" w:rsidP="000A29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3B" w:rsidRPr="000A293B" w:rsidRDefault="000A293B" w:rsidP="000A293B">
            <w:pPr>
              <w:jc w:val="center"/>
              <w:rPr>
                <w:color w:val="000000"/>
                <w:sz w:val="22"/>
                <w:szCs w:val="22"/>
              </w:rPr>
            </w:pPr>
            <w:r w:rsidRPr="000A293B">
              <w:rPr>
                <w:color w:val="000000"/>
                <w:sz w:val="22"/>
                <w:szCs w:val="22"/>
              </w:rPr>
              <w:t>тыс.руб.</w:t>
            </w:r>
          </w:p>
        </w:tc>
      </w:tr>
      <w:tr w:rsidR="000A293B" w:rsidRPr="000A293B" w:rsidTr="00C3605C">
        <w:trPr>
          <w:trHeight w:val="945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44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93B" w:rsidRPr="000A293B" w:rsidRDefault="000A293B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Наименование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93B" w:rsidRPr="000A293B" w:rsidRDefault="000A293B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Раздел,    подра</w:t>
            </w:r>
            <w:r w:rsidRPr="000A293B">
              <w:rPr>
                <w:color w:val="000000"/>
              </w:rPr>
              <w:t>з</w:t>
            </w:r>
            <w:r w:rsidRPr="000A293B">
              <w:rPr>
                <w:color w:val="000000"/>
              </w:rPr>
              <w:t>дел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C4D" w:rsidRDefault="000A293B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 xml:space="preserve">Целевая </w:t>
            </w:r>
          </w:p>
          <w:p w:rsidR="000A293B" w:rsidRPr="000A293B" w:rsidRDefault="000A293B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статья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C4D" w:rsidRDefault="000A293B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 xml:space="preserve">Вид </w:t>
            </w:r>
          </w:p>
          <w:p w:rsidR="000A293B" w:rsidRPr="000A293B" w:rsidRDefault="000A293B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расх</w:t>
            </w:r>
            <w:r w:rsidRPr="000A293B">
              <w:rPr>
                <w:color w:val="000000"/>
              </w:rPr>
              <w:t>о</w:t>
            </w:r>
            <w:r w:rsidRPr="000A293B">
              <w:rPr>
                <w:color w:val="000000"/>
              </w:rPr>
              <w:t>дов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93B" w:rsidRPr="000A293B" w:rsidRDefault="000A293B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Сумма</w:t>
            </w:r>
          </w:p>
        </w:tc>
      </w:tr>
      <w:tr w:rsidR="000A293B" w:rsidRPr="000A293B" w:rsidTr="00C3605C">
        <w:trPr>
          <w:trHeight w:val="630"/>
        </w:trPr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1.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ОБЩЕГОСУДАРСТВЕННЫЕ ВОПР</w:t>
            </w:r>
            <w:r w:rsidRPr="000A293B">
              <w:rPr>
                <w:color w:val="000000"/>
              </w:rPr>
              <w:t>О</w:t>
            </w:r>
            <w:r w:rsidRPr="000A293B">
              <w:rPr>
                <w:color w:val="000000"/>
              </w:rPr>
              <w:t>СЫ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30 581,7 </w:t>
            </w:r>
          </w:p>
        </w:tc>
      </w:tr>
      <w:tr w:rsidR="000A293B" w:rsidRPr="000A293B" w:rsidTr="00C3605C">
        <w:trPr>
          <w:trHeight w:val="881"/>
        </w:trPr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1.1.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Функционирование высшего должнос</w:t>
            </w:r>
            <w:r w:rsidRPr="000A293B">
              <w:rPr>
                <w:color w:val="000000"/>
              </w:rPr>
              <w:t>т</w:t>
            </w:r>
            <w:r w:rsidRPr="000A293B">
              <w:rPr>
                <w:color w:val="000000"/>
              </w:rPr>
              <w:t>ного лица субъекта Российской Федер</w:t>
            </w:r>
            <w:r w:rsidRPr="000A293B">
              <w:rPr>
                <w:color w:val="000000"/>
              </w:rPr>
              <w:t>а</w:t>
            </w:r>
            <w:r w:rsidRPr="000A293B">
              <w:rPr>
                <w:color w:val="000000"/>
              </w:rPr>
              <w:t>ции и муниципального образования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1 380,1 </w:t>
            </w:r>
          </w:p>
        </w:tc>
      </w:tr>
      <w:tr w:rsidR="000A293B" w:rsidRPr="000A293B" w:rsidTr="00C3605C">
        <w:trPr>
          <w:trHeight w:val="630"/>
        </w:trPr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1.1.1.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0020100010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1 380,1 </w:t>
            </w:r>
          </w:p>
        </w:tc>
      </w:tr>
      <w:tr w:rsidR="000A293B" w:rsidRPr="000A293B" w:rsidTr="00C3605C">
        <w:trPr>
          <w:trHeight w:val="1767"/>
        </w:trPr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1.1.1.1.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4C4D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Расходы на выплаты персоналу в целях обеспечения выполнения функций </w:t>
            </w:r>
          </w:p>
          <w:p w:rsidR="008B4C4D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государственными (муниципальными) </w:t>
            </w:r>
          </w:p>
          <w:p w:rsidR="008B4C4D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органами, казенными учреждениями, </w:t>
            </w:r>
          </w:p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органами управления государственными внебюджетными фондами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0020100010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1 380,1 </w:t>
            </w:r>
          </w:p>
        </w:tc>
      </w:tr>
      <w:tr w:rsidR="000A293B" w:rsidRPr="000A293B" w:rsidTr="00C3605C">
        <w:trPr>
          <w:trHeight w:val="1538"/>
        </w:trPr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1.2.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4C4D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Функционирование законодательных (представительных) органов </w:t>
            </w:r>
          </w:p>
          <w:p w:rsidR="008B4C4D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государственной власти и </w:t>
            </w:r>
          </w:p>
          <w:p w:rsidR="00C3605C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представительных органов </w:t>
            </w:r>
          </w:p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муниципальных образований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8 074,1 </w:t>
            </w:r>
          </w:p>
        </w:tc>
      </w:tr>
      <w:tr w:rsidR="000A293B" w:rsidRPr="000A293B" w:rsidTr="00C3605C">
        <w:trPr>
          <w:trHeight w:val="851"/>
        </w:trPr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1.2.1.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4C4D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Депутаты представительного органа </w:t>
            </w:r>
          </w:p>
          <w:p w:rsidR="008B4C4D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муниципального образования, </w:t>
            </w:r>
          </w:p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осуществляющие свою деятельность на постоянной основе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0020300010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1 161,6 </w:t>
            </w:r>
          </w:p>
        </w:tc>
      </w:tr>
      <w:tr w:rsidR="000A293B" w:rsidRPr="000A293B" w:rsidTr="00C3605C">
        <w:trPr>
          <w:trHeight w:val="1717"/>
        </w:trPr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1.2.1.1.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4C4D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Расходы на выплаты персоналу в целях обеспечения выполнения функций </w:t>
            </w:r>
          </w:p>
          <w:p w:rsidR="008B4C4D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государственными (муниципальными)</w:t>
            </w:r>
          </w:p>
          <w:p w:rsidR="008B4C4D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 органами, казенными учреждениями, </w:t>
            </w:r>
          </w:p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органами управления государственными внебюджетными фондами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0020300010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1 161,6 </w:t>
            </w:r>
          </w:p>
        </w:tc>
      </w:tr>
      <w:tr w:rsidR="000A293B" w:rsidRPr="000A293B" w:rsidTr="00C3605C">
        <w:trPr>
          <w:trHeight w:val="1403"/>
        </w:trPr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1.2.2.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4C4D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Компенсационные расходы на </w:t>
            </w:r>
          </w:p>
          <w:p w:rsidR="00C3605C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осуществление депутатской </w:t>
            </w:r>
          </w:p>
          <w:p w:rsidR="00C3605C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деятельности депутатам, </w:t>
            </w:r>
          </w:p>
          <w:p w:rsidR="008B4C4D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осуществляющим свои</w:t>
            </w:r>
          </w:p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 полномочия на непостоянной основе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0020300020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123,1 </w:t>
            </w:r>
          </w:p>
        </w:tc>
      </w:tr>
      <w:tr w:rsidR="000A293B" w:rsidRPr="000A293B" w:rsidTr="00C3605C">
        <w:trPr>
          <w:trHeight w:val="1705"/>
        </w:trPr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lastRenderedPageBreak/>
              <w:t>1.2.2.1.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4C4D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Расходы на выплаты персоналу в целях обеспечения выполнения функций </w:t>
            </w:r>
          </w:p>
          <w:p w:rsidR="008B4C4D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государственными (муниципальными) </w:t>
            </w:r>
          </w:p>
          <w:p w:rsidR="008B4C4D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органами, казенными учреждениями, </w:t>
            </w:r>
          </w:p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органами управления государственными внебюджетными фондами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0020300020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123,1 </w:t>
            </w:r>
          </w:p>
        </w:tc>
      </w:tr>
      <w:tr w:rsidR="000A293B" w:rsidRPr="000A293B" w:rsidTr="00C3605C">
        <w:trPr>
          <w:trHeight w:val="630"/>
        </w:trPr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1.2.2.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4C4D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Расходы на содержание центрального </w:t>
            </w:r>
          </w:p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аппарата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0020400020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6 693,4 </w:t>
            </w:r>
          </w:p>
        </w:tc>
      </w:tr>
      <w:tr w:rsidR="000A293B" w:rsidRPr="000A293B" w:rsidTr="00C3605C">
        <w:trPr>
          <w:trHeight w:val="1625"/>
        </w:trPr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1.2.2.1.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A81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Расходы на выплаты персоналу в целях обеспечения выполнения функций </w:t>
            </w:r>
          </w:p>
          <w:p w:rsidR="00620A81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государственными (муниципальными) </w:t>
            </w:r>
          </w:p>
          <w:p w:rsidR="00620A81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органами, казенными учреждениями, </w:t>
            </w:r>
          </w:p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органами управления государственными внебюджетными фондами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0020400020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4 783,7 </w:t>
            </w:r>
          </w:p>
        </w:tc>
      </w:tr>
      <w:tr w:rsidR="000A293B" w:rsidRPr="000A293B" w:rsidTr="00C3605C">
        <w:trPr>
          <w:trHeight w:val="657"/>
        </w:trPr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1.2.2.2.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A81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Закупка товаров, работ и услуг для </w:t>
            </w:r>
          </w:p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0020400020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1 904,7 </w:t>
            </w:r>
          </w:p>
        </w:tc>
      </w:tr>
      <w:tr w:rsidR="000A293B" w:rsidRPr="000A293B" w:rsidTr="00C3605C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1.2.2.3.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Иные бюджетные ассигнования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0020400020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800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5,0 </w:t>
            </w:r>
          </w:p>
        </w:tc>
      </w:tr>
      <w:tr w:rsidR="000A293B" w:rsidRPr="000A293B" w:rsidTr="00C3605C">
        <w:trPr>
          <w:trHeight w:val="1238"/>
        </w:trPr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1.2.3.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A81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Расходы по уплате членских взносов на осуществление деятельности Совета</w:t>
            </w:r>
          </w:p>
          <w:p w:rsidR="00620A81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 муниципальных образований </w:t>
            </w:r>
          </w:p>
          <w:p w:rsidR="00620A81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Санкт-Петербурга и содержание его </w:t>
            </w:r>
          </w:p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органов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0920300440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96,0 </w:t>
            </w:r>
          </w:p>
        </w:tc>
      </w:tr>
      <w:tr w:rsidR="000A293B" w:rsidRPr="000A293B" w:rsidTr="00C3605C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1.2.3.1.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Иные бюджетные ассигнования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0920300440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800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96,0 </w:t>
            </w:r>
          </w:p>
        </w:tc>
      </w:tr>
      <w:tr w:rsidR="000A293B" w:rsidRPr="000A293B" w:rsidTr="00C3605C">
        <w:trPr>
          <w:trHeight w:val="1504"/>
        </w:trPr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1.3.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A81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Функционирование Правительства </w:t>
            </w:r>
          </w:p>
          <w:p w:rsidR="00620A81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Российской Федерации, высших </w:t>
            </w:r>
          </w:p>
          <w:p w:rsidR="00C3605C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исполнительных органов</w:t>
            </w:r>
          </w:p>
          <w:p w:rsidR="00C3605C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 государственной власти субъектов </w:t>
            </w:r>
          </w:p>
          <w:p w:rsidR="00C3605C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Российской Федерации, местных </w:t>
            </w:r>
          </w:p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администраций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20 376,7 </w:t>
            </w:r>
          </w:p>
        </w:tc>
      </w:tr>
      <w:tr w:rsidR="000A293B" w:rsidRPr="000A293B" w:rsidTr="00C3605C">
        <w:trPr>
          <w:trHeight w:val="1398"/>
        </w:trPr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1.3.1.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605C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Расходы на исполнение </w:t>
            </w:r>
          </w:p>
          <w:p w:rsidR="00C3605C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государственного полномочия по</w:t>
            </w:r>
          </w:p>
          <w:p w:rsidR="00620A81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организации и </w:t>
            </w:r>
          </w:p>
          <w:p w:rsidR="00620A81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осуществлению деятельности по опеке и попечительству за счет субвенций из</w:t>
            </w:r>
          </w:p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 бюджета Санкт-Петербурга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00200G0850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2 922,6 </w:t>
            </w:r>
          </w:p>
        </w:tc>
      </w:tr>
      <w:tr w:rsidR="000A293B" w:rsidRPr="000A293B" w:rsidTr="00C3605C">
        <w:trPr>
          <w:trHeight w:val="1687"/>
        </w:trPr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1.3.1.1.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A81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Расходы на выплаты персоналу в целях обеспечения выполнения функций </w:t>
            </w:r>
          </w:p>
          <w:p w:rsidR="00620A81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государственными (муниципальными) </w:t>
            </w:r>
          </w:p>
          <w:p w:rsidR="00620A81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органами, казенными учреждениями, </w:t>
            </w:r>
          </w:p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органами управления государственными внебюджетными фондами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00200G0850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2 776,5 </w:t>
            </w:r>
          </w:p>
        </w:tc>
      </w:tr>
      <w:tr w:rsidR="000A293B" w:rsidRPr="000A293B" w:rsidTr="00C3605C">
        <w:trPr>
          <w:trHeight w:val="945"/>
        </w:trPr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1.3.2.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A81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Закупка товаров, работ и услуг для </w:t>
            </w:r>
          </w:p>
          <w:p w:rsidR="00620A81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обеспечения государственных</w:t>
            </w:r>
          </w:p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00200G0850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146,1 </w:t>
            </w:r>
          </w:p>
        </w:tc>
      </w:tr>
      <w:tr w:rsidR="000A293B" w:rsidRPr="000A293B" w:rsidTr="00C3605C">
        <w:trPr>
          <w:trHeight w:val="630"/>
        </w:trPr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1.3.2.1.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A81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Глава местной администрации </w:t>
            </w:r>
          </w:p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муниципального образования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0020500030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1 471,1 </w:t>
            </w:r>
          </w:p>
        </w:tc>
      </w:tr>
      <w:tr w:rsidR="000A293B" w:rsidRPr="000A293B" w:rsidTr="00C3605C">
        <w:trPr>
          <w:trHeight w:val="1828"/>
        </w:trPr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lastRenderedPageBreak/>
              <w:t>1.3.2.2.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A81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Расходы на выплаты персоналу в целях обеспечения выполнения функций </w:t>
            </w:r>
          </w:p>
          <w:p w:rsidR="00620A81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государственными (муниципальными) </w:t>
            </w:r>
          </w:p>
          <w:p w:rsidR="00620A81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органами, казенными учреждениями, </w:t>
            </w:r>
          </w:p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органами управления государственными внебюджетными фондами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0020500030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1 471,1 </w:t>
            </w:r>
          </w:p>
        </w:tc>
      </w:tr>
      <w:tr w:rsidR="000A293B" w:rsidRPr="000A293B" w:rsidTr="00C3605C">
        <w:trPr>
          <w:trHeight w:val="861"/>
        </w:trPr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1.3.2.3.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A81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Содержание и обеспечение деятельности местной администрации по решению </w:t>
            </w:r>
          </w:p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вопросов местного значения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0020600031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15 983,0 </w:t>
            </w:r>
          </w:p>
        </w:tc>
      </w:tr>
      <w:tr w:rsidR="000A293B" w:rsidRPr="000A293B" w:rsidTr="00C3605C">
        <w:trPr>
          <w:trHeight w:val="1838"/>
        </w:trPr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1.3.3.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A81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Расходы на выплаты персоналу в целях обеспечения выполнения функций </w:t>
            </w:r>
          </w:p>
          <w:p w:rsidR="00620A81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государственными (муниципальными) </w:t>
            </w:r>
          </w:p>
          <w:p w:rsidR="00620A81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органами, казенными учреждениями, </w:t>
            </w:r>
          </w:p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органами управления государственными внебюджетными фондами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0020600031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14 183,0 </w:t>
            </w:r>
          </w:p>
        </w:tc>
      </w:tr>
      <w:tr w:rsidR="000A293B" w:rsidRPr="000A293B" w:rsidTr="00C3605C">
        <w:trPr>
          <w:trHeight w:val="945"/>
        </w:trPr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1.3.3.1.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A81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Закупка товаров, работ и услуг для </w:t>
            </w:r>
          </w:p>
          <w:p w:rsidR="00620A81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обеспечения государственных </w:t>
            </w:r>
          </w:p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0020600031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1 600,0 </w:t>
            </w:r>
          </w:p>
        </w:tc>
      </w:tr>
      <w:tr w:rsidR="000A293B" w:rsidRPr="000A293B" w:rsidTr="00C3605C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1.3.3.2.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Иные бюджетные ассигнования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0020600031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800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200,0 </w:t>
            </w:r>
          </w:p>
        </w:tc>
      </w:tr>
      <w:tr w:rsidR="000A293B" w:rsidRPr="000A293B" w:rsidTr="00C3605C">
        <w:trPr>
          <w:trHeight w:val="630"/>
        </w:trPr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1.4.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A81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Обеспечение проведения выборов и </w:t>
            </w:r>
          </w:p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референдумов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0107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263,0 </w:t>
            </w:r>
          </w:p>
        </w:tc>
      </w:tr>
      <w:tr w:rsidR="000A293B" w:rsidRPr="000A293B" w:rsidTr="00C3605C">
        <w:trPr>
          <w:trHeight w:val="1465"/>
        </w:trPr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1.4.1.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A81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Расходы на выплаты персоналу в целях обеспечения выполнения функций </w:t>
            </w:r>
          </w:p>
          <w:p w:rsidR="00620A81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государственными (муниципальными) </w:t>
            </w:r>
          </w:p>
          <w:p w:rsidR="00620A81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органами, казенными учреждениями, </w:t>
            </w:r>
          </w:p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органами управления государственными внебюджетными фондами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0107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0200100051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263,0 </w:t>
            </w:r>
          </w:p>
        </w:tc>
      </w:tr>
      <w:tr w:rsidR="000A293B" w:rsidRPr="000A293B" w:rsidTr="00C3605C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1.5.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Резервные фонды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30,0 </w:t>
            </w:r>
          </w:p>
        </w:tc>
      </w:tr>
      <w:tr w:rsidR="000A293B" w:rsidRPr="000A293B" w:rsidTr="00C3605C">
        <w:trPr>
          <w:trHeight w:val="474"/>
        </w:trPr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1.5.1.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Резервный фонд местной администрации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0700100060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30,0 </w:t>
            </w:r>
          </w:p>
        </w:tc>
      </w:tr>
      <w:tr w:rsidR="000A293B" w:rsidRPr="000A293B" w:rsidTr="00C3605C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1.5.1.1.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Иные бюджетные ассигнования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0700100060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800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30,0 </w:t>
            </w:r>
          </w:p>
        </w:tc>
      </w:tr>
      <w:tr w:rsidR="000A293B" w:rsidRPr="000A293B" w:rsidTr="00C3605C">
        <w:trPr>
          <w:trHeight w:val="499"/>
        </w:trPr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1.6.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457,8 </w:t>
            </w:r>
          </w:p>
        </w:tc>
      </w:tr>
      <w:tr w:rsidR="000A293B" w:rsidRPr="000A293B" w:rsidTr="00C3605C">
        <w:trPr>
          <w:trHeight w:val="989"/>
        </w:trPr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1.6.1.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605C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Формирование архивных фондов</w:t>
            </w:r>
          </w:p>
          <w:p w:rsidR="00C3605C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 органов местного самоуправления, </w:t>
            </w:r>
          </w:p>
          <w:p w:rsidR="00C3605C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муниципальных предприятий и</w:t>
            </w:r>
          </w:p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 учреждений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0900100070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390,0 </w:t>
            </w:r>
          </w:p>
        </w:tc>
      </w:tr>
      <w:tr w:rsidR="000A293B" w:rsidRPr="000A293B" w:rsidTr="00C3605C">
        <w:trPr>
          <w:trHeight w:val="945"/>
        </w:trPr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1.6.1.1.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A81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Закупка товаров, работ и услуг для </w:t>
            </w:r>
          </w:p>
          <w:p w:rsidR="00620A81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обеспечения государственных </w:t>
            </w:r>
          </w:p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0900100070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390,0 </w:t>
            </w:r>
          </w:p>
        </w:tc>
      </w:tr>
      <w:tr w:rsidR="000A293B" w:rsidRPr="000A293B" w:rsidTr="00C3605C">
        <w:trPr>
          <w:trHeight w:val="630"/>
        </w:trPr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1.6.2.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A81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Содержание муниципальной </w:t>
            </w:r>
          </w:p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информационной службы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0900500070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60,0 </w:t>
            </w:r>
          </w:p>
        </w:tc>
      </w:tr>
      <w:tr w:rsidR="000A293B" w:rsidRPr="000A293B" w:rsidTr="00C3605C">
        <w:trPr>
          <w:trHeight w:val="945"/>
        </w:trPr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1.6.2.1.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A81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Закупка товаров, работ и услуг для </w:t>
            </w:r>
          </w:p>
          <w:p w:rsidR="00620A81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обеспечения государственных </w:t>
            </w:r>
          </w:p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0900500070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60,0 </w:t>
            </w:r>
          </w:p>
        </w:tc>
      </w:tr>
      <w:tr w:rsidR="000A293B" w:rsidRPr="000A293B" w:rsidTr="00C3605C">
        <w:trPr>
          <w:trHeight w:val="1545"/>
        </w:trPr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1.6.3.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605C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Расходы на исполнение </w:t>
            </w:r>
          </w:p>
          <w:p w:rsidR="00C3605C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государственного полномочия по</w:t>
            </w:r>
          </w:p>
          <w:p w:rsidR="00C3605C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составлению протоколов об</w:t>
            </w:r>
          </w:p>
          <w:p w:rsidR="00620A81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 административных правонарушениях за счет субвенций из бюджета</w:t>
            </w:r>
          </w:p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 Санкт-Петербурга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09200G0100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7,8 </w:t>
            </w:r>
          </w:p>
        </w:tc>
      </w:tr>
      <w:tr w:rsidR="000A293B" w:rsidRPr="000A293B" w:rsidTr="00C3605C">
        <w:trPr>
          <w:trHeight w:val="945"/>
        </w:trPr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lastRenderedPageBreak/>
              <w:t>1.6.3.1.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A81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Закупка товаров, работ и услуг для </w:t>
            </w:r>
          </w:p>
          <w:p w:rsidR="00620A81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обеспечения государственных </w:t>
            </w:r>
          </w:p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09200G0100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7,8 </w:t>
            </w:r>
          </w:p>
        </w:tc>
      </w:tr>
      <w:tr w:rsidR="000A293B" w:rsidRPr="000A293B" w:rsidTr="00C3605C">
        <w:trPr>
          <w:trHeight w:val="1032"/>
        </w:trPr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2.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A81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НАЦИОНАЛЬНАЯ БЕЗОПАСНОСТЬ И ПРАВООХРАНИТЕЛЬНАЯ </w:t>
            </w:r>
          </w:p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ДЕЯТЕЛЬНОСТЬ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113,1 </w:t>
            </w:r>
          </w:p>
        </w:tc>
      </w:tr>
      <w:tr w:rsidR="000A293B" w:rsidRPr="000A293B" w:rsidTr="00C3605C">
        <w:trPr>
          <w:trHeight w:val="1118"/>
        </w:trPr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2.1.</w:t>
            </w:r>
          </w:p>
        </w:tc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0A81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Защита населения и территории от </w:t>
            </w:r>
          </w:p>
          <w:p w:rsidR="00620A81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чрезвычайных ситуаций природного и</w:t>
            </w:r>
          </w:p>
          <w:p w:rsidR="00620A81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 техногенного характера, пожарная </w:t>
            </w:r>
          </w:p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безопасность</w:t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113,1 </w:t>
            </w:r>
          </w:p>
        </w:tc>
      </w:tr>
      <w:tr w:rsidR="000A293B" w:rsidRPr="000A293B" w:rsidTr="00C3605C">
        <w:trPr>
          <w:trHeight w:val="1120"/>
        </w:trPr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2.1.1.</w:t>
            </w:r>
          </w:p>
        </w:tc>
        <w:tc>
          <w:tcPr>
            <w:tcW w:w="44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A81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Расходы на мероприятия по проведению подготовки и обучения неработающего </w:t>
            </w:r>
          </w:p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населения способам защиты и действиям в чрезвычайных ситуациях.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2190100090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113,1 </w:t>
            </w:r>
          </w:p>
        </w:tc>
      </w:tr>
      <w:tr w:rsidR="000A293B" w:rsidRPr="000A293B" w:rsidTr="00C3605C">
        <w:trPr>
          <w:trHeight w:val="945"/>
        </w:trPr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2.1.1.1.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A81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Закупка товаров, работ и услуг для </w:t>
            </w:r>
          </w:p>
          <w:p w:rsidR="00620A81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обеспечения государственных </w:t>
            </w:r>
          </w:p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2190100090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113,1 </w:t>
            </w:r>
          </w:p>
        </w:tc>
      </w:tr>
      <w:tr w:rsidR="000A293B" w:rsidRPr="000A293B" w:rsidTr="00C3605C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3.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НАЦИОНАЛЬНАЯ ЭКОНОМИКА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1 391,8 </w:t>
            </w:r>
          </w:p>
        </w:tc>
      </w:tr>
      <w:tr w:rsidR="000A293B" w:rsidRPr="000A293B" w:rsidTr="00C3605C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3.1.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 Общеэкономические вопросы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0401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273,0 </w:t>
            </w:r>
          </w:p>
        </w:tc>
      </w:tr>
      <w:tr w:rsidR="000A293B" w:rsidRPr="000A293B" w:rsidTr="00C3605C">
        <w:trPr>
          <w:trHeight w:val="1088"/>
        </w:trPr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3.1.1.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605C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Расходы на участие и финансирование временного трудоустройства </w:t>
            </w:r>
          </w:p>
          <w:p w:rsidR="00620A81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безработных граждан, испытывающих трудности в </w:t>
            </w:r>
          </w:p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поиске работы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0401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>5100100100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198,0 </w:t>
            </w:r>
          </w:p>
        </w:tc>
      </w:tr>
      <w:tr w:rsidR="000A293B" w:rsidRPr="000A293B" w:rsidTr="00C3605C">
        <w:trPr>
          <w:trHeight w:val="962"/>
        </w:trPr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293B" w:rsidRPr="000A293B" w:rsidRDefault="000A293B" w:rsidP="00704A2E">
            <w:pPr>
              <w:rPr>
                <w:color w:val="000000"/>
              </w:rPr>
            </w:pPr>
            <w:r w:rsidRPr="000A293B">
              <w:rPr>
                <w:color w:val="000000"/>
              </w:rPr>
              <w:t>3.1.1.1.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A81" w:rsidRDefault="000A293B" w:rsidP="00620A81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Закупка товаров, работ и услуг для </w:t>
            </w:r>
          </w:p>
          <w:p w:rsidR="00620A81" w:rsidRDefault="000A293B" w:rsidP="00620A81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обеспечения государственных </w:t>
            </w:r>
          </w:p>
          <w:p w:rsidR="000A293B" w:rsidRDefault="000A293B" w:rsidP="00620A81">
            <w:pPr>
              <w:rPr>
                <w:color w:val="000000"/>
              </w:rPr>
            </w:pPr>
            <w:r w:rsidRPr="000A293B">
              <w:rPr>
                <w:color w:val="000000"/>
              </w:rPr>
              <w:t>(муниципальных) нужд</w:t>
            </w:r>
          </w:p>
          <w:p w:rsidR="00620A81" w:rsidRPr="000A293B" w:rsidRDefault="00620A81" w:rsidP="00620A81">
            <w:pPr>
              <w:rPr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0401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>5100100100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198,0 </w:t>
            </w:r>
          </w:p>
        </w:tc>
      </w:tr>
      <w:tr w:rsidR="000A293B" w:rsidRPr="000A293B" w:rsidTr="00C3605C">
        <w:trPr>
          <w:trHeight w:val="1120"/>
        </w:trPr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3.1.2.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4A2E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Расходы на участие в организации и</w:t>
            </w:r>
          </w:p>
          <w:p w:rsidR="00704A2E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 финансировании временного </w:t>
            </w:r>
          </w:p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трудоустройства несовершеннолетних от 14 до 18 лет в свободное от учебы время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0401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5100200100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75,0 </w:t>
            </w:r>
          </w:p>
        </w:tc>
      </w:tr>
      <w:tr w:rsidR="000A293B" w:rsidRPr="000A293B" w:rsidTr="00C3605C">
        <w:trPr>
          <w:trHeight w:val="945"/>
        </w:trPr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3.1.2.1.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4A2E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Закупка товаров, работ и услуг для </w:t>
            </w:r>
          </w:p>
          <w:p w:rsidR="00704A2E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обеспечения государственных</w:t>
            </w:r>
          </w:p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0401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5100200100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75,0 </w:t>
            </w:r>
          </w:p>
        </w:tc>
      </w:tr>
      <w:tr w:rsidR="000A293B" w:rsidRPr="000A293B" w:rsidTr="00C3605C">
        <w:trPr>
          <w:trHeight w:val="598"/>
        </w:trPr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3.2.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1 105,0 </w:t>
            </w:r>
          </w:p>
        </w:tc>
      </w:tr>
      <w:tr w:rsidR="000A293B" w:rsidRPr="000A293B" w:rsidTr="00C3605C">
        <w:trPr>
          <w:trHeight w:val="1272"/>
        </w:trPr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3.2.1.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4A2E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Расходы по участию в реализации мер по профилактике дорожно-транспортного травматизма на территории </w:t>
            </w:r>
          </w:p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муниципального образования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6000600500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1 105,0 </w:t>
            </w:r>
          </w:p>
        </w:tc>
      </w:tr>
      <w:tr w:rsidR="000A293B" w:rsidRPr="000A293B" w:rsidTr="00C3605C">
        <w:trPr>
          <w:trHeight w:val="945"/>
        </w:trPr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3.2.2.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4A2E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Закупка товаров, работ и услуг для </w:t>
            </w:r>
          </w:p>
          <w:p w:rsidR="00704A2E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обеспечения государственных</w:t>
            </w:r>
          </w:p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6000600500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1 105,0 </w:t>
            </w:r>
          </w:p>
        </w:tc>
      </w:tr>
      <w:tr w:rsidR="000A293B" w:rsidRPr="000A293B" w:rsidTr="00C3605C">
        <w:trPr>
          <w:trHeight w:val="630"/>
        </w:trPr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3.3.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5450000120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13,8 </w:t>
            </w:r>
          </w:p>
        </w:tc>
      </w:tr>
      <w:tr w:rsidR="000A293B" w:rsidRPr="000A293B" w:rsidTr="00C3605C">
        <w:trPr>
          <w:trHeight w:val="945"/>
        </w:trPr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3.3.1.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Расходы на содействие развитию малого бизнеса на территории муниципального образования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5450000120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13,8 </w:t>
            </w:r>
          </w:p>
        </w:tc>
      </w:tr>
      <w:tr w:rsidR="000A293B" w:rsidRPr="000A293B" w:rsidTr="00C3605C">
        <w:trPr>
          <w:trHeight w:val="945"/>
        </w:trPr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lastRenderedPageBreak/>
              <w:t>3.3.1.1.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4A2E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Закупка товаров, работ и услуг для </w:t>
            </w:r>
          </w:p>
          <w:p w:rsidR="00704A2E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обеспечения государственных</w:t>
            </w:r>
          </w:p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5450000120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13,8 </w:t>
            </w:r>
          </w:p>
        </w:tc>
      </w:tr>
      <w:tr w:rsidR="000A293B" w:rsidRPr="000A293B" w:rsidTr="00C3605C">
        <w:trPr>
          <w:trHeight w:val="630"/>
        </w:trPr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4.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4A2E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ЖИЛИЩНО-КОММУНАЛЬНОЕ </w:t>
            </w:r>
          </w:p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ХОЗЯЙСТВО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83 975,0 </w:t>
            </w:r>
          </w:p>
        </w:tc>
      </w:tr>
      <w:tr w:rsidR="000A293B" w:rsidRPr="000A293B" w:rsidTr="00C3605C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4.1.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Благоустройство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83 975,0 </w:t>
            </w:r>
          </w:p>
        </w:tc>
      </w:tr>
      <w:tr w:rsidR="000A293B" w:rsidRPr="000A293B" w:rsidTr="00C3605C">
        <w:trPr>
          <w:trHeight w:val="919"/>
        </w:trPr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4.1.1.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605C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Расходы на благоустройство </w:t>
            </w:r>
          </w:p>
          <w:p w:rsidR="00C3605C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придомовых и дворовых территорий </w:t>
            </w:r>
          </w:p>
          <w:p w:rsidR="00704A2E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муниципального </w:t>
            </w:r>
          </w:p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образования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6000100130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23 575,0 </w:t>
            </w:r>
          </w:p>
        </w:tc>
      </w:tr>
      <w:tr w:rsidR="000A293B" w:rsidRPr="000A293B" w:rsidTr="00C3605C">
        <w:trPr>
          <w:trHeight w:val="945"/>
        </w:trPr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4.1.1.1.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4A2E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Закупка товаров, работ и услуг для</w:t>
            </w:r>
          </w:p>
          <w:p w:rsidR="00704A2E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 обеспечения государственных </w:t>
            </w:r>
          </w:p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6000100130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23 575,0 </w:t>
            </w:r>
          </w:p>
        </w:tc>
      </w:tr>
      <w:tr w:rsidR="000A293B" w:rsidRPr="000A293B" w:rsidTr="00C3605C">
        <w:trPr>
          <w:trHeight w:val="1158"/>
        </w:trPr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4.1.2.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4A2E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Расходы на обеспечение санитарного</w:t>
            </w:r>
          </w:p>
          <w:p w:rsidR="00704A2E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 благополучия населения на территории муниципального образования, уборка </w:t>
            </w:r>
          </w:p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территорий, водных акваторий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6000200140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7 425,0 </w:t>
            </w:r>
          </w:p>
        </w:tc>
      </w:tr>
      <w:tr w:rsidR="000A293B" w:rsidRPr="000A293B" w:rsidTr="00C3605C">
        <w:trPr>
          <w:trHeight w:val="945"/>
        </w:trPr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4.1.2.1.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4A2E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Закупка товаров, работ и услуг для </w:t>
            </w:r>
          </w:p>
          <w:p w:rsidR="00704A2E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обеспечения государственных</w:t>
            </w:r>
          </w:p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6000200140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7 425,0 </w:t>
            </w:r>
          </w:p>
        </w:tc>
      </w:tr>
      <w:tr w:rsidR="000A293B" w:rsidRPr="000A293B" w:rsidTr="00C3605C">
        <w:trPr>
          <w:trHeight w:val="1727"/>
        </w:trPr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4.1.3.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4A2E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Расходы на озеленение территорий </w:t>
            </w:r>
          </w:p>
          <w:p w:rsidR="00704A2E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зеленых насаждений в т.ч. организация</w:t>
            </w:r>
          </w:p>
          <w:p w:rsidR="00C3605C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 работ по компенсационному озелен</w:t>
            </w:r>
            <w:r w:rsidRPr="000A293B">
              <w:rPr>
                <w:color w:val="000000"/>
              </w:rPr>
              <w:t>е</w:t>
            </w:r>
            <w:r w:rsidRPr="000A293B">
              <w:rPr>
                <w:color w:val="000000"/>
              </w:rPr>
              <w:t xml:space="preserve">нию, проведение санитарных рубок, а также удаление аварийных, больных </w:t>
            </w:r>
          </w:p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деревьев и кустарников, восстановление газонов на территории муниципального образ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6000300150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19 025,0 </w:t>
            </w:r>
          </w:p>
        </w:tc>
      </w:tr>
      <w:tr w:rsidR="000A293B" w:rsidRPr="000A293B" w:rsidTr="00C3605C">
        <w:trPr>
          <w:trHeight w:val="945"/>
        </w:trPr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4.1.3.1.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4A2E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Закупка товаров, работ и услуг для</w:t>
            </w:r>
          </w:p>
          <w:p w:rsidR="00704A2E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 обеспечения государственных </w:t>
            </w:r>
          </w:p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6000300150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19 025,0 </w:t>
            </w:r>
          </w:p>
        </w:tc>
      </w:tr>
      <w:tr w:rsidR="000A293B" w:rsidRPr="000A293B" w:rsidTr="00C3605C">
        <w:trPr>
          <w:trHeight w:val="1527"/>
        </w:trPr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4.1.4.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4A2E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Расходы на обустройство, содержание и уборку детских и спортивных площадок, выполнение оформления к праздничным мероприятиям на территории </w:t>
            </w:r>
          </w:p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муниципального образования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6000400160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33 950,0 </w:t>
            </w:r>
          </w:p>
        </w:tc>
      </w:tr>
      <w:tr w:rsidR="000A293B" w:rsidRPr="000A293B" w:rsidTr="00C3605C">
        <w:trPr>
          <w:trHeight w:val="827"/>
        </w:trPr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4.1.4.1.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4A2E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Закупка товаров, работ и услуг для </w:t>
            </w:r>
          </w:p>
          <w:p w:rsidR="00704A2E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обеспечения государственных</w:t>
            </w:r>
          </w:p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6000400160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33 950,0 </w:t>
            </w:r>
          </w:p>
        </w:tc>
      </w:tr>
      <w:tr w:rsidR="000A293B" w:rsidRPr="000A293B" w:rsidTr="00C3605C">
        <w:trPr>
          <w:trHeight w:val="630"/>
        </w:trPr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5.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ОХРАНА ОКРУЖАЮЩЕЙ СРЕДЫ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0600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210,0 </w:t>
            </w:r>
          </w:p>
        </w:tc>
      </w:tr>
      <w:tr w:rsidR="000A293B" w:rsidRPr="000A293B" w:rsidTr="00C3605C">
        <w:trPr>
          <w:trHeight w:val="630"/>
        </w:trPr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  <w:r w:rsidR="00704A2E">
              <w:rPr>
                <w:color w:val="000000"/>
              </w:rPr>
              <w:t>5.1.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4A2E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Другие вопросы в области охраны </w:t>
            </w:r>
          </w:p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окружающей среды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0605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4310800580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210,0 </w:t>
            </w:r>
          </w:p>
        </w:tc>
      </w:tr>
      <w:tr w:rsidR="000A293B" w:rsidRPr="000A293B" w:rsidTr="00C3605C">
        <w:trPr>
          <w:trHeight w:val="2835"/>
        </w:trPr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lastRenderedPageBreak/>
              <w:t> </w:t>
            </w:r>
            <w:r w:rsidR="00704A2E">
              <w:rPr>
                <w:color w:val="000000"/>
              </w:rPr>
              <w:t>5.1.1.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605C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Расходы на осуществление </w:t>
            </w:r>
          </w:p>
          <w:p w:rsidR="00704A2E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экологического просвещения,</w:t>
            </w:r>
            <w:r w:rsidRPr="000A293B">
              <w:rPr>
                <w:color w:val="000000"/>
              </w:rPr>
              <w:br/>
              <w:t xml:space="preserve">а также организации экологического </w:t>
            </w:r>
          </w:p>
          <w:p w:rsidR="00704A2E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воспитания и формированию </w:t>
            </w:r>
          </w:p>
          <w:p w:rsidR="00C3605C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экологической культуры в области </w:t>
            </w:r>
          </w:p>
          <w:p w:rsidR="00704A2E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обращения с твердыми коммунальными </w:t>
            </w:r>
          </w:p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отходами.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210,0 </w:t>
            </w:r>
          </w:p>
        </w:tc>
      </w:tr>
      <w:tr w:rsidR="000A293B" w:rsidRPr="000A293B" w:rsidTr="00C3605C">
        <w:trPr>
          <w:trHeight w:val="847"/>
        </w:trPr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  <w:r w:rsidR="00704A2E">
              <w:rPr>
                <w:color w:val="000000"/>
              </w:rPr>
              <w:t>5.1.2.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4A2E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Закупка товаров, работ и услуг для </w:t>
            </w:r>
          </w:p>
          <w:p w:rsidR="00704A2E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обеспечения государственных </w:t>
            </w:r>
          </w:p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0605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4310800580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210,0 </w:t>
            </w:r>
          </w:p>
        </w:tc>
      </w:tr>
      <w:tr w:rsidR="000A293B" w:rsidRPr="000A293B" w:rsidTr="00C3605C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93B" w:rsidRPr="000A293B" w:rsidRDefault="00704A2E" w:rsidP="000A293B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0A293B" w:rsidRPr="000A293B">
              <w:rPr>
                <w:color w:val="000000"/>
              </w:rPr>
              <w:t>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ОБРАЗОВАНИЕ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0700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2 299,1 </w:t>
            </w:r>
          </w:p>
        </w:tc>
      </w:tr>
      <w:tr w:rsidR="000A293B" w:rsidRPr="000A293B" w:rsidTr="00C3605C">
        <w:trPr>
          <w:trHeight w:val="945"/>
        </w:trPr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93B" w:rsidRPr="000A293B" w:rsidRDefault="00704A2E" w:rsidP="000A293B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0A293B" w:rsidRPr="000A293B">
              <w:rPr>
                <w:color w:val="000000"/>
              </w:rPr>
              <w:t>.1.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4A2E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Профессиональная подготовка,</w:t>
            </w:r>
          </w:p>
          <w:p w:rsidR="00704A2E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 переподготовка и повышение</w:t>
            </w:r>
          </w:p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 квалификации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0705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100,0 </w:t>
            </w:r>
          </w:p>
        </w:tc>
      </w:tr>
      <w:tr w:rsidR="000A293B" w:rsidRPr="000A293B" w:rsidTr="00C3605C">
        <w:trPr>
          <w:trHeight w:val="1686"/>
        </w:trPr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93B" w:rsidRPr="000A293B" w:rsidRDefault="00704A2E" w:rsidP="000A293B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0A293B" w:rsidRPr="000A293B">
              <w:rPr>
                <w:color w:val="000000"/>
              </w:rPr>
              <w:t>.1.1.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4A2E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Расходы на подготовку, переподготовку и повышение квалификации выборных должностных лиц местного </w:t>
            </w:r>
          </w:p>
          <w:p w:rsidR="00C3605C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самоуправления, а также</w:t>
            </w:r>
          </w:p>
          <w:p w:rsidR="00C3605C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 муниципальных служащих и работников </w:t>
            </w:r>
          </w:p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муниципальных учреждений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0705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4280100180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100,0 </w:t>
            </w:r>
          </w:p>
        </w:tc>
      </w:tr>
      <w:tr w:rsidR="000A293B" w:rsidRPr="000A293B" w:rsidTr="00C3605C">
        <w:trPr>
          <w:trHeight w:val="945"/>
        </w:trPr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93B" w:rsidRPr="000A293B" w:rsidRDefault="00704A2E" w:rsidP="000A293B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0A293B" w:rsidRPr="000A293B">
              <w:rPr>
                <w:color w:val="000000"/>
              </w:rPr>
              <w:t>.1.1.1.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4A2E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Закупка товаров, работ и услуг для</w:t>
            </w:r>
          </w:p>
          <w:p w:rsidR="00704A2E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 обеспечения государственных </w:t>
            </w:r>
          </w:p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0705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4280100180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100,0 </w:t>
            </w:r>
          </w:p>
        </w:tc>
      </w:tr>
      <w:tr w:rsidR="000A293B" w:rsidRPr="000A293B" w:rsidTr="00C3605C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93B" w:rsidRPr="000A293B" w:rsidRDefault="00704A2E" w:rsidP="000A293B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0A293B" w:rsidRPr="000A293B">
              <w:rPr>
                <w:color w:val="000000"/>
              </w:rPr>
              <w:t>.2.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Молодежная политика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837,4 </w:t>
            </w:r>
          </w:p>
        </w:tc>
      </w:tr>
      <w:tr w:rsidR="000A293B" w:rsidRPr="000A293B" w:rsidTr="00C3605C">
        <w:trPr>
          <w:trHeight w:val="1104"/>
        </w:trPr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93B" w:rsidRPr="000A293B" w:rsidRDefault="00704A2E" w:rsidP="000A293B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0A293B" w:rsidRPr="000A293B">
              <w:rPr>
                <w:color w:val="000000"/>
              </w:rPr>
              <w:t>.2.1.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4A2E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Расходы на организацию и проведение </w:t>
            </w:r>
          </w:p>
          <w:p w:rsidR="00704A2E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досуговых мероприятий для детей и </w:t>
            </w:r>
          </w:p>
          <w:p w:rsidR="00C3605C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подростков, проживающих на </w:t>
            </w:r>
          </w:p>
          <w:p w:rsidR="00C3605C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территории муниципального </w:t>
            </w:r>
          </w:p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образования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4310200560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837,4 </w:t>
            </w:r>
          </w:p>
        </w:tc>
      </w:tr>
      <w:tr w:rsidR="000A293B" w:rsidRPr="000A293B" w:rsidTr="00C3605C">
        <w:trPr>
          <w:trHeight w:val="945"/>
        </w:trPr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93B" w:rsidRPr="000A293B" w:rsidRDefault="00704A2E" w:rsidP="000A293B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0A293B" w:rsidRPr="000A293B">
              <w:rPr>
                <w:color w:val="000000"/>
              </w:rPr>
              <w:t>.2.1.1.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4A2E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Закупка товаров, работ и услуг для </w:t>
            </w:r>
          </w:p>
          <w:p w:rsidR="00704A2E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обеспечения государственных </w:t>
            </w:r>
          </w:p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4310200560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837,4 </w:t>
            </w:r>
          </w:p>
        </w:tc>
      </w:tr>
      <w:tr w:rsidR="000A293B" w:rsidRPr="000A293B" w:rsidTr="00C3605C">
        <w:trPr>
          <w:trHeight w:val="630"/>
        </w:trPr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93B" w:rsidRPr="000A293B" w:rsidRDefault="00704A2E" w:rsidP="000A293B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0A293B" w:rsidRPr="000A293B">
              <w:rPr>
                <w:color w:val="000000"/>
              </w:rPr>
              <w:t>.3.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1 361,7 </w:t>
            </w:r>
          </w:p>
        </w:tc>
      </w:tr>
      <w:tr w:rsidR="000A293B" w:rsidRPr="000A293B" w:rsidTr="00C3605C">
        <w:trPr>
          <w:trHeight w:val="1243"/>
        </w:trPr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93B" w:rsidRPr="000A293B" w:rsidRDefault="00704A2E" w:rsidP="000A293B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0A293B" w:rsidRPr="000A293B">
              <w:rPr>
                <w:color w:val="000000"/>
              </w:rPr>
              <w:t>.3.1.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4A2E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Расходы на проведение мероприятий по военно-патриотическому воспитанию </w:t>
            </w:r>
          </w:p>
          <w:p w:rsidR="00C3605C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молодежи на территории </w:t>
            </w:r>
          </w:p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муниципального образования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4310100190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913,0 </w:t>
            </w:r>
          </w:p>
        </w:tc>
      </w:tr>
      <w:tr w:rsidR="000A293B" w:rsidRPr="000A293B" w:rsidTr="00C3605C">
        <w:trPr>
          <w:trHeight w:val="945"/>
        </w:trPr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93B" w:rsidRPr="000A293B" w:rsidRDefault="00704A2E" w:rsidP="000A293B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0A293B" w:rsidRPr="000A293B">
              <w:rPr>
                <w:color w:val="000000"/>
              </w:rPr>
              <w:t>.3.1.1.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4A2E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Закупка товаров, работ и услуг для </w:t>
            </w:r>
          </w:p>
          <w:p w:rsidR="00704A2E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обеспечения государственных </w:t>
            </w:r>
          </w:p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4310100190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913,0 </w:t>
            </w:r>
          </w:p>
        </w:tc>
      </w:tr>
      <w:tr w:rsidR="000A293B" w:rsidRPr="000A293B" w:rsidTr="00C3605C">
        <w:trPr>
          <w:trHeight w:val="2520"/>
        </w:trPr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93B" w:rsidRPr="000A293B" w:rsidRDefault="00704A2E" w:rsidP="000A293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6</w:t>
            </w:r>
            <w:r w:rsidR="000A293B" w:rsidRPr="000A293B">
              <w:rPr>
                <w:color w:val="000000"/>
              </w:rPr>
              <w:t>.3.2.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4A2E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Расходы на участие в профилактике </w:t>
            </w:r>
          </w:p>
          <w:p w:rsidR="00704A2E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терроризма и экстремизма, а также в </w:t>
            </w:r>
          </w:p>
          <w:p w:rsidR="00704A2E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минимизации и ( или ) ликвидации </w:t>
            </w:r>
          </w:p>
          <w:p w:rsidR="00704A2E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последствий проявления терроризма и </w:t>
            </w:r>
          </w:p>
          <w:p w:rsidR="00704A2E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экстремизма на территории </w:t>
            </w:r>
          </w:p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 муниципального образования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4310300520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101,7 </w:t>
            </w:r>
          </w:p>
        </w:tc>
      </w:tr>
      <w:tr w:rsidR="000A293B" w:rsidRPr="000A293B" w:rsidTr="00C3605C">
        <w:trPr>
          <w:trHeight w:val="945"/>
        </w:trPr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93B" w:rsidRPr="000A293B" w:rsidRDefault="00704A2E" w:rsidP="000A293B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0A293B" w:rsidRPr="000A293B">
              <w:rPr>
                <w:color w:val="000000"/>
              </w:rPr>
              <w:t>.3.2.1.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4A2E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Закупка товаров, работ и услуг для </w:t>
            </w:r>
          </w:p>
          <w:p w:rsidR="00704A2E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обеспечения государственных </w:t>
            </w:r>
          </w:p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4310300520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101,7 </w:t>
            </w:r>
          </w:p>
        </w:tc>
      </w:tr>
      <w:tr w:rsidR="000A293B" w:rsidRPr="000A293B" w:rsidTr="00C3605C">
        <w:trPr>
          <w:trHeight w:val="1260"/>
        </w:trPr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93B" w:rsidRPr="000A293B" w:rsidRDefault="00704A2E" w:rsidP="000A293B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0A293B" w:rsidRPr="000A293B">
              <w:rPr>
                <w:color w:val="000000"/>
              </w:rPr>
              <w:t>.3.3.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4A2E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Расходы на участие в деятельности по профилактике правонарушений на </w:t>
            </w:r>
          </w:p>
          <w:p w:rsidR="00C3605C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территории муниципального </w:t>
            </w:r>
          </w:p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образования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4310400510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34,0 </w:t>
            </w:r>
          </w:p>
        </w:tc>
      </w:tr>
      <w:tr w:rsidR="000A293B" w:rsidRPr="000A293B" w:rsidTr="00C3605C">
        <w:trPr>
          <w:trHeight w:val="945"/>
        </w:trPr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93B" w:rsidRPr="000A293B" w:rsidRDefault="00704A2E" w:rsidP="000A293B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0A293B" w:rsidRPr="000A293B">
              <w:rPr>
                <w:color w:val="000000"/>
              </w:rPr>
              <w:t>.3.3.1.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4A2E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Закупка товаров, работ и услуг для </w:t>
            </w:r>
          </w:p>
          <w:p w:rsidR="00704A2E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обеспечения государственных </w:t>
            </w:r>
          </w:p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4310400510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34,0 </w:t>
            </w:r>
          </w:p>
        </w:tc>
      </w:tr>
      <w:tr w:rsidR="000A293B" w:rsidRPr="000A293B" w:rsidTr="00C3605C">
        <w:trPr>
          <w:trHeight w:val="1575"/>
        </w:trPr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93B" w:rsidRPr="000A293B" w:rsidRDefault="00704A2E" w:rsidP="000A293B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0A293B" w:rsidRPr="000A293B">
              <w:rPr>
                <w:color w:val="000000"/>
              </w:rPr>
              <w:t>.3.4.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4A2E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Расходы по участию в реализации мер по профилактике детского дорожного </w:t>
            </w:r>
          </w:p>
          <w:p w:rsidR="00704A2E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травматизма на территории</w:t>
            </w:r>
          </w:p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 муниципального образования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4310500490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162,5 </w:t>
            </w:r>
          </w:p>
        </w:tc>
      </w:tr>
      <w:tr w:rsidR="000A293B" w:rsidRPr="000A293B" w:rsidTr="00C3605C">
        <w:trPr>
          <w:trHeight w:val="945"/>
        </w:trPr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93B" w:rsidRPr="000A293B" w:rsidRDefault="00704A2E" w:rsidP="000A293B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0A293B" w:rsidRPr="000A293B">
              <w:rPr>
                <w:color w:val="000000"/>
              </w:rPr>
              <w:t>.3.4.1.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4A2E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Закупка товаров, работ и услуг для </w:t>
            </w:r>
          </w:p>
          <w:p w:rsidR="00704A2E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обеспечения государственных </w:t>
            </w:r>
          </w:p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4310500490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162,5 </w:t>
            </w:r>
          </w:p>
        </w:tc>
      </w:tr>
      <w:tr w:rsidR="000A293B" w:rsidRPr="000A293B" w:rsidTr="00C3605C">
        <w:trPr>
          <w:trHeight w:val="1533"/>
        </w:trPr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93B" w:rsidRPr="000A293B" w:rsidRDefault="00704A2E" w:rsidP="000A293B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0A293B" w:rsidRPr="000A293B">
              <w:rPr>
                <w:color w:val="000000"/>
              </w:rPr>
              <w:t>.3.5.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4A2E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Расходы по участию в реализации мер по охране здоровья граждан от воздействия окружающего табачного дыма и </w:t>
            </w:r>
          </w:p>
          <w:p w:rsidR="00704A2E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последствий потребления табака на </w:t>
            </w:r>
          </w:p>
          <w:p w:rsidR="00C3605C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территории муниципального </w:t>
            </w:r>
          </w:p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образования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4310600540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40,0 </w:t>
            </w:r>
          </w:p>
        </w:tc>
      </w:tr>
      <w:tr w:rsidR="000A293B" w:rsidRPr="000A293B" w:rsidTr="00C3605C">
        <w:trPr>
          <w:trHeight w:val="945"/>
        </w:trPr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93B" w:rsidRPr="000A293B" w:rsidRDefault="00704A2E" w:rsidP="000A293B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0A293B" w:rsidRPr="000A293B">
              <w:rPr>
                <w:color w:val="000000"/>
              </w:rPr>
              <w:t>.3.5.1.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4A2E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Закупка товаров, работ и услуг для </w:t>
            </w:r>
          </w:p>
          <w:p w:rsidR="00704A2E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обеспечения государственных </w:t>
            </w:r>
          </w:p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4310600540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40,0 </w:t>
            </w:r>
          </w:p>
        </w:tc>
      </w:tr>
      <w:tr w:rsidR="000A293B" w:rsidRPr="000A293B" w:rsidTr="00C3605C">
        <w:trPr>
          <w:trHeight w:val="1260"/>
        </w:trPr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93B" w:rsidRPr="000A293B" w:rsidRDefault="00704A2E" w:rsidP="000A293B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0A293B" w:rsidRPr="000A293B">
              <w:rPr>
                <w:color w:val="000000"/>
              </w:rPr>
              <w:t>.3.6.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605C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Расходы на участие в деятельности по профилактике наркомании на </w:t>
            </w:r>
          </w:p>
          <w:p w:rsidR="00C3605C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территории муниципального </w:t>
            </w:r>
          </w:p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образования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4310400530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70,0 </w:t>
            </w:r>
          </w:p>
        </w:tc>
      </w:tr>
      <w:tr w:rsidR="000A293B" w:rsidRPr="000A293B" w:rsidTr="00C3605C">
        <w:trPr>
          <w:trHeight w:val="945"/>
        </w:trPr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93B" w:rsidRPr="000A293B" w:rsidRDefault="00704A2E" w:rsidP="000A293B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0A293B" w:rsidRPr="000A293B">
              <w:rPr>
                <w:color w:val="000000"/>
              </w:rPr>
              <w:t>.3.6.1.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4A2E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Закупка товаров, работ и услуг для </w:t>
            </w:r>
          </w:p>
          <w:p w:rsidR="00704A2E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обеспечения государственных </w:t>
            </w:r>
          </w:p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4310400530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70,0 </w:t>
            </w:r>
          </w:p>
        </w:tc>
      </w:tr>
      <w:tr w:rsidR="000A293B" w:rsidRPr="000A293B" w:rsidTr="00C3605C">
        <w:trPr>
          <w:trHeight w:val="2520"/>
        </w:trPr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93B" w:rsidRPr="000A293B" w:rsidRDefault="00704A2E" w:rsidP="000A293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6</w:t>
            </w:r>
            <w:r w:rsidR="000A293B" w:rsidRPr="000A293B">
              <w:rPr>
                <w:color w:val="000000"/>
              </w:rPr>
              <w:t>.3.7.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4A2E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Расходы на организацию комплексных </w:t>
            </w:r>
          </w:p>
          <w:p w:rsidR="00704A2E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мероприятий по участию в создании</w:t>
            </w:r>
          </w:p>
          <w:p w:rsidR="00704A2E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 условий для реализации мер, </w:t>
            </w:r>
          </w:p>
          <w:p w:rsidR="00704A2E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направленных на укрепление </w:t>
            </w:r>
          </w:p>
          <w:p w:rsidR="00704A2E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межнационального и </w:t>
            </w:r>
          </w:p>
          <w:p w:rsidR="00704A2E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межконфессионального согласия на </w:t>
            </w:r>
          </w:p>
          <w:p w:rsidR="00C3605C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территории муниципального </w:t>
            </w:r>
          </w:p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образования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4310700570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40,5 </w:t>
            </w:r>
          </w:p>
        </w:tc>
      </w:tr>
      <w:tr w:rsidR="000A293B" w:rsidRPr="000A293B" w:rsidTr="00C3605C">
        <w:trPr>
          <w:trHeight w:val="945"/>
        </w:trPr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93B" w:rsidRPr="000A293B" w:rsidRDefault="00704A2E" w:rsidP="000A293B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0A293B" w:rsidRPr="000A293B">
              <w:rPr>
                <w:color w:val="000000"/>
              </w:rPr>
              <w:t>.3.7.1.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639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Закупка товаров, работ и услуг для </w:t>
            </w:r>
          </w:p>
          <w:p w:rsidR="006E2639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обеспечения государственных</w:t>
            </w:r>
          </w:p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4310700570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40,5 </w:t>
            </w:r>
          </w:p>
        </w:tc>
      </w:tr>
      <w:tr w:rsidR="000A293B" w:rsidRPr="000A293B" w:rsidTr="00C3605C">
        <w:trPr>
          <w:trHeight w:val="630"/>
        </w:trPr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93B" w:rsidRPr="000A293B" w:rsidRDefault="00704A2E" w:rsidP="000A293B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0A293B" w:rsidRPr="000A293B">
              <w:rPr>
                <w:color w:val="000000"/>
              </w:rPr>
              <w:t>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КУЛЬТУРА, КИНЕМАТОГРАФИЯ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19 532,6 </w:t>
            </w:r>
          </w:p>
        </w:tc>
      </w:tr>
      <w:tr w:rsidR="000A293B" w:rsidRPr="000A293B" w:rsidTr="00C3605C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93B" w:rsidRPr="000A293B" w:rsidRDefault="00704A2E" w:rsidP="000A293B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0A293B" w:rsidRPr="000A293B">
              <w:rPr>
                <w:color w:val="000000"/>
              </w:rPr>
              <w:t>.1.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Культура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19 532,6 </w:t>
            </w:r>
          </w:p>
        </w:tc>
      </w:tr>
      <w:tr w:rsidR="000A293B" w:rsidRPr="000A293B" w:rsidTr="00C3605C">
        <w:trPr>
          <w:trHeight w:val="1575"/>
        </w:trPr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93B" w:rsidRPr="000A293B" w:rsidRDefault="00704A2E" w:rsidP="000A293B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0A293B" w:rsidRPr="000A293B">
              <w:rPr>
                <w:color w:val="000000"/>
              </w:rPr>
              <w:t>.1.1.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639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Расходы на организацию и проведение </w:t>
            </w:r>
          </w:p>
          <w:p w:rsidR="006E2639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местных и участие в организации и</w:t>
            </w:r>
          </w:p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 проведении городских праздничных и иных зрелищных мероприятиях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4400100200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9 692,0 </w:t>
            </w:r>
          </w:p>
        </w:tc>
      </w:tr>
      <w:tr w:rsidR="000A293B" w:rsidRPr="000A293B" w:rsidTr="00C3605C">
        <w:trPr>
          <w:trHeight w:val="945"/>
        </w:trPr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93B" w:rsidRPr="000A293B" w:rsidRDefault="00704A2E" w:rsidP="000A293B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0A293B" w:rsidRPr="000A293B">
              <w:rPr>
                <w:color w:val="000000"/>
              </w:rPr>
              <w:t>.1.1.1.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639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Закупка товаров, работ и услуг для </w:t>
            </w:r>
          </w:p>
          <w:p w:rsidR="006E2639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обеспечения государственных </w:t>
            </w:r>
          </w:p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4400100200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9 692,0 </w:t>
            </w:r>
          </w:p>
        </w:tc>
      </w:tr>
      <w:tr w:rsidR="000A293B" w:rsidRPr="000A293B" w:rsidTr="00C3605C">
        <w:trPr>
          <w:trHeight w:val="1575"/>
        </w:trPr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93B" w:rsidRPr="000A293B" w:rsidRDefault="00704A2E" w:rsidP="000A293B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0A293B" w:rsidRPr="000A293B">
              <w:rPr>
                <w:color w:val="000000"/>
              </w:rPr>
              <w:t>.1.2.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639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Расходы на организацию и проведение </w:t>
            </w:r>
          </w:p>
          <w:p w:rsidR="006E2639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досуговых мероприятий для жителей, </w:t>
            </w:r>
          </w:p>
          <w:p w:rsidR="006E2639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проживающих на территории </w:t>
            </w:r>
          </w:p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муниципального образования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4400200560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7 613,1 </w:t>
            </w:r>
          </w:p>
        </w:tc>
      </w:tr>
      <w:tr w:rsidR="000A293B" w:rsidRPr="000A293B" w:rsidTr="00C3605C">
        <w:trPr>
          <w:trHeight w:val="945"/>
        </w:trPr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93B" w:rsidRPr="000A293B" w:rsidRDefault="006E2639" w:rsidP="000A293B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0A293B" w:rsidRPr="000A293B">
              <w:rPr>
                <w:color w:val="000000"/>
              </w:rPr>
              <w:t>.1.2.1.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639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Закупка товаров, работ и услуг для </w:t>
            </w:r>
          </w:p>
          <w:p w:rsidR="006E2639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обеспечения государственных</w:t>
            </w:r>
          </w:p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4400200560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7 613,1 </w:t>
            </w:r>
          </w:p>
        </w:tc>
      </w:tr>
      <w:tr w:rsidR="000A293B" w:rsidRPr="000A293B" w:rsidTr="00C3605C">
        <w:trPr>
          <w:trHeight w:val="1241"/>
        </w:trPr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93B" w:rsidRPr="000A293B" w:rsidRDefault="006E2639" w:rsidP="000A293B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0A293B" w:rsidRPr="000A293B">
              <w:rPr>
                <w:color w:val="000000"/>
              </w:rPr>
              <w:t>.1.3.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2639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Расходы на организацию и проведение </w:t>
            </w:r>
          </w:p>
          <w:p w:rsidR="006E2639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мероприятий по сохранению и развитию местных традиций и обрядов на </w:t>
            </w:r>
          </w:p>
          <w:p w:rsidR="00C3605C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территории муниципального</w:t>
            </w:r>
          </w:p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 образования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4400300630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2 227,5 </w:t>
            </w:r>
          </w:p>
        </w:tc>
      </w:tr>
      <w:tr w:rsidR="000A293B" w:rsidRPr="000A293B" w:rsidTr="00C3605C">
        <w:trPr>
          <w:trHeight w:val="945"/>
        </w:trPr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93B" w:rsidRPr="000A293B" w:rsidRDefault="006E2639" w:rsidP="000A293B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0A293B" w:rsidRPr="000A293B">
              <w:rPr>
                <w:color w:val="000000"/>
              </w:rPr>
              <w:t>.1.3.1.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639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Закупка товаров, работ и услуг для </w:t>
            </w:r>
          </w:p>
          <w:p w:rsidR="006E2639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обеспечения государственных</w:t>
            </w:r>
          </w:p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4400300630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2 227,5 </w:t>
            </w:r>
          </w:p>
        </w:tc>
      </w:tr>
      <w:tr w:rsidR="000A293B" w:rsidRPr="000A293B" w:rsidTr="00C3605C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93B" w:rsidRPr="000A293B" w:rsidRDefault="006E2639" w:rsidP="000A293B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0A293B" w:rsidRPr="000A293B">
              <w:rPr>
                <w:color w:val="000000"/>
              </w:rPr>
              <w:t>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СОЦИАЛЬНАЯ ПОЛИТИКА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13 396,5 </w:t>
            </w:r>
          </w:p>
        </w:tc>
      </w:tr>
      <w:tr w:rsidR="000A293B" w:rsidRPr="000A293B" w:rsidTr="00C3605C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93B" w:rsidRPr="000A293B" w:rsidRDefault="006E2639" w:rsidP="000A293B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0A293B" w:rsidRPr="000A293B">
              <w:rPr>
                <w:color w:val="000000"/>
              </w:rPr>
              <w:t>.1.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Пенсионное обеспечение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758,0 </w:t>
            </w:r>
          </w:p>
        </w:tc>
      </w:tr>
      <w:tr w:rsidR="000A293B" w:rsidRPr="000A293B" w:rsidTr="00C3605C">
        <w:trPr>
          <w:trHeight w:val="1575"/>
        </w:trPr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93B" w:rsidRPr="000A293B" w:rsidRDefault="006E2639" w:rsidP="000A293B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0A293B" w:rsidRPr="000A293B">
              <w:rPr>
                <w:color w:val="000000"/>
              </w:rPr>
              <w:t>.1.1.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Расходы на выплату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5050100220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758,0 </w:t>
            </w:r>
          </w:p>
        </w:tc>
      </w:tr>
      <w:tr w:rsidR="000A293B" w:rsidRPr="000A293B" w:rsidTr="00C3605C">
        <w:trPr>
          <w:trHeight w:val="630"/>
        </w:trPr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93B" w:rsidRPr="000A293B" w:rsidRDefault="006E2639" w:rsidP="000A293B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0A293B" w:rsidRPr="000A293B">
              <w:rPr>
                <w:color w:val="000000"/>
              </w:rPr>
              <w:t>.1.1.1.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605C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Социальное обеспечение и иные </w:t>
            </w:r>
          </w:p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выплаты населению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5050100220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300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758,0 </w:t>
            </w:r>
          </w:p>
        </w:tc>
      </w:tr>
      <w:tr w:rsidR="000A293B" w:rsidRPr="000A293B" w:rsidTr="00C3605C">
        <w:trPr>
          <w:trHeight w:val="630"/>
        </w:trPr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93B" w:rsidRPr="000A293B" w:rsidRDefault="006E2639" w:rsidP="000A293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8</w:t>
            </w:r>
            <w:r w:rsidR="000A293B" w:rsidRPr="000A293B">
              <w:rPr>
                <w:color w:val="000000"/>
              </w:rPr>
              <w:t>.2.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844,0 </w:t>
            </w:r>
          </w:p>
        </w:tc>
      </w:tr>
      <w:tr w:rsidR="000A293B" w:rsidRPr="000A293B" w:rsidTr="00C3605C">
        <w:trPr>
          <w:trHeight w:val="1575"/>
        </w:trPr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93B" w:rsidRPr="000A293B" w:rsidRDefault="006E2639" w:rsidP="000A293B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0A293B" w:rsidRPr="000A293B">
              <w:rPr>
                <w:color w:val="000000"/>
              </w:rPr>
              <w:t>.2.1.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639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Расходы на предоставление доплат к </w:t>
            </w:r>
          </w:p>
          <w:p w:rsidR="006E2639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пенсии лицам, замещавшим </w:t>
            </w:r>
          </w:p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муниципальные должности и должности муниципальной службы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5050100230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844,0 </w:t>
            </w:r>
          </w:p>
        </w:tc>
      </w:tr>
      <w:tr w:rsidR="000A293B" w:rsidRPr="000A293B" w:rsidTr="00C3605C">
        <w:trPr>
          <w:trHeight w:val="630"/>
        </w:trPr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93B" w:rsidRPr="000A293B" w:rsidRDefault="006E2639" w:rsidP="000A293B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0A293B" w:rsidRPr="000A293B">
              <w:rPr>
                <w:color w:val="000000"/>
              </w:rPr>
              <w:t>.2.1.1.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Социальное обеспечение и иные выпл</w:t>
            </w:r>
            <w:r w:rsidRPr="000A293B">
              <w:rPr>
                <w:color w:val="000000"/>
              </w:rPr>
              <w:t>а</w:t>
            </w:r>
            <w:r w:rsidRPr="000A293B">
              <w:rPr>
                <w:color w:val="000000"/>
              </w:rPr>
              <w:t>ты населению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5050100230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300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844,0 </w:t>
            </w:r>
          </w:p>
        </w:tc>
      </w:tr>
      <w:tr w:rsidR="000A293B" w:rsidRPr="000A293B" w:rsidTr="00C3605C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93B" w:rsidRPr="000A293B" w:rsidRDefault="006E2639" w:rsidP="000A293B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0A293B" w:rsidRPr="000A293B">
              <w:rPr>
                <w:color w:val="000000"/>
              </w:rPr>
              <w:t>.3.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Охрана семьи и детства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11 794,5 </w:t>
            </w:r>
          </w:p>
        </w:tc>
      </w:tr>
      <w:tr w:rsidR="000A293B" w:rsidRPr="000A293B" w:rsidTr="00C3605C">
        <w:trPr>
          <w:trHeight w:val="2205"/>
        </w:trPr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93B" w:rsidRPr="000A293B" w:rsidRDefault="006E2639" w:rsidP="000A293B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0A293B" w:rsidRPr="000A293B">
              <w:rPr>
                <w:color w:val="000000"/>
              </w:rPr>
              <w:t>.3.1.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605C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Расходы на исполнение государственных полномочий по выплате денежных средств на содержание ребенка в семье опекуна и приемной семье за счет</w:t>
            </w:r>
          </w:p>
          <w:p w:rsidR="00C3605C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 субвенций из бюджета </w:t>
            </w:r>
          </w:p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Санкт-Петербурга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51100G0860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7 987,2 </w:t>
            </w:r>
          </w:p>
        </w:tc>
      </w:tr>
      <w:tr w:rsidR="000A293B" w:rsidRPr="000A293B" w:rsidTr="00C3605C">
        <w:trPr>
          <w:trHeight w:val="630"/>
        </w:trPr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93B" w:rsidRPr="000A293B" w:rsidRDefault="006E2639" w:rsidP="000A293B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0A293B" w:rsidRPr="000A293B">
              <w:rPr>
                <w:color w:val="000000"/>
              </w:rPr>
              <w:t>.3.1.1.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Социальное обеспечение и иные выпл</w:t>
            </w:r>
            <w:r w:rsidRPr="000A293B">
              <w:rPr>
                <w:color w:val="000000"/>
              </w:rPr>
              <w:t>а</w:t>
            </w:r>
            <w:r w:rsidRPr="000A293B">
              <w:rPr>
                <w:color w:val="000000"/>
              </w:rPr>
              <w:t>ты населению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51100G0860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300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7 987,2 </w:t>
            </w:r>
          </w:p>
        </w:tc>
      </w:tr>
      <w:tr w:rsidR="000A293B" w:rsidRPr="000A293B" w:rsidTr="00C3605C">
        <w:trPr>
          <w:trHeight w:val="1890"/>
        </w:trPr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93B" w:rsidRPr="000A293B" w:rsidRDefault="006E2639" w:rsidP="000A293B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0A293B" w:rsidRPr="000A293B">
              <w:rPr>
                <w:color w:val="000000"/>
              </w:rPr>
              <w:t>.3.2.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605C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Расходы на исполнение </w:t>
            </w:r>
          </w:p>
          <w:p w:rsidR="00C3605C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государственного полномочия по </w:t>
            </w:r>
          </w:p>
          <w:p w:rsidR="00C3605C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выплате денежных средств на </w:t>
            </w:r>
          </w:p>
          <w:p w:rsidR="006E2639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вознаграждение приемным родителям за счет субвенций из бюджета</w:t>
            </w:r>
          </w:p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 Санкт-Петербурга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51100G0870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3 807,3 </w:t>
            </w:r>
          </w:p>
        </w:tc>
      </w:tr>
      <w:tr w:rsidR="000A293B" w:rsidRPr="000A293B" w:rsidTr="00C3605C">
        <w:trPr>
          <w:trHeight w:val="630"/>
        </w:trPr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93B" w:rsidRPr="000A293B" w:rsidRDefault="006E2639" w:rsidP="000A293B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0A293B" w:rsidRPr="000A293B">
              <w:rPr>
                <w:color w:val="000000"/>
              </w:rPr>
              <w:t>.3.2.1.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605C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Социальное обеспечение и иные </w:t>
            </w:r>
          </w:p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выплаты населению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51100G0870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300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3 807,3 </w:t>
            </w:r>
          </w:p>
        </w:tc>
      </w:tr>
      <w:tr w:rsidR="000A293B" w:rsidRPr="000A293B" w:rsidTr="00C3605C">
        <w:trPr>
          <w:trHeight w:val="630"/>
        </w:trPr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93B" w:rsidRPr="000A293B" w:rsidRDefault="006E2639" w:rsidP="000A293B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0A293B" w:rsidRPr="000A293B">
              <w:rPr>
                <w:color w:val="000000"/>
              </w:rPr>
              <w:t>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ФИЗИЧЕСКАЯ КУЛЬТУРА И СПОРТ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1100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1 038,0 </w:t>
            </w:r>
          </w:p>
        </w:tc>
      </w:tr>
      <w:tr w:rsidR="000A293B" w:rsidRPr="000A293B" w:rsidTr="00C3605C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93B" w:rsidRPr="000A293B" w:rsidRDefault="006E2639" w:rsidP="000A293B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0A293B" w:rsidRPr="000A293B">
              <w:rPr>
                <w:color w:val="000000"/>
              </w:rPr>
              <w:t>.1.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Массовый спорт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1 038,0 </w:t>
            </w:r>
          </w:p>
        </w:tc>
      </w:tr>
      <w:tr w:rsidR="000A293B" w:rsidRPr="000A293B" w:rsidTr="00C3605C">
        <w:trPr>
          <w:trHeight w:val="1575"/>
        </w:trPr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93B" w:rsidRPr="000A293B" w:rsidRDefault="006E2639" w:rsidP="000A293B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0A293B" w:rsidRPr="000A293B">
              <w:rPr>
                <w:color w:val="000000"/>
              </w:rPr>
              <w:t>.1.1.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639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Расходы на создание условий для разв</w:t>
            </w:r>
            <w:r w:rsidRPr="000A293B">
              <w:rPr>
                <w:color w:val="000000"/>
              </w:rPr>
              <w:t>и</w:t>
            </w:r>
            <w:r w:rsidRPr="000A293B">
              <w:rPr>
                <w:color w:val="000000"/>
              </w:rPr>
              <w:t xml:space="preserve">тия на территории муниципального </w:t>
            </w:r>
          </w:p>
          <w:p w:rsidR="006E2639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образования массовой физической</w:t>
            </w:r>
          </w:p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 культуры и спорта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4870100240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1 038,0 </w:t>
            </w:r>
          </w:p>
        </w:tc>
      </w:tr>
      <w:tr w:rsidR="000A293B" w:rsidRPr="000A293B" w:rsidTr="00C3605C">
        <w:trPr>
          <w:trHeight w:val="945"/>
        </w:trPr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93B" w:rsidRPr="000A293B" w:rsidRDefault="006E2639" w:rsidP="000A293B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0A293B" w:rsidRPr="000A293B">
              <w:rPr>
                <w:color w:val="000000"/>
              </w:rPr>
              <w:t>.1.1.1.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639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Закупка товаров, работ и услуг для </w:t>
            </w:r>
          </w:p>
          <w:p w:rsidR="006E2639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обеспечения государственных</w:t>
            </w:r>
          </w:p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4870100240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1 038,0 </w:t>
            </w:r>
          </w:p>
        </w:tc>
      </w:tr>
      <w:tr w:rsidR="000A293B" w:rsidRPr="000A293B" w:rsidTr="00C3605C">
        <w:trPr>
          <w:trHeight w:val="630"/>
        </w:trPr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93B" w:rsidRPr="000A293B" w:rsidRDefault="006E2639" w:rsidP="000A293B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0A293B" w:rsidRPr="000A293B">
              <w:rPr>
                <w:color w:val="000000"/>
              </w:rPr>
              <w:t>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639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СРЕДСТВА МАССОВОЙ</w:t>
            </w:r>
          </w:p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 ИНФОРМАЦИИ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1200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777,6 </w:t>
            </w:r>
          </w:p>
        </w:tc>
      </w:tr>
      <w:tr w:rsidR="000A293B" w:rsidRPr="000A293B" w:rsidTr="00C3605C">
        <w:trPr>
          <w:trHeight w:val="630"/>
        </w:trPr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93B" w:rsidRPr="000A293B" w:rsidRDefault="006E2639" w:rsidP="000A293B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0A293B" w:rsidRPr="000A293B">
              <w:rPr>
                <w:color w:val="000000"/>
              </w:rPr>
              <w:t>.1.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Периодическая печать и издательства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1202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777,6 </w:t>
            </w:r>
          </w:p>
        </w:tc>
      </w:tr>
      <w:tr w:rsidR="000A293B" w:rsidRPr="000A293B" w:rsidTr="00C3605C">
        <w:trPr>
          <w:trHeight w:val="1260"/>
        </w:trPr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93B" w:rsidRPr="000A293B" w:rsidRDefault="006E2639" w:rsidP="000A293B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0A293B" w:rsidRPr="000A293B">
              <w:rPr>
                <w:color w:val="000000"/>
              </w:rPr>
              <w:t>.1.1.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639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Расходы на периодические издания, </w:t>
            </w:r>
          </w:p>
          <w:p w:rsidR="006E2639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учрежденные представительными </w:t>
            </w:r>
          </w:p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органами местного самоуправления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1202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4570100250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777,6 </w:t>
            </w:r>
          </w:p>
        </w:tc>
      </w:tr>
      <w:tr w:rsidR="000A293B" w:rsidRPr="000A293B" w:rsidTr="00C3605C">
        <w:trPr>
          <w:trHeight w:val="945"/>
        </w:trPr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93B" w:rsidRPr="000A293B" w:rsidRDefault="006E2639" w:rsidP="000A293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10</w:t>
            </w:r>
            <w:r w:rsidR="000A293B" w:rsidRPr="000A293B">
              <w:rPr>
                <w:color w:val="000000"/>
              </w:rPr>
              <w:t>.1.1.1.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639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Закупка товаров, работ и услуг для </w:t>
            </w:r>
          </w:p>
          <w:p w:rsidR="006E2639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обеспечения государственных </w:t>
            </w:r>
          </w:p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1202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4570100250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777,6 </w:t>
            </w:r>
          </w:p>
        </w:tc>
      </w:tr>
      <w:tr w:rsidR="000A293B" w:rsidRPr="000A293B" w:rsidTr="00C3605C">
        <w:trPr>
          <w:trHeight w:val="630"/>
        </w:trPr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293B" w:rsidRPr="000A293B" w:rsidRDefault="000A293B" w:rsidP="000A293B">
            <w:pPr>
              <w:rPr>
                <w:b/>
                <w:bCs/>
                <w:color w:val="000000"/>
              </w:rPr>
            </w:pPr>
            <w:r w:rsidRPr="000A293B">
              <w:rPr>
                <w:b/>
                <w:bCs/>
                <w:color w:val="000000"/>
              </w:rPr>
              <w:t> 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b/>
                <w:bCs/>
                <w:color w:val="000000"/>
              </w:rPr>
            </w:pPr>
            <w:r w:rsidRPr="000A293B">
              <w:rPr>
                <w:b/>
                <w:bCs/>
                <w:color w:val="000000"/>
              </w:rPr>
              <w:t xml:space="preserve">                                                      Итого: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b/>
                <w:bCs/>
                <w:color w:val="000000"/>
              </w:rPr>
            </w:pPr>
            <w:r w:rsidRPr="000A293B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b/>
                <w:bCs/>
                <w:color w:val="000000"/>
              </w:rPr>
            </w:pPr>
            <w:r w:rsidRPr="000A293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center"/>
              <w:rPr>
                <w:b/>
                <w:bCs/>
                <w:color w:val="000000"/>
              </w:rPr>
            </w:pPr>
            <w:r w:rsidRPr="000A293B">
              <w:rPr>
                <w:b/>
                <w:bCs/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right"/>
              <w:rPr>
                <w:b/>
                <w:bCs/>
                <w:color w:val="000000"/>
              </w:rPr>
            </w:pPr>
            <w:r w:rsidRPr="000A293B">
              <w:rPr>
                <w:b/>
                <w:bCs/>
                <w:color w:val="000000"/>
              </w:rPr>
              <w:t xml:space="preserve">153 315,4 </w:t>
            </w:r>
          </w:p>
        </w:tc>
      </w:tr>
    </w:tbl>
    <w:p w:rsidR="00015684" w:rsidRDefault="00015684" w:rsidP="00D0759F"/>
    <w:p w:rsidR="00C211C3" w:rsidRDefault="00C211C3" w:rsidP="00D0759F"/>
    <w:p w:rsidR="00C211C3" w:rsidRDefault="00C211C3" w:rsidP="00D0759F"/>
    <w:p w:rsidR="00C211C3" w:rsidRDefault="00C211C3" w:rsidP="00D0759F"/>
    <w:p w:rsidR="00C3605C" w:rsidRDefault="00C3605C" w:rsidP="00D0759F"/>
    <w:p w:rsidR="00C3605C" w:rsidRDefault="00C3605C" w:rsidP="00D0759F"/>
    <w:p w:rsidR="00C3605C" w:rsidRDefault="00C3605C" w:rsidP="00D0759F"/>
    <w:p w:rsidR="00C3605C" w:rsidRDefault="00C3605C" w:rsidP="00D0759F"/>
    <w:p w:rsidR="00C3605C" w:rsidRDefault="00C3605C" w:rsidP="00D0759F"/>
    <w:p w:rsidR="00C3605C" w:rsidRDefault="00C3605C" w:rsidP="00D0759F"/>
    <w:p w:rsidR="00C3605C" w:rsidRDefault="00C3605C" w:rsidP="00D0759F"/>
    <w:p w:rsidR="00C3605C" w:rsidRDefault="00C3605C" w:rsidP="00D0759F"/>
    <w:p w:rsidR="00C3605C" w:rsidRDefault="00C3605C" w:rsidP="00D0759F"/>
    <w:p w:rsidR="00C3605C" w:rsidRDefault="00C3605C" w:rsidP="00D0759F"/>
    <w:p w:rsidR="00C3605C" w:rsidRDefault="00C3605C" w:rsidP="00D0759F"/>
    <w:p w:rsidR="00C3605C" w:rsidRDefault="00C3605C" w:rsidP="00D0759F"/>
    <w:p w:rsidR="00C3605C" w:rsidRDefault="00C3605C" w:rsidP="00D0759F"/>
    <w:p w:rsidR="00C3605C" w:rsidRDefault="00C3605C" w:rsidP="00D0759F"/>
    <w:p w:rsidR="00C3605C" w:rsidRDefault="00C3605C" w:rsidP="00D0759F"/>
    <w:p w:rsidR="00C3605C" w:rsidRDefault="00C3605C" w:rsidP="00D0759F"/>
    <w:p w:rsidR="00C3605C" w:rsidRDefault="00C3605C" w:rsidP="00D0759F"/>
    <w:p w:rsidR="00C3605C" w:rsidRDefault="00C3605C" w:rsidP="00D0759F"/>
    <w:p w:rsidR="00C3605C" w:rsidRDefault="00C3605C" w:rsidP="00D0759F"/>
    <w:p w:rsidR="00C3605C" w:rsidRDefault="00C3605C" w:rsidP="00D0759F"/>
    <w:p w:rsidR="00C3605C" w:rsidRDefault="00C3605C" w:rsidP="00D0759F"/>
    <w:p w:rsidR="00C3605C" w:rsidRDefault="00C3605C" w:rsidP="00D0759F"/>
    <w:p w:rsidR="00C3605C" w:rsidRDefault="00C3605C" w:rsidP="00D0759F"/>
    <w:p w:rsidR="00C3605C" w:rsidRDefault="00C3605C" w:rsidP="00D0759F"/>
    <w:p w:rsidR="00C3605C" w:rsidRDefault="00C3605C" w:rsidP="00D0759F"/>
    <w:p w:rsidR="00C3605C" w:rsidRDefault="00C3605C" w:rsidP="00D0759F"/>
    <w:p w:rsidR="00C3605C" w:rsidRDefault="00C3605C" w:rsidP="00D0759F"/>
    <w:p w:rsidR="00C3605C" w:rsidRDefault="00C3605C" w:rsidP="00D0759F"/>
    <w:p w:rsidR="00C3605C" w:rsidRDefault="00C3605C" w:rsidP="00D0759F"/>
    <w:p w:rsidR="00C3605C" w:rsidRDefault="00C3605C" w:rsidP="00D0759F"/>
    <w:p w:rsidR="00C3605C" w:rsidRDefault="00C3605C" w:rsidP="00D0759F"/>
    <w:p w:rsidR="00C3605C" w:rsidRDefault="00C3605C" w:rsidP="00D0759F"/>
    <w:p w:rsidR="00C3605C" w:rsidRDefault="00C3605C" w:rsidP="00D0759F"/>
    <w:p w:rsidR="00C3605C" w:rsidRDefault="00C3605C" w:rsidP="00D0759F"/>
    <w:p w:rsidR="00C3605C" w:rsidRDefault="00C3605C" w:rsidP="00D0759F"/>
    <w:p w:rsidR="00C3605C" w:rsidRDefault="00C3605C" w:rsidP="00D0759F"/>
    <w:p w:rsidR="00C3605C" w:rsidRDefault="00C3605C" w:rsidP="00D0759F"/>
    <w:p w:rsidR="00C3605C" w:rsidRDefault="00C3605C" w:rsidP="00D0759F"/>
    <w:p w:rsidR="00C3605C" w:rsidRDefault="00C3605C" w:rsidP="00D0759F"/>
    <w:p w:rsidR="00C3605C" w:rsidRDefault="00C3605C" w:rsidP="00D0759F"/>
    <w:p w:rsidR="00C3605C" w:rsidRDefault="00C3605C" w:rsidP="00D0759F"/>
    <w:p w:rsidR="00C3605C" w:rsidRDefault="00C3605C" w:rsidP="00D0759F"/>
    <w:p w:rsidR="00C3605C" w:rsidRDefault="00C3605C" w:rsidP="00D0759F"/>
    <w:p w:rsidR="00C211C3" w:rsidRDefault="00C211C3" w:rsidP="00D0759F"/>
    <w:tbl>
      <w:tblPr>
        <w:tblW w:w="0" w:type="auto"/>
        <w:tblInd w:w="95" w:type="dxa"/>
        <w:tblLook w:val="04A0"/>
      </w:tblPr>
      <w:tblGrid>
        <w:gridCol w:w="721"/>
        <w:gridCol w:w="3889"/>
        <w:gridCol w:w="934"/>
        <w:gridCol w:w="2515"/>
        <w:gridCol w:w="2551"/>
      </w:tblGrid>
      <w:tr w:rsidR="006E2639" w:rsidRPr="000A293B" w:rsidTr="006E2639">
        <w:trPr>
          <w:trHeight w:val="147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2639" w:rsidRPr="006E2639" w:rsidRDefault="006E2639" w:rsidP="00DC5B8B">
            <w:pPr>
              <w:jc w:val="right"/>
              <w:rPr>
                <w:color w:val="000000"/>
              </w:rPr>
            </w:pPr>
            <w:r w:rsidRPr="006E2639">
              <w:rPr>
                <w:color w:val="000000"/>
              </w:rPr>
              <w:lastRenderedPageBreak/>
              <w:t>Приложение № 4</w:t>
            </w:r>
            <w:r w:rsidRPr="006E2639">
              <w:rPr>
                <w:color w:val="000000"/>
              </w:rPr>
              <w:br/>
              <w:t xml:space="preserve">к решению </w:t>
            </w:r>
            <w:r w:rsidR="00DC5B8B">
              <w:rPr>
                <w:color w:val="000000"/>
              </w:rPr>
              <w:t>м</w:t>
            </w:r>
            <w:r w:rsidRPr="006E2639">
              <w:rPr>
                <w:color w:val="000000"/>
              </w:rPr>
              <w:t>униципального совета</w:t>
            </w:r>
            <w:r w:rsidRPr="006E2639">
              <w:rPr>
                <w:color w:val="000000"/>
              </w:rPr>
              <w:br/>
              <w:t>муниципального образования</w:t>
            </w:r>
            <w:r w:rsidRPr="006E2639">
              <w:rPr>
                <w:color w:val="000000"/>
              </w:rPr>
              <w:br/>
              <w:t>муниципальный округ Обуховский</w:t>
            </w:r>
            <w:r w:rsidRPr="006E2639">
              <w:rPr>
                <w:color w:val="000000"/>
              </w:rPr>
              <w:br/>
            </w:r>
            <w:r w:rsidR="00157542" w:rsidRPr="000A293B">
              <w:t xml:space="preserve">от </w:t>
            </w:r>
            <w:r w:rsidR="00157542">
              <w:t>23.06.</w:t>
            </w:r>
            <w:r w:rsidR="00157542" w:rsidRPr="00157542">
              <w:t xml:space="preserve">2021 г. № </w:t>
            </w:r>
            <w:r w:rsidR="00157542">
              <w:t>21</w:t>
            </w:r>
          </w:p>
        </w:tc>
      </w:tr>
      <w:tr w:rsidR="006E2639" w:rsidRPr="000A293B" w:rsidTr="006E2639">
        <w:trPr>
          <w:trHeight w:val="144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2639" w:rsidRDefault="006E2639" w:rsidP="000A293B">
            <w:pPr>
              <w:jc w:val="center"/>
              <w:rPr>
                <w:b/>
                <w:bCs/>
                <w:color w:val="000000"/>
              </w:rPr>
            </w:pPr>
            <w:r w:rsidRPr="000A293B">
              <w:rPr>
                <w:b/>
                <w:bCs/>
                <w:color w:val="000000"/>
              </w:rPr>
              <w:t xml:space="preserve">РАСПРЕДЕЛЕНИЕ БЮДЖЕТНЫХ АССИГНОВАНИЙ  МЕСТНОГО БЮДЖЕТА </w:t>
            </w:r>
          </w:p>
          <w:p w:rsidR="006E2639" w:rsidRPr="000A293B" w:rsidRDefault="006E2639" w:rsidP="000A293B">
            <w:pPr>
              <w:jc w:val="center"/>
              <w:rPr>
                <w:b/>
                <w:bCs/>
                <w:color w:val="000000"/>
              </w:rPr>
            </w:pPr>
            <w:r w:rsidRPr="000A293B">
              <w:rPr>
                <w:b/>
                <w:bCs/>
                <w:color w:val="000000"/>
              </w:rPr>
              <w:t>МУНИЦИПАЛЬНОГО ОБРАЗОВАНИЯ МУНИЦИПАЛЬНЫЙ ОКРУГ ОБУХОВСКИЙ НА 2021 ГОД ПО РАЗДЕЛАМ И ПОДРАЗДЕЛАМ, КЛАССИФИКАЦИИ РАСХОДОВ</w:t>
            </w:r>
          </w:p>
        </w:tc>
      </w:tr>
      <w:tr w:rsidR="006E2639" w:rsidRPr="000A293B" w:rsidTr="006E2639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639" w:rsidRPr="000A293B" w:rsidRDefault="006E2639" w:rsidP="000A293B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639" w:rsidRPr="000A293B" w:rsidRDefault="006E2639" w:rsidP="000A29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639" w:rsidRPr="000A293B" w:rsidRDefault="006E2639" w:rsidP="000A29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639" w:rsidRPr="000A293B" w:rsidRDefault="006E2639" w:rsidP="000A29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639" w:rsidRPr="000A293B" w:rsidRDefault="006E2639" w:rsidP="000A293B">
            <w:pPr>
              <w:jc w:val="center"/>
              <w:rPr>
                <w:color w:val="000000"/>
                <w:sz w:val="22"/>
                <w:szCs w:val="22"/>
              </w:rPr>
            </w:pPr>
            <w:r w:rsidRPr="000A293B">
              <w:rPr>
                <w:color w:val="000000"/>
                <w:sz w:val="22"/>
                <w:szCs w:val="22"/>
              </w:rPr>
              <w:t>тыс.руб.</w:t>
            </w:r>
          </w:p>
        </w:tc>
      </w:tr>
      <w:tr w:rsidR="006E2639" w:rsidRPr="000A293B" w:rsidTr="006E2639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639" w:rsidRPr="000A293B" w:rsidRDefault="006E2639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2639" w:rsidRPr="000A293B" w:rsidRDefault="006E2639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2639" w:rsidRPr="000A293B" w:rsidRDefault="006E2639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Раздел</w:t>
            </w:r>
          </w:p>
        </w:tc>
        <w:tc>
          <w:tcPr>
            <w:tcW w:w="1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2639" w:rsidRPr="000A293B" w:rsidRDefault="006E2639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Подраздел</w:t>
            </w:r>
          </w:p>
        </w:tc>
        <w:tc>
          <w:tcPr>
            <w:tcW w:w="13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2639" w:rsidRPr="000A293B" w:rsidRDefault="006E2639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Сумма</w:t>
            </w:r>
          </w:p>
        </w:tc>
      </w:tr>
      <w:tr w:rsidR="006E2639" w:rsidRPr="000A293B" w:rsidTr="006E2639">
        <w:trPr>
          <w:trHeight w:val="6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639" w:rsidRPr="000A293B" w:rsidRDefault="006E2639" w:rsidP="000A293B">
            <w:pPr>
              <w:rPr>
                <w:b/>
                <w:bCs/>
                <w:color w:val="000000"/>
              </w:rPr>
            </w:pPr>
            <w:r w:rsidRPr="000A293B">
              <w:rPr>
                <w:b/>
                <w:bCs/>
                <w:color w:val="000000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639" w:rsidRPr="000A293B" w:rsidRDefault="006E2639" w:rsidP="000A293B">
            <w:pPr>
              <w:rPr>
                <w:b/>
                <w:bCs/>
                <w:color w:val="000000"/>
              </w:rPr>
            </w:pPr>
            <w:r w:rsidRPr="000A293B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639" w:rsidRPr="000A293B" w:rsidRDefault="006E2639" w:rsidP="000A293B">
            <w:pPr>
              <w:jc w:val="right"/>
              <w:rPr>
                <w:b/>
                <w:bCs/>
                <w:color w:val="000000"/>
              </w:rPr>
            </w:pPr>
            <w:r w:rsidRPr="000A293B">
              <w:rPr>
                <w:b/>
                <w:bCs/>
                <w:color w:val="000000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639" w:rsidRPr="000A293B" w:rsidRDefault="006E2639" w:rsidP="000A293B">
            <w:pPr>
              <w:jc w:val="right"/>
              <w:rPr>
                <w:b/>
                <w:bCs/>
                <w:color w:val="000000"/>
              </w:rPr>
            </w:pPr>
            <w:r w:rsidRPr="000A293B">
              <w:rPr>
                <w:b/>
                <w:bCs/>
                <w:color w:val="000000"/>
              </w:rPr>
              <w:t>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639" w:rsidRPr="000A293B" w:rsidRDefault="006E2639" w:rsidP="000A293B">
            <w:pPr>
              <w:jc w:val="right"/>
              <w:rPr>
                <w:b/>
                <w:bCs/>
                <w:color w:val="000000"/>
              </w:rPr>
            </w:pPr>
            <w:r w:rsidRPr="000A293B">
              <w:rPr>
                <w:b/>
                <w:bCs/>
                <w:color w:val="000000"/>
              </w:rPr>
              <w:t xml:space="preserve">30 581,7 </w:t>
            </w:r>
          </w:p>
        </w:tc>
      </w:tr>
      <w:tr w:rsidR="006E2639" w:rsidRPr="000A293B" w:rsidTr="006E2639">
        <w:trPr>
          <w:trHeight w:val="94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639" w:rsidRPr="000A293B" w:rsidRDefault="006E2639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639" w:rsidRDefault="006E2639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Функционирование высшего должностного лица </w:t>
            </w:r>
          </w:p>
          <w:p w:rsidR="006E2639" w:rsidRDefault="006E2639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субъекта Российской Федерации и </w:t>
            </w:r>
          </w:p>
          <w:p w:rsidR="006E2639" w:rsidRDefault="006E2639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муниципального </w:t>
            </w:r>
          </w:p>
          <w:p w:rsidR="006E2639" w:rsidRPr="000A293B" w:rsidRDefault="006E2639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639" w:rsidRPr="000A293B" w:rsidRDefault="006E2639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639" w:rsidRPr="000A293B" w:rsidRDefault="006E2639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>02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639" w:rsidRPr="000A293B" w:rsidRDefault="006E2639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1 380,1 </w:t>
            </w:r>
          </w:p>
        </w:tc>
      </w:tr>
      <w:tr w:rsidR="006E2639" w:rsidRPr="000A293B" w:rsidTr="006E2639">
        <w:trPr>
          <w:trHeight w:val="130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639" w:rsidRPr="000A293B" w:rsidRDefault="006E2639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1.2.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605C" w:rsidRDefault="006E2639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Функционирование </w:t>
            </w:r>
          </w:p>
          <w:p w:rsidR="006E2639" w:rsidRDefault="006E2639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законодательных</w:t>
            </w:r>
          </w:p>
          <w:p w:rsidR="00C3605C" w:rsidRDefault="006E2639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 (представительных) органов </w:t>
            </w:r>
          </w:p>
          <w:p w:rsidR="00C3605C" w:rsidRDefault="006E2639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государственной власти и </w:t>
            </w:r>
          </w:p>
          <w:p w:rsidR="006E2639" w:rsidRDefault="006E2639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представительных органов </w:t>
            </w:r>
          </w:p>
          <w:p w:rsidR="006E2639" w:rsidRDefault="006E2639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муниципальных </w:t>
            </w:r>
          </w:p>
          <w:p w:rsidR="006E2639" w:rsidRPr="000A293B" w:rsidRDefault="006E2639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639" w:rsidRPr="000A293B" w:rsidRDefault="006E2639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639" w:rsidRPr="000A293B" w:rsidRDefault="006E2639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>03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639" w:rsidRPr="000A293B" w:rsidRDefault="006E2639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8 074,1 </w:t>
            </w:r>
          </w:p>
        </w:tc>
      </w:tr>
      <w:tr w:rsidR="006E2639" w:rsidRPr="000A293B" w:rsidTr="006E2639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639" w:rsidRPr="000A293B" w:rsidRDefault="006E2639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1.3.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639" w:rsidRDefault="006E2639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Функционирование Правительства Российской</w:t>
            </w:r>
          </w:p>
          <w:p w:rsidR="00C3605C" w:rsidRDefault="006E2639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 Федерации, высших </w:t>
            </w:r>
          </w:p>
          <w:p w:rsidR="006E2639" w:rsidRDefault="006E2639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исполнительных органов</w:t>
            </w:r>
          </w:p>
          <w:p w:rsidR="006E2639" w:rsidRDefault="006E2639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 государственной власти субъектов Российской </w:t>
            </w:r>
          </w:p>
          <w:p w:rsidR="00C3605C" w:rsidRDefault="006E2639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Федерации, местных </w:t>
            </w:r>
          </w:p>
          <w:p w:rsidR="006E2639" w:rsidRPr="000A293B" w:rsidRDefault="006E2639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639" w:rsidRPr="000A293B" w:rsidRDefault="006E2639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639" w:rsidRPr="000A293B" w:rsidRDefault="006E2639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>04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639" w:rsidRPr="000A293B" w:rsidRDefault="006E2639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20 376,7 </w:t>
            </w:r>
          </w:p>
        </w:tc>
      </w:tr>
      <w:tr w:rsidR="006E2639" w:rsidRPr="000A293B" w:rsidTr="006E2639">
        <w:trPr>
          <w:trHeight w:val="6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639" w:rsidRPr="000A293B" w:rsidRDefault="006E2639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1.4.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639" w:rsidRPr="000A293B" w:rsidRDefault="006E2639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639" w:rsidRPr="000A293B" w:rsidRDefault="006E2639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639" w:rsidRPr="000A293B" w:rsidRDefault="006E2639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>07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639" w:rsidRPr="000A293B" w:rsidRDefault="006E2639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263,0 </w:t>
            </w:r>
          </w:p>
        </w:tc>
      </w:tr>
      <w:tr w:rsidR="006E2639" w:rsidRPr="000A293B" w:rsidTr="006E263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639" w:rsidRPr="000A293B" w:rsidRDefault="006E2639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1.4.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639" w:rsidRPr="000A293B" w:rsidRDefault="006E2639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639" w:rsidRPr="000A293B" w:rsidRDefault="006E2639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639" w:rsidRPr="000A293B" w:rsidRDefault="006E2639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>11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639" w:rsidRPr="000A293B" w:rsidRDefault="006E2639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30,0 </w:t>
            </w:r>
          </w:p>
        </w:tc>
      </w:tr>
      <w:tr w:rsidR="006E2639" w:rsidRPr="000A293B" w:rsidTr="006E263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639" w:rsidRPr="000A293B" w:rsidRDefault="006E2639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1.5.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605C" w:rsidRDefault="006E2639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Другие общегосударственные </w:t>
            </w:r>
          </w:p>
          <w:p w:rsidR="006E2639" w:rsidRPr="000A293B" w:rsidRDefault="006E2639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639" w:rsidRPr="000A293B" w:rsidRDefault="006E2639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639" w:rsidRPr="000A293B" w:rsidRDefault="006E2639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>13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639" w:rsidRPr="000A293B" w:rsidRDefault="006E2639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457,8 </w:t>
            </w:r>
          </w:p>
        </w:tc>
      </w:tr>
      <w:tr w:rsidR="006E2639" w:rsidRPr="000A293B" w:rsidTr="006E2639">
        <w:trPr>
          <w:trHeight w:val="94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639" w:rsidRPr="000A293B" w:rsidRDefault="006E2639" w:rsidP="000A293B">
            <w:pPr>
              <w:rPr>
                <w:b/>
                <w:bCs/>
                <w:color w:val="000000"/>
              </w:rPr>
            </w:pPr>
            <w:r w:rsidRPr="000A293B">
              <w:rPr>
                <w:b/>
                <w:bCs/>
                <w:color w:val="000000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605C" w:rsidRDefault="006E2639" w:rsidP="000A293B">
            <w:pPr>
              <w:rPr>
                <w:b/>
                <w:bCs/>
                <w:color w:val="000000"/>
              </w:rPr>
            </w:pPr>
            <w:r w:rsidRPr="000A293B">
              <w:rPr>
                <w:b/>
                <w:bCs/>
                <w:color w:val="000000"/>
              </w:rPr>
              <w:t xml:space="preserve">НАЦИОНАЛЬНАЯ </w:t>
            </w:r>
          </w:p>
          <w:p w:rsidR="006E2639" w:rsidRDefault="006E2639" w:rsidP="000A293B">
            <w:pPr>
              <w:rPr>
                <w:b/>
                <w:bCs/>
                <w:color w:val="000000"/>
              </w:rPr>
            </w:pPr>
            <w:r w:rsidRPr="000A293B">
              <w:rPr>
                <w:b/>
                <w:bCs/>
                <w:color w:val="000000"/>
              </w:rPr>
              <w:t xml:space="preserve">БЕЗОПАСНОСТЬ И </w:t>
            </w:r>
          </w:p>
          <w:p w:rsidR="006E2639" w:rsidRPr="000A293B" w:rsidRDefault="006E2639" w:rsidP="000A293B">
            <w:pPr>
              <w:rPr>
                <w:b/>
                <w:bCs/>
                <w:color w:val="000000"/>
              </w:rPr>
            </w:pPr>
            <w:r w:rsidRPr="000A293B">
              <w:rPr>
                <w:b/>
                <w:bCs/>
                <w:color w:val="000000"/>
              </w:rPr>
              <w:t>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639" w:rsidRPr="000A293B" w:rsidRDefault="006E2639" w:rsidP="000A293B">
            <w:pPr>
              <w:jc w:val="right"/>
              <w:rPr>
                <w:b/>
                <w:bCs/>
                <w:color w:val="000000"/>
              </w:rPr>
            </w:pPr>
            <w:r w:rsidRPr="000A293B">
              <w:rPr>
                <w:b/>
                <w:bCs/>
                <w:color w:val="000000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639" w:rsidRPr="000A293B" w:rsidRDefault="006E2639" w:rsidP="000A293B">
            <w:pPr>
              <w:jc w:val="right"/>
              <w:rPr>
                <w:b/>
                <w:bCs/>
                <w:color w:val="000000"/>
              </w:rPr>
            </w:pPr>
            <w:r w:rsidRPr="000A293B">
              <w:rPr>
                <w:b/>
                <w:bCs/>
                <w:color w:val="000000"/>
              </w:rPr>
              <w:t>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639" w:rsidRPr="000A293B" w:rsidRDefault="006E2639" w:rsidP="000A293B">
            <w:pPr>
              <w:jc w:val="right"/>
              <w:rPr>
                <w:b/>
                <w:bCs/>
                <w:color w:val="000000"/>
              </w:rPr>
            </w:pPr>
            <w:r w:rsidRPr="000A293B">
              <w:rPr>
                <w:b/>
                <w:bCs/>
                <w:color w:val="000000"/>
              </w:rPr>
              <w:t xml:space="preserve">113,1 </w:t>
            </w:r>
          </w:p>
        </w:tc>
      </w:tr>
      <w:tr w:rsidR="006E2639" w:rsidRPr="000A293B" w:rsidTr="006E2639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639" w:rsidRPr="000A293B" w:rsidRDefault="006E2639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2.1.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639" w:rsidRDefault="006E2639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Защита населения и территории от чрезвычайных</w:t>
            </w:r>
          </w:p>
          <w:p w:rsidR="00C3605C" w:rsidRDefault="006E2639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 ситуаций природного и </w:t>
            </w:r>
          </w:p>
          <w:p w:rsidR="006E2639" w:rsidRDefault="006E2639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техногенного характера, </w:t>
            </w:r>
          </w:p>
          <w:p w:rsidR="006E2639" w:rsidRPr="000A293B" w:rsidRDefault="006E2639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пожарная безопасность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639" w:rsidRPr="000A293B" w:rsidRDefault="006E2639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639" w:rsidRPr="000A293B" w:rsidRDefault="006E2639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>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639" w:rsidRPr="000A293B" w:rsidRDefault="006E2639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113,1 </w:t>
            </w:r>
          </w:p>
        </w:tc>
      </w:tr>
      <w:tr w:rsidR="006E2639" w:rsidRPr="000A293B" w:rsidTr="006E263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639" w:rsidRPr="000A293B" w:rsidRDefault="006E2639" w:rsidP="000A293B">
            <w:pPr>
              <w:rPr>
                <w:b/>
                <w:bCs/>
                <w:color w:val="000000"/>
              </w:rPr>
            </w:pPr>
            <w:r w:rsidRPr="000A293B">
              <w:rPr>
                <w:b/>
                <w:bCs/>
                <w:color w:val="000000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605C" w:rsidRDefault="006E2639" w:rsidP="000A293B">
            <w:pPr>
              <w:rPr>
                <w:b/>
                <w:bCs/>
                <w:color w:val="000000"/>
              </w:rPr>
            </w:pPr>
            <w:r w:rsidRPr="000A293B">
              <w:rPr>
                <w:b/>
                <w:bCs/>
                <w:color w:val="000000"/>
              </w:rPr>
              <w:t xml:space="preserve">НАЦИОНАЛЬНАЯ </w:t>
            </w:r>
          </w:p>
          <w:p w:rsidR="006E2639" w:rsidRPr="000A293B" w:rsidRDefault="006E2639" w:rsidP="000A293B">
            <w:pPr>
              <w:rPr>
                <w:b/>
                <w:bCs/>
                <w:color w:val="000000"/>
              </w:rPr>
            </w:pPr>
            <w:r w:rsidRPr="000A293B">
              <w:rPr>
                <w:b/>
                <w:bCs/>
                <w:color w:val="000000"/>
              </w:rPr>
              <w:t>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639" w:rsidRPr="000A293B" w:rsidRDefault="006E2639" w:rsidP="000A293B">
            <w:pPr>
              <w:jc w:val="right"/>
              <w:rPr>
                <w:b/>
                <w:bCs/>
                <w:color w:val="000000"/>
              </w:rPr>
            </w:pPr>
            <w:r w:rsidRPr="000A293B">
              <w:rPr>
                <w:b/>
                <w:bCs/>
                <w:color w:val="000000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639" w:rsidRPr="000A293B" w:rsidRDefault="006E2639" w:rsidP="000A293B">
            <w:pPr>
              <w:jc w:val="right"/>
              <w:rPr>
                <w:b/>
                <w:bCs/>
                <w:color w:val="000000"/>
              </w:rPr>
            </w:pPr>
            <w:r w:rsidRPr="000A293B">
              <w:rPr>
                <w:b/>
                <w:bCs/>
                <w:color w:val="000000"/>
              </w:rPr>
              <w:t>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639" w:rsidRPr="000A293B" w:rsidRDefault="006E2639" w:rsidP="000A293B">
            <w:pPr>
              <w:jc w:val="right"/>
              <w:rPr>
                <w:b/>
                <w:bCs/>
                <w:color w:val="000000"/>
              </w:rPr>
            </w:pPr>
            <w:r w:rsidRPr="000A293B">
              <w:rPr>
                <w:b/>
                <w:bCs/>
                <w:color w:val="000000"/>
              </w:rPr>
              <w:t xml:space="preserve">1 391,8 </w:t>
            </w:r>
          </w:p>
        </w:tc>
      </w:tr>
      <w:tr w:rsidR="006E2639" w:rsidRPr="000A293B" w:rsidTr="006E263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639" w:rsidRPr="000A293B" w:rsidRDefault="006E2639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3.1.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639" w:rsidRPr="000A293B" w:rsidRDefault="006E2639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 Общеэкономические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639" w:rsidRPr="000A293B" w:rsidRDefault="006E2639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639" w:rsidRPr="000A293B" w:rsidRDefault="006E2639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>01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639" w:rsidRPr="000A293B" w:rsidRDefault="006E2639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273,0 </w:t>
            </w:r>
          </w:p>
        </w:tc>
      </w:tr>
      <w:tr w:rsidR="006E2639" w:rsidRPr="000A293B" w:rsidTr="006E263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639" w:rsidRPr="000A293B" w:rsidRDefault="006E2639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3.2.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E2639" w:rsidRPr="000A293B" w:rsidRDefault="006E2639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Дорожное хозяйство (дорожные </w:t>
            </w:r>
            <w:r w:rsidRPr="000A293B">
              <w:rPr>
                <w:color w:val="000000"/>
              </w:rPr>
              <w:lastRenderedPageBreak/>
              <w:t>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639" w:rsidRPr="000A293B" w:rsidRDefault="006E2639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lastRenderedPageBreak/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639" w:rsidRPr="000A293B" w:rsidRDefault="006E2639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>09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639" w:rsidRPr="000A293B" w:rsidRDefault="006E2639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1 105,0 </w:t>
            </w:r>
          </w:p>
        </w:tc>
      </w:tr>
      <w:tr w:rsidR="006E2639" w:rsidRPr="000A293B" w:rsidTr="006E2639">
        <w:trPr>
          <w:trHeight w:val="6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639" w:rsidRPr="000A293B" w:rsidRDefault="006E2639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lastRenderedPageBreak/>
              <w:t>3.3.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605C" w:rsidRDefault="006E2639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Другие вопросы в области</w:t>
            </w:r>
          </w:p>
          <w:p w:rsidR="006E2639" w:rsidRPr="000A293B" w:rsidRDefault="006E2639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639" w:rsidRPr="000A293B" w:rsidRDefault="006E2639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639" w:rsidRPr="000A293B" w:rsidRDefault="006E2639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>12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639" w:rsidRPr="000A293B" w:rsidRDefault="006E2639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13,8 </w:t>
            </w:r>
          </w:p>
        </w:tc>
      </w:tr>
      <w:tr w:rsidR="006E2639" w:rsidRPr="000A293B" w:rsidTr="006E2639">
        <w:trPr>
          <w:trHeight w:val="6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639" w:rsidRPr="000A293B" w:rsidRDefault="006E2639" w:rsidP="000A293B">
            <w:pPr>
              <w:rPr>
                <w:b/>
                <w:bCs/>
                <w:color w:val="000000"/>
              </w:rPr>
            </w:pPr>
            <w:r w:rsidRPr="000A293B">
              <w:rPr>
                <w:b/>
                <w:bCs/>
                <w:color w:val="000000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605C" w:rsidRDefault="006E2639" w:rsidP="000A293B">
            <w:pPr>
              <w:rPr>
                <w:b/>
                <w:bCs/>
                <w:color w:val="000000"/>
              </w:rPr>
            </w:pPr>
            <w:r w:rsidRPr="000A293B">
              <w:rPr>
                <w:b/>
                <w:bCs/>
                <w:color w:val="000000"/>
              </w:rPr>
              <w:t xml:space="preserve">ЖИЛИЩНО-КОММУНАЛЬНОЕ </w:t>
            </w:r>
          </w:p>
          <w:p w:rsidR="006E2639" w:rsidRPr="000A293B" w:rsidRDefault="006E2639" w:rsidP="000A293B">
            <w:pPr>
              <w:rPr>
                <w:b/>
                <w:bCs/>
                <w:color w:val="000000"/>
              </w:rPr>
            </w:pPr>
            <w:r w:rsidRPr="000A293B">
              <w:rPr>
                <w:b/>
                <w:bCs/>
                <w:color w:val="000000"/>
              </w:rPr>
              <w:t>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639" w:rsidRPr="000A293B" w:rsidRDefault="006E2639" w:rsidP="000A293B">
            <w:pPr>
              <w:jc w:val="right"/>
              <w:rPr>
                <w:b/>
                <w:bCs/>
                <w:color w:val="000000"/>
              </w:rPr>
            </w:pPr>
            <w:r w:rsidRPr="000A293B">
              <w:rPr>
                <w:b/>
                <w:bCs/>
                <w:color w:val="000000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639" w:rsidRPr="000A293B" w:rsidRDefault="006E2639" w:rsidP="000A293B">
            <w:pPr>
              <w:jc w:val="right"/>
              <w:rPr>
                <w:b/>
                <w:bCs/>
                <w:color w:val="000000"/>
              </w:rPr>
            </w:pPr>
            <w:r w:rsidRPr="000A293B">
              <w:rPr>
                <w:b/>
                <w:bCs/>
                <w:color w:val="000000"/>
              </w:rPr>
              <w:t>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639" w:rsidRPr="000A293B" w:rsidRDefault="006E2639" w:rsidP="000A293B">
            <w:pPr>
              <w:jc w:val="right"/>
              <w:rPr>
                <w:b/>
                <w:bCs/>
                <w:color w:val="000000"/>
              </w:rPr>
            </w:pPr>
            <w:r w:rsidRPr="000A293B">
              <w:rPr>
                <w:b/>
                <w:bCs/>
                <w:color w:val="000000"/>
              </w:rPr>
              <w:t xml:space="preserve">83 975,0 </w:t>
            </w:r>
          </w:p>
        </w:tc>
      </w:tr>
      <w:tr w:rsidR="006E2639" w:rsidRPr="000A293B" w:rsidTr="006E263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639" w:rsidRPr="000A293B" w:rsidRDefault="006E2639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4.1.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639" w:rsidRPr="000A293B" w:rsidRDefault="006E2639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639" w:rsidRPr="000A293B" w:rsidRDefault="006E2639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639" w:rsidRPr="000A293B" w:rsidRDefault="006E2639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>03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639" w:rsidRPr="000A293B" w:rsidRDefault="006E2639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83 975,0 </w:t>
            </w:r>
          </w:p>
        </w:tc>
      </w:tr>
      <w:tr w:rsidR="006E2639" w:rsidRPr="000A293B" w:rsidTr="006E263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639" w:rsidRPr="000A293B" w:rsidRDefault="006E2639" w:rsidP="000A293B">
            <w:pPr>
              <w:rPr>
                <w:b/>
                <w:bCs/>
                <w:color w:val="000000"/>
              </w:rPr>
            </w:pPr>
            <w:r w:rsidRPr="000A293B">
              <w:rPr>
                <w:b/>
                <w:bCs/>
                <w:color w:val="000000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639" w:rsidRPr="000A293B" w:rsidRDefault="006E2639" w:rsidP="000A293B">
            <w:pPr>
              <w:rPr>
                <w:b/>
                <w:bCs/>
                <w:color w:val="000000"/>
              </w:rPr>
            </w:pPr>
            <w:r w:rsidRPr="000A293B"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639" w:rsidRPr="000A293B" w:rsidRDefault="006E2639" w:rsidP="000A293B">
            <w:pPr>
              <w:jc w:val="right"/>
              <w:rPr>
                <w:b/>
                <w:bCs/>
                <w:color w:val="000000"/>
              </w:rPr>
            </w:pPr>
            <w:r w:rsidRPr="000A293B">
              <w:rPr>
                <w:b/>
                <w:bCs/>
                <w:color w:val="000000"/>
              </w:rPr>
              <w:t>06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639" w:rsidRPr="000A293B" w:rsidRDefault="006E2639" w:rsidP="000A293B">
            <w:pPr>
              <w:jc w:val="right"/>
              <w:rPr>
                <w:b/>
                <w:bCs/>
                <w:color w:val="000000"/>
              </w:rPr>
            </w:pPr>
            <w:r w:rsidRPr="000A293B">
              <w:rPr>
                <w:b/>
                <w:bCs/>
                <w:color w:val="000000"/>
              </w:rPr>
              <w:t>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639" w:rsidRPr="000A293B" w:rsidRDefault="006E2639" w:rsidP="000A293B">
            <w:pPr>
              <w:jc w:val="right"/>
              <w:rPr>
                <w:b/>
                <w:bCs/>
                <w:color w:val="000000"/>
              </w:rPr>
            </w:pPr>
            <w:r w:rsidRPr="000A293B">
              <w:rPr>
                <w:b/>
                <w:bCs/>
                <w:color w:val="000000"/>
              </w:rPr>
              <w:t xml:space="preserve">210,0 </w:t>
            </w:r>
          </w:p>
        </w:tc>
      </w:tr>
      <w:tr w:rsidR="006E2639" w:rsidRPr="000A293B" w:rsidTr="006E2639">
        <w:trPr>
          <w:trHeight w:val="6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639" w:rsidRPr="000A293B" w:rsidRDefault="006E2639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5.1.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639" w:rsidRPr="000A293B" w:rsidRDefault="006E2639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639" w:rsidRPr="000A293B" w:rsidRDefault="006E2639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>06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639" w:rsidRPr="000A293B" w:rsidRDefault="006E2639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>05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639" w:rsidRPr="000A293B" w:rsidRDefault="006E2639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210,0 </w:t>
            </w:r>
          </w:p>
        </w:tc>
      </w:tr>
      <w:tr w:rsidR="006E2639" w:rsidRPr="000A293B" w:rsidTr="006E263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639" w:rsidRPr="000A293B" w:rsidRDefault="006E2639" w:rsidP="000A293B">
            <w:pPr>
              <w:rPr>
                <w:b/>
                <w:bCs/>
                <w:color w:val="000000"/>
              </w:rPr>
            </w:pPr>
            <w:r w:rsidRPr="000A293B">
              <w:rPr>
                <w:b/>
                <w:bCs/>
                <w:color w:val="000000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639" w:rsidRPr="000A293B" w:rsidRDefault="006E2639" w:rsidP="000A293B">
            <w:pPr>
              <w:rPr>
                <w:b/>
                <w:bCs/>
                <w:color w:val="000000"/>
              </w:rPr>
            </w:pPr>
            <w:r w:rsidRPr="000A293B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639" w:rsidRPr="000A293B" w:rsidRDefault="006E2639" w:rsidP="000A293B">
            <w:pPr>
              <w:jc w:val="right"/>
              <w:rPr>
                <w:b/>
                <w:bCs/>
                <w:color w:val="000000"/>
              </w:rPr>
            </w:pPr>
            <w:r w:rsidRPr="000A293B">
              <w:rPr>
                <w:b/>
                <w:bCs/>
                <w:color w:val="000000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639" w:rsidRPr="000A293B" w:rsidRDefault="006E2639" w:rsidP="000A293B">
            <w:pPr>
              <w:jc w:val="right"/>
              <w:rPr>
                <w:b/>
                <w:bCs/>
                <w:color w:val="000000"/>
              </w:rPr>
            </w:pPr>
            <w:r w:rsidRPr="000A293B">
              <w:rPr>
                <w:b/>
                <w:bCs/>
                <w:color w:val="000000"/>
              </w:rPr>
              <w:t>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639" w:rsidRPr="000A293B" w:rsidRDefault="006E2639" w:rsidP="000A293B">
            <w:pPr>
              <w:jc w:val="right"/>
              <w:rPr>
                <w:b/>
                <w:bCs/>
                <w:color w:val="000000"/>
              </w:rPr>
            </w:pPr>
            <w:r w:rsidRPr="000A293B">
              <w:rPr>
                <w:b/>
                <w:bCs/>
                <w:color w:val="000000"/>
              </w:rPr>
              <w:t xml:space="preserve">2 299,1 </w:t>
            </w:r>
          </w:p>
        </w:tc>
      </w:tr>
      <w:tr w:rsidR="006E2639" w:rsidRPr="000A293B" w:rsidTr="006E2639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639" w:rsidRPr="000A293B" w:rsidRDefault="006E2639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6.1.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605C" w:rsidRDefault="006E2639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Профессиональная подготовка, </w:t>
            </w:r>
          </w:p>
          <w:p w:rsidR="006E2639" w:rsidRDefault="006E2639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переподготовка и </w:t>
            </w:r>
          </w:p>
          <w:p w:rsidR="006E2639" w:rsidRPr="000A293B" w:rsidRDefault="006E2639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повышение квалификации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639" w:rsidRPr="000A293B" w:rsidRDefault="006E2639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639" w:rsidRPr="000A293B" w:rsidRDefault="006E2639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>05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639" w:rsidRPr="000A293B" w:rsidRDefault="006E2639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100,0 </w:t>
            </w:r>
          </w:p>
        </w:tc>
      </w:tr>
      <w:tr w:rsidR="006E2639" w:rsidRPr="000A293B" w:rsidTr="006E2639">
        <w:trPr>
          <w:trHeight w:val="3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639" w:rsidRPr="000A293B" w:rsidRDefault="006E2639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6.2.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639" w:rsidRPr="000A293B" w:rsidRDefault="006E2639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Молодежная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639" w:rsidRPr="000A293B" w:rsidRDefault="006E2639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639" w:rsidRPr="000A293B" w:rsidRDefault="006E2639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>07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639" w:rsidRPr="000A293B" w:rsidRDefault="006E2639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837,4 </w:t>
            </w:r>
          </w:p>
        </w:tc>
      </w:tr>
      <w:tr w:rsidR="006E2639" w:rsidRPr="000A293B" w:rsidTr="006E2639">
        <w:trPr>
          <w:trHeight w:val="3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639" w:rsidRPr="000A293B" w:rsidRDefault="006E2639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6.3.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605C" w:rsidRDefault="006E2639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Другие вопросы в области </w:t>
            </w:r>
          </w:p>
          <w:p w:rsidR="006E2639" w:rsidRPr="000A293B" w:rsidRDefault="006E2639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639" w:rsidRPr="000A293B" w:rsidRDefault="006E2639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639" w:rsidRPr="000A293B" w:rsidRDefault="006E2639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>09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639" w:rsidRPr="000A293B" w:rsidRDefault="006E2639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1 361,7 </w:t>
            </w:r>
          </w:p>
        </w:tc>
      </w:tr>
      <w:tr w:rsidR="006E2639" w:rsidRPr="000A293B" w:rsidTr="006E263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639" w:rsidRPr="000A293B" w:rsidRDefault="006E2639" w:rsidP="000A293B">
            <w:pPr>
              <w:rPr>
                <w:b/>
                <w:bCs/>
                <w:color w:val="000000"/>
              </w:rPr>
            </w:pPr>
            <w:r w:rsidRPr="000A293B">
              <w:rPr>
                <w:b/>
                <w:bCs/>
                <w:color w:val="000000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605C" w:rsidRDefault="006E2639" w:rsidP="000A293B">
            <w:pPr>
              <w:rPr>
                <w:b/>
                <w:bCs/>
                <w:color w:val="000000"/>
              </w:rPr>
            </w:pPr>
            <w:r w:rsidRPr="000A293B">
              <w:rPr>
                <w:b/>
                <w:bCs/>
                <w:color w:val="000000"/>
              </w:rPr>
              <w:t xml:space="preserve">КУЛЬТУРА, </w:t>
            </w:r>
          </w:p>
          <w:p w:rsidR="006E2639" w:rsidRPr="000A293B" w:rsidRDefault="006E2639" w:rsidP="000A293B">
            <w:pPr>
              <w:rPr>
                <w:b/>
                <w:bCs/>
                <w:color w:val="000000"/>
              </w:rPr>
            </w:pPr>
            <w:r w:rsidRPr="000A293B">
              <w:rPr>
                <w:b/>
                <w:bCs/>
                <w:color w:val="000000"/>
              </w:rPr>
              <w:t>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639" w:rsidRPr="000A293B" w:rsidRDefault="006E2639" w:rsidP="000A293B">
            <w:pPr>
              <w:jc w:val="right"/>
              <w:rPr>
                <w:b/>
                <w:bCs/>
                <w:color w:val="000000"/>
              </w:rPr>
            </w:pPr>
            <w:r w:rsidRPr="000A293B">
              <w:rPr>
                <w:b/>
                <w:bCs/>
                <w:color w:val="000000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639" w:rsidRPr="000A293B" w:rsidRDefault="006E2639" w:rsidP="000A293B">
            <w:pPr>
              <w:jc w:val="right"/>
              <w:rPr>
                <w:b/>
                <w:bCs/>
                <w:color w:val="000000"/>
              </w:rPr>
            </w:pPr>
            <w:r w:rsidRPr="000A293B">
              <w:rPr>
                <w:b/>
                <w:bCs/>
                <w:color w:val="000000"/>
              </w:rPr>
              <w:t>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639" w:rsidRPr="000A293B" w:rsidRDefault="006E2639" w:rsidP="000A293B">
            <w:pPr>
              <w:jc w:val="right"/>
              <w:rPr>
                <w:b/>
                <w:bCs/>
                <w:color w:val="000000"/>
              </w:rPr>
            </w:pPr>
            <w:r w:rsidRPr="000A293B">
              <w:rPr>
                <w:b/>
                <w:bCs/>
                <w:color w:val="000000"/>
              </w:rPr>
              <w:t xml:space="preserve">19 532,6 </w:t>
            </w:r>
          </w:p>
        </w:tc>
      </w:tr>
      <w:tr w:rsidR="006E2639" w:rsidRPr="000A293B" w:rsidTr="006E263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639" w:rsidRPr="000A293B" w:rsidRDefault="006E2639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7.1.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639" w:rsidRPr="000A293B" w:rsidRDefault="006E2639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639" w:rsidRPr="000A293B" w:rsidRDefault="006E2639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639" w:rsidRPr="000A293B" w:rsidRDefault="006E2639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>01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639" w:rsidRPr="000A293B" w:rsidRDefault="006E2639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19 532,6 </w:t>
            </w:r>
          </w:p>
        </w:tc>
      </w:tr>
      <w:tr w:rsidR="006E2639" w:rsidRPr="000A293B" w:rsidTr="006E263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639" w:rsidRPr="000A293B" w:rsidRDefault="006E2639" w:rsidP="000A293B">
            <w:pPr>
              <w:rPr>
                <w:b/>
                <w:bCs/>
                <w:color w:val="000000"/>
              </w:rPr>
            </w:pPr>
            <w:r w:rsidRPr="000A293B">
              <w:rPr>
                <w:b/>
                <w:bCs/>
                <w:color w:val="000000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639" w:rsidRPr="000A293B" w:rsidRDefault="006E2639" w:rsidP="000A293B">
            <w:pPr>
              <w:rPr>
                <w:b/>
                <w:bCs/>
                <w:color w:val="000000"/>
              </w:rPr>
            </w:pPr>
            <w:r w:rsidRPr="000A293B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639" w:rsidRPr="000A293B" w:rsidRDefault="006E2639" w:rsidP="000A293B">
            <w:pPr>
              <w:jc w:val="right"/>
              <w:rPr>
                <w:b/>
                <w:bCs/>
                <w:color w:val="000000"/>
              </w:rPr>
            </w:pPr>
            <w:r w:rsidRPr="000A293B">
              <w:rPr>
                <w:b/>
                <w:bCs/>
                <w:color w:val="000000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639" w:rsidRPr="000A293B" w:rsidRDefault="006E2639" w:rsidP="000A293B">
            <w:pPr>
              <w:jc w:val="right"/>
              <w:rPr>
                <w:b/>
                <w:bCs/>
                <w:color w:val="000000"/>
              </w:rPr>
            </w:pPr>
            <w:r w:rsidRPr="000A293B">
              <w:rPr>
                <w:b/>
                <w:bCs/>
                <w:color w:val="000000"/>
              </w:rPr>
              <w:t>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639" w:rsidRPr="000A293B" w:rsidRDefault="006E2639" w:rsidP="000A293B">
            <w:pPr>
              <w:jc w:val="right"/>
              <w:rPr>
                <w:b/>
                <w:bCs/>
                <w:color w:val="000000"/>
              </w:rPr>
            </w:pPr>
            <w:r w:rsidRPr="000A293B">
              <w:rPr>
                <w:b/>
                <w:bCs/>
                <w:color w:val="000000"/>
              </w:rPr>
              <w:t xml:space="preserve">13 396,5 </w:t>
            </w:r>
          </w:p>
        </w:tc>
      </w:tr>
      <w:tr w:rsidR="006E2639" w:rsidRPr="000A293B" w:rsidTr="006E263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639" w:rsidRPr="000A293B" w:rsidRDefault="006E2639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8.1.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639" w:rsidRPr="000A293B" w:rsidRDefault="006E2639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639" w:rsidRPr="000A293B" w:rsidRDefault="006E2639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639" w:rsidRPr="000A293B" w:rsidRDefault="006E2639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>01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639" w:rsidRPr="000A293B" w:rsidRDefault="006E2639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758,0 </w:t>
            </w:r>
          </w:p>
        </w:tc>
      </w:tr>
      <w:tr w:rsidR="006E2639" w:rsidRPr="000A293B" w:rsidTr="006E263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639" w:rsidRPr="000A293B" w:rsidRDefault="006E2639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8.2.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639" w:rsidRPr="000A293B" w:rsidRDefault="006E2639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639" w:rsidRPr="000A293B" w:rsidRDefault="006E2639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639" w:rsidRPr="000A293B" w:rsidRDefault="006E2639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>03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639" w:rsidRPr="000A293B" w:rsidRDefault="006E2639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844,0 </w:t>
            </w:r>
          </w:p>
        </w:tc>
      </w:tr>
      <w:tr w:rsidR="006E2639" w:rsidRPr="000A293B" w:rsidTr="006E263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639" w:rsidRPr="000A293B" w:rsidRDefault="006E2639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3.3.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639" w:rsidRPr="000A293B" w:rsidRDefault="006E2639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Охрана семьи и детства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639" w:rsidRPr="000A293B" w:rsidRDefault="006E2639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639" w:rsidRPr="000A293B" w:rsidRDefault="006E2639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>04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639" w:rsidRPr="000A293B" w:rsidRDefault="006E2639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11 794,5 </w:t>
            </w:r>
          </w:p>
        </w:tc>
      </w:tr>
      <w:tr w:rsidR="006E2639" w:rsidRPr="000A293B" w:rsidTr="006E263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639" w:rsidRPr="000A293B" w:rsidRDefault="006E2639" w:rsidP="000A293B">
            <w:pPr>
              <w:rPr>
                <w:b/>
                <w:bCs/>
                <w:color w:val="000000"/>
              </w:rPr>
            </w:pPr>
            <w:r w:rsidRPr="000A293B">
              <w:rPr>
                <w:b/>
                <w:bCs/>
                <w:color w:val="000000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639" w:rsidRPr="000A293B" w:rsidRDefault="006E2639" w:rsidP="000A293B">
            <w:pPr>
              <w:rPr>
                <w:b/>
                <w:bCs/>
                <w:color w:val="000000"/>
              </w:rPr>
            </w:pPr>
            <w:r w:rsidRPr="000A293B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639" w:rsidRPr="000A293B" w:rsidRDefault="006E2639" w:rsidP="000A293B">
            <w:pPr>
              <w:jc w:val="right"/>
              <w:rPr>
                <w:b/>
                <w:bCs/>
                <w:color w:val="000000"/>
              </w:rPr>
            </w:pPr>
            <w:r w:rsidRPr="000A293B">
              <w:rPr>
                <w:b/>
                <w:bCs/>
                <w:color w:val="000000"/>
              </w:rPr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639" w:rsidRPr="000A293B" w:rsidRDefault="006E2639" w:rsidP="000A293B">
            <w:pPr>
              <w:jc w:val="right"/>
              <w:rPr>
                <w:b/>
                <w:bCs/>
                <w:color w:val="000000"/>
              </w:rPr>
            </w:pPr>
            <w:r w:rsidRPr="000A293B">
              <w:rPr>
                <w:b/>
                <w:bCs/>
                <w:color w:val="000000"/>
              </w:rPr>
              <w:t>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639" w:rsidRPr="000A293B" w:rsidRDefault="006E2639" w:rsidP="000A293B">
            <w:pPr>
              <w:jc w:val="right"/>
              <w:rPr>
                <w:b/>
                <w:bCs/>
                <w:color w:val="000000"/>
              </w:rPr>
            </w:pPr>
            <w:r w:rsidRPr="000A293B">
              <w:rPr>
                <w:b/>
                <w:bCs/>
                <w:color w:val="000000"/>
              </w:rPr>
              <w:t xml:space="preserve">1 038,0 </w:t>
            </w:r>
          </w:p>
        </w:tc>
      </w:tr>
      <w:tr w:rsidR="006E2639" w:rsidRPr="000A293B" w:rsidTr="006E263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639" w:rsidRPr="000A293B" w:rsidRDefault="006E2639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9.1.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639" w:rsidRPr="000A293B" w:rsidRDefault="006E2639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Массовый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639" w:rsidRPr="000A293B" w:rsidRDefault="006E2639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639" w:rsidRPr="000A293B" w:rsidRDefault="006E2639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>02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639" w:rsidRPr="000A293B" w:rsidRDefault="006E2639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1 038,0 </w:t>
            </w:r>
          </w:p>
        </w:tc>
      </w:tr>
      <w:tr w:rsidR="006E2639" w:rsidRPr="000A293B" w:rsidTr="006E2639">
        <w:trPr>
          <w:trHeight w:val="40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639" w:rsidRPr="000A293B" w:rsidRDefault="006E2639" w:rsidP="000A293B">
            <w:pPr>
              <w:rPr>
                <w:b/>
                <w:bCs/>
                <w:color w:val="000000"/>
              </w:rPr>
            </w:pPr>
            <w:r w:rsidRPr="000A293B">
              <w:rPr>
                <w:b/>
                <w:bCs/>
                <w:color w:val="000000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639" w:rsidRPr="000A293B" w:rsidRDefault="006E2639" w:rsidP="000A293B">
            <w:pPr>
              <w:rPr>
                <w:b/>
                <w:bCs/>
                <w:color w:val="000000"/>
              </w:rPr>
            </w:pPr>
            <w:r w:rsidRPr="000A293B">
              <w:rPr>
                <w:b/>
                <w:bCs/>
                <w:color w:val="000000"/>
              </w:rPr>
              <w:t>СРЕДСТВА МАССОВОЙ И</w:t>
            </w:r>
            <w:r w:rsidRPr="000A293B">
              <w:rPr>
                <w:b/>
                <w:bCs/>
                <w:color w:val="000000"/>
              </w:rPr>
              <w:t>Н</w:t>
            </w:r>
            <w:r w:rsidRPr="000A293B">
              <w:rPr>
                <w:b/>
                <w:bCs/>
                <w:color w:val="000000"/>
              </w:rPr>
              <w:t>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639" w:rsidRPr="000A293B" w:rsidRDefault="006E2639" w:rsidP="000A293B">
            <w:pPr>
              <w:jc w:val="right"/>
              <w:rPr>
                <w:b/>
                <w:bCs/>
                <w:color w:val="000000"/>
              </w:rPr>
            </w:pPr>
            <w:r w:rsidRPr="000A293B">
              <w:rPr>
                <w:b/>
                <w:bCs/>
                <w:color w:val="000000"/>
              </w:rPr>
              <w:t>12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639" w:rsidRPr="000A293B" w:rsidRDefault="006E2639" w:rsidP="000A293B">
            <w:pPr>
              <w:jc w:val="right"/>
              <w:rPr>
                <w:b/>
                <w:bCs/>
                <w:color w:val="000000"/>
              </w:rPr>
            </w:pPr>
            <w:r w:rsidRPr="000A293B">
              <w:rPr>
                <w:b/>
                <w:bCs/>
                <w:color w:val="000000"/>
              </w:rPr>
              <w:t>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639" w:rsidRPr="000A293B" w:rsidRDefault="006E2639" w:rsidP="000A293B">
            <w:pPr>
              <w:jc w:val="right"/>
              <w:rPr>
                <w:b/>
                <w:bCs/>
                <w:color w:val="000000"/>
              </w:rPr>
            </w:pPr>
            <w:r w:rsidRPr="000A293B">
              <w:rPr>
                <w:b/>
                <w:bCs/>
                <w:color w:val="000000"/>
              </w:rPr>
              <w:t xml:space="preserve">777,6 </w:t>
            </w:r>
          </w:p>
        </w:tc>
      </w:tr>
      <w:tr w:rsidR="006E2639" w:rsidRPr="000A293B" w:rsidTr="006E263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639" w:rsidRPr="000A293B" w:rsidRDefault="006E2639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10.1.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639" w:rsidRPr="000A293B" w:rsidRDefault="006E2639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Периодическая печать и издател</w:t>
            </w:r>
            <w:r w:rsidRPr="000A293B">
              <w:rPr>
                <w:color w:val="000000"/>
              </w:rPr>
              <w:t>ь</w:t>
            </w:r>
            <w:r w:rsidRPr="000A293B">
              <w:rPr>
                <w:color w:val="000000"/>
              </w:rPr>
              <w:t>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639" w:rsidRPr="000A293B" w:rsidRDefault="006E2639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>12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639" w:rsidRPr="000A293B" w:rsidRDefault="006E2639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>02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639" w:rsidRPr="000A293B" w:rsidRDefault="006E2639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777,6 </w:t>
            </w:r>
          </w:p>
        </w:tc>
      </w:tr>
      <w:tr w:rsidR="006E2639" w:rsidRPr="000A293B" w:rsidTr="006E263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639" w:rsidRPr="000A293B" w:rsidRDefault="006E2639" w:rsidP="000A293B">
            <w:pPr>
              <w:rPr>
                <w:b/>
                <w:bCs/>
                <w:color w:val="000000"/>
              </w:rPr>
            </w:pPr>
            <w:r w:rsidRPr="000A293B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639" w:rsidRPr="000A293B" w:rsidRDefault="006E2639" w:rsidP="000A293B">
            <w:pPr>
              <w:rPr>
                <w:b/>
                <w:bCs/>
                <w:color w:val="000000"/>
              </w:rPr>
            </w:pPr>
            <w:r w:rsidRPr="000A293B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639" w:rsidRPr="000A293B" w:rsidRDefault="006E2639" w:rsidP="000A293B">
            <w:pPr>
              <w:rPr>
                <w:b/>
                <w:bCs/>
                <w:color w:val="000000"/>
              </w:rPr>
            </w:pPr>
            <w:r w:rsidRPr="000A293B">
              <w:rPr>
                <w:b/>
                <w:bCs/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639" w:rsidRPr="000A293B" w:rsidRDefault="006E2639" w:rsidP="000A293B">
            <w:pPr>
              <w:rPr>
                <w:b/>
                <w:bCs/>
                <w:color w:val="000000"/>
              </w:rPr>
            </w:pPr>
            <w:r w:rsidRPr="000A293B">
              <w:rPr>
                <w:b/>
                <w:bCs/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639" w:rsidRPr="000A293B" w:rsidRDefault="006E2639" w:rsidP="000A293B">
            <w:pPr>
              <w:jc w:val="right"/>
              <w:rPr>
                <w:b/>
                <w:bCs/>
                <w:color w:val="000000"/>
              </w:rPr>
            </w:pPr>
            <w:r w:rsidRPr="000A293B">
              <w:rPr>
                <w:b/>
                <w:bCs/>
                <w:color w:val="000000"/>
              </w:rPr>
              <w:t xml:space="preserve">153 315,4 </w:t>
            </w:r>
          </w:p>
        </w:tc>
      </w:tr>
      <w:tr w:rsidR="006E2639" w:rsidRPr="000A293B" w:rsidTr="006E2639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639" w:rsidRPr="000A293B" w:rsidRDefault="006E2639" w:rsidP="000A293B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639" w:rsidRPr="000A293B" w:rsidRDefault="006E2639" w:rsidP="000A29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639" w:rsidRPr="000A293B" w:rsidRDefault="006E2639" w:rsidP="000A29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639" w:rsidRPr="000A293B" w:rsidRDefault="006E2639" w:rsidP="000A29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639" w:rsidRPr="000A293B" w:rsidRDefault="006E2639" w:rsidP="000A29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E2639" w:rsidRPr="000A293B" w:rsidTr="006E2639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639" w:rsidRPr="000A293B" w:rsidRDefault="006E2639" w:rsidP="000A293B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639" w:rsidRPr="000A293B" w:rsidRDefault="006E2639" w:rsidP="000A29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639" w:rsidRPr="000A293B" w:rsidRDefault="006E2639" w:rsidP="000A29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639" w:rsidRPr="000A293B" w:rsidRDefault="006E2639" w:rsidP="000A29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639" w:rsidRPr="000A293B" w:rsidRDefault="006E2639" w:rsidP="000A29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C211C3" w:rsidRDefault="00C211C3" w:rsidP="00D0759F"/>
    <w:p w:rsidR="00C211C3" w:rsidRDefault="00C211C3" w:rsidP="00D0759F"/>
    <w:tbl>
      <w:tblPr>
        <w:tblW w:w="0" w:type="auto"/>
        <w:tblInd w:w="95" w:type="dxa"/>
        <w:tblLook w:val="04A0"/>
      </w:tblPr>
      <w:tblGrid>
        <w:gridCol w:w="2658"/>
        <w:gridCol w:w="2725"/>
        <w:gridCol w:w="3702"/>
        <w:gridCol w:w="1303"/>
        <w:gridCol w:w="222"/>
      </w:tblGrid>
      <w:tr w:rsidR="000A293B" w:rsidRPr="000A293B" w:rsidTr="006E2639">
        <w:trPr>
          <w:trHeight w:val="208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2639" w:rsidRDefault="006E2639" w:rsidP="000A293B">
            <w:pPr>
              <w:jc w:val="right"/>
              <w:rPr>
                <w:color w:val="000000"/>
              </w:rPr>
            </w:pPr>
          </w:p>
          <w:p w:rsidR="006E2639" w:rsidRDefault="006E2639" w:rsidP="000A293B">
            <w:pPr>
              <w:jc w:val="right"/>
              <w:rPr>
                <w:color w:val="000000"/>
              </w:rPr>
            </w:pPr>
          </w:p>
          <w:p w:rsidR="006E2639" w:rsidRDefault="006E2639" w:rsidP="000A293B">
            <w:pPr>
              <w:jc w:val="right"/>
              <w:rPr>
                <w:color w:val="000000"/>
              </w:rPr>
            </w:pPr>
          </w:p>
          <w:p w:rsidR="006E2639" w:rsidRDefault="006E2639" w:rsidP="000A293B">
            <w:pPr>
              <w:jc w:val="right"/>
              <w:rPr>
                <w:color w:val="000000"/>
              </w:rPr>
            </w:pPr>
          </w:p>
          <w:p w:rsidR="006E2639" w:rsidRDefault="006E2639" w:rsidP="000A293B">
            <w:pPr>
              <w:jc w:val="right"/>
              <w:rPr>
                <w:color w:val="000000"/>
              </w:rPr>
            </w:pPr>
          </w:p>
          <w:p w:rsidR="006E2639" w:rsidRDefault="006E2639" w:rsidP="000A293B">
            <w:pPr>
              <w:jc w:val="right"/>
              <w:rPr>
                <w:color w:val="000000"/>
              </w:rPr>
            </w:pPr>
          </w:p>
          <w:p w:rsidR="006E2639" w:rsidRDefault="006E2639" w:rsidP="000A293B">
            <w:pPr>
              <w:jc w:val="right"/>
              <w:rPr>
                <w:color w:val="000000"/>
              </w:rPr>
            </w:pPr>
          </w:p>
          <w:p w:rsidR="006E2639" w:rsidRDefault="006E2639" w:rsidP="000A293B">
            <w:pPr>
              <w:jc w:val="right"/>
              <w:rPr>
                <w:color w:val="000000"/>
              </w:rPr>
            </w:pPr>
          </w:p>
          <w:p w:rsidR="006E2639" w:rsidRDefault="006E2639" w:rsidP="000A293B">
            <w:pPr>
              <w:jc w:val="right"/>
              <w:rPr>
                <w:color w:val="000000"/>
              </w:rPr>
            </w:pPr>
          </w:p>
          <w:p w:rsidR="006E2639" w:rsidRDefault="006E2639" w:rsidP="000A293B">
            <w:pPr>
              <w:jc w:val="right"/>
              <w:rPr>
                <w:color w:val="000000"/>
              </w:rPr>
            </w:pPr>
          </w:p>
          <w:p w:rsidR="006E2639" w:rsidRDefault="006E2639" w:rsidP="000A293B">
            <w:pPr>
              <w:jc w:val="right"/>
              <w:rPr>
                <w:color w:val="000000"/>
              </w:rPr>
            </w:pPr>
          </w:p>
          <w:p w:rsidR="006E2639" w:rsidRDefault="006E2639" w:rsidP="000A293B">
            <w:pPr>
              <w:jc w:val="right"/>
              <w:rPr>
                <w:color w:val="000000"/>
              </w:rPr>
            </w:pPr>
          </w:p>
          <w:p w:rsidR="006E2639" w:rsidRDefault="006E2639" w:rsidP="000A293B">
            <w:pPr>
              <w:jc w:val="right"/>
              <w:rPr>
                <w:color w:val="000000"/>
              </w:rPr>
            </w:pPr>
          </w:p>
          <w:p w:rsidR="006E2639" w:rsidRDefault="006E2639" w:rsidP="000A293B">
            <w:pPr>
              <w:jc w:val="right"/>
              <w:rPr>
                <w:color w:val="000000"/>
              </w:rPr>
            </w:pPr>
          </w:p>
          <w:p w:rsidR="000A293B" w:rsidRPr="006E2639" w:rsidRDefault="000A293B" w:rsidP="00DC5B8B">
            <w:pPr>
              <w:jc w:val="right"/>
              <w:rPr>
                <w:color w:val="000000"/>
              </w:rPr>
            </w:pPr>
            <w:r w:rsidRPr="006E2639">
              <w:rPr>
                <w:color w:val="000000"/>
              </w:rPr>
              <w:lastRenderedPageBreak/>
              <w:t>Приложение №</w:t>
            </w:r>
            <w:r w:rsidR="006E2639">
              <w:rPr>
                <w:color w:val="000000"/>
              </w:rPr>
              <w:t xml:space="preserve"> </w:t>
            </w:r>
            <w:r w:rsidRPr="006E2639">
              <w:rPr>
                <w:color w:val="000000"/>
              </w:rPr>
              <w:t>5</w:t>
            </w:r>
            <w:r w:rsidRPr="006E2639">
              <w:rPr>
                <w:color w:val="000000"/>
              </w:rPr>
              <w:br/>
              <w:t xml:space="preserve">к решению </w:t>
            </w:r>
            <w:r w:rsidR="00DC5B8B">
              <w:rPr>
                <w:color w:val="000000"/>
              </w:rPr>
              <w:t>м</w:t>
            </w:r>
            <w:r w:rsidRPr="006E2639">
              <w:rPr>
                <w:color w:val="000000"/>
              </w:rPr>
              <w:t>униципального совета</w:t>
            </w:r>
            <w:r w:rsidRPr="006E2639">
              <w:rPr>
                <w:color w:val="000000"/>
              </w:rPr>
              <w:br/>
              <w:t>муниципального образования</w:t>
            </w:r>
            <w:r w:rsidRPr="006E2639">
              <w:rPr>
                <w:color w:val="000000"/>
              </w:rPr>
              <w:br/>
              <w:t>муниципальный округ Обуховский</w:t>
            </w:r>
            <w:r w:rsidRPr="006E2639">
              <w:rPr>
                <w:color w:val="000000"/>
              </w:rPr>
              <w:br/>
            </w:r>
            <w:r w:rsidR="00157542" w:rsidRPr="000A293B">
              <w:t xml:space="preserve">от </w:t>
            </w:r>
            <w:r w:rsidR="00157542">
              <w:t>23.06.</w:t>
            </w:r>
            <w:r w:rsidR="00157542" w:rsidRPr="00157542">
              <w:t xml:space="preserve">2021 г. № </w:t>
            </w:r>
            <w:r w:rsidR="00157542"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3B" w:rsidRPr="000A293B" w:rsidRDefault="000A293B" w:rsidP="000A29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A293B" w:rsidRPr="000A293B" w:rsidTr="006E2639">
        <w:trPr>
          <w:trHeight w:val="37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3B" w:rsidRPr="000A293B" w:rsidRDefault="000A293B" w:rsidP="000A293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A293B">
              <w:rPr>
                <w:b/>
                <w:bCs/>
                <w:color w:val="000000"/>
                <w:sz w:val="28"/>
                <w:szCs w:val="28"/>
              </w:rPr>
              <w:lastRenderedPageBreak/>
              <w:t>Источники финансирования дефицита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3B" w:rsidRPr="000A293B" w:rsidRDefault="000A293B" w:rsidP="000A29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A293B" w:rsidRPr="000A293B" w:rsidTr="006E2639">
        <w:trPr>
          <w:trHeight w:val="37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A293B">
              <w:rPr>
                <w:b/>
                <w:bCs/>
                <w:color w:val="000000"/>
                <w:sz w:val="28"/>
                <w:szCs w:val="28"/>
              </w:rPr>
              <w:t xml:space="preserve"> МО МО Обуховский на 2021 год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3B" w:rsidRPr="000A293B" w:rsidRDefault="000A293B" w:rsidP="000A29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A293B" w:rsidRPr="000A293B" w:rsidTr="006E2639">
        <w:trPr>
          <w:trHeight w:val="315"/>
        </w:trPr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93B" w:rsidRPr="000A293B" w:rsidRDefault="000A293B" w:rsidP="000A293B">
            <w:pPr>
              <w:jc w:val="right"/>
              <w:rPr>
                <w:color w:val="000000"/>
                <w:sz w:val="22"/>
                <w:szCs w:val="22"/>
              </w:rPr>
            </w:pPr>
            <w:r w:rsidRPr="000A293B">
              <w:rPr>
                <w:color w:val="000000"/>
                <w:sz w:val="22"/>
                <w:szCs w:val="22"/>
              </w:rPr>
              <w:t>тыс.руб.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3B" w:rsidRPr="000A293B" w:rsidRDefault="000A293B" w:rsidP="000A29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A293B" w:rsidRPr="000A293B" w:rsidTr="006E2639">
        <w:trPr>
          <w:trHeight w:val="22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39" w:rsidRDefault="000A293B" w:rsidP="006E2639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Код главного</w:t>
            </w:r>
          </w:p>
          <w:p w:rsidR="006E2639" w:rsidRDefault="006E2639" w:rsidP="006E2639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А</w:t>
            </w:r>
            <w:r w:rsidR="000A293B" w:rsidRPr="000A293B">
              <w:rPr>
                <w:color w:val="000000"/>
              </w:rPr>
              <w:t>дминистратора</w:t>
            </w:r>
          </w:p>
          <w:p w:rsidR="006E2639" w:rsidRDefault="000A293B" w:rsidP="006E2639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источников</w:t>
            </w:r>
          </w:p>
          <w:p w:rsidR="006E2639" w:rsidRDefault="000A293B" w:rsidP="006E2639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финансирования</w:t>
            </w:r>
          </w:p>
          <w:p w:rsidR="000A293B" w:rsidRPr="000A293B" w:rsidRDefault="000A293B" w:rsidP="006E2639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дефицита местного бюджета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39" w:rsidRDefault="000A293B" w:rsidP="006E2639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Код источника</w:t>
            </w:r>
          </w:p>
          <w:p w:rsidR="006E2639" w:rsidRDefault="006E2639" w:rsidP="006E2639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Ф</w:t>
            </w:r>
            <w:r w:rsidR="000A293B" w:rsidRPr="000A293B">
              <w:rPr>
                <w:color w:val="000000"/>
              </w:rPr>
              <w:t>инансирования</w:t>
            </w:r>
          </w:p>
          <w:p w:rsidR="000A293B" w:rsidRPr="000A293B" w:rsidRDefault="000A293B" w:rsidP="006E2639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дефицита местного бюджета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39" w:rsidRDefault="000A293B" w:rsidP="006E2639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Наименование источника</w:t>
            </w:r>
          </w:p>
          <w:p w:rsidR="006E2639" w:rsidRDefault="000A293B" w:rsidP="006E2639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финансирования дефицита</w:t>
            </w:r>
          </w:p>
          <w:p w:rsidR="000A293B" w:rsidRPr="000A293B" w:rsidRDefault="000A293B" w:rsidP="006E2639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местного бюджета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93B" w:rsidRPr="000A293B" w:rsidRDefault="000A293B" w:rsidP="006E2639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Сумма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3B" w:rsidRPr="000A293B" w:rsidRDefault="000A293B" w:rsidP="000A29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A293B" w:rsidRPr="000A293B" w:rsidTr="006E2639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center"/>
              <w:rPr>
                <w:b/>
                <w:bCs/>
                <w:color w:val="000000"/>
              </w:rPr>
            </w:pPr>
            <w:r w:rsidRPr="000A293B">
              <w:rPr>
                <w:b/>
                <w:bCs/>
                <w:color w:val="000000"/>
              </w:rPr>
              <w:t>000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b/>
                <w:bCs/>
                <w:color w:val="000000"/>
              </w:rPr>
            </w:pPr>
            <w:r w:rsidRPr="000A293B">
              <w:rPr>
                <w:b/>
                <w:bCs/>
                <w:color w:val="000000"/>
              </w:rPr>
              <w:t>01 00 0000 00 0000 000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639" w:rsidRDefault="000A293B" w:rsidP="000A293B">
            <w:pPr>
              <w:rPr>
                <w:b/>
                <w:bCs/>
                <w:color w:val="000000"/>
              </w:rPr>
            </w:pPr>
            <w:r w:rsidRPr="000A293B">
              <w:rPr>
                <w:b/>
                <w:bCs/>
                <w:color w:val="000000"/>
              </w:rPr>
              <w:t xml:space="preserve">ИСТОЧНИКИ </w:t>
            </w:r>
          </w:p>
          <w:p w:rsidR="006E2639" w:rsidRDefault="000A293B" w:rsidP="000A293B">
            <w:pPr>
              <w:rPr>
                <w:b/>
                <w:bCs/>
                <w:color w:val="000000"/>
              </w:rPr>
            </w:pPr>
            <w:r w:rsidRPr="000A293B">
              <w:rPr>
                <w:b/>
                <w:bCs/>
                <w:color w:val="000000"/>
              </w:rPr>
              <w:t xml:space="preserve">ВНУТРЕННЕГО </w:t>
            </w:r>
          </w:p>
          <w:p w:rsidR="006E2639" w:rsidRDefault="000A293B" w:rsidP="000A293B">
            <w:pPr>
              <w:rPr>
                <w:b/>
                <w:bCs/>
                <w:color w:val="000000"/>
              </w:rPr>
            </w:pPr>
            <w:r w:rsidRPr="000A293B">
              <w:rPr>
                <w:b/>
                <w:bCs/>
                <w:color w:val="000000"/>
              </w:rPr>
              <w:t>ФИНАНСИРОВАНИЯ</w:t>
            </w:r>
          </w:p>
          <w:p w:rsidR="000A293B" w:rsidRPr="000A293B" w:rsidRDefault="000A293B" w:rsidP="000A293B">
            <w:pPr>
              <w:rPr>
                <w:b/>
                <w:bCs/>
                <w:color w:val="000000"/>
              </w:rPr>
            </w:pPr>
            <w:r w:rsidRPr="000A293B">
              <w:rPr>
                <w:b/>
                <w:bCs/>
                <w:color w:val="000000"/>
              </w:rPr>
              <w:t>ДЕФИЦИТОВ БЮДЖЕТОВ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right"/>
              <w:rPr>
                <w:b/>
                <w:bCs/>
                <w:color w:val="000000"/>
              </w:rPr>
            </w:pPr>
            <w:r w:rsidRPr="000A293B">
              <w:rPr>
                <w:b/>
                <w:bCs/>
                <w:color w:val="000000"/>
              </w:rPr>
              <w:t xml:space="preserve">39 753,9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3B" w:rsidRPr="000A293B" w:rsidRDefault="000A293B" w:rsidP="000A29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A293B" w:rsidRPr="000A293B" w:rsidTr="006E2639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000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01 05 0000 00 0000 000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39 753,9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3B" w:rsidRPr="000A293B" w:rsidRDefault="000A293B" w:rsidP="000A29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A293B" w:rsidRPr="000A293B" w:rsidTr="006E2639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951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01 05 0201 03 0000 510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639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Увеличение прочих остатков </w:t>
            </w:r>
          </w:p>
          <w:p w:rsidR="006E2639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денежных средств бюджетов</w:t>
            </w:r>
          </w:p>
          <w:p w:rsidR="006E2639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 внутригородских </w:t>
            </w:r>
          </w:p>
          <w:p w:rsidR="006E2639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муниципальных образований </w:t>
            </w:r>
          </w:p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городов федерального значения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-113 561,5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3B" w:rsidRPr="000A293B" w:rsidRDefault="000A293B" w:rsidP="000A29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A293B" w:rsidRPr="000A293B" w:rsidTr="006E2639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center"/>
              <w:rPr>
                <w:color w:val="000000"/>
              </w:rPr>
            </w:pPr>
            <w:r w:rsidRPr="000A293B">
              <w:rPr>
                <w:color w:val="000000"/>
              </w:rPr>
              <w:t>951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01 05 0201 03 0000 610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639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Уменьшение прочих остатков денежных средств бюджетов внутригородских</w:t>
            </w:r>
          </w:p>
          <w:p w:rsidR="006E2639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 xml:space="preserve"> муниципальных образований </w:t>
            </w:r>
          </w:p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городов федерального значения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right"/>
              <w:rPr>
                <w:color w:val="000000"/>
              </w:rPr>
            </w:pPr>
            <w:r w:rsidRPr="000A293B">
              <w:rPr>
                <w:color w:val="000000"/>
              </w:rPr>
              <w:t xml:space="preserve">153 315,4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3B" w:rsidRPr="000A293B" w:rsidRDefault="000A293B" w:rsidP="000A29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A293B" w:rsidRPr="000A293B" w:rsidTr="006E2639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color w:val="000000"/>
              </w:rPr>
            </w:pPr>
            <w:r w:rsidRPr="000A293B">
              <w:rPr>
                <w:color w:val="000000"/>
              </w:rPr>
              <w:t> 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rPr>
                <w:b/>
                <w:bCs/>
                <w:color w:val="000000"/>
              </w:rPr>
            </w:pPr>
            <w:r w:rsidRPr="000A293B">
              <w:rPr>
                <w:b/>
                <w:bCs/>
                <w:color w:val="000000"/>
              </w:rPr>
              <w:t xml:space="preserve">                                                                                   Итого: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93B" w:rsidRPr="000A293B" w:rsidRDefault="000A293B" w:rsidP="000A293B">
            <w:pPr>
              <w:jc w:val="right"/>
              <w:rPr>
                <w:b/>
                <w:bCs/>
                <w:color w:val="000000"/>
              </w:rPr>
            </w:pPr>
            <w:r w:rsidRPr="000A293B">
              <w:rPr>
                <w:b/>
                <w:bCs/>
                <w:color w:val="000000"/>
              </w:rPr>
              <w:t xml:space="preserve">39 753,9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3B" w:rsidRPr="000A293B" w:rsidRDefault="000A293B" w:rsidP="000A29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C211C3" w:rsidRDefault="00C211C3" w:rsidP="00971805"/>
    <w:sectPr w:rsidR="00C211C3" w:rsidSect="00136F9C">
      <w:footerReference w:type="default" r:id="rId11"/>
      <w:footerReference w:type="first" r:id="rId12"/>
      <w:pgSz w:w="11906" w:h="16838" w:code="9"/>
      <w:pgMar w:top="425" w:right="425" w:bottom="425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5798" w:rsidRDefault="00865798" w:rsidP="005B757E">
      <w:r>
        <w:separator/>
      </w:r>
    </w:p>
  </w:endnote>
  <w:endnote w:type="continuationSeparator" w:id="1">
    <w:p w:rsidR="00865798" w:rsidRDefault="00865798" w:rsidP="005B75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65594"/>
      <w:docPartObj>
        <w:docPartGallery w:val="Page Numbers (Bottom of Page)"/>
        <w:docPartUnique/>
      </w:docPartObj>
    </w:sdtPr>
    <w:sdtContent>
      <w:p w:rsidR="006E2639" w:rsidRDefault="0093751D">
        <w:pPr>
          <w:pStyle w:val="af"/>
          <w:jc w:val="right"/>
        </w:pPr>
        <w:fldSimple w:instr=" PAGE   \* MERGEFORMAT ">
          <w:r w:rsidR="00772317">
            <w:rPr>
              <w:noProof/>
            </w:rPr>
            <w:t>2</w:t>
          </w:r>
        </w:fldSimple>
      </w:p>
    </w:sdtContent>
  </w:sdt>
  <w:p w:rsidR="006E2639" w:rsidRDefault="006E2639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65616"/>
      <w:docPartObj>
        <w:docPartGallery w:val="Page Numbers (Bottom of Page)"/>
        <w:docPartUnique/>
      </w:docPartObj>
    </w:sdtPr>
    <w:sdtContent>
      <w:p w:rsidR="006E2639" w:rsidRDefault="0093751D">
        <w:pPr>
          <w:pStyle w:val="af"/>
          <w:jc w:val="right"/>
        </w:pPr>
      </w:p>
    </w:sdtContent>
  </w:sdt>
  <w:p w:rsidR="006E2639" w:rsidRDefault="006E2639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5798" w:rsidRDefault="00865798" w:rsidP="005B757E">
      <w:r>
        <w:separator/>
      </w:r>
    </w:p>
  </w:footnote>
  <w:footnote w:type="continuationSeparator" w:id="1">
    <w:p w:rsidR="00865798" w:rsidRDefault="00865798" w:rsidP="005B75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5E1CB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44935B8"/>
    <w:multiLevelType w:val="hybridMultilevel"/>
    <w:tmpl w:val="375AC628"/>
    <w:lvl w:ilvl="0" w:tplc="FADA263C">
      <w:start w:val="1"/>
      <w:numFmt w:val="decimal"/>
      <w:lvlText w:val="%1."/>
      <w:lvlJc w:val="left"/>
      <w:pPr>
        <w:tabs>
          <w:tab w:val="num" w:pos="2310"/>
        </w:tabs>
        <w:ind w:left="23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750"/>
        </w:tabs>
        <w:ind w:left="37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470"/>
        </w:tabs>
        <w:ind w:left="44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910"/>
        </w:tabs>
        <w:ind w:left="59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630"/>
        </w:tabs>
        <w:ind w:left="66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350"/>
        </w:tabs>
        <w:ind w:left="73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070"/>
        </w:tabs>
        <w:ind w:left="8070" w:hanging="180"/>
      </w:pPr>
      <w:rPr>
        <w:rFonts w:cs="Times New Roman"/>
      </w:rPr>
    </w:lvl>
  </w:abstractNum>
  <w:abstractNum w:abstractNumId="2">
    <w:nsid w:val="24DC47BB"/>
    <w:multiLevelType w:val="multilevel"/>
    <w:tmpl w:val="504A95D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6E025C4"/>
    <w:multiLevelType w:val="hybridMultilevel"/>
    <w:tmpl w:val="F2FEB1AE"/>
    <w:lvl w:ilvl="0" w:tplc="A566C1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4347F1B"/>
    <w:multiLevelType w:val="hybridMultilevel"/>
    <w:tmpl w:val="891C8920"/>
    <w:lvl w:ilvl="0" w:tplc="1D48A714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B64BE5"/>
    <w:multiLevelType w:val="hybridMultilevel"/>
    <w:tmpl w:val="65F4B8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51D38BE"/>
    <w:multiLevelType w:val="hybridMultilevel"/>
    <w:tmpl w:val="354E6C04"/>
    <w:lvl w:ilvl="0" w:tplc="5D223D1A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>
    <w:nsid w:val="4EDE51FE"/>
    <w:multiLevelType w:val="multilevel"/>
    <w:tmpl w:val="4F48E1D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4EA6FD3"/>
    <w:multiLevelType w:val="hybridMultilevel"/>
    <w:tmpl w:val="98A8C9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5892EE8"/>
    <w:multiLevelType w:val="multilevel"/>
    <w:tmpl w:val="061EE59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  <w:b/>
        <w:i/>
      </w:rPr>
    </w:lvl>
  </w:abstractNum>
  <w:abstractNum w:abstractNumId="10">
    <w:nsid w:val="56EE3547"/>
    <w:multiLevelType w:val="hybridMultilevel"/>
    <w:tmpl w:val="5204C6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F7F46E2"/>
    <w:multiLevelType w:val="hybridMultilevel"/>
    <w:tmpl w:val="00B0A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3D2D13"/>
    <w:multiLevelType w:val="multilevel"/>
    <w:tmpl w:val="B6D221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6B085473"/>
    <w:multiLevelType w:val="multilevel"/>
    <w:tmpl w:val="061EE59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  <w:b/>
        <w:i/>
      </w:rPr>
    </w:lvl>
  </w:abstractNum>
  <w:abstractNum w:abstractNumId="14">
    <w:nsid w:val="6B531812"/>
    <w:multiLevelType w:val="multilevel"/>
    <w:tmpl w:val="7326FD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79F579B4"/>
    <w:multiLevelType w:val="hybridMultilevel"/>
    <w:tmpl w:val="C1849D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1"/>
  </w:num>
  <w:num w:numId="36">
    <w:abstractNumId w:val="10"/>
  </w:num>
  <w:num w:numId="37">
    <w:abstractNumId w:val="5"/>
  </w:num>
  <w:num w:numId="38">
    <w:abstractNumId w:val="13"/>
  </w:num>
  <w:num w:numId="39">
    <w:abstractNumId w:val="9"/>
  </w:num>
  <w:num w:numId="40">
    <w:abstractNumId w:val="6"/>
  </w:num>
  <w:num w:numId="41">
    <w:abstractNumId w:val="3"/>
  </w:num>
  <w:num w:numId="42">
    <w:abstractNumId w:val="11"/>
  </w:num>
  <w:num w:numId="43">
    <w:abstractNumId w:val="8"/>
  </w:num>
  <w:num w:numId="44">
    <w:abstractNumId w:val="15"/>
  </w:num>
  <w:num w:numId="45">
    <w:abstractNumId w:val="14"/>
  </w:num>
  <w:num w:numId="46">
    <w:abstractNumId w:val="4"/>
  </w:num>
  <w:num w:numId="47">
    <w:abstractNumId w:val="12"/>
  </w:num>
  <w:num w:numId="48">
    <w:abstractNumId w:val="7"/>
  </w:num>
  <w:num w:numId="4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noPunctuationKerning/>
  <w:characterSpacingControl w:val="doNotCompress"/>
  <w:hdrShapeDefaults>
    <o:shapedefaults v:ext="edit" spidmax="83970"/>
  </w:hdrShapeDefaults>
  <w:footnotePr>
    <w:footnote w:id="0"/>
    <w:footnote w:id="1"/>
  </w:footnotePr>
  <w:endnotePr>
    <w:endnote w:id="0"/>
    <w:endnote w:id="1"/>
  </w:endnotePr>
  <w:compat/>
  <w:rsids>
    <w:rsidRoot w:val="00492C87"/>
    <w:rsid w:val="00000F48"/>
    <w:rsid w:val="000018CF"/>
    <w:rsid w:val="00002D39"/>
    <w:rsid w:val="000051C9"/>
    <w:rsid w:val="000108A1"/>
    <w:rsid w:val="00012D6B"/>
    <w:rsid w:val="00015684"/>
    <w:rsid w:val="0002244F"/>
    <w:rsid w:val="000308DE"/>
    <w:rsid w:val="0003201A"/>
    <w:rsid w:val="00032835"/>
    <w:rsid w:val="00037979"/>
    <w:rsid w:val="000434B2"/>
    <w:rsid w:val="0004681F"/>
    <w:rsid w:val="00067B77"/>
    <w:rsid w:val="000715B4"/>
    <w:rsid w:val="00076321"/>
    <w:rsid w:val="000813DE"/>
    <w:rsid w:val="0009277D"/>
    <w:rsid w:val="0009464F"/>
    <w:rsid w:val="00095966"/>
    <w:rsid w:val="000A293B"/>
    <w:rsid w:val="000A5697"/>
    <w:rsid w:val="000B2E65"/>
    <w:rsid w:val="000B6121"/>
    <w:rsid w:val="000C00D1"/>
    <w:rsid w:val="000C23A2"/>
    <w:rsid w:val="000D522A"/>
    <w:rsid w:val="000E2074"/>
    <w:rsid w:val="000E401B"/>
    <w:rsid w:val="000E5AF9"/>
    <w:rsid w:val="000F1ADB"/>
    <w:rsid w:val="000F5A91"/>
    <w:rsid w:val="00100841"/>
    <w:rsid w:val="00101332"/>
    <w:rsid w:val="00102A02"/>
    <w:rsid w:val="00102C29"/>
    <w:rsid w:val="00116E57"/>
    <w:rsid w:val="00120DDD"/>
    <w:rsid w:val="001215B5"/>
    <w:rsid w:val="00125530"/>
    <w:rsid w:val="00126302"/>
    <w:rsid w:val="00132CEA"/>
    <w:rsid w:val="0013529A"/>
    <w:rsid w:val="00135EA9"/>
    <w:rsid w:val="00136986"/>
    <w:rsid w:val="00136B0A"/>
    <w:rsid w:val="00136F9C"/>
    <w:rsid w:val="00140FB7"/>
    <w:rsid w:val="00153323"/>
    <w:rsid w:val="00157542"/>
    <w:rsid w:val="001575F2"/>
    <w:rsid w:val="001622EA"/>
    <w:rsid w:val="0016687F"/>
    <w:rsid w:val="001749BF"/>
    <w:rsid w:val="00175148"/>
    <w:rsid w:val="00175F7C"/>
    <w:rsid w:val="00180868"/>
    <w:rsid w:val="00180C07"/>
    <w:rsid w:val="00190C00"/>
    <w:rsid w:val="00191E6D"/>
    <w:rsid w:val="001924BB"/>
    <w:rsid w:val="00193D5E"/>
    <w:rsid w:val="00195391"/>
    <w:rsid w:val="001957B4"/>
    <w:rsid w:val="001A1A91"/>
    <w:rsid w:val="001A2CC3"/>
    <w:rsid w:val="001A5A10"/>
    <w:rsid w:val="001A6311"/>
    <w:rsid w:val="001A6851"/>
    <w:rsid w:val="001B40E3"/>
    <w:rsid w:val="001B4C19"/>
    <w:rsid w:val="001B6ADE"/>
    <w:rsid w:val="001C11DB"/>
    <w:rsid w:val="001C1A61"/>
    <w:rsid w:val="001C73EA"/>
    <w:rsid w:val="001D0B92"/>
    <w:rsid w:val="001E45B4"/>
    <w:rsid w:val="001E4BC7"/>
    <w:rsid w:val="001E7EA2"/>
    <w:rsid w:val="001F183C"/>
    <w:rsid w:val="001F3E3C"/>
    <w:rsid w:val="00202927"/>
    <w:rsid w:val="00205C3F"/>
    <w:rsid w:val="00206755"/>
    <w:rsid w:val="002070B9"/>
    <w:rsid w:val="0020796C"/>
    <w:rsid w:val="00212126"/>
    <w:rsid w:val="002126B3"/>
    <w:rsid w:val="00215376"/>
    <w:rsid w:val="00217810"/>
    <w:rsid w:val="00221FD4"/>
    <w:rsid w:val="00225470"/>
    <w:rsid w:val="00240D78"/>
    <w:rsid w:val="0024339A"/>
    <w:rsid w:val="00251CFC"/>
    <w:rsid w:val="00252B51"/>
    <w:rsid w:val="0025663C"/>
    <w:rsid w:val="00256EFE"/>
    <w:rsid w:val="00263542"/>
    <w:rsid w:val="002656FC"/>
    <w:rsid w:val="00271631"/>
    <w:rsid w:val="00276E74"/>
    <w:rsid w:val="00277934"/>
    <w:rsid w:val="00282383"/>
    <w:rsid w:val="0028342E"/>
    <w:rsid w:val="00283D5A"/>
    <w:rsid w:val="002853EC"/>
    <w:rsid w:val="00285CED"/>
    <w:rsid w:val="00286480"/>
    <w:rsid w:val="002874A2"/>
    <w:rsid w:val="0029647C"/>
    <w:rsid w:val="002A281D"/>
    <w:rsid w:val="002B338C"/>
    <w:rsid w:val="002B4799"/>
    <w:rsid w:val="002B4EC3"/>
    <w:rsid w:val="002C509A"/>
    <w:rsid w:val="002C6652"/>
    <w:rsid w:val="002E41C8"/>
    <w:rsid w:val="002E4706"/>
    <w:rsid w:val="002F5A59"/>
    <w:rsid w:val="002F6EA3"/>
    <w:rsid w:val="00302DFC"/>
    <w:rsid w:val="00304F99"/>
    <w:rsid w:val="003107F6"/>
    <w:rsid w:val="00312366"/>
    <w:rsid w:val="00315D1B"/>
    <w:rsid w:val="0031604C"/>
    <w:rsid w:val="003201F4"/>
    <w:rsid w:val="00327EBE"/>
    <w:rsid w:val="00331DE5"/>
    <w:rsid w:val="00333CFB"/>
    <w:rsid w:val="00340BB2"/>
    <w:rsid w:val="003432A2"/>
    <w:rsid w:val="00344971"/>
    <w:rsid w:val="003534E3"/>
    <w:rsid w:val="00354053"/>
    <w:rsid w:val="00355C86"/>
    <w:rsid w:val="0036400C"/>
    <w:rsid w:val="0037063D"/>
    <w:rsid w:val="0037211C"/>
    <w:rsid w:val="00373A76"/>
    <w:rsid w:val="00374D93"/>
    <w:rsid w:val="00381A4A"/>
    <w:rsid w:val="00385E34"/>
    <w:rsid w:val="00385F36"/>
    <w:rsid w:val="003926DA"/>
    <w:rsid w:val="003A150B"/>
    <w:rsid w:val="003A638B"/>
    <w:rsid w:val="003B02FD"/>
    <w:rsid w:val="003B1005"/>
    <w:rsid w:val="003B2B88"/>
    <w:rsid w:val="003C1B9B"/>
    <w:rsid w:val="003C7BB6"/>
    <w:rsid w:val="003D1302"/>
    <w:rsid w:val="003D2F72"/>
    <w:rsid w:val="003D7099"/>
    <w:rsid w:val="003E6F94"/>
    <w:rsid w:val="003F2DCB"/>
    <w:rsid w:val="003F3311"/>
    <w:rsid w:val="003F71ED"/>
    <w:rsid w:val="00400369"/>
    <w:rsid w:val="00400BBE"/>
    <w:rsid w:val="00406370"/>
    <w:rsid w:val="004130AA"/>
    <w:rsid w:val="00421744"/>
    <w:rsid w:val="00423018"/>
    <w:rsid w:val="00430D92"/>
    <w:rsid w:val="0043457C"/>
    <w:rsid w:val="00441E3F"/>
    <w:rsid w:val="00443AA1"/>
    <w:rsid w:val="00444740"/>
    <w:rsid w:val="00444DC2"/>
    <w:rsid w:val="004468F5"/>
    <w:rsid w:val="00447237"/>
    <w:rsid w:val="00447305"/>
    <w:rsid w:val="00451489"/>
    <w:rsid w:val="00451A9E"/>
    <w:rsid w:val="00454C5F"/>
    <w:rsid w:val="00461D1E"/>
    <w:rsid w:val="00464830"/>
    <w:rsid w:val="00467FD5"/>
    <w:rsid w:val="00476856"/>
    <w:rsid w:val="00484D4D"/>
    <w:rsid w:val="00486D25"/>
    <w:rsid w:val="004926B7"/>
    <w:rsid w:val="00492C87"/>
    <w:rsid w:val="004964CC"/>
    <w:rsid w:val="004A6380"/>
    <w:rsid w:val="004B0DF5"/>
    <w:rsid w:val="004B0E53"/>
    <w:rsid w:val="004C3750"/>
    <w:rsid w:val="004C59DA"/>
    <w:rsid w:val="004C5CAB"/>
    <w:rsid w:val="004C654E"/>
    <w:rsid w:val="004D399B"/>
    <w:rsid w:val="004D515C"/>
    <w:rsid w:val="004D7387"/>
    <w:rsid w:val="004E178B"/>
    <w:rsid w:val="004E7892"/>
    <w:rsid w:val="004F1A53"/>
    <w:rsid w:val="004F2AB7"/>
    <w:rsid w:val="004F40A0"/>
    <w:rsid w:val="004F5F7C"/>
    <w:rsid w:val="00501EF8"/>
    <w:rsid w:val="005020EC"/>
    <w:rsid w:val="00504A27"/>
    <w:rsid w:val="005116AF"/>
    <w:rsid w:val="00511C10"/>
    <w:rsid w:val="00511F0A"/>
    <w:rsid w:val="005133AB"/>
    <w:rsid w:val="00522C36"/>
    <w:rsid w:val="005334B6"/>
    <w:rsid w:val="00533946"/>
    <w:rsid w:val="0053440A"/>
    <w:rsid w:val="005512D8"/>
    <w:rsid w:val="00557121"/>
    <w:rsid w:val="005610D2"/>
    <w:rsid w:val="005630E1"/>
    <w:rsid w:val="00563384"/>
    <w:rsid w:val="005656AB"/>
    <w:rsid w:val="005660AB"/>
    <w:rsid w:val="0056766C"/>
    <w:rsid w:val="00575F4E"/>
    <w:rsid w:val="00584AA0"/>
    <w:rsid w:val="005A1DE5"/>
    <w:rsid w:val="005A674A"/>
    <w:rsid w:val="005A77F8"/>
    <w:rsid w:val="005B37BE"/>
    <w:rsid w:val="005B3F34"/>
    <w:rsid w:val="005B757E"/>
    <w:rsid w:val="005C1F8D"/>
    <w:rsid w:val="005C26B4"/>
    <w:rsid w:val="005C7B26"/>
    <w:rsid w:val="005D6119"/>
    <w:rsid w:val="005E59F1"/>
    <w:rsid w:val="005E6412"/>
    <w:rsid w:val="005E68FA"/>
    <w:rsid w:val="005E6D59"/>
    <w:rsid w:val="005F01EF"/>
    <w:rsid w:val="005F7CA5"/>
    <w:rsid w:val="0060425C"/>
    <w:rsid w:val="00610033"/>
    <w:rsid w:val="00620A81"/>
    <w:rsid w:val="00621FE7"/>
    <w:rsid w:val="00626906"/>
    <w:rsid w:val="00632F6C"/>
    <w:rsid w:val="0063524E"/>
    <w:rsid w:val="00637C29"/>
    <w:rsid w:val="00640FBD"/>
    <w:rsid w:val="00655AEB"/>
    <w:rsid w:val="00662F1E"/>
    <w:rsid w:val="00663047"/>
    <w:rsid w:val="006735D4"/>
    <w:rsid w:val="00674E92"/>
    <w:rsid w:val="006857F8"/>
    <w:rsid w:val="006876A0"/>
    <w:rsid w:val="0069585B"/>
    <w:rsid w:val="006A0194"/>
    <w:rsid w:val="006B0B0F"/>
    <w:rsid w:val="006B552B"/>
    <w:rsid w:val="006B5F80"/>
    <w:rsid w:val="006B7E53"/>
    <w:rsid w:val="006C2273"/>
    <w:rsid w:val="006C3D09"/>
    <w:rsid w:val="006C65AF"/>
    <w:rsid w:val="006C7B51"/>
    <w:rsid w:val="006C7D7C"/>
    <w:rsid w:val="006D1679"/>
    <w:rsid w:val="006D38BD"/>
    <w:rsid w:val="006D7E38"/>
    <w:rsid w:val="006E0E4B"/>
    <w:rsid w:val="006E2639"/>
    <w:rsid w:val="006E2A90"/>
    <w:rsid w:val="006E5094"/>
    <w:rsid w:val="006E5975"/>
    <w:rsid w:val="006E6354"/>
    <w:rsid w:val="006F348B"/>
    <w:rsid w:val="006F4F3B"/>
    <w:rsid w:val="006F7366"/>
    <w:rsid w:val="00701F95"/>
    <w:rsid w:val="00704A2E"/>
    <w:rsid w:val="0070527A"/>
    <w:rsid w:val="0070543E"/>
    <w:rsid w:val="007079AD"/>
    <w:rsid w:val="00715946"/>
    <w:rsid w:val="00715A22"/>
    <w:rsid w:val="0072040E"/>
    <w:rsid w:val="00721C03"/>
    <w:rsid w:val="007305CA"/>
    <w:rsid w:val="00734294"/>
    <w:rsid w:val="0073759B"/>
    <w:rsid w:val="007420C1"/>
    <w:rsid w:val="00742617"/>
    <w:rsid w:val="007577BA"/>
    <w:rsid w:val="007662E5"/>
    <w:rsid w:val="0077100E"/>
    <w:rsid w:val="00772317"/>
    <w:rsid w:val="00783857"/>
    <w:rsid w:val="00783D11"/>
    <w:rsid w:val="00786135"/>
    <w:rsid w:val="00796BC8"/>
    <w:rsid w:val="007A249B"/>
    <w:rsid w:val="007A3931"/>
    <w:rsid w:val="007A74AF"/>
    <w:rsid w:val="007C0223"/>
    <w:rsid w:val="007C5FE4"/>
    <w:rsid w:val="007D19A7"/>
    <w:rsid w:val="007D19F9"/>
    <w:rsid w:val="007D4068"/>
    <w:rsid w:val="007D5866"/>
    <w:rsid w:val="007D7CB9"/>
    <w:rsid w:val="007D7E9A"/>
    <w:rsid w:val="007E3BF1"/>
    <w:rsid w:val="007E48C9"/>
    <w:rsid w:val="007E6CD3"/>
    <w:rsid w:val="007F29AF"/>
    <w:rsid w:val="007F3033"/>
    <w:rsid w:val="007F6F9A"/>
    <w:rsid w:val="007F6FAE"/>
    <w:rsid w:val="007F731B"/>
    <w:rsid w:val="007F7338"/>
    <w:rsid w:val="007F7714"/>
    <w:rsid w:val="007F79D9"/>
    <w:rsid w:val="0080007E"/>
    <w:rsid w:val="008009B1"/>
    <w:rsid w:val="00807BD3"/>
    <w:rsid w:val="00807CF1"/>
    <w:rsid w:val="00823623"/>
    <w:rsid w:val="0083372A"/>
    <w:rsid w:val="008360F4"/>
    <w:rsid w:val="008541FB"/>
    <w:rsid w:val="00855C24"/>
    <w:rsid w:val="008568B8"/>
    <w:rsid w:val="0085753E"/>
    <w:rsid w:val="00857D16"/>
    <w:rsid w:val="0086392C"/>
    <w:rsid w:val="0086469F"/>
    <w:rsid w:val="00865798"/>
    <w:rsid w:val="008724C4"/>
    <w:rsid w:val="0087415A"/>
    <w:rsid w:val="00874623"/>
    <w:rsid w:val="00876B33"/>
    <w:rsid w:val="008840B4"/>
    <w:rsid w:val="00885C9E"/>
    <w:rsid w:val="00890A14"/>
    <w:rsid w:val="0089107D"/>
    <w:rsid w:val="00896F8D"/>
    <w:rsid w:val="00897428"/>
    <w:rsid w:val="008A3565"/>
    <w:rsid w:val="008A5F56"/>
    <w:rsid w:val="008A6999"/>
    <w:rsid w:val="008B03A3"/>
    <w:rsid w:val="008B4C4D"/>
    <w:rsid w:val="008B677C"/>
    <w:rsid w:val="008C52DA"/>
    <w:rsid w:val="008C63D5"/>
    <w:rsid w:val="008D363C"/>
    <w:rsid w:val="008D5076"/>
    <w:rsid w:val="008D731A"/>
    <w:rsid w:val="008E1417"/>
    <w:rsid w:val="008E4384"/>
    <w:rsid w:val="008E53B4"/>
    <w:rsid w:val="008E61B9"/>
    <w:rsid w:val="008E68FD"/>
    <w:rsid w:val="008F15D1"/>
    <w:rsid w:val="008F3BD6"/>
    <w:rsid w:val="00903784"/>
    <w:rsid w:val="00903E1E"/>
    <w:rsid w:val="009048B7"/>
    <w:rsid w:val="009103BA"/>
    <w:rsid w:val="00916BF6"/>
    <w:rsid w:val="009200B5"/>
    <w:rsid w:val="0092011A"/>
    <w:rsid w:val="0092093C"/>
    <w:rsid w:val="00922943"/>
    <w:rsid w:val="00922C6C"/>
    <w:rsid w:val="00935BA0"/>
    <w:rsid w:val="0093751D"/>
    <w:rsid w:val="00937BB6"/>
    <w:rsid w:val="0095022F"/>
    <w:rsid w:val="009572DF"/>
    <w:rsid w:val="009606FE"/>
    <w:rsid w:val="00962685"/>
    <w:rsid w:val="00964617"/>
    <w:rsid w:val="00965BC1"/>
    <w:rsid w:val="00971805"/>
    <w:rsid w:val="00973136"/>
    <w:rsid w:val="00981424"/>
    <w:rsid w:val="009828BB"/>
    <w:rsid w:val="00982D65"/>
    <w:rsid w:val="00983059"/>
    <w:rsid w:val="009849D4"/>
    <w:rsid w:val="009861A0"/>
    <w:rsid w:val="0098698F"/>
    <w:rsid w:val="009873DC"/>
    <w:rsid w:val="00987BBF"/>
    <w:rsid w:val="00994D10"/>
    <w:rsid w:val="009963CB"/>
    <w:rsid w:val="009966FC"/>
    <w:rsid w:val="009A2B14"/>
    <w:rsid w:val="009A750D"/>
    <w:rsid w:val="009B028B"/>
    <w:rsid w:val="009B4A21"/>
    <w:rsid w:val="009B7613"/>
    <w:rsid w:val="009C12D3"/>
    <w:rsid w:val="009C372B"/>
    <w:rsid w:val="009D21D1"/>
    <w:rsid w:val="009E3198"/>
    <w:rsid w:val="009F242F"/>
    <w:rsid w:val="009F3395"/>
    <w:rsid w:val="009F496C"/>
    <w:rsid w:val="009F5921"/>
    <w:rsid w:val="009F5AD8"/>
    <w:rsid w:val="009F7F2E"/>
    <w:rsid w:val="00A03F74"/>
    <w:rsid w:val="00A07602"/>
    <w:rsid w:val="00A07E9F"/>
    <w:rsid w:val="00A1536A"/>
    <w:rsid w:val="00A16260"/>
    <w:rsid w:val="00A163B4"/>
    <w:rsid w:val="00A16631"/>
    <w:rsid w:val="00A24579"/>
    <w:rsid w:val="00A25CF8"/>
    <w:rsid w:val="00A30424"/>
    <w:rsid w:val="00A307E8"/>
    <w:rsid w:val="00A32710"/>
    <w:rsid w:val="00A37B9C"/>
    <w:rsid w:val="00A37C7A"/>
    <w:rsid w:val="00A37CC9"/>
    <w:rsid w:val="00A571BD"/>
    <w:rsid w:val="00A610FF"/>
    <w:rsid w:val="00A62596"/>
    <w:rsid w:val="00A64D15"/>
    <w:rsid w:val="00A64DB0"/>
    <w:rsid w:val="00A6772E"/>
    <w:rsid w:val="00A73262"/>
    <w:rsid w:val="00A736C5"/>
    <w:rsid w:val="00A7539F"/>
    <w:rsid w:val="00A80890"/>
    <w:rsid w:val="00A80F10"/>
    <w:rsid w:val="00A81339"/>
    <w:rsid w:val="00A81C85"/>
    <w:rsid w:val="00A822C3"/>
    <w:rsid w:val="00A825F8"/>
    <w:rsid w:val="00A862C0"/>
    <w:rsid w:val="00A93C87"/>
    <w:rsid w:val="00A94B44"/>
    <w:rsid w:val="00A94CB2"/>
    <w:rsid w:val="00A9721E"/>
    <w:rsid w:val="00AA1013"/>
    <w:rsid w:val="00AA2880"/>
    <w:rsid w:val="00AA3072"/>
    <w:rsid w:val="00AA3C0A"/>
    <w:rsid w:val="00AA67DE"/>
    <w:rsid w:val="00AB048F"/>
    <w:rsid w:val="00AB1422"/>
    <w:rsid w:val="00AC12B4"/>
    <w:rsid w:val="00AC25A6"/>
    <w:rsid w:val="00AC3A6C"/>
    <w:rsid w:val="00AC3C5F"/>
    <w:rsid w:val="00AC4320"/>
    <w:rsid w:val="00AC586E"/>
    <w:rsid w:val="00AC59FC"/>
    <w:rsid w:val="00AC7136"/>
    <w:rsid w:val="00AC7264"/>
    <w:rsid w:val="00AC7842"/>
    <w:rsid w:val="00AD2893"/>
    <w:rsid w:val="00AD2A68"/>
    <w:rsid w:val="00AD3042"/>
    <w:rsid w:val="00AE00C9"/>
    <w:rsid w:val="00AE336A"/>
    <w:rsid w:val="00AE3EB6"/>
    <w:rsid w:val="00AE4927"/>
    <w:rsid w:val="00AE5B32"/>
    <w:rsid w:val="00AE6CE4"/>
    <w:rsid w:val="00B11F6D"/>
    <w:rsid w:val="00B1573A"/>
    <w:rsid w:val="00B203CC"/>
    <w:rsid w:val="00B21F5E"/>
    <w:rsid w:val="00B32BF7"/>
    <w:rsid w:val="00B33022"/>
    <w:rsid w:val="00B35751"/>
    <w:rsid w:val="00B37133"/>
    <w:rsid w:val="00B419CD"/>
    <w:rsid w:val="00B513E1"/>
    <w:rsid w:val="00B5505D"/>
    <w:rsid w:val="00B551C8"/>
    <w:rsid w:val="00B62345"/>
    <w:rsid w:val="00B62D9D"/>
    <w:rsid w:val="00B67040"/>
    <w:rsid w:val="00B74BE5"/>
    <w:rsid w:val="00B77C1E"/>
    <w:rsid w:val="00B8344E"/>
    <w:rsid w:val="00B87688"/>
    <w:rsid w:val="00B90447"/>
    <w:rsid w:val="00B923D6"/>
    <w:rsid w:val="00B92E96"/>
    <w:rsid w:val="00B97C74"/>
    <w:rsid w:val="00BB3F3C"/>
    <w:rsid w:val="00BC316B"/>
    <w:rsid w:val="00BD6927"/>
    <w:rsid w:val="00BE3D1D"/>
    <w:rsid w:val="00BE5B65"/>
    <w:rsid w:val="00BE7F2F"/>
    <w:rsid w:val="00BF05F3"/>
    <w:rsid w:val="00BF1741"/>
    <w:rsid w:val="00BF3F5E"/>
    <w:rsid w:val="00BF418F"/>
    <w:rsid w:val="00C03468"/>
    <w:rsid w:val="00C06C41"/>
    <w:rsid w:val="00C118AE"/>
    <w:rsid w:val="00C158D0"/>
    <w:rsid w:val="00C17FA0"/>
    <w:rsid w:val="00C211C3"/>
    <w:rsid w:val="00C212D9"/>
    <w:rsid w:val="00C21CB7"/>
    <w:rsid w:val="00C24C69"/>
    <w:rsid w:val="00C25915"/>
    <w:rsid w:val="00C2792D"/>
    <w:rsid w:val="00C321B1"/>
    <w:rsid w:val="00C3362A"/>
    <w:rsid w:val="00C35449"/>
    <w:rsid w:val="00C3605C"/>
    <w:rsid w:val="00C403CC"/>
    <w:rsid w:val="00C40F08"/>
    <w:rsid w:val="00C42C85"/>
    <w:rsid w:val="00C42CAD"/>
    <w:rsid w:val="00C500A0"/>
    <w:rsid w:val="00C54CFF"/>
    <w:rsid w:val="00C730A6"/>
    <w:rsid w:val="00C7468D"/>
    <w:rsid w:val="00C752DF"/>
    <w:rsid w:val="00C81523"/>
    <w:rsid w:val="00C91F6B"/>
    <w:rsid w:val="00CA70FB"/>
    <w:rsid w:val="00CB027D"/>
    <w:rsid w:val="00CB2647"/>
    <w:rsid w:val="00CB5386"/>
    <w:rsid w:val="00CC05DC"/>
    <w:rsid w:val="00CC1CFB"/>
    <w:rsid w:val="00CC5820"/>
    <w:rsid w:val="00CC5834"/>
    <w:rsid w:val="00CC7FE4"/>
    <w:rsid w:val="00CD0B0C"/>
    <w:rsid w:val="00CD6A66"/>
    <w:rsid w:val="00CE1A7D"/>
    <w:rsid w:val="00CE5809"/>
    <w:rsid w:val="00CF1DFC"/>
    <w:rsid w:val="00D04015"/>
    <w:rsid w:val="00D0759F"/>
    <w:rsid w:val="00D07FF9"/>
    <w:rsid w:val="00D11EF7"/>
    <w:rsid w:val="00D15427"/>
    <w:rsid w:val="00D20E89"/>
    <w:rsid w:val="00D22B15"/>
    <w:rsid w:val="00D23B9E"/>
    <w:rsid w:val="00D25A36"/>
    <w:rsid w:val="00D268D2"/>
    <w:rsid w:val="00D33303"/>
    <w:rsid w:val="00D33B5B"/>
    <w:rsid w:val="00D34010"/>
    <w:rsid w:val="00D37364"/>
    <w:rsid w:val="00D41B64"/>
    <w:rsid w:val="00D460EB"/>
    <w:rsid w:val="00D47911"/>
    <w:rsid w:val="00D5262C"/>
    <w:rsid w:val="00D6122C"/>
    <w:rsid w:val="00D650F1"/>
    <w:rsid w:val="00D65C9B"/>
    <w:rsid w:val="00D671F9"/>
    <w:rsid w:val="00D70AA2"/>
    <w:rsid w:val="00D8222A"/>
    <w:rsid w:val="00D82552"/>
    <w:rsid w:val="00D854FB"/>
    <w:rsid w:val="00D96282"/>
    <w:rsid w:val="00DA1E7E"/>
    <w:rsid w:val="00DA560E"/>
    <w:rsid w:val="00DB28E2"/>
    <w:rsid w:val="00DB57BD"/>
    <w:rsid w:val="00DC1252"/>
    <w:rsid w:val="00DC1F89"/>
    <w:rsid w:val="00DC5B8B"/>
    <w:rsid w:val="00DC7039"/>
    <w:rsid w:val="00DD46BA"/>
    <w:rsid w:val="00DD4AEF"/>
    <w:rsid w:val="00DE2CB5"/>
    <w:rsid w:val="00DE2DFD"/>
    <w:rsid w:val="00DF2451"/>
    <w:rsid w:val="00E006FC"/>
    <w:rsid w:val="00E020D7"/>
    <w:rsid w:val="00E06475"/>
    <w:rsid w:val="00E1369A"/>
    <w:rsid w:val="00E20430"/>
    <w:rsid w:val="00E21046"/>
    <w:rsid w:val="00E27D33"/>
    <w:rsid w:val="00E32016"/>
    <w:rsid w:val="00E32487"/>
    <w:rsid w:val="00E434E0"/>
    <w:rsid w:val="00E4565C"/>
    <w:rsid w:val="00E45F60"/>
    <w:rsid w:val="00E47CA8"/>
    <w:rsid w:val="00E55FA1"/>
    <w:rsid w:val="00E57052"/>
    <w:rsid w:val="00E60DBB"/>
    <w:rsid w:val="00E70B1C"/>
    <w:rsid w:val="00E72402"/>
    <w:rsid w:val="00E841DF"/>
    <w:rsid w:val="00E84512"/>
    <w:rsid w:val="00E87290"/>
    <w:rsid w:val="00E92312"/>
    <w:rsid w:val="00E967B7"/>
    <w:rsid w:val="00EA1DAD"/>
    <w:rsid w:val="00EB1603"/>
    <w:rsid w:val="00EC2F1E"/>
    <w:rsid w:val="00EC7FE3"/>
    <w:rsid w:val="00ED03DB"/>
    <w:rsid w:val="00EE228C"/>
    <w:rsid w:val="00EE67DF"/>
    <w:rsid w:val="00EF337C"/>
    <w:rsid w:val="00EF6584"/>
    <w:rsid w:val="00F00626"/>
    <w:rsid w:val="00F02938"/>
    <w:rsid w:val="00F034BE"/>
    <w:rsid w:val="00F034DF"/>
    <w:rsid w:val="00F10968"/>
    <w:rsid w:val="00F15748"/>
    <w:rsid w:val="00F1694F"/>
    <w:rsid w:val="00F17AB5"/>
    <w:rsid w:val="00F20F46"/>
    <w:rsid w:val="00F267E5"/>
    <w:rsid w:val="00F43B3F"/>
    <w:rsid w:val="00F452AD"/>
    <w:rsid w:val="00F52599"/>
    <w:rsid w:val="00F52AEB"/>
    <w:rsid w:val="00F53441"/>
    <w:rsid w:val="00F655F9"/>
    <w:rsid w:val="00F6637E"/>
    <w:rsid w:val="00F71E8C"/>
    <w:rsid w:val="00F805B6"/>
    <w:rsid w:val="00F84B04"/>
    <w:rsid w:val="00F8641C"/>
    <w:rsid w:val="00F8710B"/>
    <w:rsid w:val="00F87CAF"/>
    <w:rsid w:val="00FA0881"/>
    <w:rsid w:val="00FA0EB2"/>
    <w:rsid w:val="00FA3702"/>
    <w:rsid w:val="00FB1B59"/>
    <w:rsid w:val="00FB5E20"/>
    <w:rsid w:val="00FC1292"/>
    <w:rsid w:val="00FC4127"/>
    <w:rsid w:val="00FC5B36"/>
    <w:rsid w:val="00FD0E41"/>
    <w:rsid w:val="00FD3F8A"/>
    <w:rsid w:val="00FD46A2"/>
    <w:rsid w:val="00FD59EF"/>
    <w:rsid w:val="00FD6140"/>
    <w:rsid w:val="00FD665E"/>
    <w:rsid w:val="00FE33E3"/>
    <w:rsid w:val="00FE4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2C87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006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E92312"/>
    <w:pPr>
      <w:keepNext/>
      <w:jc w:val="right"/>
      <w:outlineLvl w:val="4"/>
    </w:pPr>
    <w:rPr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006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locked/>
    <w:rsid w:val="00E92312"/>
    <w:rPr>
      <w:rFonts w:cs="Times New Roman"/>
      <w:i/>
      <w:iCs/>
      <w:sz w:val="28"/>
      <w:szCs w:val="28"/>
    </w:rPr>
  </w:style>
  <w:style w:type="table" w:styleId="a3">
    <w:name w:val="Table Grid"/>
    <w:basedOn w:val="a1"/>
    <w:uiPriority w:val="59"/>
    <w:rsid w:val="00492C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492C87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9849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1573A"/>
    <w:rPr>
      <w:rFonts w:ascii="Tahoma" w:hAnsi="Tahoma" w:cs="Tahoma"/>
      <w:sz w:val="16"/>
      <w:szCs w:val="16"/>
    </w:rPr>
  </w:style>
  <w:style w:type="paragraph" w:styleId="a7">
    <w:name w:val="List Number"/>
    <w:basedOn w:val="a"/>
    <w:uiPriority w:val="99"/>
    <w:rsid w:val="00C403CC"/>
    <w:pPr>
      <w:spacing w:before="100" w:beforeAutospacing="1" w:after="100" w:afterAutospacing="1"/>
    </w:pPr>
    <w:rPr>
      <w:color w:val="000000"/>
    </w:rPr>
  </w:style>
  <w:style w:type="paragraph" w:customStyle="1" w:styleId="preformat">
    <w:name w:val="preformat"/>
    <w:basedOn w:val="a"/>
    <w:rsid w:val="00C403CC"/>
    <w:pPr>
      <w:spacing w:before="100" w:beforeAutospacing="1" w:after="100" w:afterAutospacing="1"/>
    </w:pPr>
    <w:rPr>
      <w:color w:val="000000"/>
    </w:rPr>
  </w:style>
  <w:style w:type="paragraph" w:customStyle="1" w:styleId="Char">
    <w:name w:val="Char Знак Знак Знак Знак Знак Знак Знак Знак Знак Знак"/>
    <w:basedOn w:val="a"/>
    <w:rsid w:val="00A307E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Normal (Web)"/>
    <w:basedOn w:val="a"/>
    <w:uiPriority w:val="99"/>
    <w:rsid w:val="007E3BF1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character" w:customStyle="1" w:styleId="11pt">
    <w:name w:val="Основной текст + 11 pt"/>
    <w:aliases w:val="Не полужирный"/>
    <w:basedOn w:val="a0"/>
    <w:rsid w:val="00DD4AEF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paragraph" w:styleId="a9">
    <w:name w:val="Title"/>
    <w:basedOn w:val="a"/>
    <w:link w:val="aa"/>
    <w:uiPriority w:val="99"/>
    <w:qFormat/>
    <w:rsid w:val="00E006FC"/>
    <w:pPr>
      <w:jc w:val="center"/>
    </w:pPr>
    <w:rPr>
      <w:b/>
      <w:szCs w:val="20"/>
    </w:rPr>
  </w:style>
  <w:style w:type="character" w:customStyle="1" w:styleId="aa">
    <w:name w:val="Название Знак"/>
    <w:basedOn w:val="a0"/>
    <w:link w:val="a9"/>
    <w:uiPriority w:val="99"/>
    <w:rsid w:val="00E006FC"/>
    <w:rPr>
      <w:b/>
      <w:sz w:val="24"/>
    </w:rPr>
  </w:style>
  <w:style w:type="paragraph" w:styleId="ab">
    <w:name w:val="List Paragraph"/>
    <w:basedOn w:val="a"/>
    <w:uiPriority w:val="34"/>
    <w:qFormat/>
    <w:rsid w:val="00461D1E"/>
    <w:pPr>
      <w:ind w:left="720"/>
      <w:contextualSpacing/>
    </w:pPr>
  </w:style>
  <w:style w:type="character" w:styleId="ac">
    <w:name w:val="Emphasis"/>
    <w:basedOn w:val="a0"/>
    <w:uiPriority w:val="20"/>
    <w:qFormat/>
    <w:rsid w:val="008568B8"/>
    <w:rPr>
      <w:i/>
      <w:iCs/>
    </w:rPr>
  </w:style>
  <w:style w:type="character" w:customStyle="1" w:styleId="11pt0">
    <w:name w:val="Основной текст + 11 pt;Не полужирный"/>
    <w:basedOn w:val="a0"/>
    <w:rsid w:val="00B623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d">
    <w:name w:val="header"/>
    <w:basedOn w:val="a"/>
    <w:link w:val="ae"/>
    <w:rsid w:val="005B757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5B757E"/>
    <w:rPr>
      <w:sz w:val="24"/>
      <w:szCs w:val="24"/>
    </w:rPr>
  </w:style>
  <w:style w:type="paragraph" w:styleId="af">
    <w:name w:val="footer"/>
    <w:basedOn w:val="a"/>
    <w:link w:val="af0"/>
    <w:uiPriority w:val="99"/>
    <w:rsid w:val="005B757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B757E"/>
    <w:rPr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4C59DA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3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3300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auto"/>
            <w:right w:val="none" w:sz="0" w:space="0" w:color="auto"/>
          </w:divBdr>
        </w:div>
      </w:divsChild>
    </w:div>
    <w:div w:id="137792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92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&#1084;&#1086;&#1086;&#1073;&#1091;&#1093;&#1086;&#1074;&#1089;&#1082;&#1080;&#1081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oobuhovskiy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A00209-A1EB-43AA-9E90-A6A4CCF63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30</Pages>
  <Words>6961</Words>
  <Characters>39682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МОМО_Обухово</Company>
  <LinksUpToDate>false</LinksUpToDate>
  <CharactersWithSpaces>46550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Татарникова</cp:lastModifiedBy>
  <cp:revision>12</cp:revision>
  <cp:lastPrinted>2021-04-05T12:31:00Z</cp:lastPrinted>
  <dcterms:created xsi:type="dcterms:W3CDTF">2021-06-22T13:19:00Z</dcterms:created>
  <dcterms:modified xsi:type="dcterms:W3CDTF">2021-06-22T14:41:00Z</dcterms:modified>
</cp:coreProperties>
</file>