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041E40" w:rsidRPr="00150986">
        <w:trPr>
          <w:trHeight w:val="1430"/>
          <w:jc w:val="center"/>
        </w:trPr>
        <w:tc>
          <w:tcPr>
            <w:tcW w:w="9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40" w:rsidRPr="00150986" w:rsidRDefault="00041E40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40" w:rsidRPr="00150986" w:rsidRDefault="00041E40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86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  <w:p w:rsidR="00041E40" w:rsidRPr="00150986" w:rsidRDefault="00041E40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41E40" w:rsidRPr="00150986" w:rsidRDefault="00041E40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 ОБУХОВСКИЙ САНКТ-ПЕТЕРБУРГА</w:t>
            </w:r>
          </w:p>
          <w:p w:rsidR="00041E40" w:rsidRDefault="00041E40" w:rsidP="00663E87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D958D1" w:rsidRDefault="00D958D1" w:rsidP="00663E87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D958D1" w:rsidRPr="00150986" w:rsidRDefault="00D958D1" w:rsidP="00663E87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041E40" w:rsidRPr="00150986" w:rsidRDefault="00041E40" w:rsidP="00663E87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150986">
              <w:rPr>
                <w:b/>
                <w:sz w:val="24"/>
                <w:szCs w:val="24"/>
              </w:rPr>
              <w:t>ПОСТАНОВЛЕНИЕ</w:t>
            </w:r>
          </w:p>
          <w:p w:rsidR="00041E40" w:rsidRPr="00150986" w:rsidRDefault="00041E40" w:rsidP="00663E87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150986" w:rsidRDefault="00041E40" w:rsidP="00663E87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150986" w:rsidRDefault="00663E87" w:rsidP="00663E87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958D1">
              <w:rPr>
                <w:b/>
                <w:sz w:val="24"/>
                <w:szCs w:val="24"/>
              </w:rPr>
              <w:t>10.10.</w:t>
            </w:r>
            <w:r w:rsidR="00041E40" w:rsidRPr="00150986">
              <w:rPr>
                <w:b/>
                <w:sz w:val="24"/>
                <w:szCs w:val="24"/>
              </w:rPr>
              <w:t>201</w:t>
            </w:r>
            <w:r w:rsidR="00E63CA2">
              <w:rPr>
                <w:b/>
                <w:sz w:val="24"/>
                <w:szCs w:val="24"/>
              </w:rPr>
              <w:t>7</w:t>
            </w:r>
            <w:r w:rsidR="00041E40" w:rsidRPr="00150986">
              <w:rPr>
                <w:b/>
                <w:sz w:val="24"/>
                <w:szCs w:val="24"/>
              </w:rPr>
              <w:t xml:space="preserve"> </w:t>
            </w:r>
            <w:r w:rsidR="00041E40" w:rsidRPr="00150986">
              <w:rPr>
                <w:b/>
                <w:sz w:val="24"/>
                <w:szCs w:val="24"/>
              </w:rPr>
              <w:tab/>
            </w:r>
            <w:r w:rsidR="00041E40" w:rsidRPr="00150986">
              <w:rPr>
                <w:b/>
                <w:sz w:val="24"/>
                <w:szCs w:val="24"/>
              </w:rPr>
              <w:tab/>
            </w:r>
            <w:r w:rsidR="00041E40" w:rsidRPr="00150986">
              <w:rPr>
                <w:b/>
                <w:sz w:val="24"/>
                <w:szCs w:val="24"/>
              </w:rPr>
              <w:tab/>
            </w:r>
            <w:r w:rsidR="00041E40" w:rsidRPr="00150986">
              <w:rPr>
                <w:b/>
                <w:sz w:val="24"/>
                <w:szCs w:val="24"/>
              </w:rPr>
              <w:tab/>
              <w:t xml:space="preserve">                                                    </w:t>
            </w:r>
            <w:r w:rsidR="00D958D1">
              <w:rPr>
                <w:b/>
                <w:sz w:val="24"/>
                <w:szCs w:val="24"/>
              </w:rPr>
              <w:t xml:space="preserve">                       </w:t>
            </w:r>
            <w:r w:rsidR="00041E40" w:rsidRPr="00150986">
              <w:rPr>
                <w:b/>
                <w:sz w:val="24"/>
                <w:szCs w:val="24"/>
              </w:rPr>
              <w:t xml:space="preserve">    </w:t>
            </w:r>
            <w:r w:rsidR="00D37448" w:rsidRPr="00150986">
              <w:rPr>
                <w:b/>
                <w:sz w:val="24"/>
                <w:szCs w:val="24"/>
              </w:rPr>
              <w:t xml:space="preserve">  № </w:t>
            </w:r>
            <w:r w:rsidR="00D958D1">
              <w:rPr>
                <w:b/>
                <w:sz w:val="24"/>
                <w:szCs w:val="24"/>
              </w:rPr>
              <w:t>50</w:t>
            </w:r>
          </w:p>
          <w:p w:rsidR="00041E40" w:rsidRPr="00150986" w:rsidRDefault="00041E40" w:rsidP="00663E87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41E40" w:rsidRPr="00150986" w:rsidRDefault="00041E40" w:rsidP="00663E8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150986">
              <w:rPr>
                <w:sz w:val="24"/>
                <w:szCs w:val="24"/>
              </w:rPr>
              <w:t>г. Санкт-Петербург</w:t>
            </w:r>
          </w:p>
          <w:p w:rsidR="00041E40" w:rsidRPr="00150986" w:rsidRDefault="00041E40" w:rsidP="00663E8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F8" w:rsidRPr="00150986" w:rsidRDefault="00041E40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66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ВЕДОМСТВЕННОЙ </w:t>
            </w:r>
            <w:r w:rsidR="000D0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</w:t>
            </w:r>
            <w:r w:rsidR="003E31F8"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0D09EB"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0D09EB"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860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D09EB"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041E40" w:rsidRPr="00150986" w:rsidRDefault="00041E40" w:rsidP="000D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</w:t>
            </w:r>
            <w:r w:rsidR="003E31F8"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РЕАЛИЗАЦИИ МЕР</w:t>
            </w:r>
            <w:r w:rsidR="00E6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ОПРИЯТИЙ</w:t>
            </w:r>
            <w:r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ОХРАНЕ ЗДОРОВЬЯ ГРАЖДАН ОТ ВОЗДЕЙСТВИЯ ОКРУЖАЮЩЕГО ТАБАЧНОГО ДЫМА И ПОСЛЕДСТВИЙ ПОТРЕБЛЕНИЯ </w:t>
            </w:r>
            <w:r w:rsidR="003E31F8" w:rsidRPr="0015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ТАБАКА </w:t>
            </w:r>
          </w:p>
        </w:tc>
      </w:tr>
    </w:tbl>
    <w:p w:rsidR="004375EC" w:rsidRPr="00150986" w:rsidRDefault="004375EC" w:rsidP="00663E87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3A5" w:rsidRPr="00150986" w:rsidRDefault="006633A5" w:rsidP="00663E87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50986">
        <w:rPr>
          <w:sz w:val="24"/>
          <w:szCs w:val="24"/>
        </w:rPr>
        <w:t>В соответствии с Бюджетным кодексом РФ, Законом Санк</w:t>
      </w:r>
      <w:r w:rsidR="00B1332F">
        <w:rPr>
          <w:sz w:val="24"/>
          <w:szCs w:val="24"/>
        </w:rPr>
        <w:t>т-Петербурга от 23.09.2009</w:t>
      </w:r>
      <w:r w:rsidR="00663E87">
        <w:rPr>
          <w:sz w:val="24"/>
          <w:szCs w:val="24"/>
        </w:rPr>
        <w:t xml:space="preserve">   </w:t>
      </w:r>
      <w:r w:rsidR="00B1332F">
        <w:rPr>
          <w:sz w:val="24"/>
          <w:szCs w:val="24"/>
        </w:rPr>
        <w:t xml:space="preserve"> </w:t>
      </w:r>
      <w:r w:rsidRPr="00150986">
        <w:rPr>
          <w:sz w:val="24"/>
          <w:szCs w:val="24"/>
        </w:rPr>
        <w:t xml:space="preserve">№ 420-79 «Об организации местного самоуправления в Санкт-Петербурге», Уставом муниципального образования муниципальный округ Обуховский, Местная администрация </w:t>
      </w:r>
    </w:p>
    <w:p w:rsidR="006633A5" w:rsidRPr="00150986" w:rsidRDefault="006633A5" w:rsidP="00663E87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41E40" w:rsidRPr="00150986" w:rsidRDefault="00041E40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150986" w:rsidRDefault="00E74EEA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150986" w:rsidRDefault="00041E40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66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мер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табака»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Приложе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E74EEA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</w:p>
    <w:p w:rsidR="004375EC" w:rsidRPr="00150986" w:rsidRDefault="004375EC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 </w:t>
      </w:r>
      <w:r w:rsidR="00CA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Интернет.</w:t>
      </w:r>
    </w:p>
    <w:p w:rsidR="00041E40" w:rsidRPr="00150986" w:rsidRDefault="00041E40" w:rsidP="00663E8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исполнения  настоящего Постановления </w:t>
      </w:r>
      <w:r w:rsidR="0009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150986" w:rsidRDefault="00E74EEA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E63CA2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</w:t>
      </w:r>
    </w:p>
    <w:p w:rsidR="00041E40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6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Семенов</w:t>
      </w:r>
    </w:p>
    <w:p w:rsidR="006633A5" w:rsidRPr="00150986" w:rsidRDefault="006633A5" w:rsidP="00E63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150986" w:rsidRDefault="00041E40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A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50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75F9B" w:rsidRPr="00150986" w:rsidRDefault="001A2B31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150986" w:rsidRDefault="00041E40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150986" w:rsidRDefault="000D09EB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9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6B245C" w:rsidRDefault="00663E87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6B245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E63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633A5" w:rsidRPr="006B245C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РЕАЛИЗАЦИИ МЕР ПО ОХРАНЕ ЗДОРОВЬЯ ГРАЖДАН ОТ ВОЗДЕЙСТВИЯ ОКРУЖАЮЩЕГО ТАБАЧНОГО ДЫМА И ПОСЛЕДСТВИЙ ПОТРЕБЛЕНИЯ ТАБАКА </w:t>
      </w:r>
    </w:p>
    <w:p w:rsidR="00663E87" w:rsidRPr="006B245C" w:rsidRDefault="0066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3E87" w:rsidRPr="006B245C" w:rsidRDefault="00EE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45C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229"/>
      </w:tblGrid>
      <w:tr w:rsidR="00EE3E87" w:rsidRPr="006B245C" w:rsidTr="00D958D1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E6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 граждан от воздействия окружающего табачного дыма и последствий потребления табака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87" w:rsidRPr="006B245C" w:rsidTr="00D958D1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 xml:space="preserve">- </w:t>
            </w:r>
            <w:r w:rsidR="007B5B2C">
              <w:rPr>
                <w:sz w:val="24"/>
                <w:szCs w:val="24"/>
              </w:rPr>
              <w:t>п.1 п.</w:t>
            </w:r>
            <w:r w:rsidR="00D958D1">
              <w:rPr>
                <w:sz w:val="24"/>
                <w:szCs w:val="24"/>
              </w:rPr>
              <w:t xml:space="preserve">п.37 ст.10 </w:t>
            </w:r>
            <w:r w:rsidRPr="006B245C">
              <w:rPr>
                <w:sz w:val="24"/>
                <w:szCs w:val="24"/>
              </w:rPr>
              <w:t>Закон</w:t>
            </w:r>
            <w:r w:rsidR="00D958D1">
              <w:rPr>
                <w:sz w:val="24"/>
                <w:szCs w:val="24"/>
              </w:rPr>
              <w:t>а</w:t>
            </w:r>
            <w:r w:rsidRPr="006B245C">
              <w:rPr>
                <w:sz w:val="24"/>
                <w:szCs w:val="24"/>
              </w:rPr>
              <w:t xml:space="preserve"> Санкт-Петербурга от 23.09.2009 № 420</w:t>
            </w:r>
            <w:r w:rsidR="00B1332F" w:rsidRPr="006B245C">
              <w:rPr>
                <w:sz w:val="24"/>
                <w:szCs w:val="24"/>
              </w:rPr>
              <w:t>-</w:t>
            </w:r>
            <w:r w:rsidRPr="006B245C">
              <w:rPr>
                <w:sz w:val="24"/>
                <w:szCs w:val="24"/>
              </w:rPr>
              <w:softHyphen/>
              <w:t xml:space="preserve">79 «Об организации местного самоуправления в Санкт-Петербурге», </w:t>
            </w:r>
          </w:p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>- Устав Муниципального образования муниципальный округ Обуховский.</w:t>
            </w:r>
          </w:p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6B245C" w:rsidTr="00D958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D1" w:rsidRDefault="00B1332F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      </w:r>
          </w:p>
          <w:p w:rsidR="00EE3E87" w:rsidRPr="006B245C" w:rsidRDefault="00EE3E87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E3E87" w:rsidRPr="006B245C" w:rsidTr="00D958D1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EE3E87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75FC7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EE3E87" w:rsidRPr="006B245C" w:rsidTr="00D958D1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5C" w:rsidRPr="006B245C" w:rsidRDefault="006B245C" w:rsidP="006B245C">
            <w:pPr>
              <w:widowControl w:val="0"/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эффективную систему противостояния к употреблению табака;</w:t>
            </w:r>
          </w:p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населения негативного отношения к </w:t>
            </w:r>
            <w:proofErr w:type="spellStart"/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87" w:rsidRPr="006B245C" w:rsidRDefault="00655CC1" w:rsidP="006B245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заболеваемости, инвалидности и преждевременной смертности населения, </w:t>
            </w:r>
            <w:proofErr w:type="gramStart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потреблением табака и воздействием окружающего табачного дыма;</w:t>
            </w:r>
          </w:p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комплексной целенаправленной работы по предупреждению распространения табакокурения на территории МО </w:t>
            </w:r>
            <w:proofErr w:type="spellStart"/>
            <w:proofErr w:type="gramStart"/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Обуховский;</w:t>
            </w:r>
          </w:p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обществе через средства массовой информации, другие информационные каналы негативного отношения к курению табака, пропаганда преимуще</w:t>
            </w:r>
            <w:proofErr w:type="gramStart"/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орового образа жизни. </w:t>
            </w:r>
          </w:p>
          <w:p w:rsidR="00675FC7" w:rsidRPr="006B245C" w:rsidRDefault="00675FC7" w:rsidP="00663E87">
            <w:pPr>
              <w:pStyle w:val="aa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6B245C" w:rsidTr="00D958D1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E63CA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6B245C" w:rsidTr="00D958D1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9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86026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D958D1" w:rsidP="00C15AA4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B5B2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увеличить уровень осведомленности по проблемам никотиновой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среди всех групп населения;</w:t>
            </w:r>
          </w:p>
          <w:p w:rsidR="00FF0538" w:rsidRPr="006B245C" w:rsidRDefault="00FF0538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уверенного отказа от курения</w:t>
            </w:r>
          </w:p>
          <w:p w:rsidR="00EE3E87" w:rsidRPr="006B245C" w:rsidRDefault="00EE3E87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сни</w:t>
            </w:r>
            <w:r w:rsidR="00FF0538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жение числа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538" w:rsidRPr="006B245C">
              <w:rPr>
                <w:rFonts w:ascii="Times New Roman" w:hAnsi="Times New Roman" w:cs="Times New Roman"/>
                <w:sz w:val="24"/>
                <w:szCs w:val="24"/>
              </w:rPr>
              <w:t>потребителей табачных изделий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87" w:rsidRPr="006B245C" w:rsidRDefault="00EE3E87" w:rsidP="00FF0538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>- увеличение количества детей и молодежи, ведущих здоровый образ жизни, о</w:t>
            </w:r>
            <w:r w:rsidR="00F308FC" w:rsidRPr="006B245C">
              <w:rPr>
                <w:sz w:val="24"/>
                <w:szCs w:val="24"/>
              </w:rPr>
              <w:t>тказавшихся от вредных привычек.</w:t>
            </w:r>
          </w:p>
        </w:tc>
      </w:tr>
      <w:tr w:rsidR="00EE3E87" w:rsidRPr="006B245C" w:rsidTr="00D958D1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3E87" w:rsidRPr="006B2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25131F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численность </w:t>
            </w:r>
            <w:r w:rsidR="006B245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958D1" w:rsidP="00E5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208D3" w:rsidRPr="006B24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1C0263" w:rsidRPr="006B245C" w:rsidRDefault="001C0263" w:rsidP="0066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6B245C" w:rsidRDefault="0025131F" w:rsidP="0025131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041E40" w:rsidRPr="006B245C" w:rsidRDefault="00041E40" w:rsidP="00663E8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561"/>
        <w:gridCol w:w="4225"/>
        <w:gridCol w:w="1452"/>
        <w:gridCol w:w="1559"/>
        <w:gridCol w:w="1701"/>
        <w:gridCol w:w="1417"/>
      </w:tblGrid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мероприятий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00222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Натуральные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(чел.)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F7E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Денежные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(тысяч рублей)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 и органами государственной власти, осуществляющими мероприятия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совещаниях, конференциях, семинарах, проводимых органами государственной власти 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адрес органов государственной власти и правоохранительных органов обращений граждан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газете «Обуховец», на информационных стендах и на официальном сайте муниципального образования в информационно-телекоммуникационной сети Интернет  информационных материалов о вреде потребления табака и вредном воздействии окружаемого табачного дыми, направленных на формирование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негативного отношения к потреблению табака и пропаганду преимущества здорового образа жизни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="00D35074"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потребления табака и вредном воздействии окружаемого табачного дым</w:t>
            </w:r>
            <w:r w:rsidR="0037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00222" w:rsidRPr="006B245C" w:rsidRDefault="00100222" w:rsidP="00D3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00222" w:rsidRPr="006B245C" w:rsidRDefault="00AA0CED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393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 w:rsidR="003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интерактивных </w:t>
            </w:r>
            <w:r w:rsidR="003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профилактику табакокурения среди детей и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</w:t>
            </w:r>
            <w:r w:rsidR="00D3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тематической полиграфической продукции.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100222" w:rsidRDefault="00E55B25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00222" w:rsidRDefault="00393F3D" w:rsidP="003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393F3D" w:rsidP="0010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00222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1B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BC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</w:t>
            </w:r>
            <w:r w:rsidR="00BC3C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BC3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 xml:space="preserve"> акции против курения табака «Я выбираю ЗОЖ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3C6A">
              <w:rPr>
                <w:rFonts w:ascii="Times New Roman" w:hAnsi="Times New Roman" w:cs="Times New Roman"/>
                <w:sz w:val="24"/>
                <w:szCs w:val="24"/>
              </w:rPr>
              <w:t>(игра по станциям). Вручение сувениров.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E63CA2" w:rsidP="00E6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100222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559" w:type="dxa"/>
          </w:tcPr>
          <w:p w:rsidR="00100222" w:rsidRPr="006B245C" w:rsidRDefault="00E63CA2" w:rsidP="0052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00222" w:rsidRPr="006B245C" w:rsidRDefault="00BC3C6A" w:rsidP="0052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6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260399" w:rsidP="00E6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00222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AD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393F3D" w:rsidP="00393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о здоровье</w:t>
            </w:r>
            <w:r w:rsidR="00100222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 на основе химических опытов</w:t>
            </w:r>
            <w:r w:rsidR="00B5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тематической полиграфической продукции.</w:t>
            </w:r>
            <w:r w:rsidR="00100222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E9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559" w:type="dxa"/>
          </w:tcPr>
          <w:p w:rsidR="00100222" w:rsidRDefault="00393F3D" w:rsidP="00E9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00222" w:rsidRDefault="00393F3D" w:rsidP="00E9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393F3D" w:rsidP="0010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00222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00222" w:rsidRPr="006B245C" w:rsidTr="007B5B2C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FF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0222" w:rsidRPr="006B245C" w:rsidRDefault="00E55B25" w:rsidP="0026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00222" w:rsidRPr="006B245C" w:rsidRDefault="00260399" w:rsidP="00E5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55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260399" w:rsidP="003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9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00222" w:rsidRPr="006B2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Default="001A2B3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Default="001A2B3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99" w:rsidRDefault="0026039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99" w:rsidRDefault="0026039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ED" w:rsidRDefault="00AA0CE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ED" w:rsidRDefault="00AA0CE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ED" w:rsidRDefault="00AA0CE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ED" w:rsidRDefault="00AA0CE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99" w:rsidRDefault="0026039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99" w:rsidRDefault="0026039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9D" w:rsidRDefault="003C2F9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9D" w:rsidRDefault="003C2F9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9D" w:rsidRDefault="003C2F9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9D" w:rsidRDefault="003C2F9D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D1" w:rsidRDefault="00D958D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D1" w:rsidRDefault="00D958D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D1" w:rsidRDefault="00D958D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ОБОСНОВАНИЕ И РАСЧЕТЫ</w:t>
      </w:r>
      <w:r w:rsidRPr="006B24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6B245C">
        <w:rPr>
          <w:rFonts w:ascii="Times New Roman" w:hAnsi="Times New Roman" w:cs="Times New Roman"/>
          <w:sz w:val="24"/>
          <w:szCs w:val="24"/>
        </w:rPr>
        <w:t>«</w:t>
      </w:r>
      <w:r w:rsidRPr="006B245C">
        <w:rPr>
          <w:rFonts w:ascii="Times New Roman" w:hAnsi="Times New Roman" w:cs="Times New Roman"/>
          <w:sz w:val="24"/>
          <w:szCs w:val="24"/>
        </w:rPr>
        <w:t>Участие</w:t>
      </w:r>
      <w:r w:rsidR="00DB5030" w:rsidRPr="006B245C">
        <w:rPr>
          <w:rFonts w:ascii="Times New Roman" w:hAnsi="Times New Roman" w:cs="Times New Roman"/>
          <w:sz w:val="24"/>
          <w:szCs w:val="24"/>
        </w:rPr>
        <w:t xml:space="preserve">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 w:rsidRPr="006B245C">
        <w:rPr>
          <w:rFonts w:ascii="Times New Roman" w:hAnsi="Times New Roman" w:cs="Times New Roman"/>
          <w:sz w:val="24"/>
          <w:szCs w:val="24"/>
        </w:rPr>
        <w:t>,</w:t>
      </w:r>
      <w:r w:rsidRPr="006B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45C">
        <w:rPr>
          <w:rFonts w:ascii="Times New Roman" w:hAnsi="Times New Roman" w:cs="Times New Roman"/>
          <w:sz w:val="24"/>
          <w:szCs w:val="24"/>
        </w:rPr>
        <w:t xml:space="preserve">целевая статья    </w:t>
      </w:r>
      <w:r w:rsidR="00995354">
        <w:rPr>
          <w:rFonts w:ascii="Times New Roman" w:hAnsi="Times New Roman" w:cs="Times New Roman"/>
          <w:sz w:val="24"/>
          <w:szCs w:val="24"/>
        </w:rPr>
        <w:t xml:space="preserve">951 0709 </w:t>
      </w:r>
      <w:r w:rsidRPr="006B245C">
        <w:rPr>
          <w:rFonts w:ascii="Times New Roman" w:hAnsi="Times New Roman" w:cs="Times New Roman"/>
          <w:sz w:val="24"/>
          <w:szCs w:val="24"/>
        </w:rPr>
        <w:t>43106</w:t>
      </w:r>
      <w:r w:rsidR="006E4757">
        <w:rPr>
          <w:rFonts w:ascii="Times New Roman" w:hAnsi="Times New Roman" w:cs="Times New Roman"/>
          <w:sz w:val="24"/>
          <w:szCs w:val="24"/>
        </w:rPr>
        <w:t xml:space="preserve"> </w:t>
      </w:r>
      <w:r w:rsidRPr="006B245C">
        <w:rPr>
          <w:rFonts w:ascii="Times New Roman" w:hAnsi="Times New Roman" w:cs="Times New Roman"/>
          <w:sz w:val="24"/>
          <w:szCs w:val="24"/>
        </w:rPr>
        <w:t>0</w:t>
      </w:r>
      <w:r w:rsidR="006E4757">
        <w:rPr>
          <w:rFonts w:ascii="Times New Roman" w:hAnsi="Times New Roman" w:cs="Times New Roman"/>
          <w:sz w:val="24"/>
          <w:szCs w:val="24"/>
        </w:rPr>
        <w:t> </w:t>
      </w:r>
      <w:r w:rsidRPr="006B245C">
        <w:rPr>
          <w:rFonts w:ascii="Times New Roman" w:hAnsi="Times New Roman" w:cs="Times New Roman"/>
          <w:sz w:val="24"/>
          <w:szCs w:val="24"/>
        </w:rPr>
        <w:t>0</w:t>
      </w:r>
      <w:r w:rsidR="006E4757">
        <w:rPr>
          <w:rFonts w:ascii="Times New Roman" w:hAnsi="Times New Roman" w:cs="Times New Roman"/>
          <w:sz w:val="24"/>
          <w:szCs w:val="24"/>
        </w:rPr>
        <w:t>54 0</w:t>
      </w:r>
    </w:p>
    <w:p w:rsidR="00DB5030" w:rsidRPr="006B245C" w:rsidRDefault="00DB5030" w:rsidP="00DB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547"/>
        <w:gridCol w:w="3012"/>
        <w:gridCol w:w="2835"/>
        <w:gridCol w:w="1181"/>
        <w:gridCol w:w="1181"/>
        <w:gridCol w:w="1181"/>
      </w:tblGrid>
      <w:tr w:rsidR="00356F7E" w:rsidRPr="006B245C" w:rsidTr="004F60D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35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общая сумма, тыс. руб.</w:t>
            </w:r>
          </w:p>
        </w:tc>
      </w:tr>
      <w:tr w:rsidR="00356F7E" w:rsidRPr="006B245C" w:rsidTr="00356F7E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DB50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proofErr w:type="gram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eastAsia="Times New Roman" w:hAnsi="Times New Roman" w:cs="Times New Roman"/>
              </w:rPr>
              <w:t>-п</w:t>
            </w:r>
            <w:r w:rsidRPr="00966DF7">
              <w:rPr>
                <w:rFonts w:ascii="Times New Roman" w:eastAsia="Times New Roman" w:hAnsi="Times New Roman" w:cs="Times New Roman"/>
              </w:rPr>
              <w:t>риятия</w:t>
            </w:r>
            <w:proofErr w:type="spellEnd"/>
            <w:proofErr w:type="gramEnd"/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82518" w:rsidRPr="006B245C" w:rsidTr="00F8251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4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профилактику табакокурения среди детей и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Обуховский. Распространение тематической полиграфической продукции.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 звукотехническое обеспечение;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продукции.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337F26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F82518" w:rsidP="00F825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2518" w:rsidRPr="006B245C" w:rsidTr="00F82518">
        <w:trPr>
          <w:trHeight w:val="1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4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акции против курения табака «Я выбираю ЗОЖ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(игра по станциям). Вручение сувениров.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звукотехническое обеспечение;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печать полиграфической продукции.</w:t>
            </w:r>
          </w:p>
          <w:p w:rsidR="00F82518" w:rsidRPr="006B245C" w:rsidRDefault="00F82518" w:rsidP="00D95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(коммерческое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редложение)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D95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D95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F82518" w:rsidP="00F825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2518" w:rsidRPr="006B245C" w:rsidTr="00F8251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4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о здоровье «Жизнь без табака», «Здоровый образ жизни» на основе химических опытов.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 тематической полиграфической продукции.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-звукотехническое обеспечение;</w:t>
            </w:r>
          </w:p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ведущего;</w:t>
            </w:r>
          </w:p>
          <w:p w:rsidR="00F82518" w:rsidRPr="006B245C" w:rsidRDefault="00F82518" w:rsidP="009B6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печать полиграфической продукции.</w:t>
            </w:r>
          </w:p>
          <w:p w:rsidR="00F82518" w:rsidRPr="006B245C" w:rsidRDefault="00F82518" w:rsidP="00D87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  <w:p w:rsidR="00F82518" w:rsidRPr="006B245C" w:rsidRDefault="00F82518" w:rsidP="00655F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F82518" w:rsidP="00F825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66DF7" w:rsidRPr="006B245C" w:rsidTr="008065CF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491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D87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E55B25" w:rsidP="00491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966DF7" w:rsidP="00260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7" w:rsidRPr="006B245C" w:rsidRDefault="00260399" w:rsidP="00F82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5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6DF7"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E0CCE" w:rsidRPr="006B245C" w:rsidRDefault="006E0CCE" w:rsidP="004910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CCE" w:rsidRPr="006B245C" w:rsidSect="00B22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340E"/>
    <w:rsid w:val="000760FB"/>
    <w:rsid w:val="00093C3A"/>
    <w:rsid w:val="00096284"/>
    <w:rsid w:val="000A5E8A"/>
    <w:rsid w:val="000A7DB4"/>
    <w:rsid w:val="000B2F0E"/>
    <w:rsid w:val="000B4273"/>
    <w:rsid w:val="000C76A4"/>
    <w:rsid w:val="000D09EB"/>
    <w:rsid w:val="000D35F5"/>
    <w:rsid w:val="000D5FA9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4C4D"/>
    <w:rsid w:val="001C4EBD"/>
    <w:rsid w:val="001C6CBC"/>
    <w:rsid w:val="001C7325"/>
    <w:rsid w:val="001E36F9"/>
    <w:rsid w:val="001E54E7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A14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90258"/>
    <w:rsid w:val="0049108B"/>
    <w:rsid w:val="00495051"/>
    <w:rsid w:val="00496133"/>
    <w:rsid w:val="004A590F"/>
    <w:rsid w:val="004B4573"/>
    <w:rsid w:val="004C05C5"/>
    <w:rsid w:val="004C7542"/>
    <w:rsid w:val="004F29DF"/>
    <w:rsid w:val="004F2A7B"/>
    <w:rsid w:val="004F6F53"/>
    <w:rsid w:val="0050522E"/>
    <w:rsid w:val="005142D2"/>
    <w:rsid w:val="00517185"/>
    <w:rsid w:val="00520B41"/>
    <w:rsid w:val="00520ECF"/>
    <w:rsid w:val="00532248"/>
    <w:rsid w:val="00545EE3"/>
    <w:rsid w:val="00553648"/>
    <w:rsid w:val="0056323E"/>
    <w:rsid w:val="0056358E"/>
    <w:rsid w:val="00572C03"/>
    <w:rsid w:val="00574395"/>
    <w:rsid w:val="00582260"/>
    <w:rsid w:val="00596E21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A2808"/>
    <w:rsid w:val="006A6851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4757"/>
    <w:rsid w:val="0070032D"/>
    <w:rsid w:val="00700C6A"/>
    <w:rsid w:val="00702678"/>
    <w:rsid w:val="00703826"/>
    <w:rsid w:val="00721457"/>
    <w:rsid w:val="00726D08"/>
    <w:rsid w:val="00727BFA"/>
    <w:rsid w:val="00727F9C"/>
    <w:rsid w:val="00752AAE"/>
    <w:rsid w:val="0076328E"/>
    <w:rsid w:val="007848E0"/>
    <w:rsid w:val="0079046A"/>
    <w:rsid w:val="007A3CB3"/>
    <w:rsid w:val="007A44A1"/>
    <w:rsid w:val="007B4179"/>
    <w:rsid w:val="007B5B2C"/>
    <w:rsid w:val="007C245F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6DF7"/>
    <w:rsid w:val="00972D3F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B6872"/>
    <w:rsid w:val="009C0528"/>
    <w:rsid w:val="009C24FA"/>
    <w:rsid w:val="009C7087"/>
    <w:rsid w:val="009D36BE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41A33"/>
    <w:rsid w:val="00A54C42"/>
    <w:rsid w:val="00A749DA"/>
    <w:rsid w:val="00A82757"/>
    <w:rsid w:val="00A8348B"/>
    <w:rsid w:val="00A83FFA"/>
    <w:rsid w:val="00A846D8"/>
    <w:rsid w:val="00A84B4B"/>
    <w:rsid w:val="00A851B2"/>
    <w:rsid w:val="00AA0CED"/>
    <w:rsid w:val="00AA4A7D"/>
    <w:rsid w:val="00AB146E"/>
    <w:rsid w:val="00AB2D41"/>
    <w:rsid w:val="00AB4AA3"/>
    <w:rsid w:val="00AB55B7"/>
    <w:rsid w:val="00AC5F13"/>
    <w:rsid w:val="00AC5F16"/>
    <w:rsid w:val="00AC677E"/>
    <w:rsid w:val="00AC7457"/>
    <w:rsid w:val="00AD7CE6"/>
    <w:rsid w:val="00AE068B"/>
    <w:rsid w:val="00AE5FC7"/>
    <w:rsid w:val="00AF0A95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A058E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7F4"/>
    <w:rsid w:val="00BF51D8"/>
    <w:rsid w:val="00C0108A"/>
    <w:rsid w:val="00C076B2"/>
    <w:rsid w:val="00C14690"/>
    <w:rsid w:val="00C15AA4"/>
    <w:rsid w:val="00C1702D"/>
    <w:rsid w:val="00C2059D"/>
    <w:rsid w:val="00C21007"/>
    <w:rsid w:val="00C2625B"/>
    <w:rsid w:val="00C27B53"/>
    <w:rsid w:val="00C30F7D"/>
    <w:rsid w:val="00C3153F"/>
    <w:rsid w:val="00C33C0A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5EC6"/>
    <w:rsid w:val="00CA6AED"/>
    <w:rsid w:val="00CB1146"/>
    <w:rsid w:val="00CB3C37"/>
    <w:rsid w:val="00CB550A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10E4C"/>
    <w:rsid w:val="00D1690B"/>
    <w:rsid w:val="00D17F20"/>
    <w:rsid w:val="00D20805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D4763"/>
    <w:rsid w:val="00DD6BD4"/>
    <w:rsid w:val="00DE4BE3"/>
    <w:rsid w:val="00DE54A9"/>
    <w:rsid w:val="00DE5B2F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70CC"/>
    <w:rsid w:val="00F8102C"/>
    <w:rsid w:val="00F82518"/>
    <w:rsid w:val="00F97F09"/>
    <w:rsid w:val="00FA2FE8"/>
    <w:rsid w:val="00FA7B55"/>
    <w:rsid w:val="00FB132A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CCC7-BBB0-4D40-A239-0505AE0F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105</cp:revision>
  <cp:lastPrinted>2017-11-08T10:20:00Z</cp:lastPrinted>
  <dcterms:created xsi:type="dcterms:W3CDTF">2014-02-17T12:55:00Z</dcterms:created>
  <dcterms:modified xsi:type="dcterms:W3CDTF">2018-02-06T09:31:00Z</dcterms:modified>
</cp:coreProperties>
</file>