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66744" w14:textId="77777777" w:rsidR="002D7722" w:rsidRPr="002D7722" w:rsidRDefault="002D7722" w:rsidP="002D77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Тест по теме: «Типы убежищ и правила поведения в них»</w:t>
      </w:r>
    </w:p>
    <w:p w14:paraId="58987499" w14:textId="5D50FD1A" w:rsidR="002D7722" w:rsidRPr="002D7722" w:rsidRDefault="002D7722" w:rsidP="002D77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Вариант 2 </w:t>
      </w:r>
    </w:p>
    <w:p w14:paraId="6BBDF10A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Какие типы убежищ существуют?</w:t>
      </w:r>
    </w:p>
    <w:p w14:paraId="70D4F634" w14:textId="77777777" w:rsidR="002D7722" w:rsidRPr="002D7722" w:rsidRDefault="002D7722" w:rsidP="002D772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Встроенные и отдельно стоящие</w:t>
      </w:r>
    </w:p>
    <w:p w14:paraId="34F6268C" w14:textId="77777777" w:rsidR="002D7722" w:rsidRPr="002D7722" w:rsidRDefault="002D7722" w:rsidP="002D772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Только подвальные</w:t>
      </w:r>
    </w:p>
    <w:p w14:paraId="623193DC" w14:textId="77777777" w:rsidR="002D7722" w:rsidRPr="002D7722" w:rsidRDefault="002D7722" w:rsidP="002D772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Только наземные</w:t>
      </w:r>
    </w:p>
    <w:p w14:paraId="2302584F" w14:textId="77777777" w:rsidR="002D7722" w:rsidRPr="002D7722" w:rsidRDefault="002D7722" w:rsidP="002D772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Только подземные</w:t>
      </w:r>
    </w:p>
    <w:p w14:paraId="2C028C11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Где располагается встроенное убежище?</w:t>
      </w:r>
    </w:p>
    <w:p w14:paraId="78C438F2" w14:textId="77777777" w:rsidR="002D7722" w:rsidRPr="002D7722" w:rsidRDefault="002D7722" w:rsidP="002D772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отдельном здании</w:t>
      </w:r>
    </w:p>
    <w:p w14:paraId="1AC994C7" w14:textId="77777777" w:rsidR="002D7722" w:rsidRPr="002D7722" w:rsidRDefault="002D7722" w:rsidP="002D772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подвале/цокольном этаже здания</w:t>
      </w:r>
    </w:p>
    <w:p w14:paraId="425D4952" w14:textId="77777777" w:rsidR="002D7722" w:rsidRPr="002D7722" w:rsidRDefault="002D7722" w:rsidP="002D772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 открытой местности</w:t>
      </w:r>
    </w:p>
    <w:p w14:paraId="0FD29D04" w14:textId="77777777" w:rsidR="002D7722" w:rsidRPr="002D7722" w:rsidRDefault="002D7722" w:rsidP="002D772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лесном массиве</w:t>
      </w:r>
    </w:p>
    <w:p w14:paraId="1DDE6E35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Какое убежище обеспечивает лучшую защиту от поражающих факторов?</w:t>
      </w:r>
    </w:p>
    <w:p w14:paraId="7936B33A" w14:textId="77777777" w:rsidR="002D7722" w:rsidRPr="002D7722" w:rsidRDefault="002D7722" w:rsidP="002D772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Деревянный сарай</w:t>
      </w:r>
    </w:p>
    <w:p w14:paraId="4286BF51" w14:textId="77777777" w:rsidR="002D7722" w:rsidRPr="002D7722" w:rsidRDefault="002D7722" w:rsidP="002D772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Отдельно стоящее железобетонное убежище</w:t>
      </w:r>
    </w:p>
    <w:p w14:paraId="46665B05" w14:textId="77777777" w:rsidR="002D7722" w:rsidRPr="002D7722" w:rsidRDefault="002D7722" w:rsidP="002D772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Подвал частного дома</w:t>
      </w:r>
    </w:p>
    <w:p w14:paraId="5FBEAB6D" w14:textId="77777777" w:rsidR="002D7722" w:rsidRPr="002D7722" w:rsidRDefault="002D7722" w:rsidP="002D772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Траншея в земле</w:t>
      </w:r>
    </w:p>
    <w:p w14:paraId="30C361EB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Как правильно входить в убежище?</w:t>
      </w:r>
    </w:p>
    <w:p w14:paraId="52904EBC" w14:textId="77777777" w:rsidR="002D7722" w:rsidRPr="002D7722" w:rsidRDefault="002D7722" w:rsidP="002D772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Быстро, организованно, по команде</w:t>
      </w:r>
    </w:p>
    <w:p w14:paraId="05295E63" w14:textId="77777777" w:rsidR="002D7722" w:rsidRPr="002D7722" w:rsidRDefault="002D7722" w:rsidP="002D772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Медленно, без спешки</w:t>
      </w:r>
    </w:p>
    <w:p w14:paraId="1F16B882" w14:textId="77777777" w:rsidR="002D7722" w:rsidRPr="002D7722" w:rsidRDefault="002D7722" w:rsidP="002D772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Только по одному</w:t>
      </w:r>
    </w:p>
    <w:p w14:paraId="45B12413" w14:textId="77777777" w:rsidR="002D7722" w:rsidRPr="002D7722" w:rsidRDefault="002D7722" w:rsidP="002D772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 мере прибытия</w:t>
      </w:r>
    </w:p>
    <w:p w14:paraId="37C1C65E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Как размещаются люди в убежище?</w:t>
      </w:r>
    </w:p>
    <w:p w14:paraId="1FE3D958" w14:textId="77777777" w:rsidR="002D7722" w:rsidRPr="002D7722" w:rsidRDefault="002D7722" w:rsidP="002D772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любом месте</w:t>
      </w:r>
    </w:p>
    <w:p w14:paraId="0315CC9B" w14:textId="77777777" w:rsidR="002D7722" w:rsidRPr="002D7722" w:rsidRDefault="002D7722" w:rsidP="002D772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отведённых местах (нары, скамейки)</w:t>
      </w:r>
    </w:p>
    <w:p w14:paraId="7656FC4B" w14:textId="77777777" w:rsidR="002D7722" w:rsidRPr="002D7722" w:rsidRDefault="002D7722" w:rsidP="002D772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 входа</w:t>
      </w:r>
    </w:p>
    <w:p w14:paraId="0219CCFA" w14:textId="77777777" w:rsidR="002D7722" w:rsidRPr="002D7722" w:rsidRDefault="002D7722" w:rsidP="002D772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тамбуре</w:t>
      </w:r>
    </w:p>
    <w:p w14:paraId="32D94373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Что делает фильтровентиляционное оборудование?</w:t>
      </w:r>
    </w:p>
    <w:p w14:paraId="53FD6832" w14:textId="77777777" w:rsidR="002D7722" w:rsidRPr="002D7722" w:rsidRDefault="002D7722" w:rsidP="002D772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Очищает воздух</w:t>
      </w:r>
    </w:p>
    <w:p w14:paraId="3B9339B4" w14:textId="77777777" w:rsidR="002D7722" w:rsidRPr="002D7722" w:rsidRDefault="002D7722" w:rsidP="002D772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Освещает помещение</w:t>
      </w:r>
    </w:p>
    <w:p w14:paraId="1A198BAE" w14:textId="77777777" w:rsidR="002D7722" w:rsidRPr="002D7722" w:rsidRDefault="002D7722" w:rsidP="002D772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Обогревает помещение</w:t>
      </w:r>
    </w:p>
    <w:p w14:paraId="61104B28" w14:textId="77777777" w:rsidR="002D7722" w:rsidRPr="002D7722" w:rsidRDefault="002D7722" w:rsidP="002D772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Создаёт шум</w:t>
      </w:r>
    </w:p>
    <w:p w14:paraId="74B1BE3D" w14:textId="77777777" w:rsidR="00AB0BF9" w:rsidRDefault="00AB0BF9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F09EF3" w14:textId="77777777" w:rsidR="00AB0BF9" w:rsidRDefault="00AB0BF9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20192B" w14:textId="61DC1A7A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7. Что необходимо взять с собой в убежище?</w:t>
      </w:r>
    </w:p>
    <w:p w14:paraId="6F726614" w14:textId="77777777" w:rsidR="002D7722" w:rsidRPr="002D7722" w:rsidRDefault="002D7722" w:rsidP="002D772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Документы, СИЗ, воду, продукты</w:t>
      </w:r>
    </w:p>
    <w:p w14:paraId="12C2F6D8" w14:textId="77777777" w:rsidR="002D7722" w:rsidRPr="002D7722" w:rsidRDefault="002D7722" w:rsidP="002D772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Только документы</w:t>
      </w:r>
    </w:p>
    <w:p w14:paraId="5C846D65" w14:textId="77777777" w:rsidR="002D7722" w:rsidRPr="002D7722" w:rsidRDefault="002D7722" w:rsidP="002D772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Только телефон</w:t>
      </w:r>
    </w:p>
    <w:p w14:paraId="5F65ACFB" w14:textId="77777777" w:rsidR="002D7722" w:rsidRPr="002D7722" w:rsidRDefault="002D7722" w:rsidP="002D772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Ничего</w:t>
      </w:r>
    </w:p>
    <w:p w14:paraId="5AAA0B99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Что запрещено в убежище?</w:t>
      </w:r>
    </w:p>
    <w:p w14:paraId="488BD46F" w14:textId="77777777" w:rsidR="002D7722" w:rsidRPr="002D7722" w:rsidRDefault="002D7722" w:rsidP="002D772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Сидеть на местах</w:t>
      </w:r>
    </w:p>
    <w:p w14:paraId="376176B9" w14:textId="77777777" w:rsidR="002D7722" w:rsidRPr="002D7722" w:rsidRDefault="002D7722" w:rsidP="002D772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Громко разговаривать, ходить без необходимости</w:t>
      </w:r>
    </w:p>
    <w:p w14:paraId="31146D3A" w14:textId="77777777" w:rsidR="002D7722" w:rsidRPr="002D7722" w:rsidRDefault="002D7722" w:rsidP="002D772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Слушать руководителя</w:t>
      </w:r>
    </w:p>
    <w:p w14:paraId="77AF11A0" w14:textId="77777777" w:rsidR="002D7722" w:rsidRPr="002D7722" w:rsidRDefault="002D7722" w:rsidP="002D772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Дышать</w:t>
      </w:r>
    </w:p>
    <w:p w14:paraId="124412E0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В каком режиме работает </w:t>
      </w:r>
      <w:proofErr w:type="spellStart"/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фильтровентиляция</w:t>
      </w:r>
      <w:proofErr w:type="spellEnd"/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14:paraId="5894D6A4" w14:textId="77777777" w:rsidR="002D7722" w:rsidRPr="002D7722" w:rsidRDefault="002D7722" w:rsidP="002D772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режиме чистой вентиляции и </w:t>
      </w:r>
      <w:proofErr w:type="spellStart"/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фильтровентиляции</w:t>
      </w:r>
      <w:proofErr w:type="spellEnd"/>
    </w:p>
    <w:p w14:paraId="60FB456A" w14:textId="77777777" w:rsidR="002D7722" w:rsidRPr="002D7722" w:rsidRDefault="002D7722" w:rsidP="002D772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Только в режиме обогрева</w:t>
      </w:r>
    </w:p>
    <w:p w14:paraId="22A2ECAB" w14:textId="77777777" w:rsidR="002D7722" w:rsidRPr="002D7722" w:rsidRDefault="002D7722" w:rsidP="002D772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Только в режиме освещения</w:t>
      </w:r>
    </w:p>
    <w:p w14:paraId="5F5E2AF2" w14:textId="77777777" w:rsidR="002D7722" w:rsidRPr="002D7722" w:rsidRDefault="002D7722" w:rsidP="002D772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 работает</w:t>
      </w:r>
    </w:p>
    <w:p w14:paraId="3AA2630D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Какие помещения могут использоваться как укрытия?</w:t>
      </w:r>
    </w:p>
    <w:p w14:paraId="02BEBB19" w14:textId="77777777" w:rsidR="002D7722" w:rsidRPr="002D7722" w:rsidRDefault="002D7722" w:rsidP="002D772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Подвалы, цокольные этажи, метрополитен</w:t>
      </w:r>
    </w:p>
    <w:p w14:paraId="6A1C6B99" w14:textId="77777777" w:rsidR="002D7722" w:rsidRPr="002D7722" w:rsidRDefault="002D7722" w:rsidP="002D772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Только специальные убежища</w:t>
      </w:r>
    </w:p>
    <w:p w14:paraId="5F58AB4B" w14:textId="77777777" w:rsidR="002D7722" w:rsidRPr="002D7722" w:rsidRDefault="002D7722" w:rsidP="002D772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Открытые площадки</w:t>
      </w:r>
    </w:p>
    <w:p w14:paraId="67B03D80" w14:textId="77777777" w:rsidR="002D7722" w:rsidRPr="002D7722" w:rsidRDefault="002D7722" w:rsidP="002D772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Крыши зданий</w:t>
      </w:r>
    </w:p>
    <w:p w14:paraId="48D60837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BB896A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A85E19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A28E80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1FDACD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2D4D87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40E99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F5F7E4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637CD0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9A216A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79BE8E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C9BF4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5BDE5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A045A0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25C00C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F4C493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3365C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DB9C30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BA2C2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8D7D7B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FE79D1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CAB914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16647B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DEF1A7" w14:textId="77777777" w:rsidR="00AB0BF9" w:rsidRDefault="00AB0BF9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C23553" w14:textId="77777777" w:rsidR="002D7722" w:rsidRPr="002D7722" w:rsidRDefault="002D7722" w:rsidP="002D77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Ответы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4"/>
        <w:gridCol w:w="734"/>
      </w:tblGrid>
      <w:tr w:rsidR="002D7722" w:rsidRPr="002D7722" w14:paraId="7F7093AD" w14:textId="77777777" w:rsidTr="002D772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E33A52" w14:textId="77777777" w:rsidR="002D7722" w:rsidRPr="002D7722" w:rsidRDefault="002D7722" w:rsidP="002D7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0" w:type="auto"/>
            <w:vAlign w:val="center"/>
            <w:hideMark/>
          </w:tcPr>
          <w:p w14:paraId="4C4147E9" w14:textId="77777777" w:rsidR="002D7722" w:rsidRPr="002D7722" w:rsidRDefault="002D7722" w:rsidP="002D7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</w:p>
        </w:tc>
      </w:tr>
      <w:tr w:rsidR="002D7722" w:rsidRPr="002D7722" w14:paraId="0F64341F" w14:textId="77777777" w:rsidTr="002D77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E527B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0EEB43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D7722" w:rsidRPr="002D7722" w14:paraId="679D82BE" w14:textId="77777777" w:rsidTr="002D77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04761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2F1DF7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0ECE18B2" w14:textId="77777777" w:rsidTr="002D77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D9016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D7D6665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15DCE695" w14:textId="77777777" w:rsidTr="002D77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61CA3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0D566FF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D7722" w:rsidRPr="002D7722" w14:paraId="3F33A8E8" w14:textId="77777777" w:rsidTr="002D77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6A078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5C705BC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152F7A2E" w14:textId="77777777" w:rsidTr="002D77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39B2E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5C517D1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D7722" w:rsidRPr="002D7722" w14:paraId="7ADB5B5C" w14:textId="77777777" w:rsidTr="002D77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EF49A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0AA9323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D7722" w:rsidRPr="002D7722" w14:paraId="492F374F" w14:textId="77777777" w:rsidTr="002D77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CDAB9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B6FC040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3E2629E1" w14:textId="77777777" w:rsidTr="002D77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9A64B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71D67DB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D7722" w:rsidRPr="002D7722" w14:paraId="54453A34" w14:textId="77777777" w:rsidTr="002D77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1772D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3E5DC66" w14:textId="77777777" w:rsidR="002D7722" w:rsidRPr="002D7722" w:rsidRDefault="002D7722" w:rsidP="002D7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14:paraId="7ED6AE2F" w14:textId="77777777" w:rsidR="002D7722" w:rsidRPr="002D7722" w:rsidRDefault="00DD2F5B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65E5D82">
          <v:rect id="_x0000_i1025" style="width:0;height:1.5pt" o:hralign="center" o:hrstd="t" o:hr="t" fillcolor="#a0a0a0" stroked="f"/>
        </w:pict>
      </w:r>
    </w:p>
    <w:p w14:paraId="0CE5445A" w14:textId="77777777" w:rsidR="002D7722" w:rsidRPr="002D7722" w:rsidRDefault="002D7722" w:rsidP="002D77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Критерии оценки</w:t>
      </w:r>
    </w:p>
    <w:p w14:paraId="55BC4867" w14:textId="77777777" w:rsidR="002D7722" w:rsidRPr="002D7722" w:rsidRDefault="002D7722" w:rsidP="002D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2 (10 вопросов):</w:t>
      </w:r>
    </w:p>
    <w:p w14:paraId="33327348" w14:textId="77777777" w:rsidR="002D7722" w:rsidRPr="002D7722" w:rsidRDefault="002D7722" w:rsidP="002D772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9-10 правильных</w:t>
      </w: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отлично</w:t>
      </w:r>
    </w:p>
    <w:p w14:paraId="317D5F28" w14:textId="77777777" w:rsidR="002D7722" w:rsidRPr="002D7722" w:rsidRDefault="002D7722" w:rsidP="002D772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7-8 правильных</w:t>
      </w: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хорошо</w:t>
      </w:r>
    </w:p>
    <w:p w14:paraId="31B85EBE" w14:textId="77777777" w:rsidR="002D7722" w:rsidRPr="002D7722" w:rsidRDefault="002D7722" w:rsidP="002D772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5-6 правильных</w:t>
      </w: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удовлетворительно</w:t>
      </w:r>
    </w:p>
    <w:p w14:paraId="0917775E" w14:textId="77777777" w:rsidR="002D7722" w:rsidRPr="002D7722" w:rsidRDefault="002D7722" w:rsidP="002D772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менее 5</w:t>
      </w: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требуется повторное изучение</w:t>
      </w:r>
    </w:p>
    <w:p w14:paraId="644B0A8B" w14:textId="77777777" w:rsidR="002D7722" w:rsidRPr="002D7722" w:rsidRDefault="00DD2F5B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D361B4B">
          <v:rect id="_x0000_i1026" style="width:0;height:1.5pt" o:hralign="center" o:hrstd="t" o:hr="t" fillcolor="#a0a0a0" stroked="f"/>
        </w:pict>
      </w:r>
    </w:p>
    <w:sectPr w:rsidR="002D7722" w:rsidRPr="002D7722" w:rsidSect="00AB0B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BFB"/>
    <w:multiLevelType w:val="multilevel"/>
    <w:tmpl w:val="98383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41D63"/>
    <w:multiLevelType w:val="multilevel"/>
    <w:tmpl w:val="346A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15AFA"/>
    <w:multiLevelType w:val="multilevel"/>
    <w:tmpl w:val="D464B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56393"/>
    <w:multiLevelType w:val="multilevel"/>
    <w:tmpl w:val="7B9C9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60C17"/>
    <w:multiLevelType w:val="multilevel"/>
    <w:tmpl w:val="FEAC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C5E53"/>
    <w:multiLevelType w:val="multilevel"/>
    <w:tmpl w:val="D0E21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4B0879"/>
    <w:multiLevelType w:val="multilevel"/>
    <w:tmpl w:val="60146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474E7"/>
    <w:multiLevelType w:val="multilevel"/>
    <w:tmpl w:val="2D08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0058F6"/>
    <w:multiLevelType w:val="multilevel"/>
    <w:tmpl w:val="56BE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B16207"/>
    <w:multiLevelType w:val="multilevel"/>
    <w:tmpl w:val="0916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2705A2"/>
    <w:multiLevelType w:val="multilevel"/>
    <w:tmpl w:val="9416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0E747C"/>
    <w:multiLevelType w:val="multilevel"/>
    <w:tmpl w:val="224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1052F0"/>
    <w:multiLevelType w:val="multilevel"/>
    <w:tmpl w:val="273E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D951C6"/>
    <w:multiLevelType w:val="multilevel"/>
    <w:tmpl w:val="D17E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6A5B98"/>
    <w:multiLevelType w:val="multilevel"/>
    <w:tmpl w:val="23E8E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F4C20"/>
    <w:multiLevelType w:val="multilevel"/>
    <w:tmpl w:val="3830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89253A"/>
    <w:multiLevelType w:val="multilevel"/>
    <w:tmpl w:val="AAC4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A60995"/>
    <w:multiLevelType w:val="multilevel"/>
    <w:tmpl w:val="78A4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2A6D6E"/>
    <w:multiLevelType w:val="multilevel"/>
    <w:tmpl w:val="C222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3C4F7C"/>
    <w:multiLevelType w:val="multilevel"/>
    <w:tmpl w:val="FDCC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5F587B"/>
    <w:multiLevelType w:val="multilevel"/>
    <w:tmpl w:val="40B6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F79A3"/>
    <w:multiLevelType w:val="multilevel"/>
    <w:tmpl w:val="4BE4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EA39BD"/>
    <w:multiLevelType w:val="multilevel"/>
    <w:tmpl w:val="6FC4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FA7EDA"/>
    <w:multiLevelType w:val="multilevel"/>
    <w:tmpl w:val="9D0C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51536A"/>
    <w:multiLevelType w:val="multilevel"/>
    <w:tmpl w:val="91980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176CD9"/>
    <w:multiLevelType w:val="multilevel"/>
    <w:tmpl w:val="13DE8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7365AE"/>
    <w:multiLevelType w:val="multilevel"/>
    <w:tmpl w:val="3C34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254F60"/>
    <w:multiLevelType w:val="multilevel"/>
    <w:tmpl w:val="CA9AF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4"/>
  </w:num>
  <w:num w:numId="3">
    <w:abstractNumId w:val="27"/>
  </w:num>
  <w:num w:numId="4">
    <w:abstractNumId w:val="19"/>
  </w:num>
  <w:num w:numId="5">
    <w:abstractNumId w:val="20"/>
  </w:num>
  <w:num w:numId="6">
    <w:abstractNumId w:val="4"/>
  </w:num>
  <w:num w:numId="7">
    <w:abstractNumId w:val="26"/>
  </w:num>
  <w:num w:numId="8">
    <w:abstractNumId w:val="8"/>
  </w:num>
  <w:num w:numId="9">
    <w:abstractNumId w:val="16"/>
  </w:num>
  <w:num w:numId="10">
    <w:abstractNumId w:val="21"/>
  </w:num>
  <w:num w:numId="11">
    <w:abstractNumId w:val="25"/>
  </w:num>
  <w:num w:numId="12">
    <w:abstractNumId w:val="2"/>
  </w:num>
  <w:num w:numId="13">
    <w:abstractNumId w:val="17"/>
  </w:num>
  <w:num w:numId="14">
    <w:abstractNumId w:val="18"/>
  </w:num>
  <w:num w:numId="15">
    <w:abstractNumId w:val="10"/>
  </w:num>
  <w:num w:numId="16">
    <w:abstractNumId w:val="23"/>
  </w:num>
  <w:num w:numId="17">
    <w:abstractNumId w:val="9"/>
  </w:num>
  <w:num w:numId="18">
    <w:abstractNumId w:val="1"/>
  </w:num>
  <w:num w:numId="19">
    <w:abstractNumId w:val="3"/>
  </w:num>
  <w:num w:numId="20">
    <w:abstractNumId w:val="22"/>
  </w:num>
  <w:num w:numId="21">
    <w:abstractNumId w:val="11"/>
  </w:num>
  <w:num w:numId="22">
    <w:abstractNumId w:val="7"/>
  </w:num>
  <w:num w:numId="23">
    <w:abstractNumId w:val="13"/>
  </w:num>
  <w:num w:numId="24">
    <w:abstractNumId w:val="12"/>
  </w:num>
  <w:num w:numId="25">
    <w:abstractNumId w:val="24"/>
  </w:num>
  <w:num w:numId="26">
    <w:abstractNumId w:val="6"/>
  </w:num>
  <w:num w:numId="27">
    <w:abstractNumId w:val="15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22"/>
    <w:rsid w:val="0018609A"/>
    <w:rsid w:val="002D7722"/>
    <w:rsid w:val="006C4AFA"/>
    <w:rsid w:val="0089094E"/>
    <w:rsid w:val="00AB0BF9"/>
    <w:rsid w:val="00DD2F5B"/>
    <w:rsid w:val="00DF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4B6D"/>
  <w15:chartTrackingRefBased/>
  <w15:docId w15:val="{19A60FCA-0A60-4625-AF68-E7CD92C4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77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D77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D77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7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77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D77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D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7722"/>
    <w:rPr>
      <w:b/>
      <w:bCs/>
    </w:rPr>
  </w:style>
  <w:style w:type="character" w:styleId="a5">
    <w:name w:val="Emphasis"/>
    <w:basedOn w:val="a0"/>
    <w:uiPriority w:val="20"/>
    <w:qFormat/>
    <w:rsid w:val="002D7722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2D77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772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2D772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3</cp:revision>
  <cp:lastPrinted>2026-09-10T12:48:00Z</cp:lastPrinted>
  <dcterms:created xsi:type="dcterms:W3CDTF">2026-09-18T11:02:00Z</dcterms:created>
  <dcterms:modified xsi:type="dcterms:W3CDTF">2026-09-18T11:03:00Z</dcterms:modified>
</cp:coreProperties>
</file>