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8E" w:rsidRPr="00D9798E" w:rsidRDefault="00D9798E" w:rsidP="00D9798E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9798E">
        <w:rPr>
          <w:rFonts w:ascii="Times New Roman" w:hAnsi="Times New Roman" w:cs="Times New Roman"/>
          <w:b/>
          <w:bCs/>
          <w:sz w:val="24"/>
          <w:szCs w:val="24"/>
        </w:rPr>
        <w:t>ГРАФИК ПРИЕМА ГРАЖДАН</w:t>
      </w:r>
    </w:p>
    <w:p w:rsidR="00D9798E" w:rsidRPr="00D9798E" w:rsidRDefault="00D9798E" w:rsidP="00D9798E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D9798E">
        <w:rPr>
          <w:rFonts w:ascii="Times New Roman" w:hAnsi="Times New Roman" w:cs="Times New Roman"/>
          <w:b/>
          <w:bCs/>
          <w:sz w:val="24"/>
          <w:szCs w:val="24"/>
        </w:rPr>
        <w:t xml:space="preserve">ДЕПУТАТАМИ МС МО </w:t>
      </w:r>
      <w:proofErr w:type="spellStart"/>
      <w:proofErr w:type="gramStart"/>
      <w:r w:rsidRPr="00D9798E">
        <w:rPr>
          <w:rFonts w:ascii="Times New Roman" w:hAnsi="Times New Roman" w:cs="Times New Roman"/>
          <w:b/>
          <w:bCs/>
          <w:sz w:val="24"/>
          <w:szCs w:val="24"/>
        </w:rPr>
        <w:t>МО</w:t>
      </w:r>
      <w:proofErr w:type="spellEnd"/>
      <w:proofErr w:type="gramEnd"/>
      <w:r w:rsidRPr="00D9798E">
        <w:rPr>
          <w:rFonts w:ascii="Times New Roman" w:hAnsi="Times New Roman" w:cs="Times New Roman"/>
          <w:b/>
          <w:bCs/>
          <w:sz w:val="24"/>
          <w:szCs w:val="24"/>
        </w:rPr>
        <w:t xml:space="preserve"> ОБУХОВСКИЙ СЕДЬМОГО СОЗЫВА </w:t>
      </w:r>
    </w:p>
    <w:p w:rsidR="00D9798E" w:rsidRPr="00D9798E" w:rsidRDefault="00D9798E" w:rsidP="00D9798E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D9798E">
        <w:rPr>
          <w:rFonts w:ascii="Times New Roman" w:hAnsi="Times New Roman" w:cs="Times New Roman"/>
          <w:b/>
          <w:bCs/>
          <w:sz w:val="24"/>
          <w:szCs w:val="24"/>
        </w:rPr>
        <w:t>НА НОЯБРЬ-ДЕКАБРЬ 2024 ГОДА И 2025 ГОД</w:t>
      </w:r>
    </w:p>
    <w:p w:rsidR="00D9798E" w:rsidRPr="00D9798E" w:rsidRDefault="00D9798E" w:rsidP="00D9798E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1"/>
      </w:tblGrid>
      <w:tr w:rsidR="00D9798E" w:rsidRPr="00D9798E" w:rsidTr="00D96A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768" w:type="dxa"/>
          </w:tcPr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Бакулин Владислав Юрьевич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МО </w:t>
            </w:r>
            <w:proofErr w:type="spellStart"/>
            <w:proofErr w:type="gramStart"/>
            <w:r w:rsidRPr="00D9798E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proofErr w:type="spellEnd"/>
            <w:proofErr w:type="gramEnd"/>
            <w:r w:rsidRPr="00D97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Обуховский 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Cs/>
                <w:sz w:val="24"/>
                <w:szCs w:val="24"/>
              </w:rPr>
              <w:t>Среда с 14.00 - 18.00</w:t>
            </w:r>
          </w:p>
          <w:p w:rsidR="00D9798E" w:rsidRDefault="00D9798E" w:rsidP="00D96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СПб, 2-й Рабфаковский пер., д.2 к</w:t>
            </w:r>
            <w:r w:rsidRPr="00D9798E">
              <w:rPr>
                <w:rFonts w:ascii="Times New Roman" w:hAnsi="Times New Roman" w:cs="Times New Roman"/>
                <w:bCs/>
                <w:sz w:val="24"/>
                <w:szCs w:val="24"/>
              </w:rPr>
              <w:t>абинет Главы МО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8E" w:rsidRPr="00D9798E" w:rsidTr="00D96A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768" w:type="dxa"/>
          </w:tcPr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>Синильников Вадим Владимирович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МО </w:t>
            </w:r>
            <w:proofErr w:type="spellStart"/>
            <w:proofErr w:type="gramStart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 xml:space="preserve"> Обуховский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 с 14.00 – 18.00</w:t>
            </w:r>
          </w:p>
          <w:p w:rsid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СПб, 2-й Рабфаковский пер., д.2 зал заседаний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8E" w:rsidRPr="00D9798E" w:rsidTr="00D96A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768" w:type="dxa"/>
          </w:tcPr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>Архипова Елена Александровна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 с 15.00 - 17.00</w:t>
            </w:r>
          </w:p>
          <w:p w:rsid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СПб, 2-й Рабфаковский пер., д.2 зал заседаний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8E" w:rsidRPr="00D9798E" w:rsidTr="00D96A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768" w:type="dxa"/>
          </w:tcPr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>Болдырев</w:t>
            </w:r>
            <w:proofErr w:type="spellEnd"/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Геннадий Владимирович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Вторник с 13.00 до 16.00</w:t>
            </w:r>
          </w:p>
          <w:p w:rsid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СПб, 2-й Рабфаковский пер., д.2 зал заседаний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8E" w:rsidRPr="00D9798E" w:rsidTr="00D96A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768" w:type="dxa"/>
          </w:tcPr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>Перков</w:t>
            </w:r>
            <w:proofErr w:type="spellEnd"/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Евгеньевич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Cs/>
                <w:sz w:val="24"/>
                <w:szCs w:val="24"/>
              </w:rPr>
              <w:t>Среда с 13.00 - 17.00</w:t>
            </w:r>
          </w:p>
          <w:p w:rsid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СПб, 2-й Рабфаковский пер., д.2 зал заседаний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8E" w:rsidRPr="00D9798E" w:rsidTr="00D96A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768" w:type="dxa"/>
          </w:tcPr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>Серова Ольга Игоревна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 с 15.00 - 17.00</w:t>
            </w:r>
          </w:p>
          <w:p w:rsid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 xml:space="preserve">СПБ, пр. </w:t>
            </w:r>
            <w:proofErr w:type="spellStart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Обуховской</w:t>
            </w:r>
            <w:proofErr w:type="spellEnd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 xml:space="preserve"> обороны д.223 КЦ Троицкий, 2-й этаж, кабинет директора (№203)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8E" w:rsidRPr="00D9798E" w:rsidTr="00D96A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768" w:type="dxa"/>
          </w:tcPr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>Шилякова</w:t>
            </w:r>
            <w:proofErr w:type="spellEnd"/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Пятница с 16.00 – 17.30</w:t>
            </w:r>
          </w:p>
          <w:p w:rsid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 xml:space="preserve">СПб, ул. Шелгунова, д.23 школа № 334 </w:t>
            </w:r>
            <w:proofErr w:type="spellStart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spellEnd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8E" w:rsidRPr="00D9798E" w:rsidTr="00D96A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768" w:type="dxa"/>
          </w:tcPr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>Яковенко</w:t>
            </w:r>
            <w:proofErr w:type="spellEnd"/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Викторовна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Четверг с 15.00 – 17.00</w:t>
            </w:r>
          </w:p>
          <w:p w:rsid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СПб, ул</w:t>
            </w:r>
            <w:proofErr w:type="gramStart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ово-Александровская д.23, музей «Невская застава»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8E" w:rsidRPr="00D9798E" w:rsidTr="00D96A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768" w:type="dxa"/>
          </w:tcPr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Людмила Ивановна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Вторник с 16.00 – 18.00</w:t>
            </w:r>
          </w:p>
          <w:p w:rsidR="00D9798E" w:rsidRDefault="00D9798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E">
              <w:rPr>
                <w:rFonts w:ascii="Times New Roman" w:hAnsi="Times New Roman" w:cs="Times New Roman"/>
                <w:sz w:val="24"/>
                <w:szCs w:val="24"/>
              </w:rPr>
              <w:t xml:space="preserve">СПб, ул. </w:t>
            </w:r>
            <w:proofErr w:type="spellStart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Кибальчича</w:t>
            </w:r>
            <w:proofErr w:type="spellEnd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 xml:space="preserve"> д.8 корп.2 ПМК «Юность», </w:t>
            </w:r>
            <w:proofErr w:type="spellStart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798E"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</w:p>
          <w:p w:rsidR="00D9798E" w:rsidRPr="00D9798E" w:rsidRDefault="00D9798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01DB" w:rsidRPr="00D9798E" w:rsidRDefault="008801DB" w:rsidP="00D9798E">
      <w:pPr>
        <w:rPr>
          <w:rFonts w:ascii="Times New Roman" w:hAnsi="Times New Roman" w:cs="Times New Roman"/>
          <w:sz w:val="24"/>
          <w:szCs w:val="24"/>
        </w:rPr>
      </w:pPr>
    </w:p>
    <w:sectPr w:rsidR="008801DB" w:rsidRPr="00D9798E" w:rsidSect="00E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967"/>
    <w:rsid w:val="006D7967"/>
    <w:rsid w:val="008801DB"/>
    <w:rsid w:val="00974B45"/>
    <w:rsid w:val="00D9798E"/>
    <w:rsid w:val="00E348EE"/>
    <w:rsid w:val="00EA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E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2024-10-24T16:22:00Z</dcterms:created>
  <dcterms:modified xsi:type="dcterms:W3CDTF">2024-10-24T16:22:00Z</dcterms:modified>
</cp:coreProperties>
</file>