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1C484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330F9B">
              <w:rPr>
                <w:b/>
                <w:i/>
                <w:sz w:val="24"/>
                <w:szCs w:val="24"/>
              </w:rPr>
              <w:t>11» мая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</w:t>
            </w:r>
            <w:r w:rsidR="001C7C7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330F9B"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330F9B">
              <w:rPr>
                <w:b/>
                <w:i/>
                <w:sz w:val="24"/>
                <w:szCs w:val="24"/>
              </w:rPr>
              <w:t>2</w:t>
            </w:r>
            <w:r w:rsidR="009E46BB">
              <w:rPr>
                <w:b/>
                <w:i/>
                <w:sz w:val="24"/>
                <w:szCs w:val="24"/>
              </w:rPr>
              <w:t>5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1C7C75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Pr="000D7032">
        <w:rPr>
          <w:b/>
          <w:sz w:val="24"/>
          <w:szCs w:val="24"/>
        </w:rPr>
        <w:t xml:space="preserve">рганизация и проведение </w:t>
      </w:r>
      <w:proofErr w:type="spellStart"/>
      <w:r w:rsidRPr="000D7032">
        <w:rPr>
          <w:b/>
          <w:sz w:val="24"/>
          <w:szCs w:val="24"/>
        </w:rPr>
        <w:t>досуговых</w:t>
      </w:r>
      <w:proofErr w:type="spellEnd"/>
      <w:r w:rsidRPr="000D7032">
        <w:rPr>
          <w:b/>
          <w:sz w:val="24"/>
          <w:szCs w:val="24"/>
        </w:rPr>
        <w:t xml:space="preserve"> мероприятий 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C35986" w:rsidRPr="00A90D51" w:rsidRDefault="00C35986" w:rsidP="00C3598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="000D7032" w:rsidRPr="000D7032">
        <w:rPr>
          <w:sz w:val="24"/>
          <w:szCs w:val="24"/>
        </w:rPr>
        <w:t>ведомс</w:t>
      </w:r>
      <w:r w:rsidR="00C36AEE">
        <w:rPr>
          <w:sz w:val="24"/>
          <w:szCs w:val="24"/>
        </w:rPr>
        <w:t>твенную целевую программу на</w:t>
      </w:r>
      <w:r w:rsidR="008932F8">
        <w:rPr>
          <w:sz w:val="24"/>
          <w:szCs w:val="24"/>
        </w:rPr>
        <w:t xml:space="preserve"> 2021</w:t>
      </w:r>
      <w:r w:rsidR="000D7032" w:rsidRPr="000D7032">
        <w:rPr>
          <w:sz w:val="24"/>
          <w:szCs w:val="24"/>
        </w:rPr>
        <w:t xml:space="preserve"> год «Организация и проведение </w:t>
      </w:r>
      <w:proofErr w:type="spellStart"/>
      <w:r w:rsidR="000D7032" w:rsidRPr="000D7032">
        <w:rPr>
          <w:sz w:val="24"/>
          <w:szCs w:val="24"/>
        </w:rPr>
        <w:t>досуговых</w:t>
      </w:r>
      <w:proofErr w:type="spellEnd"/>
      <w:r w:rsidR="000D7032" w:rsidRPr="000D7032">
        <w:rPr>
          <w:sz w:val="24"/>
          <w:szCs w:val="24"/>
        </w:rPr>
        <w:t xml:space="preserve"> мероприятий для </w:t>
      </w:r>
      <w:r w:rsidR="00352C31">
        <w:rPr>
          <w:sz w:val="24"/>
          <w:szCs w:val="24"/>
        </w:rPr>
        <w:t>детей и подростков, проживающих на территории муниципального образования</w:t>
      </w:r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524DFE">
        <w:rPr>
          <w:sz w:val="24"/>
          <w:szCs w:val="24"/>
        </w:rPr>
        <w:t xml:space="preserve">от 13.10.2020 № 57 (в ред. постановления МА МО </w:t>
      </w:r>
      <w:proofErr w:type="spellStart"/>
      <w:r w:rsidR="00524DFE">
        <w:rPr>
          <w:sz w:val="24"/>
          <w:szCs w:val="24"/>
        </w:rPr>
        <w:t>МО</w:t>
      </w:r>
      <w:proofErr w:type="spellEnd"/>
      <w:r w:rsidR="00524DFE">
        <w:rPr>
          <w:sz w:val="24"/>
          <w:szCs w:val="24"/>
        </w:rPr>
        <w:t xml:space="preserve"> </w:t>
      </w:r>
      <w:proofErr w:type="spellStart"/>
      <w:r w:rsidR="00524DFE">
        <w:rPr>
          <w:sz w:val="24"/>
          <w:szCs w:val="24"/>
        </w:rPr>
        <w:t>Обуховский</w:t>
      </w:r>
      <w:proofErr w:type="spellEnd"/>
      <w:r w:rsidR="00524DFE">
        <w:rPr>
          <w:sz w:val="24"/>
          <w:szCs w:val="24"/>
        </w:rPr>
        <w:t xml:space="preserve"> </w:t>
      </w:r>
      <w:r w:rsidR="00B7071D">
        <w:rPr>
          <w:sz w:val="24"/>
          <w:szCs w:val="24"/>
        </w:rPr>
        <w:t>от 27.01.2021 № 5</w:t>
      </w:r>
      <w:r w:rsidR="00524DFE">
        <w:rPr>
          <w:sz w:val="24"/>
          <w:szCs w:val="24"/>
        </w:rPr>
        <w:t>)</w:t>
      </w:r>
      <w:r w:rsidR="00B70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D95949" w:rsidP="008932F8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8932F8"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6F0C71" w:rsidRPr="001C7C75" w:rsidRDefault="00B71763" w:rsidP="001C7C75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30F9B">
        <w:rPr>
          <w:sz w:val="24"/>
          <w:szCs w:val="24"/>
        </w:rPr>
        <w:t>От «11</w:t>
      </w:r>
      <w:r w:rsidR="001C7C75">
        <w:rPr>
          <w:sz w:val="24"/>
          <w:szCs w:val="24"/>
        </w:rPr>
        <w:t xml:space="preserve">» </w:t>
      </w:r>
      <w:r w:rsidR="00330F9B">
        <w:rPr>
          <w:sz w:val="24"/>
          <w:szCs w:val="24"/>
        </w:rPr>
        <w:t>ма</w:t>
      </w:r>
      <w:r w:rsidR="001C7C75">
        <w:rPr>
          <w:sz w:val="24"/>
          <w:szCs w:val="24"/>
        </w:rPr>
        <w:t>я 2021</w:t>
      </w:r>
      <w:r w:rsidR="00E4408E">
        <w:rPr>
          <w:sz w:val="24"/>
          <w:szCs w:val="24"/>
        </w:rPr>
        <w:t xml:space="preserve"> № </w:t>
      </w:r>
      <w:r w:rsidR="00B7071D">
        <w:rPr>
          <w:sz w:val="24"/>
          <w:szCs w:val="24"/>
        </w:rPr>
        <w:t>25</w:t>
      </w:r>
    </w:p>
    <w:p w:rsidR="006F0C71" w:rsidRPr="00A253F6" w:rsidRDefault="006F0C71" w:rsidP="001C7C75">
      <w:pPr>
        <w:tabs>
          <w:tab w:val="left" w:pos="993"/>
        </w:tabs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8678AE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экскурсий, </w:t>
            </w:r>
          </w:p>
          <w:p w:rsidR="006F4453" w:rsidRPr="00763B56" w:rsidRDefault="003E460C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763B56" w:rsidRDefault="00196221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E2FB3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</w:p>
          <w:p w:rsidR="00D3629A" w:rsidRPr="003E460C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967A23" w:rsidRDefault="00FE2FB3" w:rsidP="00144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2D5DA4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Pr="00C22BA6" w:rsidRDefault="002D5DA4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Default="002D5DA4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D5DA4" w:rsidRDefault="002D5DA4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D5DA4" w:rsidRPr="006F0C71" w:rsidRDefault="002D5DA4" w:rsidP="006F0C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6F0C71">
              <w:rPr>
                <w:sz w:val="24"/>
                <w:szCs w:val="24"/>
              </w:rPr>
              <w:t>Горьковской</w:t>
            </w:r>
            <w:proofErr w:type="gramEnd"/>
            <w:r w:rsidRPr="006F0C71">
              <w:rPr>
                <w:sz w:val="24"/>
                <w:szCs w:val="24"/>
              </w:rPr>
              <w:t>)</w:t>
            </w:r>
          </w:p>
          <w:p w:rsidR="002D5DA4" w:rsidRPr="009F192B" w:rsidRDefault="002D5DA4" w:rsidP="006F0C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Pr="007635E0" w:rsidRDefault="002D5DA4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Pr="006F0C71" w:rsidRDefault="002D5DA4" w:rsidP="006F0C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2D5DA4" w:rsidRPr="007635E0" w:rsidRDefault="002D5DA4" w:rsidP="007635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экскурсия по залам Планетария </w:t>
            </w:r>
            <w:proofErr w:type="spellStart"/>
            <w:proofErr w:type="gramStart"/>
            <w:r w:rsidRPr="007635E0">
              <w:rPr>
                <w:sz w:val="24"/>
                <w:szCs w:val="24"/>
              </w:rPr>
              <w:t>Планетария</w:t>
            </w:r>
            <w:proofErr w:type="spellEnd"/>
            <w:proofErr w:type="gramEnd"/>
            <w:r w:rsidRPr="007635E0">
              <w:rPr>
                <w:sz w:val="24"/>
                <w:szCs w:val="24"/>
              </w:rPr>
              <w:t xml:space="preserve"> (Звездный зал - классическая программа про звездное небо; Лаборатория занимательных опытов – проведение опытов);</w:t>
            </w:r>
          </w:p>
          <w:p w:rsidR="002D5DA4" w:rsidRPr="006F0C71" w:rsidRDefault="002D5DA4" w:rsidP="0022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в бутылках </w:t>
            </w:r>
            <w:r w:rsidRPr="007635E0">
              <w:rPr>
                <w:sz w:val="24"/>
                <w:szCs w:val="24"/>
              </w:rPr>
              <w:t>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Pr="006F4453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91,7</w:t>
            </w:r>
          </w:p>
        </w:tc>
      </w:tr>
      <w:tr w:rsidR="002D5DA4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Pr="00C22BA6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Default="002D5DA4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D5DA4" w:rsidRDefault="002D5DA4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2D5DA4" w:rsidRPr="007635E0" w:rsidRDefault="002D5DA4" w:rsidP="006F0C71">
            <w:pPr>
              <w:jc w:val="center"/>
              <w:rPr>
                <w:sz w:val="24"/>
                <w:szCs w:val="24"/>
                <w:lang w:bidi="ru-RU"/>
              </w:rPr>
            </w:pPr>
            <w:r w:rsidRPr="007635E0">
              <w:rPr>
                <w:sz w:val="24"/>
                <w:szCs w:val="24"/>
              </w:rPr>
              <w:t xml:space="preserve">Автобусная экскурсия в музей Вселенная воды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35E0">
              <w:rPr>
                <w:sz w:val="24"/>
                <w:szCs w:val="24"/>
              </w:rPr>
              <w:t>в Санкт-Петербурге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Default="002D5DA4" w:rsidP="00775A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2D5DA4" w:rsidRDefault="002D5DA4" w:rsidP="00775AD4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посещене</w:t>
            </w:r>
            <w:proofErr w:type="spellEnd"/>
            <w:r>
              <w:rPr>
                <w:sz w:val="24"/>
                <w:szCs w:val="24"/>
              </w:rPr>
              <w:t xml:space="preserve"> 3-х экспозиций:</w:t>
            </w:r>
            <w:r w:rsidRPr="007635E0">
              <w:rPr>
                <w:sz w:val="24"/>
                <w:szCs w:val="24"/>
              </w:rPr>
              <w:t xml:space="preserve"> </w:t>
            </w:r>
            <w:r w:rsidRPr="007635E0">
              <w:rPr>
                <w:bCs/>
                <w:sz w:val="24"/>
                <w:szCs w:val="24"/>
              </w:rPr>
              <w:t>Историческая</w:t>
            </w:r>
            <w:r>
              <w:rPr>
                <w:sz w:val="24"/>
                <w:szCs w:val="24"/>
              </w:rPr>
              <w:t xml:space="preserve">,            </w:t>
            </w:r>
            <w:r>
              <w:rPr>
                <w:bCs/>
                <w:sz w:val="24"/>
                <w:szCs w:val="24"/>
              </w:rPr>
              <w:t xml:space="preserve">Подземный </w:t>
            </w:r>
            <w:r w:rsidRPr="007635E0">
              <w:rPr>
                <w:bCs/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 Санкт-Петербурга,                         </w:t>
            </w:r>
            <w:r w:rsidRPr="007635E0">
              <w:rPr>
                <w:bCs/>
                <w:sz w:val="24"/>
                <w:szCs w:val="24"/>
              </w:rPr>
              <w:t>Вселенная воды</w:t>
            </w:r>
            <w:r>
              <w:rPr>
                <w:sz w:val="24"/>
                <w:szCs w:val="24"/>
              </w:rPr>
              <w:t xml:space="preserve">; </w:t>
            </w:r>
          </w:p>
          <w:p w:rsidR="002D5DA4" w:rsidRPr="007635E0" w:rsidRDefault="002D5DA4" w:rsidP="00775AD4">
            <w:pPr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экскурсии; </w:t>
            </w:r>
          </w:p>
          <w:p w:rsidR="002D5DA4" w:rsidRPr="007635E0" w:rsidRDefault="002D5DA4" w:rsidP="00775AD4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Pr="006F4453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84,6</w:t>
            </w:r>
          </w:p>
        </w:tc>
      </w:tr>
      <w:tr w:rsidR="002D5DA4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Pr="00C22BA6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Default="002D5DA4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A4" w:rsidRDefault="002D5DA4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A4" w:rsidRPr="00775AD4" w:rsidRDefault="002D5DA4" w:rsidP="00775AD4">
            <w:pPr>
              <w:pStyle w:val="210"/>
              <w:tabs>
                <w:tab w:val="left" w:pos="1134"/>
                <w:tab w:val="left" w:pos="1276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D4">
              <w:rPr>
                <w:rFonts w:ascii="Times New Roman" w:hAnsi="Times New Roman"/>
                <w:sz w:val="24"/>
                <w:szCs w:val="24"/>
              </w:rPr>
              <w:t xml:space="preserve"> музей в пожарную часть</w:t>
            </w:r>
          </w:p>
          <w:p w:rsidR="002D5DA4" w:rsidRPr="009F192B" w:rsidRDefault="002D5DA4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Pr="005A090E" w:rsidRDefault="002D5DA4" w:rsidP="005A090E">
            <w:pPr>
              <w:tabs>
                <w:tab w:val="left" w:pos="993"/>
              </w:tabs>
              <w:ind w:right="-3"/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2D5DA4" w:rsidRDefault="002D5DA4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экскурсия по территории учебно-трениро</w:t>
            </w:r>
            <w:r>
              <w:rPr>
                <w:sz w:val="24"/>
                <w:szCs w:val="24"/>
              </w:rPr>
              <w:t xml:space="preserve">вочного полигона пожарной части; </w:t>
            </w:r>
          </w:p>
          <w:p w:rsidR="002D5DA4" w:rsidRPr="005A090E" w:rsidRDefault="002D5DA4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75,6</w:t>
            </w:r>
          </w:p>
        </w:tc>
      </w:tr>
      <w:tr w:rsidR="002D5DA4" w:rsidRPr="006F4453" w:rsidTr="002B43F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Pr="00C22BA6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Default="002D5DA4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A4" w:rsidRDefault="002D5DA4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A4" w:rsidRPr="009F192B" w:rsidRDefault="002D5DA4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на шоколадную фабрику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Default="002D5DA4" w:rsidP="002B43F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2D5DA4" w:rsidRPr="00707D98" w:rsidRDefault="002D5DA4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D98">
              <w:rPr>
                <w:sz w:val="24"/>
                <w:szCs w:val="24"/>
              </w:rPr>
              <w:t xml:space="preserve">осещение фабрики. Экскурсия по кондитерским цехам, </w:t>
            </w:r>
            <w:r>
              <w:rPr>
                <w:sz w:val="24"/>
                <w:szCs w:val="24"/>
              </w:rPr>
              <w:t>у</w:t>
            </w:r>
            <w:r w:rsidRPr="00707D98">
              <w:rPr>
                <w:sz w:val="24"/>
                <w:szCs w:val="24"/>
              </w:rPr>
              <w:t xml:space="preserve">частники увидят, как </w:t>
            </w:r>
            <w:r>
              <w:rPr>
                <w:sz w:val="24"/>
                <w:szCs w:val="24"/>
              </w:rPr>
              <w:t>производят шоколадные конфеты, р</w:t>
            </w:r>
            <w:r w:rsidRPr="00707D98">
              <w:rPr>
                <w:sz w:val="24"/>
                <w:szCs w:val="24"/>
              </w:rPr>
              <w:t>аспробуют выпускаемую продукцию;</w:t>
            </w:r>
          </w:p>
          <w:p w:rsidR="002D5DA4" w:rsidRDefault="002D5DA4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 - 47 шт.</w:t>
            </w:r>
          </w:p>
          <w:p w:rsidR="002D5DA4" w:rsidRDefault="002D5DA4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222,6 тыс.руб. </w:t>
            </w:r>
          </w:p>
          <w:p w:rsidR="002D5DA4" w:rsidRPr="002B43FB" w:rsidRDefault="002D5DA4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222,3</w:t>
            </w:r>
          </w:p>
        </w:tc>
      </w:tr>
      <w:tr w:rsidR="002D5DA4" w:rsidRPr="006F4453" w:rsidTr="006F0785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Pr="00C22BA6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Default="002D5DA4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A4" w:rsidRDefault="002D5DA4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</w:pPr>
          </w:p>
          <w:p w:rsidR="002D5DA4" w:rsidRPr="002B43FB" w:rsidRDefault="002D5DA4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>в зоопарк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Pr="002B43FB" w:rsidRDefault="002D5DA4" w:rsidP="002B43FB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трассовая экскурсия;</w:t>
            </w:r>
          </w:p>
          <w:p w:rsidR="002D5DA4" w:rsidRPr="002B43FB" w:rsidRDefault="002D5DA4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 посещение зоопарка;</w:t>
            </w:r>
          </w:p>
          <w:p w:rsidR="002D5DA4" w:rsidRPr="002B43FB" w:rsidRDefault="002D5DA4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интерактивная программа; </w:t>
            </w:r>
          </w:p>
          <w:p w:rsidR="002D5DA4" w:rsidRDefault="002D5DA4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</w:t>
            </w:r>
            <w:r>
              <w:rPr>
                <w:sz w:val="24"/>
                <w:szCs w:val="24"/>
              </w:rPr>
              <w:t xml:space="preserve">бутылках объемом 0,5 л. </w:t>
            </w:r>
          </w:p>
          <w:p w:rsidR="002D5DA4" w:rsidRDefault="002D5DA4" w:rsidP="002B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=152,4 тыс.руб. </w:t>
            </w:r>
          </w:p>
          <w:p w:rsidR="002D5DA4" w:rsidRPr="00126F4A" w:rsidRDefault="002D5DA4" w:rsidP="002B43F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152,1</w:t>
            </w:r>
          </w:p>
        </w:tc>
      </w:tr>
      <w:tr w:rsidR="002D5DA4" w:rsidRPr="006F4453" w:rsidTr="00365F61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C56E4F" w:rsidRDefault="002D5DA4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2D5DA4" w:rsidRPr="00C56E4F" w:rsidRDefault="002D5DA4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2D5DA4" w:rsidRPr="00C56E4F" w:rsidRDefault="002D5DA4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на хлебозавод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DC4298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Default="002D5DA4" w:rsidP="00DC4298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2D5DA4" w:rsidRPr="00C945E9" w:rsidRDefault="002D5DA4" w:rsidP="00DC4298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экскурсии по хлебозаводу, </w:t>
            </w:r>
            <w:r w:rsidRPr="00C945E9">
              <w:rPr>
                <w:bCs/>
                <w:color w:val="000000"/>
                <w:sz w:val="24"/>
                <w:szCs w:val="24"/>
              </w:rPr>
              <w:t xml:space="preserve"> дегустация и подарок для каждого;</w:t>
            </w:r>
          </w:p>
          <w:p w:rsidR="002D5DA4" w:rsidRPr="00C945E9" w:rsidRDefault="002D5DA4" w:rsidP="00DC4298">
            <w:pPr>
              <w:rPr>
                <w:sz w:val="24"/>
                <w:szCs w:val="24"/>
              </w:rPr>
            </w:pPr>
            <w:r w:rsidRPr="00C945E9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экскурсии. </w:t>
            </w:r>
          </w:p>
          <w:p w:rsidR="002D5DA4" w:rsidRPr="00C945E9" w:rsidRDefault="002D5DA4" w:rsidP="00DC4298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lastRenderedPageBreak/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114,2</w:t>
            </w:r>
          </w:p>
        </w:tc>
      </w:tr>
      <w:tr w:rsidR="002D5DA4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8678AE" w:rsidRDefault="002D5DA4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2D5DA4" w:rsidRPr="008678AE" w:rsidRDefault="002D5DA4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2D5DA4" w:rsidRPr="008678AE" w:rsidRDefault="002D5DA4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в музей хлеба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D5DA4" w:rsidRDefault="002D5DA4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2D5DA4" w:rsidRDefault="002D5DA4" w:rsidP="006F0785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DC4298">
              <w:rPr>
                <w:sz w:val="24"/>
                <w:szCs w:val="24"/>
              </w:rPr>
              <w:t>смотр экспозиций</w:t>
            </w:r>
            <w:proofErr w:type="gramStart"/>
            <w:r w:rsidRPr="00DC4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DC429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кскурсия по музею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2D5DA4" w:rsidRDefault="002D5DA4" w:rsidP="006F0785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все участники экскурсии обеспечиваются блокнотом и ручкой для ведения записей</w:t>
            </w:r>
            <w:r>
              <w:rPr>
                <w:sz w:val="24"/>
                <w:szCs w:val="24"/>
              </w:rPr>
              <w:t xml:space="preserve"> во время проведения экскурсии;</w:t>
            </w:r>
          </w:p>
          <w:p w:rsidR="002D5DA4" w:rsidRPr="00DC4298" w:rsidRDefault="002D5DA4" w:rsidP="006F0785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56,8</w:t>
            </w:r>
          </w:p>
        </w:tc>
      </w:tr>
      <w:tr w:rsidR="002D5DA4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</w:p>
          <w:p w:rsidR="002D5DA4" w:rsidRDefault="002D5DA4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8678AE" w:rsidRDefault="002D5DA4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2D5DA4" w:rsidRPr="008678AE" w:rsidRDefault="002D5DA4" w:rsidP="002D76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экскурсия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в музей железных дорог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7635E0" w:rsidRDefault="002D5DA4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</w:t>
            </w:r>
            <w:r w:rsidRPr="007635E0">
              <w:rPr>
                <w:sz w:val="24"/>
                <w:szCs w:val="24"/>
                <w:u w:val="single"/>
              </w:rPr>
              <w:t xml:space="preserve"> (в том числе сопровождающие)</w:t>
            </w:r>
          </w:p>
          <w:p w:rsidR="002D5DA4" w:rsidRDefault="002D5DA4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2D5DA4" w:rsidRPr="006F0785" w:rsidRDefault="002D5DA4" w:rsidP="006F0785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посещение</w:t>
            </w:r>
            <w:r w:rsidRPr="006F078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музея</w:t>
            </w:r>
            <w:r w:rsidRPr="006F0785">
              <w:rPr>
                <w:sz w:val="24"/>
                <w:szCs w:val="24"/>
                <w:shd w:val="clear" w:color="auto" w:fill="FFFFFF"/>
              </w:rPr>
              <w:t>;</w:t>
            </w:r>
          </w:p>
          <w:p w:rsidR="002D5DA4" w:rsidRPr="006F0785" w:rsidRDefault="002D5DA4" w:rsidP="006F0785">
            <w:pPr>
              <w:rPr>
                <w:sz w:val="24"/>
                <w:szCs w:val="24"/>
              </w:rPr>
            </w:pPr>
            <w:r w:rsidRPr="006F0785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0,33 л. - 50</w:t>
            </w:r>
            <w:r w:rsidRPr="006F078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Default="002D5DA4" w:rsidP="00351C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74,0</w:t>
            </w:r>
          </w:p>
        </w:tc>
      </w:tr>
      <w:tr w:rsidR="002D5DA4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6F4453" w:rsidRDefault="002D5DA4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6F4453" w:rsidRDefault="002D5DA4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A4" w:rsidRPr="006F4453" w:rsidRDefault="002D5DA4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DA4" w:rsidRPr="00D95949" w:rsidRDefault="002D5DA4" w:rsidP="00351C16">
            <w:pPr>
              <w:jc w:val="center"/>
              <w:rPr>
                <w:b/>
                <w:sz w:val="24"/>
                <w:szCs w:val="28"/>
              </w:rPr>
            </w:pPr>
            <w:r w:rsidRPr="00D95949">
              <w:rPr>
                <w:b/>
                <w:sz w:val="24"/>
                <w:szCs w:val="24"/>
              </w:rPr>
              <w:t>872,6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3E" w:rsidRDefault="00615C3E" w:rsidP="00426C36">
      <w:r>
        <w:separator/>
      </w:r>
    </w:p>
  </w:endnote>
  <w:endnote w:type="continuationSeparator" w:id="0">
    <w:p w:rsidR="00615C3E" w:rsidRDefault="00615C3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3E" w:rsidRDefault="00615C3E" w:rsidP="00426C36">
      <w:r>
        <w:separator/>
      </w:r>
    </w:p>
  </w:footnote>
  <w:footnote w:type="continuationSeparator" w:id="0">
    <w:p w:rsidR="00615C3E" w:rsidRDefault="00615C3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806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7685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107"/>
    <w:rsid w:val="001B256B"/>
    <w:rsid w:val="001B624E"/>
    <w:rsid w:val="001C28D2"/>
    <w:rsid w:val="001C4847"/>
    <w:rsid w:val="001C7C75"/>
    <w:rsid w:val="001D1EEA"/>
    <w:rsid w:val="001D521E"/>
    <w:rsid w:val="001E25FE"/>
    <w:rsid w:val="001E610B"/>
    <w:rsid w:val="001F01EA"/>
    <w:rsid w:val="001F22AA"/>
    <w:rsid w:val="001F6E00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6C88"/>
    <w:rsid w:val="00230ABB"/>
    <w:rsid w:val="00237CF6"/>
    <w:rsid w:val="00242E60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2CB1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D5DA4"/>
    <w:rsid w:val="002D76C0"/>
    <w:rsid w:val="002E15F5"/>
    <w:rsid w:val="002E19CB"/>
    <w:rsid w:val="002E3B3A"/>
    <w:rsid w:val="002E675D"/>
    <w:rsid w:val="002E6CA3"/>
    <w:rsid w:val="002F0C9A"/>
    <w:rsid w:val="002F1666"/>
    <w:rsid w:val="002F2A62"/>
    <w:rsid w:val="002F42A7"/>
    <w:rsid w:val="002F5035"/>
    <w:rsid w:val="00300DFD"/>
    <w:rsid w:val="003016F0"/>
    <w:rsid w:val="00310A65"/>
    <w:rsid w:val="00311C98"/>
    <w:rsid w:val="003164B4"/>
    <w:rsid w:val="00321C8B"/>
    <w:rsid w:val="00330F9B"/>
    <w:rsid w:val="0033150B"/>
    <w:rsid w:val="00332097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7735B"/>
    <w:rsid w:val="003807FC"/>
    <w:rsid w:val="00384C74"/>
    <w:rsid w:val="003855FB"/>
    <w:rsid w:val="00387580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460C"/>
    <w:rsid w:val="003F036C"/>
    <w:rsid w:val="003F73BD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55418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688F"/>
    <w:rsid w:val="004E09CA"/>
    <w:rsid w:val="004E6583"/>
    <w:rsid w:val="004E7032"/>
    <w:rsid w:val="004E7BD8"/>
    <w:rsid w:val="0050296F"/>
    <w:rsid w:val="00505830"/>
    <w:rsid w:val="00516B5C"/>
    <w:rsid w:val="00517744"/>
    <w:rsid w:val="0052420A"/>
    <w:rsid w:val="00524DFE"/>
    <w:rsid w:val="00525759"/>
    <w:rsid w:val="0053049F"/>
    <w:rsid w:val="00533640"/>
    <w:rsid w:val="0054534F"/>
    <w:rsid w:val="00546157"/>
    <w:rsid w:val="00551E7F"/>
    <w:rsid w:val="005549FE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5C3E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B1E34"/>
    <w:rsid w:val="007B713F"/>
    <w:rsid w:val="007C1E02"/>
    <w:rsid w:val="007D1BD0"/>
    <w:rsid w:val="007D2488"/>
    <w:rsid w:val="007D56EF"/>
    <w:rsid w:val="007D7AC0"/>
    <w:rsid w:val="007E1428"/>
    <w:rsid w:val="007E16C9"/>
    <w:rsid w:val="007E1DFC"/>
    <w:rsid w:val="007E32E4"/>
    <w:rsid w:val="007E44A5"/>
    <w:rsid w:val="007E61A4"/>
    <w:rsid w:val="007E690E"/>
    <w:rsid w:val="007F7C0A"/>
    <w:rsid w:val="00812A17"/>
    <w:rsid w:val="0081365A"/>
    <w:rsid w:val="00814A44"/>
    <w:rsid w:val="008164B2"/>
    <w:rsid w:val="00823FF5"/>
    <w:rsid w:val="008274CD"/>
    <w:rsid w:val="00831E53"/>
    <w:rsid w:val="00833B2B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D3887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E46BB"/>
    <w:rsid w:val="009F0955"/>
    <w:rsid w:val="009F192B"/>
    <w:rsid w:val="00A00DA9"/>
    <w:rsid w:val="00A053A0"/>
    <w:rsid w:val="00A07478"/>
    <w:rsid w:val="00A078AF"/>
    <w:rsid w:val="00A1262B"/>
    <w:rsid w:val="00A15BC6"/>
    <w:rsid w:val="00A163CB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4BD3"/>
    <w:rsid w:val="00A84B23"/>
    <w:rsid w:val="00A8645B"/>
    <w:rsid w:val="00A86DAD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10439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071D"/>
    <w:rsid w:val="00B7081B"/>
    <w:rsid w:val="00B71763"/>
    <w:rsid w:val="00B8287D"/>
    <w:rsid w:val="00B974BA"/>
    <w:rsid w:val="00BA07B3"/>
    <w:rsid w:val="00BA3938"/>
    <w:rsid w:val="00BB0D78"/>
    <w:rsid w:val="00BB31A6"/>
    <w:rsid w:val="00BB474E"/>
    <w:rsid w:val="00BB59EC"/>
    <w:rsid w:val="00BC0DB5"/>
    <w:rsid w:val="00BC0F00"/>
    <w:rsid w:val="00BC6F1D"/>
    <w:rsid w:val="00BC72DB"/>
    <w:rsid w:val="00BC7812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CB7"/>
    <w:rsid w:val="00C02E49"/>
    <w:rsid w:val="00C12B89"/>
    <w:rsid w:val="00C149B2"/>
    <w:rsid w:val="00C2241D"/>
    <w:rsid w:val="00C229D1"/>
    <w:rsid w:val="00C22BA6"/>
    <w:rsid w:val="00C23F37"/>
    <w:rsid w:val="00C249E1"/>
    <w:rsid w:val="00C24BE0"/>
    <w:rsid w:val="00C256E3"/>
    <w:rsid w:val="00C343D2"/>
    <w:rsid w:val="00C3527A"/>
    <w:rsid w:val="00C35986"/>
    <w:rsid w:val="00C36AEE"/>
    <w:rsid w:val="00C46307"/>
    <w:rsid w:val="00C52C9D"/>
    <w:rsid w:val="00C56E4F"/>
    <w:rsid w:val="00C62EC5"/>
    <w:rsid w:val="00C64EA0"/>
    <w:rsid w:val="00C6795D"/>
    <w:rsid w:val="00C80F45"/>
    <w:rsid w:val="00C83803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53564"/>
    <w:rsid w:val="00D57676"/>
    <w:rsid w:val="00D57772"/>
    <w:rsid w:val="00D6193C"/>
    <w:rsid w:val="00D61EF2"/>
    <w:rsid w:val="00D736B1"/>
    <w:rsid w:val="00D73F7B"/>
    <w:rsid w:val="00D80F59"/>
    <w:rsid w:val="00D8152C"/>
    <w:rsid w:val="00D85404"/>
    <w:rsid w:val="00D92388"/>
    <w:rsid w:val="00D95949"/>
    <w:rsid w:val="00D95FDE"/>
    <w:rsid w:val="00DA0889"/>
    <w:rsid w:val="00DA3B8D"/>
    <w:rsid w:val="00DA3D60"/>
    <w:rsid w:val="00DA536E"/>
    <w:rsid w:val="00DA6561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604C"/>
    <w:rsid w:val="00E74E0A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2FB3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25D5-B4FD-4BAD-9120-6F700A81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16</cp:revision>
  <cp:lastPrinted>2020-11-26T08:16:00Z</cp:lastPrinted>
  <dcterms:created xsi:type="dcterms:W3CDTF">2021-06-03T11:34:00Z</dcterms:created>
  <dcterms:modified xsi:type="dcterms:W3CDTF">2021-06-22T10:06:00Z</dcterms:modified>
</cp:coreProperties>
</file>