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E6B9D" w:rsidRDefault="001E6B9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1E6B9D" w:rsidRDefault="00F719D0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Обуховский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1E6B9D" w:rsidRPr="00273A49" w:rsidRDefault="00F719D0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Бакулина Владислава Юрьевича</w:t>
      </w:r>
    </w:p>
    <w:p w:rsidR="001E6B9D" w:rsidRPr="00273A49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F719D0"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</w:p>
    <w:p w:rsidR="001E6B9D" w:rsidRPr="00036E5D" w:rsidRDefault="001E6B9D" w:rsidP="001E6B9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477D7A" w:rsidRPr="00477D7A">
        <w:rPr>
          <w:rFonts w:ascii="Times New Roman" w:hAnsi="Times New Roman" w:cs="Times New Roman"/>
          <w:sz w:val="24"/>
          <w:szCs w:val="24"/>
        </w:rPr>
        <w:t>2019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77D7A" w:rsidRPr="00477D7A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F719D0">
        <w:rPr>
          <w:rFonts w:ascii="Times New Roman" w:hAnsi="Times New Roman" w:cs="Times New Roman"/>
          <w:b w:val="0"/>
          <w:sz w:val="24"/>
          <w:szCs w:val="24"/>
        </w:rPr>
        <w:t>муниципальный округ Обуховский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1E6B9D" w:rsidRPr="006E53FC" w:rsidTr="00253539">
        <w:tc>
          <w:tcPr>
            <w:tcW w:w="540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E6B9D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1E6B9D" w:rsidRPr="006E53FC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1E6B9D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B962FA" w:rsidRDefault="00B962F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52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246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B962FA" w:rsidRDefault="00B962F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347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A55B2A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175,3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130 195,0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944,3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119 490,2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175,3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118 179,2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661,5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77D7A" w:rsidRPr="00477D7A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106 754,6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970,8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20 061,6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832,0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84 044,4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589,6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7E4306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75 050,2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980,8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56 075,6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228,9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23 418,8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A55B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387,5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7 715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224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837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A951A2" w:rsidRDefault="001E6B9D" w:rsidP="0025353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3 176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4722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115 000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F719D0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102100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D7A" w:rsidRPr="006E53FC" w:rsidTr="00253539">
        <w:tc>
          <w:tcPr>
            <w:tcW w:w="540" w:type="dxa"/>
            <w:shd w:val="clear" w:color="auto" w:fill="auto"/>
            <w:vAlign w:val="center"/>
          </w:tcPr>
          <w:p w:rsidR="00477D7A" w:rsidRPr="00477D7A" w:rsidRDefault="00477D7A" w:rsidP="002535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Сумма муниципальных контрактов в сфере благоустройства городской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proofErr w:type="gramStart"/>
            <w:r w:rsidRPr="00477D7A">
              <w:rPr>
                <w:sz w:val="22"/>
                <w:szCs w:val="22"/>
              </w:rPr>
              <w:t>среды (включая уборку территорий, ремонт тротуаров, озеленение,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создание пешеходной инфраструктуры, благоустройство пустырей и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заброшенных зон), заключенных с организациями частной формы</w:t>
            </w:r>
          </w:p>
          <w:p w:rsid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77D7A" w:rsidRPr="00477D7A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477D7A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56 075,6</w:t>
            </w:r>
          </w:p>
        </w:tc>
        <w:tc>
          <w:tcPr>
            <w:tcW w:w="1540" w:type="dxa"/>
            <w:shd w:val="clear" w:color="auto" w:fill="auto"/>
          </w:tcPr>
          <w:p w:rsidR="00477D7A" w:rsidRPr="00A55B2A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47 228,9</w:t>
            </w:r>
          </w:p>
        </w:tc>
        <w:tc>
          <w:tcPr>
            <w:tcW w:w="2451" w:type="dxa"/>
            <w:shd w:val="clear" w:color="auto" w:fill="auto"/>
          </w:tcPr>
          <w:p w:rsidR="00477D7A" w:rsidRPr="006E53FC" w:rsidRDefault="00477D7A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 Санкт-Петербурга</w:t>
      </w:r>
      <w:proofErr w:type="gramEnd"/>
      <w:r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A55B2A"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DC2D3E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5"/>
        <w:gridCol w:w="1417"/>
        <w:gridCol w:w="2999"/>
        <w:gridCol w:w="2465"/>
      </w:tblGrid>
      <w:tr w:rsidR="001E6B9D" w:rsidRPr="006E53FC" w:rsidTr="00253539">
        <w:trPr>
          <w:trHeight w:val="562"/>
        </w:trPr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98,903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18,792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 xml:space="preserve">жета муниципального образования, направленная в </w:t>
            </w:r>
            <w:r>
              <w:rPr>
                <w:sz w:val="22"/>
                <w:szCs w:val="22"/>
              </w:rPr>
              <w:lastRenderedPageBreak/>
              <w:t>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 xml:space="preserve">тыс. руб. на </w:t>
            </w:r>
            <w:r w:rsidRPr="006E53FC">
              <w:rPr>
                <w:sz w:val="22"/>
                <w:szCs w:val="22"/>
              </w:rPr>
              <w:lastRenderedPageBreak/>
              <w:t>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0,385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89,298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1,076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0,041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85,714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0,449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14,807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физкультурных, физкультурно-</w:t>
            </w:r>
            <w:r>
              <w:rPr>
                <w:sz w:val="22"/>
                <w:szCs w:val="22"/>
              </w:rPr>
              <w:lastRenderedPageBreak/>
              <w:t xml:space="preserve">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1,551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E038A7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1,606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6,101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  <w:r w:rsidR="001E6B9D" w:rsidRPr="006E53FC">
              <w:rPr>
                <w:sz w:val="22"/>
                <w:szCs w:val="22"/>
              </w:rPr>
              <w:t xml:space="preserve"> </w:t>
            </w: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2,207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D7A" w:rsidRPr="006E53FC" w:rsidTr="00253539">
        <w:tc>
          <w:tcPr>
            <w:tcW w:w="540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proofErr w:type="gramStart"/>
            <w:r w:rsidRPr="00477D7A">
              <w:rPr>
                <w:sz w:val="22"/>
                <w:szCs w:val="22"/>
              </w:rPr>
              <w:t>городской среды (включая уборку территорий, ремонт тротуаров,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озеленение, создание пешеходной инфраструктуры, благоустройство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 xml:space="preserve">пустырей и заброшенных зон), заключенных с организациями </w:t>
            </w:r>
            <w:proofErr w:type="gramStart"/>
            <w:r w:rsidRPr="00477D7A">
              <w:rPr>
                <w:sz w:val="22"/>
                <w:szCs w:val="22"/>
              </w:rPr>
              <w:t>частной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формы собственности, к общей сумме заключенных муниципальных</w:t>
            </w:r>
          </w:p>
          <w:p w:rsid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контрактов в сфере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bookmarkStart w:id="0" w:name="_GoBack"/>
            <w:bookmarkEnd w:id="0"/>
          </w:p>
        </w:tc>
        <w:tc>
          <w:tcPr>
            <w:tcW w:w="2999" w:type="dxa"/>
            <w:shd w:val="clear" w:color="auto" w:fill="auto"/>
          </w:tcPr>
          <w:p w:rsidR="00477D7A" w:rsidRPr="006E53FC" w:rsidRDefault="00A55B2A" w:rsidP="00A55B2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477D7A" w:rsidRPr="006E53FC" w:rsidRDefault="00477D7A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Pr="009B5F6E" w:rsidRDefault="001E6B9D" w:rsidP="001E6B9D">
      <w:pPr>
        <w:pStyle w:val="Heading"/>
        <w:rPr>
          <w:rFonts w:ascii="Times New Roman" w:hAnsi="Times New Roman" w:cs="Times New Roman"/>
          <w:b w:val="0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E6B9D" w:rsidRPr="009B5F6E" w:rsidRDefault="001E6B9D" w:rsidP="001E6B9D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950FCB" w:rsidRDefault="00950FCB"/>
    <w:sectPr w:rsidR="00950FCB" w:rsidSect="001E6B9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9D" w:rsidRDefault="001E6B9D" w:rsidP="001E6B9D">
      <w:r>
        <w:separator/>
      </w:r>
    </w:p>
  </w:endnote>
  <w:endnote w:type="continuationSeparator" w:id="1">
    <w:p w:rsidR="001E6B9D" w:rsidRDefault="001E6B9D" w:rsidP="001E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9D" w:rsidRDefault="001E6B9D">
    <w:pPr>
      <w:pStyle w:val="a5"/>
    </w:pPr>
  </w:p>
  <w:p w:rsidR="001E6B9D" w:rsidRDefault="001E6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9D" w:rsidRDefault="001E6B9D" w:rsidP="001E6B9D">
      <w:r>
        <w:separator/>
      </w:r>
    </w:p>
  </w:footnote>
  <w:footnote w:type="continuationSeparator" w:id="1">
    <w:p w:rsidR="001E6B9D" w:rsidRDefault="001E6B9D" w:rsidP="001E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B9D"/>
    <w:rsid w:val="001E6B9D"/>
    <w:rsid w:val="0029736A"/>
    <w:rsid w:val="0039483C"/>
    <w:rsid w:val="00477D7A"/>
    <w:rsid w:val="006A7411"/>
    <w:rsid w:val="007F087E"/>
    <w:rsid w:val="00950FCB"/>
    <w:rsid w:val="00A55B2A"/>
    <w:rsid w:val="00B4634F"/>
    <w:rsid w:val="00B962FA"/>
    <w:rsid w:val="00F7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kuliae</dc:creator>
  <cp:lastModifiedBy>Татарникова</cp:lastModifiedBy>
  <cp:revision>2</cp:revision>
  <cp:lastPrinted>2020-01-29T09:27:00Z</cp:lastPrinted>
  <dcterms:created xsi:type="dcterms:W3CDTF">2020-01-29T09:36:00Z</dcterms:created>
  <dcterms:modified xsi:type="dcterms:W3CDTF">2020-01-29T09:36:00Z</dcterms:modified>
</cp:coreProperties>
</file>