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2050" w:rsidRDefault="00CB2050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50" w:rsidRPr="00814F45" w:rsidRDefault="00CB2050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1B038E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1B038E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1B038E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85110.24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122019.80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85111.10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122020.60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85111.37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122021.60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85111.10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122022.60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85110.37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122023.33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85109.37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122023.60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85108.50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122023.40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85077.56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122008.36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85044.68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121993.50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85043.77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121992.68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85043.50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121991.68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85043.77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121990.68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85044.50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121989.95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85045.50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121989.68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85046.32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121989.86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85079.23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122004.73</w:t>
            </w:r>
          </w:p>
        </w:tc>
      </w:tr>
      <w:tr w:rsidR="001B038E" w:rsidTr="001B038E">
        <w:tblPrEx>
          <w:tblLook w:val="04A0" w:firstRow="1" w:lastRow="0" w:firstColumn="1" w:lastColumn="0" w:noHBand="0" w:noVBand="1"/>
        </w:tblPrEx>
        <w:tc>
          <w:tcPr>
            <w:tcW w:w="1809" w:type="pct"/>
          </w:tcPr>
          <w:p w:rsidR="001B038E" w:rsidRDefault="001B038E" w:rsidP="007265F0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</w:tcPr>
          <w:p w:rsidR="001B038E" w:rsidRDefault="001B038E" w:rsidP="007265F0">
            <w:pPr>
              <w:keepLines/>
              <w:jc w:val="center"/>
            </w:pPr>
            <w:r>
              <w:t>85110.24</w:t>
            </w:r>
          </w:p>
        </w:tc>
        <w:tc>
          <w:tcPr>
            <w:tcW w:w="1635" w:type="pct"/>
          </w:tcPr>
          <w:p w:rsidR="001B038E" w:rsidRDefault="001B038E" w:rsidP="007265F0">
            <w:pPr>
              <w:keepLines/>
              <w:jc w:val="center"/>
            </w:pPr>
            <w:r>
              <w:t>122019.80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E9" w:rsidRDefault="00B72EE9" w:rsidP="00814F45">
      <w:pPr>
        <w:spacing w:after="0" w:line="240" w:lineRule="auto"/>
      </w:pPr>
      <w:r>
        <w:separator/>
      </w:r>
    </w:p>
  </w:endnote>
  <w:endnote w:type="continuationSeparator" w:id="0">
    <w:p w:rsidR="00B72EE9" w:rsidRDefault="00B72EE9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E9" w:rsidRDefault="00B72EE9" w:rsidP="00814F45">
      <w:pPr>
        <w:spacing w:after="0" w:line="240" w:lineRule="auto"/>
      </w:pPr>
      <w:r>
        <w:separator/>
      </w:r>
    </w:p>
  </w:footnote>
  <w:footnote w:type="continuationSeparator" w:id="0">
    <w:p w:rsidR="00B72EE9" w:rsidRDefault="00B72EE9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3095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038E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24D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2EE9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050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2CC8B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32</cp:revision>
  <dcterms:created xsi:type="dcterms:W3CDTF">2023-10-23T07:48:00Z</dcterms:created>
  <dcterms:modified xsi:type="dcterms:W3CDTF">2025-10-28T12:56:00Z</dcterms:modified>
</cp:coreProperties>
</file>