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F" w:rsidRDefault="0019783F" w:rsidP="001978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9783F" w:rsidRDefault="0019783F" w:rsidP="001978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19783F" w:rsidRDefault="0019783F" w:rsidP="001978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B87310" w:rsidRDefault="00B87310" w:rsidP="00B87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______________Семенов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B87310" w:rsidRPr="004B78BC" w:rsidRDefault="00B87310" w:rsidP="00B87310">
      <w:pPr>
        <w:tabs>
          <w:tab w:val="left" w:pos="6645"/>
          <w:tab w:val="left" w:pos="81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8B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(расшифровка подписи)</w:t>
      </w:r>
    </w:p>
    <w:p w:rsidR="0019783F" w:rsidRDefault="00B87310" w:rsidP="00B87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8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08</w:t>
      </w:r>
      <w:r w:rsidR="0019783F">
        <w:rPr>
          <w:rFonts w:ascii="Times New Roman" w:hAnsi="Times New Roman" w:cs="Times New Roman"/>
          <w:sz w:val="24"/>
          <w:szCs w:val="24"/>
        </w:rPr>
        <w:t xml:space="preserve">» </w:t>
      </w:r>
      <w:r w:rsidR="00CD56CA">
        <w:rPr>
          <w:rFonts w:ascii="Times New Roman" w:hAnsi="Times New Roman" w:cs="Times New Roman"/>
          <w:sz w:val="24"/>
          <w:szCs w:val="24"/>
        </w:rPr>
        <w:t>ноября</w:t>
      </w:r>
      <w:r w:rsidR="0019783F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514660" w:rsidRDefault="00514660" w:rsidP="00EB61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83F" w:rsidRDefault="0019783F" w:rsidP="00197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СМЕТА №1</w:t>
      </w:r>
    </w:p>
    <w:p w:rsidR="00312D72" w:rsidRDefault="0019783F" w:rsidP="00197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 </w:t>
      </w:r>
      <w:r w:rsidR="00643843">
        <w:rPr>
          <w:rFonts w:ascii="Times New Roman" w:hAnsi="Times New Roman" w:cs="Times New Roman"/>
          <w:sz w:val="24"/>
          <w:szCs w:val="24"/>
        </w:rPr>
        <w:t>органов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12D7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3F" w:rsidRDefault="00312D72" w:rsidP="00197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1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83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19783F"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p w:rsidR="0019783F" w:rsidRDefault="0019783F" w:rsidP="00197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8731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D56CA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19783F" w:rsidRDefault="0019783F" w:rsidP="00197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83F" w:rsidRDefault="0019783F" w:rsidP="0019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местного бюджета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19783F" w:rsidRDefault="00A82896" w:rsidP="0019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Распорядитель средств местного бюджета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A82896" w:rsidRDefault="00A82896" w:rsidP="0019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средств местного бюджета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A82896" w:rsidRDefault="00A82896" w:rsidP="0019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бюджета местный бюджет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A82896" w:rsidRDefault="00A82896" w:rsidP="0019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 тыс. рублей</w:t>
      </w:r>
    </w:p>
    <w:p w:rsidR="0095084F" w:rsidRDefault="0095084F" w:rsidP="001978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693"/>
        <w:gridCol w:w="1276"/>
        <w:gridCol w:w="1701"/>
        <w:gridCol w:w="1134"/>
        <w:gridCol w:w="1134"/>
        <w:gridCol w:w="1241"/>
      </w:tblGrid>
      <w:tr w:rsidR="00A82896" w:rsidTr="00514660">
        <w:trPr>
          <w:trHeight w:val="278"/>
        </w:trPr>
        <w:tc>
          <w:tcPr>
            <w:tcW w:w="568" w:type="dxa"/>
            <w:vMerge w:val="restart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4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41" w:type="dxa"/>
            <w:vMerge w:val="restart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94955" w:rsidTr="00514660">
        <w:trPr>
          <w:trHeight w:val="277"/>
        </w:trPr>
        <w:tc>
          <w:tcPr>
            <w:tcW w:w="568" w:type="dxa"/>
            <w:vMerge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41" w:type="dxa"/>
            <w:vMerge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55" w:rsidTr="00514660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4955" w:rsidTr="00514660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82896" w:rsidRDefault="00A82896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643843" w:rsidP="0064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99000</w:t>
            </w:r>
            <w:r w:rsidR="00A82896"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A82896"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1" w:type="dxa"/>
          </w:tcPr>
          <w:p w:rsidR="00A82896" w:rsidRDefault="00643843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2450,5</w:t>
            </w:r>
          </w:p>
        </w:tc>
      </w:tr>
      <w:tr w:rsidR="00594955" w:rsidTr="00514660">
        <w:tc>
          <w:tcPr>
            <w:tcW w:w="568" w:type="dxa"/>
          </w:tcPr>
          <w:p w:rsidR="00A82896" w:rsidRDefault="00643843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82896" w:rsidRDefault="00594955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6" w:type="dxa"/>
          </w:tcPr>
          <w:p w:rsidR="00A82896" w:rsidRDefault="00594955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643843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99000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A82896" w:rsidRDefault="00594955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A82896" w:rsidRDefault="00594955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1" w:type="dxa"/>
          </w:tcPr>
          <w:p w:rsidR="00A82896" w:rsidRDefault="00643843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740,1</w:t>
            </w:r>
          </w:p>
        </w:tc>
      </w:tr>
      <w:tr w:rsidR="00A82896" w:rsidTr="00514660">
        <w:tc>
          <w:tcPr>
            <w:tcW w:w="568" w:type="dxa"/>
          </w:tcPr>
          <w:p w:rsidR="00A82896" w:rsidRDefault="00A33F99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82896" w:rsidRDefault="00503D5F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643843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99000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1" w:type="dxa"/>
          </w:tcPr>
          <w:p w:rsidR="00A82896" w:rsidRDefault="00772E4C" w:rsidP="00A8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0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2896" w:rsidTr="00514660">
        <w:tc>
          <w:tcPr>
            <w:tcW w:w="568" w:type="dxa"/>
          </w:tcPr>
          <w:p w:rsidR="00A82896" w:rsidRDefault="00A33F99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82896" w:rsidRDefault="00503D5F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643843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99000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1" w:type="dxa"/>
          </w:tcPr>
          <w:p w:rsidR="00A82896" w:rsidRDefault="00A33F99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82896" w:rsidTr="00514660">
        <w:tc>
          <w:tcPr>
            <w:tcW w:w="568" w:type="dxa"/>
          </w:tcPr>
          <w:p w:rsidR="00A82896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82896" w:rsidRDefault="00503D5F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643843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99000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1" w:type="dxa"/>
          </w:tcPr>
          <w:p w:rsidR="00A82896" w:rsidRDefault="00B6405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A82896" w:rsidTr="00514660">
        <w:tc>
          <w:tcPr>
            <w:tcW w:w="568" w:type="dxa"/>
          </w:tcPr>
          <w:p w:rsidR="00A82896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82896" w:rsidRDefault="00503D5F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</w:t>
            </w:r>
            <w:r w:rsidR="00772E4C">
              <w:rPr>
                <w:rFonts w:ascii="Times New Roman" w:hAnsi="Times New Roman" w:cs="Times New Roman"/>
                <w:sz w:val="24"/>
                <w:szCs w:val="24"/>
              </w:rPr>
              <w:t>содержанию имущества</w:t>
            </w:r>
          </w:p>
        </w:tc>
        <w:tc>
          <w:tcPr>
            <w:tcW w:w="1276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643843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99000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1" w:type="dxa"/>
          </w:tcPr>
          <w:p w:rsidR="00A82896" w:rsidRDefault="00B64056" w:rsidP="00A8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0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896" w:rsidTr="00514660">
        <w:tc>
          <w:tcPr>
            <w:tcW w:w="568" w:type="dxa"/>
          </w:tcPr>
          <w:p w:rsidR="00A82896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82896" w:rsidRDefault="00772E4C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6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643843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99000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1" w:type="dxa"/>
          </w:tcPr>
          <w:p w:rsidR="00A82896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0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59CA" w:rsidTr="00514660">
        <w:tc>
          <w:tcPr>
            <w:tcW w:w="568" w:type="dxa"/>
          </w:tcPr>
          <w:p w:rsidR="006859CA" w:rsidRDefault="007224D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859CA" w:rsidRDefault="00EB61FD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6" w:type="dxa"/>
          </w:tcPr>
          <w:p w:rsidR="006859CA" w:rsidRDefault="00630D97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6859CA" w:rsidRDefault="00643843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99000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6859CA" w:rsidRDefault="006859CA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6859CA" w:rsidRDefault="006859CA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1" w:type="dxa"/>
          </w:tcPr>
          <w:p w:rsidR="006859CA" w:rsidRDefault="00A33F99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639AE" w:rsidTr="00514660">
        <w:tc>
          <w:tcPr>
            <w:tcW w:w="568" w:type="dxa"/>
          </w:tcPr>
          <w:p w:rsidR="005639AE" w:rsidRDefault="007224D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5639AE" w:rsidRDefault="005639AE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6" w:type="dxa"/>
          </w:tcPr>
          <w:p w:rsidR="005639AE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5639AE" w:rsidRDefault="005639AE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99000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5639AE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5639AE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1" w:type="dxa"/>
          </w:tcPr>
          <w:p w:rsidR="005639AE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72E4C" w:rsidTr="00514660">
        <w:tc>
          <w:tcPr>
            <w:tcW w:w="568" w:type="dxa"/>
          </w:tcPr>
          <w:p w:rsidR="00772E4C" w:rsidRDefault="00772E4C" w:rsidP="005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72E4C" w:rsidRDefault="005639AE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6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772E4C" w:rsidRPr="00594955" w:rsidRDefault="00643843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99000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72E4C" w:rsidRDefault="00772E4C" w:rsidP="005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72E4C" w:rsidRDefault="005639AE" w:rsidP="0027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72E4C" w:rsidTr="00514660">
        <w:tc>
          <w:tcPr>
            <w:tcW w:w="568" w:type="dxa"/>
          </w:tcPr>
          <w:p w:rsidR="00772E4C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772E4C" w:rsidRDefault="005639AE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6" w:type="dxa"/>
          </w:tcPr>
          <w:p w:rsidR="00772E4C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772E4C" w:rsidRPr="00594955" w:rsidRDefault="005639AE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99000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72E4C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72E4C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1" w:type="dxa"/>
          </w:tcPr>
          <w:p w:rsidR="00772E4C" w:rsidRDefault="005639AE" w:rsidP="007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639AE" w:rsidTr="00514660">
        <w:tc>
          <w:tcPr>
            <w:tcW w:w="568" w:type="dxa"/>
          </w:tcPr>
          <w:p w:rsidR="005639AE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9AE" w:rsidRDefault="005639AE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9AE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39AE" w:rsidRPr="00594955" w:rsidRDefault="005639AE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9AE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9AE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39AE" w:rsidRDefault="005639AE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4C" w:rsidTr="00514660">
        <w:tc>
          <w:tcPr>
            <w:tcW w:w="8506" w:type="dxa"/>
            <w:gridSpan w:val="6"/>
          </w:tcPr>
          <w:p w:rsidR="00772E4C" w:rsidRPr="00A82896" w:rsidRDefault="00772E4C" w:rsidP="00A8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772E4C" w:rsidRPr="007B39A6" w:rsidRDefault="00B70223" w:rsidP="0095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3 443,0</w:t>
            </w:r>
          </w:p>
        </w:tc>
      </w:tr>
    </w:tbl>
    <w:p w:rsidR="00514660" w:rsidRDefault="00514660" w:rsidP="00144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660" w:rsidRDefault="00514660" w:rsidP="00144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310" w:rsidRDefault="00B87310" w:rsidP="00B87310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Рослова Н.Н. </w:t>
      </w:r>
    </w:p>
    <w:p w:rsidR="00B87310" w:rsidRPr="00454BC3" w:rsidRDefault="00B87310" w:rsidP="00B87310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7031A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43843" w:rsidRDefault="00643843" w:rsidP="00144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843" w:rsidRDefault="00643843" w:rsidP="00144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843" w:rsidRDefault="00643843" w:rsidP="00144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3D2" w:rsidRDefault="001443D2" w:rsidP="00563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Расчет показателей по кодам классификации операций сектора государственного управления к бюджетной смете №1 на содержание </w:t>
      </w:r>
      <w:r w:rsidR="005639AE">
        <w:rPr>
          <w:rFonts w:ascii="Times New Roman" w:hAnsi="Times New Roman" w:cs="Times New Roman"/>
          <w:sz w:val="24"/>
          <w:szCs w:val="24"/>
        </w:rPr>
        <w:t xml:space="preserve">органов опеки и попечительства Муниципального образования муниципальный округ </w:t>
      </w:r>
      <w:proofErr w:type="spellStart"/>
      <w:r w:rsidR="005639A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639AE"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p w:rsidR="00986261" w:rsidRDefault="00986261" w:rsidP="0049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3D2" w:rsidRDefault="001443D2" w:rsidP="00144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 w:rsidRPr="00451BEC">
        <w:rPr>
          <w:rFonts w:ascii="Times New Roman" w:hAnsi="Times New Roman" w:cs="Times New Roman"/>
          <w:b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 xml:space="preserve"> «Заработная плата»</w:t>
      </w:r>
      <w:r w:rsidR="00986261">
        <w:rPr>
          <w:rFonts w:ascii="Times New Roman" w:hAnsi="Times New Roman" w:cs="Times New Roman"/>
          <w:sz w:val="24"/>
          <w:szCs w:val="24"/>
        </w:rPr>
        <w:t xml:space="preserve"> </w:t>
      </w:r>
      <w:r w:rsidR="00986261" w:rsidRPr="00CA081C">
        <w:rPr>
          <w:rFonts w:ascii="Times New Roman" w:hAnsi="Times New Roman" w:cs="Times New Roman"/>
          <w:b/>
          <w:sz w:val="24"/>
          <w:szCs w:val="24"/>
        </w:rPr>
        <w:t>Ц.С.</w:t>
      </w:r>
      <w:r w:rsidR="00986261">
        <w:rPr>
          <w:rFonts w:ascii="Times New Roman" w:hAnsi="Times New Roman" w:cs="Times New Roman"/>
          <w:b/>
          <w:sz w:val="24"/>
          <w:szCs w:val="24"/>
        </w:rPr>
        <w:t xml:space="preserve"> 99000</w:t>
      </w:r>
      <w:r w:rsidR="00986261" w:rsidRPr="00594955">
        <w:rPr>
          <w:rFonts w:ascii="Times New Roman" w:hAnsi="Times New Roman" w:cs="Times New Roman"/>
          <w:b/>
          <w:sz w:val="24"/>
          <w:szCs w:val="24"/>
        </w:rPr>
        <w:t xml:space="preserve"> 0 0</w:t>
      </w:r>
      <w:r w:rsidR="00986261">
        <w:rPr>
          <w:rFonts w:ascii="Times New Roman" w:hAnsi="Times New Roman" w:cs="Times New Roman"/>
          <w:b/>
          <w:sz w:val="24"/>
          <w:szCs w:val="24"/>
        </w:rPr>
        <w:t>85</w:t>
      </w:r>
      <w:r w:rsidR="00986261" w:rsidRPr="00594955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86261" w:rsidRDefault="001443D2" w:rsidP="00144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ook w:val="04A0"/>
      </w:tblPr>
      <w:tblGrid>
        <w:gridCol w:w="540"/>
        <w:gridCol w:w="3679"/>
        <w:gridCol w:w="1843"/>
        <w:gridCol w:w="992"/>
        <w:gridCol w:w="2835"/>
      </w:tblGrid>
      <w:tr w:rsidR="001443D2" w:rsidTr="00986261">
        <w:tc>
          <w:tcPr>
            <w:tcW w:w="540" w:type="dxa"/>
          </w:tcPr>
          <w:p w:rsidR="001443D2" w:rsidRDefault="001443D2" w:rsidP="0014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1443D2" w:rsidRDefault="001443D2" w:rsidP="0014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</w:tcPr>
          <w:p w:rsidR="001443D2" w:rsidRDefault="001443D2" w:rsidP="0014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</w:tcPr>
          <w:p w:rsidR="001443D2" w:rsidRDefault="001443D2" w:rsidP="0014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835" w:type="dxa"/>
          </w:tcPr>
          <w:p w:rsidR="001443D2" w:rsidRDefault="001443D2" w:rsidP="0014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43D2" w:rsidTr="00986261">
        <w:tc>
          <w:tcPr>
            <w:tcW w:w="540" w:type="dxa"/>
          </w:tcPr>
          <w:p w:rsidR="001443D2" w:rsidRDefault="005639AE" w:rsidP="0092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986261" w:rsidRDefault="0092434C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6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заработной платы </w:t>
            </w:r>
            <w:r w:rsidR="00986261" w:rsidRPr="00986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и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3D2" w:rsidRDefault="0092434C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1C">
              <w:rPr>
                <w:rFonts w:ascii="Times New Roman" w:hAnsi="Times New Roman" w:cs="Times New Roman"/>
                <w:b/>
                <w:sz w:val="24"/>
                <w:szCs w:val="24"/>
              </w:rPr>
              <w:t>Ц.С.</w:t>
            </w:r>
            <w:r w:rsidR="00B7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99000</w:t>
            </w:r>
            <w:r w:rsidR="00B70223"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0 0</w:t>
            </w:r>
            <w:r w:rsidR="00B7022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B70223"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</w:tcPr>
          <w:p w:rsidR="001443D2" w:rsidRDefault="0092434C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РЕ-</w:t>
            </w:r>
            <w:r w:rsidR="00B702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2434C" w:rsidRDefault="0092434C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РЕ=1300,0 руб.</w:t>
            </w:r>
          </w:p>
          <w:p w:rsidR="0092434C" w:rsidRDefault="0092434C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Надбавки и премии 141,6%</w:t>
            </w:r>
          </w:p>
        </w:tc>
        <w:tc>
          <w:tcPr>
            <w:tcW w:w="992" w:type="dxa"/>
          </w:tcPr>
          <w:p w:rsidR="001443D2" w:rsidRDefault="00B70223" w:rsidP="0019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2 450,5</w:t>
            </w:r>
          </w:p>
        </w:tc>
        <w:tc>
          <w:tcPr>
            <w:tcW w:w="2835" w:type="dxa"/>
          </w:tcPr>
          <w:p w:rsidR="001443D2" w:rsidRDefault="0092434C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закона СПБ «О бюджете на 2017 год и на плановый период 2018 и 2019 годов» Расчет ФОТ прил.</w:t>
            </w:r>
          </w:p>
        </w:tc>
      </w:tr>
      <w:tr w:rsidR="0092434C" w:rsidTr="00986261">
        <w:tc>
          <w:tcPr>
            <w:tcW w:w="6062" w:type="dxa"/>
            <w:gridSpan w:val="3"/>
          </w:tcPr>
          <w:p w:rsidR="0092434C" w:rsidRPr="0092434C" w:rsidRDefault="0092434C" w:rsidP="009243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2434C" w:rsidRPr="001F26BC" w:rsidRDefault="00B70223" w:rsidP="00144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2 450,5</w:t>
            </w:r>
          </w:p>
        </w:tc>
        <w:tc>
          <w:tcPr>
            <w:tcW w:w="2835" w:type="dxa"/>
          </w:tcPr>
          <w:p w:rsidR="0092434C" w:rsidRDefault="0092434C" w:rsidP="0014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3D2" w:rsidRDefault="001443D2" w:rsidP="00144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FAF" w:rsidRDefault="00CA081C" w:rsidP="00CA0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 w:rsidRPr="00451BEC">
        <w:rPr>
          <w:rFonts w:ascii="Times New Roman" w:hAnsi="Times New Roman" w:cs="Times New Roman"/>
          <w:b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 xml:space="preserve"> «Начисления на выплаты по оплате труда»</w:t>
      </w:r>
      <w:r w:rsidR="006D0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81C" w:rsidRPr="006D0FAF" w:rsidRDefault="00CA081C" w:rsidP="00CA0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FAF">
        <w:rPr>
          <w:rFonts w:ascii="Times New Roman" w:hAnsi="Times New Roman" w:cs="Times New Roman"/>
          <w:b/>
          <w:sz w:val="24"/>
          <w:szCs w:val="24"/>
        </w:rPr>
        <w:t xml:space="preserve">Ц.С. </w:t>
      </w:r>
      <w:r w:rsidR="00B70223">
        <w:rPr>
          <w:rFonts w:ascii="Times New Roman" w:hAnsi="Times New Roman" w:cs="Times New Roman"/>
          <w:b/>
          <w:sz w:val="24"/>
          <w:szCs w:val="24"/>
        </w:rPr>
        <w:t>99000</w:t>
      </w:r>
      <w:r w:rsidR="00B70223" w:rsidRPr="00594955">
        <w:rPr>
          <w:rFonts w:ascii="Times New Roman" w:hAnsi="Times New Roman" w:cs="Times New Roman"/>
          <w:b/>
          <w:sz w:val="24"/>
          <w:szCs w:val="24"/>
        </w:rPr>
        <w:t xml:space="preserve"> 0 0</w:t>
      </w:r>
      <w:r w:rsidR="00B70223">
        <w:rPr>
          <w:rFonts w:ascii="Times New Roman" w:hAnsi="Times New Roman" w:cs="Times New Roman"/>
          <w:b/>
          <w:sz w:val="24"/>
          <w:szCs w:val="24"/>
        </w:rPr>
        <w:t>85</w:t>
      </w:r>
      <w:r w:rsidR="00B70223" w:rsidRPr="00594955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86261" w:rsidRDefault="0049004D" w:rsidP="00CA0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</w:t>
      </w:r>
      <w:r w:rsidR="00CA081C">
        <w:rPr>
          <w:rFonts w:ascii="Times New Roman" w:hAnsi="Times New Roman" w:cs="Times New Roman"/>
          <w:sz w:val="24"/>
          <w:szCs w:val="24"/>
        </w:rPr>
        <w:t>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2120"/>
        <w:gridCol w:w="4252"/>
        <w:gridCol w:w="993"/>
        <w:gridCol w:w="1984"/>
      </w:tblGrid>
      <w:tr w:rsidR="009611DB" w:rsidTr="00986261">
        <w:tc>
          <w:tcPr>
            <w:tcW w:w="540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252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3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4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11DB" w:rsidTr="00986261">
        <w:tc>
          <w:tcPr>
            <w:tcW w:w="540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B70223" w:rsidRDefault="009611DB" w:rsidP="00B7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начисления на выплаты по оплате труда </w:t>
            </w:r>
          </w:p>
          <w:p w:rsidR="009611DB" w:rsidRDefault="009611DB" w:rsidP="00B7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DB">
              <w:rPr>
                <w:rFonts w:ascii="Times New Roman" w:hAnsi="Times New Roman" w:cs="Times New Roman"/>
                <w:b/>
                <w:sz w:val="24"/>
                <w:szCs w:val="24"/>
              </w:rPr>
              <w:t>Ц.С.</w:t>
            </w:r>
            <w:r w:rsidR="00B7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99000</w:t>
            </w:r>
            <w:r w:rsidR="00B70223"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0 0</w:t>
            </w:r>
            <w:r w:rsidR="00B7022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B70223"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4252" w:type="dxa"/>
          </w:tcPr>
          <w:p w:rsidR="009611DB" w:rsidRDefault="009611DB" w:rsidP="00B7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начислений на выплаты по оплате труда произведен раздельно. В отношении каждого физического лица на 201</w:t>
            </w:r>
            <w:r w:rsidR="00B70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для расчета применяется предельная величина базы для начисления страховых взносов в ФСС РФ, ФФОМС-</w:t>
            </w:r>
            <w:r w:rsidR="00215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7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 ПФ ФР-</w:t>
            </w:r>
            <w:r w:rsidR="00157D7A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</w:tc>
        <w:tc>
          <w:tcPr>
            <w:tcW w:w="993" w:type="dxa"/>
          </w:tcPr>
          <w:p w:rsidR="009611DB" w:rsidRDefault="00B70223" w:rsidP="00B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961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611DB" w:rsidRPr="009611DB" w:rsidRDefault="009611DB" w:rsidP="0077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1DB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«О предельной велич</w:t>
            </w:r>
            <w:r w:rsidR="00772E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DB">
              <w:rPr>
                <w:rFonts w:ascii="Times New Roman" w:hAnsi="Times New Roman" w:cs="Times New Roman"/>
                <w:sz w:val="20"/>
                <w:szCs w:val="20"/>
              </w:rPr>
              <w:t>не базы для начисления страховых взносов в ФСС РФ и ПФ РФ</w:t>
            </w:r>
          </w:p>
        </w:tc>
      </w:tr>
      <w:tr w:rsidR="009611DB" w:rsidTr="00986261">
        <w:tc>
          <w:tcPr>
            <w:tcW w:w="540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11DB" w:rsidRPr="003E6498" w:rsidRDefault="003E6498" w:rsidP="003E64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9611DB" w:rsidRPr="003E6498" w:rsidRDefault="00B70223" w:rsidP="0015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740,1</w:t>
            </w:r>
          </w:p>
        </w:tc>
        <w:tc>
          <w:tcPr>
            <w:tcW w:w="1984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70B" w:rsidRDefault="0021570B" w:rsidP="0096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498" w:rsidRDefault="003E6498" w:rsidP="00961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 w:rsidRPr="00451BEC">
        <w:rPr>
          <w:rFonts w:ascii="Times New Roman" w:hAnsi="Times New Roman" w:cs="Times New Roman"/>
          <w:b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 xml:space="preserve"> «Услуги связи» </w:t>
      </w:r>
      <w:r w:rsidRPr="003E6498">
        <w:rPr>
          <w:rFonts w:ascii="Times New Roman" w:hAnsi="Times New Roman" w:cs="Times New Roman"/>
          <w:b/>
          <w:sz w:val="24"/>
          <w:szCs w:val="24"/>
        </w:rPr>
        <w:t>Ц.С.</w:t>
      </w:r>
      <w:r w:rsidR="00B70223" w:rsidRPr="00B70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223">
        <w:rPr>
          <w:rFonts w:ascii="Times New Roman" w:hAnsi="Times New Roman" w:cs="Times New Roman"/>
          <w:b/>
          <w:sz w:val="24"/>
          <w:szCs w:val="24"/>
        </w:rPr>
        <w:t>99000</w:t>
      </w:r>
      <w:r w:rsidR="00B70223" w:rsidRPr="00594955">
        <w:rPr>
          <w:rFonts w:ascii="Times New Roman" w:hAnsi="Times New Roman" w:cs="Times New Roman"/>
          <w:b/>
          <w:sz w:val="24"/>
          <w:szCs w:val="24"/>
        </w:rPr>
        <w:t xml:space="preserve"> 0 0</w:t>
      </w:r>
      <w:r w:rsidR="00B70223">
        <w:rPr>
          <w:rFonts w:ascii="Times New Roman" w:hAnsi="Times New Roman" w:cs="Times New Roman"/>
          <w:b/>
          <w:sz w:val="24"/>
          <w:szCs w:val="24"/>
        </w:rPr>
        <w:t>85</w:t>
      </w:r>
      <w:r w:rsidR="00B70223" w:rsidRPr="00594955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86261" w:rsidRDefault="00463D91" w:rsidP="00463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246"/>
        <w:gridCol w:w="1843"/>
        <w:gridCol w:w="992"/>
        <w:gridCol w:w="2268"/>
      </w:tblGrid>
      <w:tr w:rsidR="00463D91" w:rsidTr="0049004D">
        <w:tc>
          <w:tcPr>
            <w:tcW w:w="540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268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63D91" w:rsidTr="0049004D">
        <w:tc>
          <w:tcPr>
            <w:tcW w:w="540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463D91" w:rsidRDefault="00463D91" w:rsidP="004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абонентской линии + местные соединения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63D91" w:rsidRDefault="00A804AC" w:rsidP="006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463D91">
              <w:rPr>
                <w:rFonts w:ascii="Times New Roman" w:hAnsi="Times New Roman" w:cs="Times New Roman"/>
                <w:sz w:val="24"/>
                <w:szCs w:val="24"/>
              </w:rPr>
              <w:t>,0*12 мес.</w:t>
            </w:r>
          </w:p>
        </w:tc>
        <w:tc>
          <w:tcPr>
            <w:tcW w:w="992" w:type="dxa"/>
          </w:tcPr>
          <w:p w:rsidR="00463D91" w:rsidRPr="004448F9" w:rsidRDefault="00A804AC" w:rsidP="006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463D91" w:rsidRDefault="00463D91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3D91" w:rsidTr="0049004D">
        <w:tc>
          <w:tcPr>
            <w:tcW w:w="540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463D91" w:rsidRDefault="00463D91" w:rsidP="0075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Внутризоновые соединения (ВЗС)</w:t>
            </w:r>
          </w:p>
        </w:tc>
        <w:tc>
          <w:tcPr>
            <w:tcW w:w="1843" w:type="dxa"/>
          </w:tcPr>
          <w:p w:rsidR="00463D91" w:rsidRDefault="007224D6" w:rsidP="007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421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EF7">
              <w:rPr>
                <w:rFonts w:ascii="Times New Roman" w:hAnsi="Times New Roman" w:cs="Times New Roman"/>
                <w:sz w:val="24"/>
                <w:szCs w:val="24"/>
              </w:rPr>
              <w:t>*12мес.</w:t>
            </w:r>
          </w:p>
        </w:tc>
        <w:tc>
          <w:tcPr>
            <w:tcW w:w="992" w:type="dxa"/>
          </w:tcPr>
          <w:p w:rsidR="00463D91" w:rsidRDefault="007224D6" w:rsidP="0042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268" w:type="dxa"/>
          </w:tcPr>
          <w:p w:rsidR="00463D91" w:rsidRDefault="00421EF7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EC6" w:rsidTr="0049004D">
        <w:tc>
          <w:tcPr>
            <w:tcW w:w="540" w:type="dxa"/>
          </w:tcPr>
          <w:p w:rsidR="00CF3EC6" w:rsidRDefault="00CF3EC6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CF3EC6" w:rsidRDefault="00CF3EC6" w:rsidP="0075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Междугородные телефонные соединения</w:t>
            </w:r>
          </w:p>
        </w:tc>
        <w:tc>
          <w:tcPr>
            <w:tcW w:w="1843" w:type="dxa"/>
          </w:tcPr>
          <w:p w:rsidR="00CF3EC6" w:rsidRDefault="00CF3EC6" w:rsidP="007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EC6" w:rsidRDefault="00CF3EC6" w:rsidP="0042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CF3EC6" w:rsidRDefault="00CF3EC6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3D91" w:rsidTr="0049004D">
        <w:tc>
          <w:tcPr>
            <w:tcW w:w="540" w:type="dxa"/>
          </w:tcPr>
          <w:p w:rsidR="00463D91" w:rsidRDefault="00421EF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463D91" w:rsidRDefault="00421EF7" w:rsidP="004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отправления и прочие услуги связи (конверты)</w:t>
            </w:r>
          </w:p>
        </w:tc>
        <w:tc>
          <w:tcPr>
            <w:tcW w:w="1843" w:type="dxa"/>
          </w:tcPr>
          <w:p w:rsidR="00463D91" w:rsidRDefault="00421EF7" w:rsidP="00B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50,0*</w:t>
            </w:r>
            <w:r w:rsidR="00B7022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463D91" w:rsidRDefault="00B70223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268" w:type="dxa"/>
          </w:tcPr>
          <w:p w:rsidR="00463D91" w:rsidRDefault="00421EF7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 России»</w:t>
            </w:r>
          </w:p>
        </w:tc>
      </w:tr>
      <w:tr w:rsidR="00421EF7" w:rsidTr="0049004D">
        <w:tc>
          <w:tcPr>
            <w:tcW w:w="540" w:type="dxa"/>
          </w:tcPr>
          <w:p w:rsidR="00421EF7" w:rsidRDefault="00421EF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21EF7" w:rsidRDefault="00421EF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EF7" w:rsidRPr="00A71177" w:rsidRDefault="00A71177" w:rsidP="00A711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21EF7" w:rsidRPr="00A71177" w:rsidRDefault="00A804AC" w:rsidP="00A8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</w:t>
            </w:r>
          </w:p>
        </w:tc>
        <w:tc>
          <w:tcPr>
            <w:tcW w:w="2268" w:type="dxa"/>
          </w:tcPr>
          <w:p w:rsidR="00421EF7" w:rsidRDefault="00421EF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177" w:rsidRDefault="00A71177" w:rsidP="0096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223" w:rsidRDefault="00A71177" w:rsidP="00A71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 w:rsidRPr="00451BEC">
        <w:rPr>
          <w:rFonts w:ascii="Times New Roman" w:hAnsi="Times New Roman" w:cs="Times New Roman"/>
          <w:b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«Транспортные услуги» </w:t>
      </w:r>
      <w:r w:rsidRPr="003E6498">
        <w:rPr>
          <w:rFonts w:ascii="Times New Roman" w:hAnsi="Times New Roman" w:cs="Times New Roman"/>
          <w:b/>
          <w:sz w:val="24"/>
          <w:szCs w:val="24"/>
        </w:rPr>
        <w:t>Ц.С.</w:t>
      </w:r>
      <w:r w:rsidR="00B70223" w:rsidRPr="00B70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223">
        <w:rPr>
          <w:rFonts w:ascii="Times New Roman" w:hAnsi="Times New Roman" w:cs="Times New Roman"/>
          <w:b/>
          <w:sz w:val="24"/>
          <w:szCs w:val="24"/>
        </w:rPr>
        <w:t>99000</w:t>
      </w:r>
      <w:r w:rsidR="00B70223" w:rsidRPr="00594955">
        <w:rPr>
          <w:rFonts w:ascii="Times New Roman" w:hAnsi="Times New Roman" w:cs="Times New Roman"/>
          <w:b/>
          <w:sz w:val="24"/>
          <w:szCs w:val="24"/>
        </w:rPr>
        <w:t xml:space="preserve"> 0 0</w:t>
      </w:r>
      <w:r w:rsidR="00B70223">
        <w:rPr>
          <w:rFonts w:ascii="Times New Roman" w:hAnsi="Times New Roman" w:cs="Times New Roman"/>
          <w:b/>
          <w:sz w:val="24"/>
          <w:szCs w:val="24"/>
        </w:rPr>
        <w:t>85</w:t>
      </w:r>
      <w:r w:rsidR="00B70223" w:rsidRPr="00594955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A71177" w:rsidRDefault="00A71177" w:rsidP="00A71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568"/>
        <w:gridCol w:w="4110"/>
        <w:gridCol w:w="1843"/>
        <w:gridCol w:w="851"/>
        <w:gridCol w:w="2551"/>
      </w:tblGrid>
      <w:tr w:rsidR="00A71177" w:rsidTr="00956BBF">
        <w:tc>
          <w:tcPr>
            <w:tcW w:w="568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851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1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71177" w:rsidTr="00956BBF">
        <w:tc>
          <w:tcPr>
            <w:tcW w:w="568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71177" w:rsidRDefault="00A71177" w:rsidP="00A7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единого проездного  билета количество 1 шт.</w:t>
            </w:r>
          </w:p>
        </w:tc>
        <w:tc>
          <w:tcPr>
            <w:tcW w:w="1843" w:type="dxa"/>
          </w:tcPr>
          <w:p w:rsidR="00A71177" w:rsidRDefault="00A71177" w:rsidP="00A8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3 200*1</w:t>
            </w:r>
            <w:r w:rsidR="0098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986261">
              <w:rPr>
                <w:rFonts w:ascii="Times New Roman" w:hAnsi="Times New Roman" w:cs="Times New Roman"/>
                <w:sz w:val="24"/>
                <w:szCs w:val="24"/>
              </w:rPr>
              <w:t>*4 чел</w:t>
            </w:r>
          </w:p>
        </w:tc>
        <w:tc>
          <w:tcPr>
            <w:tcW w:w="851" w:type="dxa"/>
          </w:tcPr>
          <w:p w:rsidR="00A71177" w:rsidRDefault="00986261" w:rsidP="00A7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2551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«Петербургский метрополитен»</w:t>
            </w:r>
          </w:p>
        </w:tc>
      </w:tr>
      <w:tr w:rsidR="00A71177" w:rsidTr="00956BBF">
        <w:tc>
          <w:tcPr>
            <w:tcW w:w="568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77" w:rsidTr="00956BBF">
        <w:tc>
          <w:tcPr>
            <w:tcW w:w="568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177" w:rsidRPr="00A71177" w:rsidRDefault="00A71177" w:rsidP="00A711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71177" w:rsidRPr="00A71177" w:rsidRDefault="00986261" w:rsidP="0063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140,8</w:t>
            </w:r>
          </w:p>
        </w:tc>
        <w:tc>
          <w:tcPr>
            <w:tcW w:w="2551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177" w:rsidRDefault="00A71177" w:rsidP="0096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261" w:rsidRDefault="00A71177" w:rsidP="00A71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 w:rsidRPr="001F26BC">
        <w:rPr>
          <w:rFonts w:ascii="Times New Roman" w:hAnsi="Times New Roman" w:cs="Times New Roman"/>
          <w:b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 xml:space="preserve"> «Работы, услуги по содержанию имущества» </w:t>
      </w:r>
    </w:p>
    <w:p w:rsidR="00A71177" w:rsidRPr="00986261" w:rsidRDefault="00A71177" w:rsidP="00A71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498">
        <w:rPr>
          <w:rFonts w:ascii="Times New Roman" w:hAnsi="Times New Roman" w:cs="Times New Roman"/>
          <w:b/>
          <w:sz w:val="24"/>
          <w:szCs w:val="24"/>
        </w:rPr>
        <w:t>Ц.С.</w:t>
      </w:r>
      <w:r w:rsidR="00986261" w:rsidRPr="00986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1">
        <w:rPr>
          <w:rFonts w:ascii="Times New Roman" w:hAnsi="Times New Roman" w:cs="Times New Roman"/>
          <w:b/>
          <w:sz w:val="24"/>
          <w:szCs w:val="24"/>
        </w:rPr>
        <w:t>99000</w:t>
      </w:r>
      <w:r w:rsidR="00986261" w:rsidRPr="00594955">
        <w:rPr>
          <w:rFonts w:ascii="Times New Roman" w:hAnsi="Times New Roman" w:cs="Times New Roman"/>
          <w:b/>
          <w:sz w:val="24"/>
          <w:szCs w:val="24"/>
        </w:rPr>
        <w:t xml:space="preserve"> 0 0</w:t>
      </w:r>
      <w:r w:rsidR="00986261">
        <w:rPr>
          <w:rFonts w:ascii="Times New Roman" w:hAnsi="Times New Roman" w:cs="Times New Roman"/>
          <w:b/>
          <w:sz w:val="24"/>
          <w:szCs w:val="24"/>
        </w:rPr>
        <w:t>85</w:t>
      </w:r>
      <w:r w:rsidR="00986261" w:rsidRPr="00594955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A71177" w:rsidRDefault="00A71177" w:rsidP="00A71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5238"/>
        <w:gridCol w:w="1276"/>
        <w:gridCol w:w="992"/>
        <w:gridCol w:w="1843"/>
      </w:tblGrid>
      <w:tr w:rsidR="00A71177" w:rsidTr="0019783F">
        <w:tc>
          <w:tcPr>
            <w:tcW w:w="540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8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6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71177" w:rsidTr="0019783F">
        <w:tc>
          <w:tcPr>
            <w:tcW w:w="540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A71177" w:rsidRDefault="00A71177" w:rsidP="00A7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орг. техники, оборудования, инвентаря, заправка картриджей</w:t>
            </w:r>
          </w:p>
        </w:tc>
        <w:tc>
          <w:tcPr>
            <w:tcW w:w="1276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4AC" w:rsidRDefault="00A804AC" w:rsidP="00A8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77" w:rsidRDefault="00986261" w:rsidP="00A8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0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77" w:rsidTr="0019783F">
        <w:tc>
          <w:tcPr>
            <w:tcW w:w="540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177" w:rsidRPr="009D09A0" w:rsidRDefault="00A71177" w:rsidP="00A711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71177" w:rsidRPr="009D09A0" w:rsidRDefault="00986261" w:rsidP="00A8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04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804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83F" w:rsidRDefault="0019783F" w:rsidP="009D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9A0" w:rsidRDefault="009D09A0" w:rsidP="009D0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 w:rsidRPr="00BC2663">
        <w:rPr>
          <w:rFonts w:ascii="Times New Roman" w:hAnsi="Times New Roman" w:cs="Times New Roman"/>
          <w:b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 xml:space="preserve"> «Прочие услуги» </w:t>
      </w:r>
      <w:r w:rsidRPr="003E6498">
        <w:rPr>
          <w:rFonts w:ascii="Times New Roman" w:hAnsi="Times New Roman" w:cs="Times New Roman"/>
          <w:b/>
          <w:sz w:val="24"/>
          <w:szCs w:val="24"/>
        </w:rPr>
        <w:t>Ц.С.</w:t>
      </w:r>
      <w:r w:rsidR="00986261" w:rsidRPr="00986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1">
        <w:rPr>
          <w:rFonts w:ascii="Times New Roman" w:hAnsi="Times New Roman" w:cs="Times New Roman"/>
          <w:b/>
          <w:sz w:val="24"/>
          <w:szCs w:val="24"/>
        </w:rPr>
        <w:t>99000</w:t>
      </w:r>
      <w:r w:rsidR="00986261" w:rsidRPr="00594955">
        <w:rPr>
          <w:rFonts w:ascii="Times New Roman" w:hAnsi="Times New Roman" w:cs="Times New Roman"/>
          <w:b/>
          <w:sz w:val="24"/>
          <w:szCs w:val="24"/>
        </w:rPr>
        <w:t xml:space="preserve"> 0 0</w:t>
      </w:r>
      <w:r w:rsidR="00986261">
        <w:rPr>
          <w:rFonts w:ascii="Times New Roman" w:hAnsi="Times New Roman" w:cs="Times New Roman"/>
          <w:b/>
          <w:sz w:val="24"/>
          <w:szCs w:val="24"/>
        </w:rPr>
        <w:t>85</w:t>
      </w:r>
      <w:r w:rsidR="00986261" w:rsidRPr="00594955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D09A0" w:rsidRDefault="009D09A0" w:rsidP="009D0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5522"/>
        <w:gridCol w:w="1276"/>
        <w:gridCol w:w="992"/>
        <w:gridCol w:w="1559"/>
      </w:tblGrid>
      <w:tr w:rsidR="009D09A0" w:rsidTr="00A804AC">
        <w:tc>
          <w:tcPr>
            <w:tcW w:w="54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6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09A0" w:rsidTr="00A804AC">
        <w:tc>
          <w:tcPr>
            <w:tcW w:w="540" w:type="dxa"/>
          </w:tcPr>
          <w:p w:rsidR="009D09A0" w:rsidRDefault="0098626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9D09A0" w:rsidRPr="00BC2663" w:rsidRDefault="00BC2663" w:rsidP="00B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неисключительных прав, лицензия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1276" w:type="dxa"/>
          </w:tcPr>
          <w:p w:rsidR="009D09A0" w:rsidRPr="00D86949" w:rsidRDefault="00D86949" w:rsidP="009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,0*</w:t>
            </w:r>
            <w:r w:rsidR="00986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09A0" w:rsidRDefault="0098626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9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BF" w:rsidTr="00A804AC">
        <w:tc>
          <w:tcPr>
            <w:tcW w:w="540" w:type="dxa"/>
          </w:tcPr>
          <w:p w:rsidR="00956BBF" w:rsidRDefault="00956BBF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956BBF" w:rsidRDefault="00956BBF" w:rsidP="00B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фотографий</w:t>
            </w:r>
          </w:p>
        </w:tc>
        <w:tc>
          <w:tcPr>
            <w:tcW w:w="1276" w:type="dxa"/>
          </w:tcPr>
          <w:p w:rsidR="00956BBF" w:rsidRDefault="00956BBF" w:rsidP="00986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56BBF" w:rsidRDefault="00956BBF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956BBF" w:rsidRDefault="00956BBF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A0" w:rsidTr="00A804AC">
        <w:tc>
          <w:tcPr>
            <w:tcW w:w="54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9A0" w:rsidRPr="009D09A0" w:rsidRDefault="009D09A0" w:rsidP="009D09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D09A0" w:rsidRPr="009D09A0" w:rsidRDefault="00956BBF" w:rsidP="00986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48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862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9A0" w:rsidRDefault="009D09A0" w:rsidP="0096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660" w:rsidRDefault="00514660" w:rsidP="00514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>
        <w:rPr>
          <w:rFonts w:ascii="Times New Roman" w:hAnsi="Times New Roman" w:cs="Times New Roman"/>
          <w:b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 xml:space="preserve"> «Увеличение стоимости основных средств» </w:t>
      </w:r>
    </w:p>
    <w:p w:rsidR="00986261" w:rsidRDefault="00514660" w:rsidP="005146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498">
        <w:rPr>
          <w:rFonts w:ascii="Times New Roman" w:hAnsi="Times New Roman" w:cs="Times New Roman"/>
          <w:b/>
          <w:sz w:val="24"/>
          <w:szCs w:val="24"/>
        </w:rPr>
        <w:t>Ц.С.</w:t>
      </w:r>
      <w:r w:rsidR="00986261" w:rsidRPr="00986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1">
        <w:rPr>
          <w:rFonts w:ascii="Times New Roman" w:hAnsi="Times New Roman" w:cs="Times New Roman"/>
          <w:b/>
          <w:sz w:val="24"/>
          <w:szCs w:val="24"/>
        </w:rPr>
        <w:t>99000</w:t>
      </w:r>
      <w:r w:rsidR="00986261" w:rsidRPr="00594955">
        <w:rPr>
          <w:rFonts w:ascii="Times New Roman" w:hAnsi="Times New Roman" w:cs="Times New Roman"/>
          <w:b/>
          <w:sz w:val="24"/>
          <w:szCs w:val="24"/>
        </w:rPr>
        <w:t xml:space="preserve"> 0 0</w:t>
      </w:r>
      <w:r w:rsidR="00986261">
        <w:rPr>
          <w:rFonts w:ascii="Times New Roman" w:hAnsi="Times New Roman" w:cs="Times New Roman"/>
          <w:b/>
          <w:sz w:val="24"/>
          <w:szCs w:val="24"/>
        </w:rPr>
        <w:t>85</w:t>
      </w:r>
      <w:r w:rsidR="00986261" w:rsidRPr="00594955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514660" w:rsidRDefault="00514660" w:rsidP="00514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530"/>
        <w:gridCol w:w="2268"/>
        <w:gridCol w:w="992"/>
        <w:gridCol w:w="1559"/>
      </w:tblGrid>
      <w:tr w:rsidR="00514660" w:rsidTr="00514660">
        <w:tc>
          <w:tcPr>
            <w:tcW w:w="540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9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4660" w:rsidTr="00514660">
        <w:tc>
          <w:tcPr>
            <w:tcW w:w="540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514660" w:rsidRDefault="00514660" w:rsidP="005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орг. техники, мебели</w:t>
            </w:r>
          </w:p>
        </w:tc>
        <w:tc>
          <w:tcPr>
            <w:tcW w:w="2268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60" w:rsidRDefault="00986261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146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60" w:rsidTr="00514660">
        <w:tc>
          <w:tcPr>
            <w:tcW w:w="540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514660" w:rsidRPr="00514660" w:rsidRDefault="00514660" w:rsidP="005146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14660" w:rsidRPr="00514660" w:rsidRDefault="00986261" w:rsidP="0051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5146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14660" w:rsidRPr="005146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AB1" w:rsidRDefault="00551AB1" w:rsidP="00551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4AC" w:rsidRDefault="001F26BC" w:rsidP="001F2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>
        <w:rPr>
          <w:rFonts w:ascii="Times New Roman" w:hAnsi="Times New Roman" w:cs="Times New Roman"/>
          <w:b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079B"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6261" w:rsidRDefault="001F26BC" w:rsidP="001F2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498">
        <w:rPr>
          <w:rFonts w:ascii="Times New Roman" w:hAnsi="Times New Roman" w:cs="Times New Roman"/>
          <w:b/>
          <w:sz w:val="24"/>
          <w:szCs w:val="24"/>
        </w:rPr>
        <w:t>Ц.С.</w:t>
      </w:r>
      <w:r w:rsidR="00986261" w:rsidRPr="00986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61">
        <w:rPr>
          <w:rFonts w:ascii="Times New Roman" w:hAnsi="Times New Roman" w:cs="Times New Roman"/>
          <w:b/>
          <w:sz w:val="24"/>
          <w:szCs w:val="24"/>
        </w:rPr>
        <w:t>99000</w:t>
      </w:r>
      <w:r w:rsidR="00986261" w:rsidRPr="00594955">
        <w:rPr>
          <w:rFonts w:ascii="Times New Roman" w:hAnsi="Times New Roman" w:cs="Times New Roman"/>
          <w:b/>
          <w:sz w:val="24"/>
          <w:szCs w:val="24"/>
        </w:rPr>
        <w:t xml:space="preserve"> 0 0</w:t>
      </w:r>
      <w:r w:rsidR="00986261">
        <w:rPr>
          <w:rFonts w:ascii="Times New Roman" w:hAnsi="Times New Roman" w:cs="Times New Roman"/>
          <w:b/>
          <w:sz w:val="24"/>
          <w:szCs w:val="24"/>
        </w:rPr>
        <w:t>85</w:t>
      </w:r>
      <w:r w:rsidR="00986261" w:rsidRPr="00594955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19783F" w:rsidRDefault="001F26BC" w:rsidP="001F2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530"/>
        <w:gridCol w:w="2268"/>
        <w:gridCol w:w="992"/>
        <w:gridCol w:w="1559"/>
      </w:tblGrid>
      <w:tr w:rsidR="001F26BC" w:rsidTr="00630D97">
        <w:tc>
          <w:tcPr>
            <w:tcW w:w="540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9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079B" w:rsidTr="00630D97">
        <w:tc>
          <w:tcPr>
            <w:tcW w:w="540" w:type="dxa"/>
          </w:tcPr>
          <w:p w:rsidR="0030079B" w:rsidRDefault="00A804A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30079B" w:rsidRDefault="0030079B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268" w:type="dxa"/>
          </w:tcPr>
          <w:p w:rsidR="0030079B" w:rsidRDefault="00A804AC" w:rsidP="00A8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  <w:r w:rsidR="007B39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079B" w:rsidRDefault="00A804AC" w:rsidP="0027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</w:tcPr>
          <w:p w:rsidR="0030079B" w:rsidRDefault="0030079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BF" w:rsidTr="00630D97">
        <w:tc>
          <w:tcPr>
            <w:tcW w:w="540" w:type="dxa"/>
          </w:tcPr>
          <w:p w:rsidR="00956BBF" w:rsidRDefault="00956BBF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956BBF" w:rsidRDefault="00956BBF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каналы</w:t>
            </w:r>
          </w:p>
        </w:tc>
        <w:tc>
          <w:tcPr>
            <w:tcW w:w="2268" w:type="dxa"/>
          </w:tcPr>
          <w:p w:rsidR="00956BBF" w:rsidRDefault="00956BBF" w:rsidP="00A8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BBF" w:rsidRDefault="00956BBF" w:rsidP="0095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956BBF" w:rsidRDefault="00956BBF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BF" w:rsidTr="00630D97">
        <w:tc>
          <w:tcPr>
            <w:tcW w:w="540" w:type="dxa"/>
          </w:tcPr>
          <w:p w:rsidR="00956BBF" w:rsidRDefault="00956BBF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956BBF" w:rsidRDefault="00956BBF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для компьютерной сети</w:t>
            </w:r>
          </w:p>
        </w:tc>
        <w:tc>
          <w:tcPr>
            <w:tcW w:w="2268" w:type="dxa"/>
          </w:tcPr>
          <w:p w:rsidR="00956BBF" w:rsidRDefault="00956BBF" w:rsidP="00A8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BBF" w:rsidRDefault="00956BBF" w:rsidP="0095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956BBF" w:rsidRDefault="00956BBF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0B" w:rsidTr="00630D97">
        <w:tc>
          <w:tcPr>
            <w:tcW w:w="540" w:type="dxa"/>
          </w:tcPr>
          <w:p w:rsidR="0021570B" w:rsidRDefault="0021570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21570B" w:rsidRDefault="0021570B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70B" w:rsidRPr="0021570B" w:rsidRDefault="0021570B" w:rsidP="002157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1570B" w:rsidRPr="0021570B" w:rsidRDefault="00956BBF" w:rsidP="00A8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B39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804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1570B" w:rsidRDefault="0021570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310" w:rsidRDefault="00B87310" w:rsidP="0096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310" w:rsidRDefault="00B87310" w:rsidP="00B87310">
      <w:pPr>
        <w:rPr>
          <w:rFonts w:ascii="Times New Roman" w:hAnsi="Times New Roman" w:cs="Times New Roman"/>
          <w:sz w:val="24"/>
          <w:szCs w:val="24"/>
        </w:rPr>
      </w:pPr>
    </w:p>
    <w:p w:rsidR="00B87310" w:rsidRDefault="00B87310" w:rsidP="00B87310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Рослова Н.Н. </w:t>
      </w:r>
    </w:p>
    <w:p w:rsidR="00B87310" w:rsidRPr="00454BC3" w:rsidRDefault="00B87310" w:rsidP="00B87310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7031A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1F26BC" w:rsidRPr="00B87310" w:rsidRDefault="001F26BC" w:rsidP="00B87310">
      <w:pPr>
        <w:rPr>
          <w:rFonts w:ascii="Times New Roman" w:hAnsi="Times New Roman" w:cs="Times New Roman"/>
          <w:sz w:val="24"/>
          <w:szCs w:val="24"/>
        </w:rPr>
      </w:pPr>
    </w:p>
    <w:sectPr w:rsidR="001F26BC" w:rsidRPr="00B87310" w:rsidSect="00DD3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CD" w:rsidRDefault="00DB18CD" w:rsidP="0019783F">
      <w:pPr>
        <w:spacing w:after="0" w:line="240" w:lineRule="auto"/>
      </w:pPr>
      <w:r>
        <w:separator/>
      </w:r>
    </w:p>
  </w:endnote>
  <w:endnote w:type="continuationSeparator" w:id="0">
    <w:p w:rsidR="00DB18CD" w:rsidRDefault="00DB18CD" w:rsidP="001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CD" w:rsidRDefault="00DB18CD" w:rsidP="0019783F">
      <w:pPr>
        <w:spacing w:after="0" w:line="240" w:lineRule="auto"/>
      </w:pPr>
      <w:r>
        <w:separator/>
      </w:r>
    </w:p>
  </w:footnote>
  <w:footnote w:type="continuationSeparator" w:id="0">
    <w:p w:rsidR="00DB18CD" w:rsidRDefault="00DB18CD" w:rsidP="0019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3D2"/>
    <w:rsid w:val="000133A6"/>
    <w:rsid w:val="001443D2"/>
    <w:rsid w:val="00154B33"/>
    <w:rsid w:val="00157D7A"/>
    <w:rsid w:val="0019783F"/>
    <w:rsid w:val="001A3847"/>
    <w:rsid w:val="001B2631"/>
    <w:rsid w:val="001E423B"/>
    <w:rsid w:val="001F26BC"/>
    <w:rsid w:val="00207BFB"/>
    <w:rsid w:val="0021570B"/>
    <w:rsid w:val="00241D7F"/>
    <w:rsid w:val="00270085"/>
    <w:rsid w:val="00275D99"/>
    <w:rsid w:val="002A53ED"/>
    <w:rsid w:val="002F5BC8"/>
    <w:rsid w:val="0030079B"/>
    <w:rsid w:val="00300BC7"/>
    <w:rsid w:val="00312D72"/>
    <w:rsid w:val="003156BB"/>
    <w:rsid w:val="00356BAB"/>
    <w:rsid w:val="003E6498"/>
    <w:rsid w:val="00421EF7"/>
    <w:rsid w:val="004340A8"/>
    <w:rsid w:val="004448F9"/>
    <w:rsid w:val="00451BEC"/>
    <w:rsid w:val="00463D91"/>
    <w:rsid w:val="0048510C"/>
    <w:rsid w:val="0049004D"/>
    <w:rsid w:val="00503D5F"/>
    <w:rsid w:val="00514660"/>
    <w:rsid w:val="00516AC8"/>
    <w:rsid w:val="005422D1"/>
    <w:rsid w:val="00551AB1"/>
    <w:rsid w:val="005639AE"/>
    <w:rsid w:val="00594955"/>
    <w:rsid w:val="00630D97"/>
    <w:rsid w:val="00643843"/>
    <w:rsid w:val="006540F3"/>
    <w:rsid w:val="006859CA"/>
    <w:rsid w:val="006B44C9"/>
    <w:rsid w:val="006D0FAF"/>
    <w:rsid w:val="006E0B8E"/>
    <w:rsid w:val="007224D6"/>
    <w:rsid w:val="00753B76"/>
    <w:rsid w:val="00755487"/>
    <w:rsid w:val="00772E4C"/>
    <w:rsid w:val="007B1F05"/>
    <w:rsid w:val="007B39A6"/>
    <w:rsid w:val="00875E38"/>
    <w:rsid w:val="00897CF8"/>
    <w:rsid w:val="008A6433"/>
    <w:rsid w:val="00923DDE"/>
    <w:rsid w:val="0092434C"/>
    <w:rsid w:val="009460CC"/>
    <w:rsid w:val="0095084F"/>
    <w:rsid w:val="00956BBF"/>
    <w:rsid w:val="009611DB"/>
    <w:rsid w:val="00986261"/>
    <w:rsid w:val="009D09A0"/>
    <w:rsid w:val="00A33F99"/>
    <w:rsid w:val="00A71177"/>
    <w:rsid w:val="00A804AC"/>
    <w:rsid w:val="00A82896"/>
    <w:rsid w:val="00B1577A"/>
    <w:rsid w:val="00B64056"/>
    <w:rsid w:val="00B70223"/>
    <w:rsid w:val="00B87310"/>
    <w:rsid w:val="00BC1537"/>
    <w:rsid w:val="00BC2663"/>
    <w:rsid w:val="00BF7575"/>
    <w:rsid w:val="00C06A39"/>
    <w:rsid w:val="00C35E2B"/>
    <w:rsid w:val="00CA081C"/>
    <w:rsid w:val="00CD56CA"/>
    <w:rsid w:val="00CF3EC6"/>
    <w:rsid w:val="00D357DC"/>
    <w:rsid w:val="00D43C1F"/>
    <w:rsid w:val="00D86949"/>
    <w:rsid w:val="00DB18CD"/>
    <w:rsid w:val="00DD37D2"/>
    <w:rsid w:val="00DE023A"/>
    <w:rsid w:val="00E056FB"/>
    <w:rsid w:val="00E556E1"/>
    <w:rsid w:val="00E92446"/>
    <w:rsid w:val="00EB61FD"/>
    <w:rsid w:val="00F17C9B"/>
    <w:rsid w:val="00F31466"/>
    <w:rsid w:val="00F36C81"/>
    <w:rsid w:val="00FE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83F"/>
  </w:style>
  <w:style w:type="paragraph" w:styleId="a6">
    <w:name w:val="footer"/>
    <w:basedOn w:val="a"/>
    <w:link w:val="a7"/>
    <w:uiPriority w:val="99"/>
    <w:semiHidden/>
    <w:unhideWhenUsed/>
    <w:rsid w:val="0019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2017-11-08T11:41:00Z</cp:lastPrinted>
  <dcterms:created xsi:type="dcterms:W3CDTF">2017-11-03T11:21:00Z</dcterms:created>
  <dcterms:modified xsi:type="dcterms:W3CDTF">2017-11-08T11:42:00Z</dcterms:modified>
</cp:coreProperties>
</file>